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10F14" w14:textId="77777777" w:rsidR="003A3457" w:rsidRDefault="003A3457" w:rsidP="00AD75BF">
      <w:pPr>
        <w:ind w:right="-574"/>
        <w:jc w:val="center"/>
        <w:rPr>
          <w:rFonts w:ascii="Times New Roman" w:hAnsi="Times New Roman" w:cs="Times New Roman"/>
          <w:sz w:val="28"/>
          <w:szCs w:val="28"/>
        </w:rPr>
      </w:pPr>
    </w:p>
    <w:p w14:paraId="4C45DC33" w14:textId="77777777" w:rsidR="003A3457" w:rsidRDefault="003A3457" w:rsidP="00AD75BF">
      <w:pPr>
        <w:ind w:right="-574"/>
        <w:jc w:val="center"/>
        <w:rPr>
          <w:rFonts w:ascii="Times New Roman" w:hAnsi="Times New Roman" w:cs="Times New Roman"/>
          <w:sz w:val="28"/>
          <w:szCs w:val="28"/>
        </w:rPr>
      </w:pPr>
    </w:p>
    <w:p w14:paraId="3D4DF23B" w14:textId="1CA0A898" w:rsidR="00EC7901" w:rsidRPr="00156371" w:rsidRDefault="00590FAD" w:rsidP="00AD75BF">
      <w:pPr>
        <w:ind w:right="-574"/>
        <w:jc w:val="center"/>
        <w:rPr>
          <w:rFonts w:ascii="Times New Roman" w:hAnsi="Times New Roman" w:cs="Times New Roman"/>
          <w:sz w:val="28"/>
          <w:szCs w:val="28"/>
        </w:rPr>
      </w:pPr>
      <w:r w:rsidRPr="00156371">
        <w:rPr>
          <w:rFonts w:ascii="Times New Roman" w:hAnsi="Times New Roman" w:cs="Times New Roman"/>
          <w:b/>
          <w:bCs/>
          <w:sz w:val="28"/>
          <w:szCs w:val="28"/>
        </w:rPr>
        <w:t xml:space="preserve">Supplementary </w:t>
      </w:r>
      <w:r w:rsidR="00EC7901" w:rsidRPr="00156371">
        <w:rPr>
          <w:rFonts w:ascii="Times New Roman" w:hAnsi="Times New Roman" w:cs="Times New Roman"/>
          <w:b/>
          <w:bCs/>
          <w:sz w:val="28"/>
          <w:szCs w:val="28"/>
        </w:rPr>
        <w:t>Table 1:</w:t>
      </w:r>
      <w:r w:rsidR="00EC7901" w:rsidRPr="00156371">
        <w:rPr>
          <w:rFonts w:ascii="Times New Roman" w:hAnsi="Times New Roman" w:cs="Times New Roman"/>
          <w:sz w:val="28"/>
          <w:szCs w:val="28"/>
        </w:rPr>
        <w:t xml:space="preserve"> Demographic</w:t>
      </w:r>
      <w:r w:rsidR="00854E01" w:rsidRPr="00156371">
        <w:rPr>
          <w:rFonts w:ascii="Times New Roman" w:hAnsi="Times New Roman" w:cs="Times New Roman"/>
          <w:sz w:val="28"/>
          <w:szCs w:val="28"/>
        </w:rPr>
        <w:t xml:space="preserve">, </w:t>
      </w:r>
      <w:r w:rsidR="008E08DE" w:rsidRPr="00156371">
        <w:rPr>
          <w:rFonts w:ascii="Times New Roman" w:hAnsi="Times New Roman" w:cs="Times New Roman"/>
          <w:sz w:val="28"/>
          <w:szCs w:val="28"/>
        </w:rPr>
        <w:t xml:space="preserve">clinical and </w:t>
      </w:r>
      <w:r w:rsidR="007B3856" w:rsidRPr="00156371">
        <w:rPr>
          <w:rFonts w:ascii="Times New Roman" w:hAnsi="Times New Roman" w:cs="Times New Roman"/>
          <w:sz w:val="28"/>
          <w:szCs w:val="28"/>
        </w:rPr>
        <w:t>hospitali</w:t>
      </w:r>
      <w:r w:rsidR="00426C81" w:rsidRPr="00156371">
        <w:rPr>
          <w:rFonts w:ascii="Times New Roman" w:hAnsi="Times New Roman" w:cs="Times New Roman"/>
          <w:sz w:val="28"/>
          <w:szCs w:val="28"/>
        </w:rPr>
        <w:t>z</w:t>
      </w:r>
      <w:r w:rsidR="007B3856" w:rsidRPr="00156371">
        <w:rPr>
          <w:rFonts w:ascii="Times New Roman" w:hAnsi="Times New Roman" w:cs="Times New Roman"/>
          <w:sz w:val="28"/>
          <w:szCs w:val="28"/>
        </w:rPr>
        <w:t xml:space="preserve">ation </w:t>
      </w:r>
      <w:r w:rsidR="008E08DE" w:rsidRPr="00156371">
        <w:rPr>
          <w:rFonts w:ascii="Times New Roman" w:hAnsi="Times New Roman" w:cs="Times New Roman"/>
          <w:sz w:val="28"/>
          <w:szCs w:val="28"/>
        </w:rPr>
        <w:t xml:space="preserve">data </w:t>
      </w:r>
      <w:r w:rsidR="00EC7901" w:rsidRPr="00156371">
        <w:rPr>
          <w:rFonts w:ascii="Times New Roman" w:hAnsi="Times New Roman" w:cs="Times New Roman"/>
          <w:sz w:val="28"/>
          <w:szCs w:val="28"/>
        </w:rPr>
        <w:t xml:space="preserve">of </w:t>
      </w:r>
      <w:r w:rsidR="007B3856" w:rsidRPr="00156371">
        <w:rPr>
          <w:rFonts w:ascii="Times New Roman" w:hAnsi="Times New Roman" w:cs="Times New Roman"/>
          <w:sz w:val="28"/>
          <w:szCs w:val="28"/>
        </w:rPr>
        <w:t xml:space="preserve">COVID-19 patients </w:t>
      </w:r>
      <w:r w:rsidR="00854E01" w:rsidRPr="00156371">
        <w:rPr>
          <w:rFonts w:ascii="Times New Roman" w:hAnsi="Times New Roman" w:cs="Times New Roman"/>
          <w:sz w:val="28"/>
          <w:szCs w:val="28"/>
        </w:rPr>
        <w:t xml:space="preserve">according to the presence or absence of post-COVID </w:t>
      </w:r>
      <w:r w:rsidR="00C82F2F" w:rsidRPr="00156371">
        <w:rPr>
          <w:rFonts w:ascii="Times New Roman" w:hAnsi="Times New Roman" w:cs="Times New Roman"/>
          <w:sz w:val="28"/>
          <w:szCs w:val="28"/>
        </w:rPr>
        <w:t>fatigue</w:t>
      </w:r>
      <w:r w:rsidR="00854E01" w:rsidRPr="00156371">
        <w:rPr>
          <w:rFonts w:ascii="Times New Roman" w:hAnsi="Times New Roman" w:cs="Times New Roman"/>
          <w:sz w:val="28"/>
          <w:szCs w:val="28"/>
        </w:rPr>
        <w:t xml:space="preserve"> </w:t>
      </w:r>
      <w:r w:rsidRPr="00156371">
        <w:rPr>
          <w:rFonts w:ascii="Times New Roman" w:hAnsi="Times New Roman" w:cs="Times New Roman"/>
          <w:sz w:val="28"/>
          <w:szCs w:val="28"/>
        </w:rPr>
        <w:t>12</w:t>
      </w:r>
      <w:r w:rsidR="003F7961" w:rsidRPr="00156371">
        <w:rPr>
          <w:rFonts w:ascii="Times New Roman" w:hAnsi="Times New Roman" w:cs="Times New Roman"/>
          <w:sz w:val="28"/>
          <w:szCs w:val="28"/>
        </w:rPr>
        <w:t xml:space="preserve"> months </w:t>
      </w:r>
      <w:r w:rsidR="00C82F2F" w:rsidRPr="00156371">
        <w:rPr>
          <w:rFonts w:ascii="Times New Roman" w:hAnsi="Times New Roman" w:cs="Times New Roman"/>
          <w:sz w:val="28"/>
          <w:szCs w:val="28"/>
        </w:rPr>
        <w:t>after hospital discharg</w:t>
      </w:r>
      <w:r w:rsidR="00B74524" w:rsidRPr="00156371">
        <w:rPr>
          <w:rFonts w:ascii="Times New Roman" w:hAnsi="Times New Roman" w:cs="Times New Roman"/>
          <w:sz w:val="28"/>
          <w:szCs w:val="28"/>
        </w:rPr>
        <w:t>e</w:t>
      </w:r>
    </w:p>
    <w:p w14:paraId="31153E7E" w14:textId="77777777" w:rsidR="00123FF9" w:rsidRPr="00156371" w:rsidRDefault="00123FF9" w:rsidP="00EC7901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4111"/>
        <w:gridCol w:w="2977"/>
        <w:gridCol w:w="3402"/>
      </w:tblGrid>
      <w:tr w:rsidR="004D2886" w:rsidRPr="00156371" w14:paraId="4FC60B18" w14:textId="77777777" w:rsidTr="00A47427">
        <w:tc>
          <w:tcPr>
            <w:tcW w:w="4111" w:type="dxa"/>
          </w:tcPr>
          <w:p w14:paraId="13354310" w14:textId="77777777" w:rsidR="004D2886" w:rsidRPr="00156371" w:rsidRDefault="004D2886" w:rsidP="004D28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7D5A6D83" w14:textId="261F1EEC" w:rsidR="004D2886" w:rsidRPr="00156371" w:rsidRDefault="004D2886" w:rsidP="004D28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Post-COVID Fatigue (n=187)</w:t>
            </w:r>
          </w:p>
        </w:tc>
        <w:tc>
          <w:tcPr>
            <w:tcW w:w="3402" w:type="dxa"/>
          </w:tcPr>
          <w:p w14:paraId="11283D58" w14:textId="6BFB325E" w:rsidR="004D2886" w:rsidRPr="00156371" w:rsidRDefault="004D2886" w:rsidP="004D28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No Post-COVID Fatigue (n=225)</w:t>
            </w:r>
          </w:p>
        </w:tc>
      </w:tr>
      <w:tr w:rsidR="00694CCD" w:rsidRPr="00156371" w14:paraId="6FFA1112" w14:textId="77777777" w:rsidTr="00A47427">
        <w:tc>
          <w:tcPr>
            <w:tcW w:w="4111" w:type="dxa"/>
          </w:tcPr>
          <w:p w14:paraId="7BA48569" w14:textId="5A956B93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Age, mean (SD), years</w:t>
            </w:r>
            <w:r w:rsidR="00036886"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2977" w:type="dxa"/>
          </w:tcPr>
          <w:p w14:paraId="719F0A59" w14:textId="28311436" w:rsidR="00694CCD" w:rsidRPr="00156371" w:rsidRDefault="00AA17D0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B3A0C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36886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7D5CE640" w14:textId="6DDE516D" w:rsidR="00694CCD" w:rsidRPr="00156371" w:rsidRDefault="00036886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59.5 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>(1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94CCD" w:rsidRPr="00156371" w14:paraId="5FCC7447" w14:textId="77777777" w:rsidTr="00A47427">
        <w:tc>
          <w:tcPr>
            <w:tcW w:w="4111" w:type="dxa"/>
          </w:tcPr>
          <w:p w14:paraId="676DC810" w14:textId="3E48BFAB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Gender, male/female (%)</w:t>
            </w:r>
            <w:r w:rsidR="00DD2ED8"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2977" w:type="dxa"/>
          </w:tcPr>
          <w:p w14:paraId="79A0F6A2" w14:textId="284A534B" w:rsidR="00694CCD" w:rsidRPr="00156371" w:rsidRDefault="00D64CA6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  <w:r w:rsidR="000F0473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(45.0%) / </w:t>
            </w:r>
            <w:r w:rsidR="0049316F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F0473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0F0473" w:rsidRPr="00156371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540957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F0473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  <w:r w:rsidR="003C1F48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</w:tcPr>
          <w:p w14:paraId="2F22A97A" w14:textId="4B757AC2" w:rsidR="00694CCD" w:rsidRPr="00156371" w:rsidRDefault="000F0473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64CA6" w:rsidRPr="00156371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  <w:r w:rsidR="003C1F48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49316F"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D64CA6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40957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64CA6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3C1F48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%) / 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3C1F48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D64CA6" w:rsidRPr="0015637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="0049316F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64CA6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3C1F48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</w:tc>
      </w:tr>
      <w:tr w:rsidR="00694CCD" w:rsidRPr="00156371" w14:paraId="6BFC252E" w14:textId="77777777" w:rsidTr="00A47427">
        <w:tc>
          <w:tcPr>
            <w:tcW w:w="4111" w:type="dxa"/>
          </w:tcPr>
          <w:p w14:paraId="4195A228" w14:textId="2A9DC9E4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Weight, mean (SD), kg.</w:t>
            </w:r>
          </w:p>
        </w:tc>
        <w:tc>
          <w:tcPr>
            <w:tcW w:w="2977" w:type="dxa"/>
          </w:tcPr>
          <w:p w14:paraId="247AB49F" w14:textId="6AAA55C7" w:rsidR="00694CCD" w:rsidRPr="00156371" w:rsidRDefault="00786C7F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126FF44F" w14:textId="242C87AE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86C7F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A17D0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86C7F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94CCD" w:rsidRPr="00156371" w14:paraId="1511FC17" w14:textId="77777777" w:rsidTr="00A47427">
        <w:tc>
          <w:tcPr>
            <w:tcW w:w="4111" w:type="dxa"/>
          </w:tcPr>
          <w:p w14:paraId="432B558A" w14:textId="77777777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Height, mean (SD), cm.</w:t>
            </w:r>
          </w:p>
        </w:tc>
        <w:tc>
          <w:tcPr>
            <w:tcW w:w="2977" w:type="dxa"/>
          </w:tcPr>
          <w:p w14:paraId="707D6479" w14:textId="37DF25FA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44DC7"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3F7961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44DC7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F7961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44DC7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158471E4" w14:textId="3A6DB477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3F7961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44DC7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D27640" w:rsidRPr="00156371" w14:paraId="69F5817C" w14:textId="77777777" w:rsidTr="00A47427">
        <w:tc>
          <w:tcPr>
            <w:tcW w:w="4111" w:type="dxa"/>
          </w:tcPr>
          <w:p w14:paraId="27B62E58" w14:textId="2525522E" w:rsidR="00D27640" w:rsidRPr="00156371" w:rsidRDefault="00D27640" w:rsidP="00511F1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Number of medical comorbidities</w:t>
            </w:r>
          </w:p>
        </w:tc>
        <w:tc>
          <w:tcPr>
            <w:tcW w:w="2977" w:type="dxa"/>
          </w:tcPr>
          <w:p w14:paraId="3F78D086" w14:textId="2A8F09BC" w:rsidR="00D27640" w:rsidRPr="00156371" w:rsidRDefault="00364A92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511F16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(0.</w:t>
            </w:r>
            <w:r w:rsidR="003F7961" w:rsidRPr="001563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511F16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19303888" w14:textId="2E4226C0" w:rsidR="00D27640" w:rsidRPr="00156371" w:rsidRDefault="00511F16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(0.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D27640" w:rsidRPr="00156371" w14:paraId="1C6FC25C" w14:textId="77777777" w:rsidTr="00A47427">
        <w:tc>
          <w:tcPr>
            <w:tcW w:w="4111" w:type="dxa"/>
          </w:tcPr>
          <w:p w14:paraId="0A756836" w14:textId="77777777" w:rsidR="00D27640" w:rsidRPr="00156371" w:rsidRDefault="00D27640" w:rsidP="005C54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Medical co-morbidities</w:t>
            </w:r>
          </w:p>
          <w:p w14:paraId="552BA440" w14:textId="77777777" w:rsidR="00D27640" w:rsidRPr="00156371" w:rsidRDefault="00D27640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Hypertension</w:t>
            </w:r>
          </w:p>
          <w:p w14:paraId="3C887BAE" w14:textId="77777777" w:rsidR="00D27640" w:rsidRPr="00156371" w:rsidRDefault="00D27640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Diabetes</w:t>
            </w:r>
          </w:p>
          <w:p w14:paraId="5AFD9980" w14:textId="77777777" w:rsidR="00D27640" w:rsidRPr="00156371" w:rsidRDefault="00D27640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Cardiovascular Diseases</w:t>
            </w:r>
          </w:p>
          <w:p w14:paraId="7F887BA0" w14:textId="48527749" w:rsidR="00D42C94" w:rsidRPr="00156371" w:rsidRDefault="00D42C94" w:rsidP="00D42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Asthma</w:t>
            </w:r>
            <w:r w:rsidR="00A43BD9" w:rsidRPr="00156371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0C829BCD" w14:textId="77777777" w:rsidR="00D27640" w:rsidRPr="00156371" w:rsidRDefault="00D27640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Obesity</w:t>
            </w:r>
          </w:p>
          <w:p w14:paraId="51ED55C4" w14:textId="77777777" w:rsidR="00D27640" w:rsidRPr="00156371" w:rsidRDefault="00D27640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Chronic Obstructive Pulmonary Disease</w:t>
            </w:r>
          </w:p>
          <w:p w14:paraId="37510616" w14:textId="77777777" w:rsidR="00D27640" w:rsidRPr="00156371" w:rsidRDefault="00D27640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Other (Cancer, Kidney Disease)</w:t>
            </w:r>
          </w:p>
        </w:tc>
        <w:tc>
          <w:tcPr>
            <w:tcW w:w="2977" w:type="dxa"/>
          </w:tcPr>
          <w:p w14:paraId="3A635B79" w14:textId="77777777" w:rsidR="00D27640" w:rsidRPr="00156371" w:rsidRDefault="00D27640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B916DD" w14:textId="7C6E6D0D" w:rsidR="00D27640" w:rsidRPr="00156371" w:rsidRDefault="00476961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D57FD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895263"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D57FD" w:rsidRPr="00156371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78933B70" w14:textId="6F68D3C5" w:rsidR="00D27640" w:rsidRPr="00156371" w:rsidRDefault="000E78EA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8B4EB7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895263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435C423B" w14:textId="79833C66" w:rsidR="00D27640" w:rsidRPr="00156371" w:rsidRDefault="00476961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4565A5BA" w14:textId="53E64C69" w:rsidR="00D27640" w:rsidRPr="00156371" w:rsidRDefault="00476961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A43BD9"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6793B7AB" w14:textId="4A0CA3E9" w:rsidR="00D27640" w:rsidRPr="00156371" w:rsidRDefault="009C0C44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E2EC8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437A4" w:rsidRPr="00156371">
              <w:rPr>
                <w:rFonts w:ascii="Times New Roman" w:hAnsi="Times New Roman" w:cs="Times New Roman"/>
                <w:sz w:val="22"/>
                <w:szCs w:val="22"/>
              </w:rPr>
              <w:t>(5.</w:t>
            </w:r>
            <w:r w:rsidR="005E2EC8"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1D9B14F7" w14:textId="1724622F" w:rsidR="00D27640" w:rsidRPr="00156371" w:rsidRDefault="00126DCF" w:rsidP="00126D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3D4816A7" w14:textId="6684F9D5" w:rsidR="00D27640" w:rsidRPr="00156371" w:rsidRDefault="00E71468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8B4EB7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95263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</w:tc>
        <w:tc>
          <w:tcPr>
            <w:tcW w:w="3402" w:type="dxa"/>
          </w:tcPr>
          <w:p w14:paraId="1199D7D7" w14:textId="77777777" w:rsidR="00D27640" w:rsidRPr="00156371" w:rsidRDefault="00D27640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FA1E68" w14:textId="436F4BBF" w:rsidR="00D27640" w:rsidRPr="00156371" w:rsidRDefault="00476961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D57FD"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(2</w:t>
            </w:r>
            <w:r w:rsidR="001D57FD"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33828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D57FD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3BA24218" w14:textId="2C1D71F5" w:rsidR="00D27640" w:rsidRPr="00156371" w:rsidRDefault="00476961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E78EA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0E78EA" w:rsidRPr="00156371">
              <w:rPr>
                <w:rFonts w:ascii="Times New Roman" w:hAnsi="Times New Roman" w:cs="Times New Roman"/>
                <w:sz w:val="22"/>
                <w:szCs w:val="22"/>
              </w:rPr>
              <w:t>9.3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5ACE6510" w14:textId="50B97BC7" w:rsidR="00D27640" w:rsidRPr="00156371" w:rsidRDefault="00476961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3574DB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0.2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3B08088E" w14:textId="139B8A90" w:rsidR="00D27640" w:rsidRPr="00156371" w:rsidRDefault="00476961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3E3CFF16" w14:textId="5BF662B7" w:rsidR="00D27640" w:rsidRPr="00156371" w:rsidRDefault="00F437A4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5.7</w:t>
            </w:r>
            <w:r w:rsidR="008207D7" w:rsidRPr="0015637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7B14578B" w14:textId="13F4429E" w:rsidR="00D27640" w:rsidRPr="00156371" w:rsidRDefault="00126DCF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733828"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207D7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3574DB"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5CC56991" w14:textId="60F56611" w:rsidR="00D27640" w:rsidRPr="00156371" w:rsidRDefault="007C449F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71468"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E71468"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207D7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71468"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D2764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</w:tc>
      </w:tr>
      <w:tr w:rsidR="00C74286" w:rsidRPr="00156371" w14:paraId="0610196B" w14:textId="77777777" w:rsidTr="00A47427">
        <w:tc>
          <w:tcPr>
            <w:tcW w:w="4111" w:type="dxa"/>
          </w:tcPr>
          <w:p w14:paraId="65334888" w14:textId="1C70527A" w:rsidR="00C74286" w:rsidRPr="00156371" w:rsidRDefault="00C74286" w:rsidP="005C54C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Number of COVID-19 symptoms at hospital admission, mean (SD)</w:t>
            </w:r>
          </w:p>
        </w:tc>
        <w:tc>
          <w:tcPr>
            <w:tcW w:w="2977" w:type="dxa"/>
          </w:tcPr>
          <w:p w14:paraId="7B727F57" w14:textId="2CB825C5" w:rsidR="00C74286" w:rsidRPr="00156371" w:rsidRDefault="00C74286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(0.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728C290F" w14:textId="6F0DD11D" w:rsidR="00C74286" w:rsidRPr="00156371" w:rsidRDefault="00C74286" w:rsidP="005C54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463050"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(0.</w:t>
            </w:r>
            <w:r w:rsidR="005F713F" w:rsidRPr="001563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C8717A" w:rsidRPr="00156371" w14:paraId="5E6707CA" w14:textId="77777777" w:rsidTr="00A47427">
        <w:tc>
          <w:tcPr>
            <w:tcW w:w="4111" w:type="dxa"/>
          </w:tcPr>
          <w:p w14:paraId="13D15FD6" w14:textId="33FD0D33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Symptoms at hospital admission, n (%)</w:t>
            </w:r>
          </w:p>
          <w:p w14:paraId="36C3D210" w14:textId="77777777" w:rsidR="00F76EF5" w:rsidRPr="00156371" w:rsidRDefault="00F76EF5" w:rsidP="00F76E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Fever</w:t>
            </w:r>
            <w:proofErr w:type="spellEnd"/>
          </w:p>
          <w:p w14:paraId="1C279D28" w14:textId="4535F7CF" w:rsidR="00F76EF5" w:rsidRPr="00156371" w:rsidRDefault="00F76EF5" w:rsidP="00F76E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Dyspnoea</w:t>
            </w:r>
            <w:r w:rsidR="0090307F"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*</w:t>
            </w:r>
          </w:p>
          <w:p w14:paraId="3E1C0680" w14:textId="4B8667E1" w:rsidR="00F76EF5" w:rsidRPr="00156371" w:rsidRDefault="00F76EF5" w:rsidP="00F76E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Cough</w:t>
            </w:r>
            <w:proofErr w:type="spellEnd"/>
          </w:p>
          <w:p w14:paraId="490D54B0" w14:textId="1DE35C68" w:rsidR="00E33303" w:rsidRPr="00156371" w:rsidRDefault="00E33303" w:rsidP="00E3330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Myalgias</w:t>
            </w:r>
            <w:proofErr w:type="spellEnd"/>
          </w:p>
          <w:p w14:paraId="62564EBC" w14:textId="365CD1CE" w:rsidR="008E3B7C" w:rsidRPr="00156371" w:rsidRDefault="008E3B7C" w:rsidP="008E3B7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Headache</w:t>
            </w:r>
            <w:proofErr w:type="spellEnd"/>
          </w:p>
          <w:p w14:paraId="2D16ADDC" w14:textId="77777777" w:rsidR="00694CCD" w:rsidRPr="00156371" w:rsidRDefault="00CB0DA4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Diarrhoea</w:t>
            </w:r>
          </w:p>
          <w:p w14:paraId="5A18A2E4" w14:textId="77777777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Anosmia</w:t>
            </w:r>
            <w:proofErr w:type="spellEnd"/>
          </w:p>
          <w:p w14:paraId="7E2DFA16" w14:textId="77777777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Ageusia</w:t>
            </w:r>
            <w:proofErr w:type="spellEnd"/>
          </w:p>
          <w:p w14:paraId="342156C8" w14:textId="77777777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Throat Pain</w:t>
            </w:r>
          </w:p>
          <w:p w14:paraId="44E02876" w14:textId="34CEA72A" w:rsidR="002A6B23" w:rsidRPr="00156371" w:rsidRDefault="00BB5F60" w:rsidP="008D5A1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Vomiting</w:t>
            </w:r>
          </w:p>
        </w:tc>
        <w:tc>
          <w:tcPr>
            <w:tcW w:w="2977" w:type="dxa"/>
          </w:tcPr>
          <w:p w14:paraId="667D041E" w14:textId="77777777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4531CE5B" w14:textId="6F74C3F5" w:rsidR="008E3B7C" w:rsidRPr="00156371" w:rsidRDefault="00004903" w:rsidP="008E3B7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14</w:t>
            </w:r>
            <w:r w:rsidR="00810D1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8E3B7C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="00810D1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810D1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</w:t>
            </w:r>
            <w:r w:rsidR="008E3B7C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6377A5FC" w14:textId="557AAC6A" w:rsidR="00F76EF5" w:rsidRPr="00156371" w:rsidRDefault="00F11B95" w:rsidP="00F76E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93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7624D8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9</w:t>
            </w:r>
            <w:r w:rsidR="007624D8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154502F9" w14:textId="6CF4DF5E" w:rsidR="00F76EF5" w:rsidRPr="00156371" w:rsidRDefault="00BD7B89" w:rsidP="00F76E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45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C261A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</w:t>
            </w:r>
            <w:r w:rsidR="00C261A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5A8C1820" w14:textId="1614B72E" w:rsidR="00C261AB" w:rsidRPr="00156371" w:rsidRDefault="007E78C4" w:rsidP="00C261A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45</w:t>
            </w:r>
            <w:r w:rsidR="00C261A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7624D8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</w:t>
            </w:r>
            <w:r w:rsidR="007624D8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C261A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22C65513" w14:textId="0B5E286D" w:rsidR="00694CCD" w:rsidRPr="00156371" w:rsidRDefault="005F177F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</w:t>
            </w:r>
            <w:r w:rsidR="000A0D43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7624D8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0A0D43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</w:t>
            </w:r>
            <w:r w:rsidR="007624D8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0A0D43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6F90EC2B" w14:textId="12CE65F5" w:rsidR="00694CCD" w:rsidRPr="00156371" w:rsidRDefault="00694CCD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116443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15</w:t>
            </w:r>
            <w:r w:rsidR="00C7428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</w:t>
            </w:r>
            <w:r w:rsidR="00116443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8.0</w:t>
            </w:r>
            <w:r w:rsidR="007624D8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  <w:p w14:paraId="25C13039" w14:textId="41C30D51" w:rsidR="00694CCD" w:rsidRPr="00156371" w:rsidRDefault="008A5769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422DC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</w:t>
            </w:r>
            <w:r w:rsidR="00422DC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.0</w:t>
            </w:r>
            <w:r w:rsidR="00C7428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  <w:p w14:paraId="7F63C542" w14:textId="20E10C36" w:rsidR="00694CCD" w:rsidRPr="00156371" w:rsidRDefault="008A5769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9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4.8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45224B37" w14:textId="59AD1717" w:rsidR="00694CCD" w:rsidRPr="00156371" w:rsidRDefault="00527CE3" w:rsidP="00694C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7624D8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.2</w:t>
            </w:r>
            <w:r w:rsidR="00694CC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31936AEA" w14:textId="06248A93" w:rsidR="00C74286" w:rsidRPr="00156371" w:rsidRDefault="00372011" w:rsidP="008D5A1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</w:t>
            </w:r>
            <w:r w:rsidR="00BB5F6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C51719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2.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</w:t>
            </w:r>
            <w:r w:rsidR="00BB5F6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</w:tc>
        <w:tc>
          <w:tcPr>
            <w:tcW w:w="3402" w:type="dxa"/>
          </w:tcPr>
          <w:p w14:paraId="6FC798B5" w14:textId="77777777" w:rsidR="00B31736" w:rsidRPr="00156371" w:rsidRDefault="00B31736" w:rsidP="00B317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1E2D3ED3" w14:textId="62877358" w:rsidR="00F76EF5" w:rsidRPr="00156371" w:rsidRDefault="00004903" w:rsidP="00F76E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17</w:t>
            </w:r>
            <w:r w:rsidR="00810D1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(7</w:t>
            </w:r>
            <w:r w:rsidR="00810D1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810D1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37CE1729" w14:textId="0BF8CF9C" w:rsidR="00F76EF5" w:rsidRPr="00156371" w:rsidRDefault="00F11B95" w:rsidP="00F76E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61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EB3EDE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="007B4EF7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1220C89F" w14:textId="4FDB0FF1" w:rsidR="00F76EF5" w:rsidRPr="00156371" w:rsidRDefault="00BD7B89" w:rsidP="00F76E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46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(2</w:t>
            </w:r>
            <w:r w:rsidR="00EB3EDE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EB3EDE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</w:t>
            </w:r>
            <w:r w:rsidR="00F76EF5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77529883" w14:textId="012DD079" w:rsidR="00E33303" w:rsidRPr="00156371" w:rsidRDefault="007E78C4" w:rsidP="00F76EF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</w:t>
            </w:r>
            <w:r w:rsidR="001B4521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</w:t>
            </w:r>
            <w:r w:rsidR="00E33303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EB3EDE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30</w:t>
            </w:r>
            <w:r w:rsidR="00E33303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1B4521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="00E33303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752799EB" w14:textId="59B00BAB" w:rsidR="00B31736" w:rsidRPr="00156371" w:rsidRDefault="000A0D43" w:rsidP="00B317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50</w:t>
            </w:r>
            <w:r w:rsidR="00B3173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22.2</w:t>
            </w:r>
            <w:r w:rsidR="002A6B23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</w:t>
            </w:r>
            <w:r w:rsidR="00B3173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  <w:p w14:paraId="5606D6DD" w14:textId="3DEA3073" w:rsidR="00B31736" w:rsidRPr="00156371" w:rsidRDefault="00116443" w:rsidP="00B317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23</w:t>
            </w:r>
            <w:r w:rsidR="00B3173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7B4EF7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</w:t>
            </w:r>
            <w:r w:rsidR="007B4EF7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="00B3173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5F6DB539" w14:textId="0461EEF1" w:rsidR="00B31736" w:rsidRPr="00156371" w:rsidRDefault="00422DC0" w:rsidP="00B317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20</w:t>
            </w:r>
            <w:r w:rsidR="00B3173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8.9</w:t>
            </w:r>
            <w:r w:rsidR="00B3173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0ECE3CDA" w14:textId="749E2E0F" w:rsidR="00B31736" w:rsidRPr="00156371" w:rsidRDefault="008A5769" w:rsidP="00B317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14</w:t>
            </w:r>
            <w:r w:rsidR="00B3173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7B4EF7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</w:t>
            </w:r>
            <w:r w:rsidR="002A6B23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EB3EDE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="00B3173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02F1C2EE" w14:textId="42DE1D73" w:rsidR="00B31736" w:rsidRPr="00156371" w:rsidRDefault="008E57B0" w:rsidP="00B317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="00B3173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3.1</w:t>
            </w:r>
            <w:r w:rsidR="00B31736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19013550" w14:textId="621428BC" w:rsidR="002A6B23" w:rsidRPr="00156371" w:rsidRDefault="00372011" w:rsidP="008D5A1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</w:t>
            </w:r>
            <w:r w:rsidR="00BB5F6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EB3EDE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2.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</w:t>
            </w:r>
            <w:r w:rsidR="00BB5F6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</w:tc>
      </w:tr>
      <w:tr w:rsidR="00C8717A" w:rsidRPr="00156371" w14:paraId="3EE74475" w14:textId="77777777" w:rsidTr="00A47427">
        <w:tc>
          <w:tcPr>
            <w:tcW w:w="4111" w:type="dxa"/>
          </w:tcPr>
          <w:p w14:paraId="191DF7C9" w14:textId="0DABF811" w:rsidR="007523E0" w:rsidRPr="00156371" w:rsidRDefault="007523E0" w:rsidP="007523E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Stay at the hospital, mean (SD), days</w:t>
            </w:r>
          </w:p>
        </w:tc>
        <w:tc>
          <w:tcPr>
            <w:tcW w:w="2977" w:type="dxa"/>
          </w:tcPr>
          <w:p w14:paraId="2DB79F68" w14:textId="69948F4B" w:rsidR="007523E0" w:rsidRPr="00156371" w:rsidRDefault="003F7961" w:rsidP="007523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="006D5E44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523E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F836A7" w:rsidRPr="00156371">
              <w:rPr>
                <w:rFonts w:ascii="Times New Roman" w:hAnsi="Times New Roman" w:cs="Times New Roman"/>
                <w:sz w:val="22"/>
                <w:szCs w:val="22"/>
              </w:rPr>
              <w:t>5.0</w:t>
            </w:r>
            <w:r w:rsidR="007523E0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786B13E6" w14:textId="4E7C911B" w:rsidR="007523E0" w:rsidRPr="00156371" w:rsidRDefault="003F7961" w:rsidP="007523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="006D5E44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523E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F836A7"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.5</w:t>
            </w:r>
            <w:r w:rsidR="007523E0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C8717A" w:rsidRPr="00156371" w14:paraId="7A44453F" w14:textId="77777777" w:rsidTr="00A47427">
        <w:tc>
          <w:tcPr>
            <w:tcW w:w="4111" w:type="dxa"/>
          </w:tcPr>
          <w:p w14:paraId="493A178B" w14:textId="77777777" w:rsidR="007523E0" w:rsidRPr="00156371" w:rsidRDefault="007523E0" w:rsidP="007523E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Intensive Care Unit (ICU) admission</w:t>
            </w:r>
          </w:p>
          <w:p w14:paraId="54A5FD92" w14:textId="70A7913D" w:rsidR="007523E0" w:rsidRPr="00156371" w:rsidRDefault="007523E0" w:rsidP="007523E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Yes/No, n (%)</w:t>
            </w:r>
          </w:p>
          <w:p w14:paraId="7EFDAE37" w14:textId="77777777" w:rsidR="007523E0" w:rsidRPr="00156371" w:rsidRDefault="007523E0" w:rsidP="007523E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Stay at ICU, mean (SD), days</w:t>
            </w:r>
          </w:p>
        </w:tc>
        <w:tc>
          <w:tcPr>
            <w:tcW w:w="2977" w:type="dxa"/>
          </w:tcPr>
          <w:p w14:paraId="65116E90" w14:textId="77777777" w:rsidR="007523E0" w:rsidRPr="00156371" w:rsidRDefault="007523E0" w:rsidP="007523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CB6A71" w14:textId="11852E57" w:rsidR="007523E0" w:rsidRPr="00156371" w:rsidRDefault="00C34F81" w:rsidP="007523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7523E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3F7961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C26EA" w:rsidRPr="00156371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  <w:r w:rsidR="003F7961" w:rsidRPr="0015637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7523E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) / </w:t>
            </w:r>
            <w:r w:rsidR="00CC26EA" w:rsidRPr="00156371">
              <w:rPr>
                <w:rFonts w:ascii="Times New Roman" w:hAnsi="Times New Roman" w:cs="Times New Roman"/>
                <w:sz w:val="22"/>
                <w:szCs w:val="22"/>
              </w:rPr>
              <w:t>177</w:t>
            </w:r>
            <w:r w:rsidR="007523E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(9</w:t>
            </w:r>
            <w:r w:rsidR="00CC26EA" w:rsidRPr="00156371">
              <w:rPr>
                <w:rFonts w:ascii="Times New Roman" w:hAnsi="Times New Roman" w:cs="Times New Roman"/>
                <w:sz w:val="22"/>
                <w:szCs w:val="22"/>
              </w:rPr>
              <w:t>4.7</w:t>
            </w:r>
            <w:r w:rsidR="007523E0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5EBF72FA" w14:textId="1F1AAEBD" w:rsidR="007523E0" w:rsidRPr="00156371" w:rsidRDefault="003F7961" w:rsidP="007523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="00C34F81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523E0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C25770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523E0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71AAB94F" w14:textId="77777777" w:rsidR="003A000E" w:rsidRPr="00156371" w:rsidRDefault="003A000E" w:rsidP="003A00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93F965" w14:textId="22CD61EA" w:rsidR="003A000E" w:rsidRPr="00156371" w:rsidRDefault="00C34F81" w:rsidP="003A00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3A000E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CC26EA" w:rsidRPr="00156371">
              <w:rPr>
                <w:rFonts w:ascii="Times New Roman" w:hAnsi="Times New Roman" w:cs="Times New Roman"/>
                <w:sz w:val="22"/>
                <w:szCs w:val="22"/>
              </w:rPr>
              <w:t>1.0</w:t>
            </w:r>
            <w:r w:rsidR="003A000E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%) / </w:t>
            </w:r>
            <w:r w:rsidR="00CC26EA" w:rsidRPr="00156371">
              <w:rPr>
                <w:rFonts w:ascii="Times New Roman" w:hAnsi="Times New Roman" w:cs="Times New Roman"/>
                <w:sz w:val="22"/>
                <w:szCs w:val="22"/>
              </w:rPr>
              <w:t>222</w:t>
            </w:r>
            <w:r w:rsidR="003A000E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(9</w:t>
            </w:r>
            <w:r w:rsidR="00CC26EA"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3A000E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70D36E88" w14:textId="47ED68C6" w:rsidR="007523E0" w:rsidRPr="00156371" w:rsidRDefault="00C34F81" w:rsidP="003A00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="00C25770"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A000E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2.0</w:t>
            </w:r>
            <w:r w:rsidR="003A000E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14:paraId="4BDF8815" w14:textId="59747926" w:rsidR="00A80207" w:rsidRPr="00156371" w:rsidRDefault="00A80207" w:rsidP="00435752">
      <w:pPr>
        <w:jc w:val="center"/>
        <w:rPr>
          <w:sz w:val="22"/>
          <w:szCs w:val="22"/>
        </w:rPr>
      </w:pPr>
    </w:p>
    <w:p w14:paraId="090D9533" w14:textId="2E39E07D" w:rsidR="00D8277A" w:rsidRPr="00156371" w:rsidRDefault="00C662BA" w:rsidP="006073FB">
      <w:pPr>
        <w:spacing w:line="360" w:lineRule="auto"/>
        <w:ind w:right="-716"/>
        <w:jc w:val="center"/>
        <w:rPr>
          <w:rFonts w:ascii="Times New Roman" w:hAnsi="Times New Roman" w:cs="Times New Roman"/>
          <w:sz w:val="22"/>
          <w:szCs w:val="22"/>
          <w:lang w:val="en-GB"/>
        </w:rPr>
      </w:pPr>
      <w:r w:rsidRPr="00156371">
        <w:rPr>
          <w:rFonts w:ascii="Times New Roman" w:hAnsi="Times New Roman" w:cs="Times New Roman"/>
          <w:sz w:val="22"/>
          <w:szCs w:val="22"/>
          <w:lang w:val="en-GB"/>
        </w:rPr>
        <w:t>n: number; SD: Standard Deviation</w:t>
      </w:r>
      <w:r w:rsidR="00552582" w:rsidRPr="00156371">
        <w:rPr>
          <w:rFonts w:ascii="Times New Roman" w:hAnsi="Times New Roman" w:cs="Times New Roman"/>
          <w:sz w:val="22"/>
          <w:szCs w:val="22"/>
          <w:lang w:val="en-GB"/>
        </w:rPr>
        <w:t>;</w:t>
      </w:r>
      <w:r w:rsidR="00D8277A" w:rsidRPr="00156371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8231F3" w:rsidRPr="00156371">
        <w:rPr>
          <w:rFonts w:ascii="Times New Roman" w:hAnsi="Times New Roman" w:cs="Times New Roman"/>
          <w:sz w:val="22"/>
          <w:szCs w:val="22"/>
          <w:lang w:val="en-GB"/>
        </w:rPr>
        <w:t xml:space="preserve">* Statistically significant differences between </w:t>
      </w:r>
      <w:r w:rsidR="00D8277A" w:rsidRPr="00156371">
        <w:rPr>
          <w:rFonts w:ascii="Times New Roman" w:hAnsi="Times New Roman" w:cs="Times New Roman"/>
          <w:sz w:val="22"/>
          <w:szCs w:val="22"/>
          <w:lang w:val="en-GB"/>
        </w:rPr>
        <w:t xml:space="preserve">groups </w:t>
      </w:r>
      <w:r w:rsidR="008231F3" w:rsidRPr="00156371">
        <w:rPr>
          <w:rFonts w:ascii="Times New Roman" w:hAnsi="Times New Roman" w:cs="Times New Roman"/>
          <w:sz w:val="22"/>
          <w:szCs w:val="22"/>
          <w:lang w:val="en-GB"/>
        </w:rPr>
        <w:t>(P&lt;0.0</w:t>
      </w:r>
      <w:r w:rsidR="00D8277A" w:rsidRPr="00156371">
        <w:rPr>
          <w:rFonts w:ascii="Times New Roman" w:hAnsi="Times New Roman" w:cs="Times New Roman"/>
          <w:sz w:val="22"/>
          <w:szCs w:val="22"/>
          <w:lang w:val="en-GB"/>
        </w:rPr>
        <w:t>1</w:t>
      </w:r>
      <w:r w:rsidR="008231F3" w:rsidRPr="00156371">
        <w:rPr>
          <w:rFonts w:ascii="Times New Roman" w:hAnsi="Times New Roman" w:cs="Times New Roman"/>
          <w:sz w:val="22"/>
          <w:szCs w:val="22"/>
          <w:lang w:val="en-GB"/>
        </w:rPr>
        <w:t>)</w:t>
      </w:r>
      <w:r w:rsidR="00D8277A" w:rsidRPr="00156371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</w:p>
    <w:p w14:paraId="7CF9DB64" w14:textId="17D3BCD0" w:rsidR="003C5DB3" w:rsidRPr="00156371" w:rsidRDefault="003C5DB3" w:rsidP="00D8277A">
      <w:pPr>
        <w:spacing w:line="360" w:lineRule="auto"/>
        <w:jc w:val="center"/>
        <w:rPr>
          <w:lang w:val="en-GB"/>
        </w:rPr>
      </w:pPr>
    </w:p>
    <w:p w14:paraId="30FF26D8" w14:textId="09E32158" w:rsidR="00AD5484" w:rsidRPr="00156371" w:rsidRDefault="00AD5484" w:rsidP="00D8277A">
      <w:pPr>
        <w:spacing w:line="360" w:lineRule="auto"/>
        <w:jc w:val="center"/>
        <w:rPr>
          <w:lang w:val="en-GB"/>
        </w:rPr>
      </w:pPr>
    </w:p>
    <w:p w14:paraId="6982E3AA" w14:textId="5D64E186" w:rsidR="00D64732" w:rsidRPr="00156371" w:rsidRDefault="00D64732" w:rsidP="00D8277A">
      <w:pPr>
        <w:spacing w:line="360" w:lineRule="auto"/>
        <w:jc w:val="center"/>
        <w:rPr>
          <w:lang w:val="en-GB"/>
        </w:rPr>
      </w:pPr>
    </w:p>
    <w:p w14:paraId="022CB9AF" w14:textId="08DC268D" w:rsidR="00D64732" w:rsidRPr="00156371" w:rsidRDefault="00D64732" w:rsidP="00D8277A">
      <w:pPr>
        <w:spacing w:line="360" w:lineRule="auto"/>
        <w:jc w:val="center"/>
        <w:rPr>
          <w:lang w:val="en-GB"/>
        </w:rPr>
      </w:pPr>
    </w:p>
    <w:p w14:paraId="00BF96A4" w14:textId="511F1808" w:rsidR="00D64732" w:rsidRPr="00156371" w:rsidRDefault="00D64732" w:rsidP="00D8277A">
      <w:pPr>
        <w:spacing w:line="360" w:lineRule="auto"/>
        <w:jc w:val="center"/>
        <w:rPr>
          <w:lang w:val="en-GB"/>
        </w:rPr>
      </w:pPr>
    </w:p>
    <w:p w14:paraId="30E9DB3A" w14:textId="5F8EDB94" w:rsidR="006123F4" w:rsidRPr="00156371" w:rsidRDefault="006123F4" w:rsidP="00D8277A">
      <w:pPr>
        <w:spacing w:line="360" w:lineRule="auto"/>
        <w:jc w:val="center"/>
        <w:rPr>
          <w:lang w:val="en-GB"/>
        </w:rPr>
      </w:pPr>
    </w:p>
    <w:p w14:paraId="068A95E6" w14:textId="77777777" w:rsidR="00C82F2F" w:rsidRPr="00156371" w:rsidRDefault="00C82F2F" w:rsidP="00D8277A">
      <w:pPr>
        <w:spacing w:line="360" w:lineRule="auto"/>
        <w:jc w:val="center"/>
        <w:rPr>
          <w:lang w:val="en-GB"/>
        </w:rPr>
      </w:pPr>
    </w:p>
    <w:p w14:paraId="708E0716" w14:textId="62FFE077" w:rsidR="0042606D" w:rsidRPr="00156371" w:rsidRDefault="00590FAD" w:rsidP="0042606D">
      <w:pPr>
        <w:ind w:right="-574"/>
        <w:jc w:val="center"/>
        <w:rPr>
          <w:rFonts w:ascii="Times New Roman" w:hAnsi="Times New Roman" w:cs="Times New Roman"/>
          <w:sz w:val="28"/>
          <w:szCs w:val="28"/>
        </w:rPr>
      </w:pPr>
      <w:r w:rsidRPr="00156371">
        <w:rPr>
          <w:rFonts w:ascii="Times New Roman" w:hAnsi="Times New Roman" w:cs="Times New Roman"/>
          <w:b/>
          <w:bCs/>
          <w:sz w:val="28"/>
          <w:szCs w:val="28"/>
        </w:rPr>
        <w:lastRenderedPageBreak/>
        <w:t>Supplementary Table 2:</w:t>
      </w:r>
      <w:r w:rsidR="0042606D" w:rsidRPr="00156371">
        <w:rPr>
          <w:rFonts w:ascii="Times New Roman" w:hAnsi="Times New Roman" w:cs="Times New Roman"/>
          <w:sz w:val="28"/>
          <w:szCs w:val="28"/>
        </w:rPr>
        <w:t xml:space="preserve"> Demographic, clinical and hospitali</w:t>
      </w:r>
      <w:r w:rsidR="00B74524" w:rsidRPr="00156371">
        <w:rPr>
          <w:rFonts w:ascii="Times New Roman" w:hAnsi="Times New Roman" w:cs="Times New Roman"/>
          <w:sz w:val="28"/>
          <w:szCs w:val="28"/>
        </w:rPr>
        <w:t>z</w:t>
      </w:r>
      <w:r w:rsidR="0042606D" w:rsidRPr="00156371">
        <w:rPr>
          <w:rFonts w:ascii="Times New Roman" w:hAnsi="Times New Roman" w:cs="Times New Roman"/>
          <w:sz w:val="28"/>
          <w:szCs w:val="28"/>
        </w:rPr>
        <w:t xml:space="preserve">ation data of COVID-19 patients according to the presence or absence of post-COVID dyspnea </w:t>
      </w:r>
      <w:r w:rsidRPr="00156371">
        <w:rPr>
          <w:rFonts w:ascii="Times New Roman" w:hAnsi="Times New Roman" w:cs="Times New Roman"/>
          <w:sz w:val="28"/>
          <w:szCs w:val="28"/>
        </w:rPr>
        <w:t xml:space="preserve">12 months </w:t>
      </w:r>
      <w:r w:rsidR="0042606D" w:rsidRPr="00156371">
        <w:rPr>
          <w:rFonts w:ascii="Times New Roman" w:hAnsi="Times New Roman" w:cs="Times New Roman"/>
          <w:sz w:val="28"/>
          <w:szCs w:val="28"/>
        </w:rPr>
        <w:t>after hospital discharge</w:t>
      </w:r>
    </w:p>
    <w:p w14:paraId="5F48FB11" w14:textId="0DD4B3AA" w:rsidR="00473878" w:rsidRPr="00156371" w:rsidRDefault="00473878" w:rsidP="0042606D">
      <w:pPr>
        <w:ind w:right="-574"/>
        <w:jc w:val="center"/>
        <w:rPr>
          <w:rFonts w:ascii="Times New Roman" w:hAnsi="Times New Roman" w:cs="Times New Roman"/>
          <w:sz w:val="28"/>
          <w:szCs w:val="28"/>
        </w:rPr>
      </w:pPr>
    </w:p>
    <w:p w14:paraId="13B2C969" w14:textId="77777777" w:rsidR="0042606D" w:rsidRPr="00156371" w:rsidRDefault="0042606D" w:rsidP="0042606D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Tablaconcuadrcula"/>
        <w:tblW w:w="10490" w:type="dxa"/>
        <w:tblInd w:w="-714" w:type="dxa"/>
        <w:tblLook w:val="04A0" w:firstRow="1" w:lastRow="0" w:firstColumn="1" w:lastColumn="0" w:noHBand="0" w:noVBand="1"/>
      </w:tblPr>
      <w:tblGrid>
        <w:gridCol w:w="3970"/>
        <w:gridCol w:w="3118"/>
        <w:gridCol w:w="3402"/>
      </w:tblGrid>
      <w:tr w:rsidR="004D2886" w:rsidRPr="00156371" w14:paraId="18DCA0D4" w14:textId="77777777" w:rsidTr="0042606D">
        <w:tc>
          <w:tcPr>
            <w:tcW w:w="3970" w:type="dxa"/>
          </w:tcPr>
          <w:p w14:paraId="4CE582B5" w14:textId="77777777" w:rsidR="004D2886" w:rsidRPr="00156371" w:rsidRDefault="004D2886" w:rsidP="004D28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1BD4311F" w14:textId="18B74D55" w:rsidR="004D2886" w:rsidRPr="00156371" w:rsidRDefault="004D2886" w:rsidP="004D28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Post-COVID Fatigue (n=56)</w:t>
            </w:r>
          </w:p>
        </w:tc>
        <w:tc>
          <w:tcPr>
            <w:tcW w:w="3402" w:type="dxa"/>
          </w:tcPr>
          <w:p w14:paraId="366D4429" w14:textId="6A68E675" w:rsidR="004D2886" w:rsidRPr="00156371" w:rsidRDefault="004D2886" w:rsidP="004D288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No Post-COVID Fatigue (n=356)</w:t>
            </w:r>
          </w:p>
        </w:tc>
      </w:tr>
      <w:tr w:rsidR="0042606D" w:rsidRPr="00156371" w14:paraId="5DC2CCFE" w14:textId="77777777" w:rsidTr="0042606D">
        <w:tc>
          <w:tcPr>
            <w:tcW w:w="3970" w:type="dxa"/>
          </w:tcPr>
          <w:p w14:paraId="6312A6E0" w14:textId="256ECB38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Age, mean (SD), years</w:t>
            </w:r>
          </w:p>
        </w:tc>
        <w:tc>
          <w:tcPr>
            <w:tcW w:w="3118" w:type="dxa"/>
          </w:tcPr>
          <w:p w14:paraId="5D98D29D" w14:textId="2E6D80E4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14900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.0 (1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4AD4B8CF" w14:textId="4A798A20" w:rsidR="0042606D" w:rsidRPr="00156371" w:rsidRDefault="00C14900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.5 (1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42606D" w:rsidRPr="00156371" w14:paraId="704742FA" w14:textId="77777777" w:rsidTr="0042606D">
        <w:tc>
          <w:tcPr>
            <w:tcW w:w="3970" w:type="dxa"/>
          </w:tcPr>
          <w:p w14:paraId="153F066A" w14:textId="5E661220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Gender, male/female (%)</w:t>
            </w:r>
            <w:r w:rsidR="0085771B"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118" w:type="dxa"/>
          </w:tcPr>
          <w:p w14:paraId="2DE5D7B1" w14:textId="77728CC3" w:rsidR="0042606D" w:rsidRPr="00156371" w:rsidRDefault="00B656EE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85771B"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5771B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%) / 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85771B"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5771B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</w:tc>
        <w:tc>
          <w:tcPr>
            <w:tcW w:w="3402" w:type="dxa"/>
          </w:tcPr>
          <w:p w14:paraId="65906A34" w14:textId="52118CCC" w:rsidR="0042606D" w:rsidRPr="00156371" w:rsidRDefault="0085771B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B656EE"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656EE"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656EE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 / 1</w:t>
            </w:r>
            <w:r w:rsidR="00B656EE" w:rsidRPr="00156371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656EE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656EE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</w:tc>
      </w:tr>
      <w:tr w:rsidR="0042606D" w:rsidRPr="00156371" w14:paraId="59069E50" w14:textId="77777777" w:rsidTr="0042606D">
        <w:tc>
          <w:tcPr>
            <w:tcW w:w="3970" w:type="dxa"/>
          </w:tcPr>
          <w:p w14:paraId="78E154D9" w14:textId="0CD247E5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Weight, mean (SD), kg.</w:t>
            </w:r>
          </w:p>
        </w:tc>
        <w:tc>
          <w:tcPr>
            <w:tcW w:w="3118" w:type="dxa"/>
          </w:tcPr>
          <w:p w14:paraId="7780F58D" w14:textId="11AAF951" w:rsidR="0042606D" w:rsidRPr="00156371" w:rsidRDefault="00C14900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.0 (1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.0)</w:t>
            </w:r>
          </w:p>
        </w:tc>
        <w:tc>
          <w:tcPr>
            <w:tcW w:w="3402" w:type="dxa"/>
          </w:tcPr>
          <w:p w14:paraId="295911A5" w14:textId="26CC1D53" w:rsidR="0042606D" w:rsidRPr="00156371" w:rsidRDefault="008A3F9C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="00C14900" w:rsidRPr="00156371">
              <w:rPr>
                <w:rFonts w:ascii="Times New Roman" w:hAnsi="Times New Roman" w:cs="Times New Roman"/>
                <w:sz w:val="22"/>
                <w:szCs w:val="22"/>
              </w:rPr>
              <w:t>.5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.0)</w:t>
            </w:r>
          </w:p>
        </w:tc>
      </w:tr>
      <w:tr w:rsidR="0042606D" w:rsidRPr="00156371" w14:paraId="5A680C1C" w14:textId="77777777" w:rsidTr="0042606D">
        <w:tc>
          <w:tcPr>
            <w:tcW w:w="3970" w:type="dxa"/>
          </w:tcPr>
          <w:p w14:paraId="6DF445D1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Height, mean (SD), cm.</w:t>
            </w:r>
          </w:p>
        </w:tc>
        <w:tc>
          <w:tcPr>
            <w:tcW w:w="3118" w:type="dxa"/>
          </w:tcPr>
          <w:p w14:paraId="4F274C33" w14:textId="49746CCC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F578A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.5)</w:t>
            </w:r>
          </w:p>
        </w:tc>
        <w:tc>
          <w:tcPr>
            <w:tcW w:w="3402" w:type="dxa"/>
          </w:tcPr>
          <w:p w14:paraId="31A3224F" w14:textId="552B76B0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165 (</w:t>
            </w:r>
            <w:r w:rsidR="00AF578A" w:rsidRPr="0015637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.5)</w:t>
            </w:r>
          </w:p>
        </w:tc>
      </w:tr>
      <w:tr w:rsidR="0042606D" w:rsidRPr="00156371" w14:paraId="5CF41A1C" w14:textId="77777777" w:rsidTr="0042606D">
        <w:tc>
          <w:tcPr>
            <w:tcW w:w="3970" w:type="dxa"/>
          </w:tcPr>
          <w:p w14:paraId="64A57F16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Number of medical comorbidities</w:t>
            </w:r>
          </w:p>
        </w:tc>
        <w:tc>
          <w:tcPr>
            <w:tcW w:w="3118" w:type="dxa"/>
          </w:tcPr>
          <w:p w14:paraId="3C0964EE" w14:textId="173EF49A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AF578A" w:rsidRPr="001563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AF578A" w:rsidRPr="00156371">
              <w:rPr>
                <w:rFonts w:ascii="Times New Roman" w:hAnsi="Times New Roman" w:cs="Times New Roman"/>
                <w:sz w:val="22"/>
                <w:szCs w:val="22"/>
              </w:rPr>
              <w:t>0.85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4F71D48E" w14:textId="720A7BDE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(0.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42606D" w:rsidRPr="00156371" w14:paraId="46111486" w14:textId="77777777" w:rsidTr="0042606D">
        <w:tc>
          <w:tcPr>
            <w:tcW w:w="3970" w:type="dxa"/>
          </w:tcPr>
          <w:p w14:paraId="1B9A8BCD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Medical co-morbidities</w:t>
            </w:r>
          </w:p>
          <w:p w14:paraId="12F1F2F8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Hypertension</w:t>
            </w:r>
          </w:p>
          <w:p w14:paraId="6702D01C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Diabetes</w:t>
            </w:r>
          </w:p>
          <w:p w14:paraId="71F6AEF7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Cardiovascular Diseases</w:t>
            </w:r>
          </w:p>
          <w:p w14:paraId="1FA3300B" w14:textId="5BB24ABD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Asthma</w:t>
            </w:r>
            <w:r w:rsidR="00473878" w:rsidRPr="00156371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  <w:p w14:paraId="5276E8A4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Obesity</w:t>
            </w:r>
          </w:p>
          <w:p w14:paraId="36C7C2D5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Chronic Obstructive Pulmonary Disease</w:t>
            </w:r>
          </w:p>
          <w:p w14:paraId="56A30750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Other (Cancer, Kidney Disease)</w:t>
            </w:r>
          </w:p>
        </w:tc>
        <w:tc>
          <w:tcPr>
            <w:tcW w:w="3118" w:type="dxa"/>
          </w:tcPr>
          <w:p w14:paraId="475C72FC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B40F1B" w14:textId="38887D15" w:rsidR="0042606D" w:rsidRPr="00156371" w:rsidRDefault="00473878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D57FD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1B3A93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D57FD"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B3A93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D57FD"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56B44551" w14:textId="1816DE69" w:rsidR="0042606D" w:rsidRPr="00156371" w:rsidRDefault="000E78EA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5CD40B57" w14:textId="6F3186CB" w:rsidR="0042606D" w:rsidRPr="00156371" w:rsidRDefault="00694A19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4DC3FD6B" w14:textId="2C5A060A" w:rsidR="0042606D" w:rsidRPr="00156371" w:rsidRDefault="00694A19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1B3A93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B3A93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72DDD287" w14:textId="29DA750E" w:rsidR="0042606D" w:rsidRPr="00156371" w:rsidRDefault="005E2EC8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5953E6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42E26B05" w14:textId="5DE9CE5E" w:rsidR="0042606D" w:rsidRPr="00156371" w:rsidRDefault="005953E6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76CDC879" w14:textId="0B3495D7" w:rsidR="0042606D" w:rsidRPr="00156371" w:rsidRDefault="00E71468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1B3A93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1B3A93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B3A93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</w:tc>
        <w:tc>
          <w:tcPr>
            <w:tcW w:w="3402" w:type="dxa"/>
          </w:tcPr>
          <w:p w14:paraId="4F90D0C1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A56431" w14:textId="3B18EB4F" w:rsidR="0042606D" w:rsidRPr="00156371" w:rsidRDefault="00694A19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1D57FD"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(2</w:t>
            </w:r>
            <w:r w:rsidR="001B3A93" w:rsidRPr="001563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D57FD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41016ABE" w14:textId="6B28B28E" w:rsidR="0042606D" w:rsidRPr="00156371" w:rsidRDefault="00473878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E78EA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0E78EA" w:rsidRPr="00156371">
              <w:rPr>
                <w:rFonts w:ascii="Times New Roman" w:hAnsi="Times New Roman" w:cs="Times New Roman"/>
                <w:sz w:val="22"/>
                <w:szCs w:val="22"/>
              </w:rPr>
              <w:t>9.8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6E68C4AD" w14:textId="40989468" w:rsidR="0042606D" w:rsidRPr="00156371" w:rsidRDefault="00473878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694A19" w:rsidRPr="001563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="001B3A93"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94A19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444E1B5B" w14:textId="7C55A51E" w:rsidR="0042606D" w:rsidRPr="00156371" w:rsidRDefault="00694A19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5.6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037C4B4D" w14:textId="3C04BE98" w:rsidR="0042606D" w:rsidRPr="00156371" w:rsidRDefault="00473878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953E6"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(5.</w:t>
            </w:r>
            <w:r w:rsidR="005953E6" w:rsidRPr="001563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52618943" w14:textId="7FD0848F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953E6"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1B3A93" w:rsidRPr="00156371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5953E6" w:rsidRPr="001563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3F15E578" w14:textId="1B542EB4" w:rsidR="0042606D" w:rsidRPr="00156371" w:rsidRDefault="00E71468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(1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</w:tc>
      </w:tr>
      <w:tr w:rsidR="0042606D" w:rsidRPr="00156371" w14:paraId="6DD38FF0" w14:textId="77777777" w:rsidTr="0042606D">
        <w:tc>
          <w:tcPr>
            <w:tcW w:w="3970" w:type="dxa"/>
          </w:tcPr>
          <w:p w14:paraId="184D20B0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Number of COVID-19 symptoms at hospital admission, mean (SD)</w:t>
            </w:r>
          </w:p>
        </w:tc>
        <w:tc>
          <w:tcPr>
            <w:tcW w:w="3118" w:type="dxa"/>
          </w:tcPr>
          <w:p w14:paraId="61EBC8C4" w14:textId="0CAAD392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(0.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2D81F653" w14:textId="3318C462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2.2 (0.7</w:t>
            </w:r>
            <w:r w:rsidR="00EA5A48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42606D" w:rsidRPr="00156371" w14:paraId="78A0A5B7" w14:textId="77777777" w:rsidTr="0042606D">
        <w:tc>
          <w:tcPr>
            <w:tcW w:w="3970" w:type="dxa"/>
          </w:tcPr>
          <w:p w14:paraId="6845D675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Symptoms at hospital admission, n (%)</w:t>
            </w:r>
          </w:p>
          <w:p w14:paraId="5A413279" w14:textId="53508E60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Fever</w:t>
            </w:r>
            <w:proofErr w:type="spellEnd"/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*</w:t>
            </w:r>
          </w:p>
          <w:p w14:paraId="123A4259" w14:textId="0E764B91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Dyspnoea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*</w:t>
            </w:r>
          </w:p>
          <w:p w14:paraId="60100382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Cough</w:t>
            </w:r>
            <w:proofErr w:type="spellEnd"/>
          </w:p>
          <w:p w14:paraId="61636E63" w14:textId="4C2485E4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Myalgias</w:t>
            </w:r>
            <w:proofErr w:type="spellEnd"/>
          </w:p>
          <w:p w14:paraId="3E8EB5D7" w14:textId="30314855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Headache</w:t>
            </w:r>
            <w:proofErr w:type="spellEnd"/>
          </w:p>
          <w:p w14:paraId="03E2C5D6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Diarrhoea</w:t>
            </w:r>
          </w:p>
          <w:p w14:paraId="2DCC5638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Anosmia</w:t>
            </w:r>
            <w:proofErr w:type="spellEnd"/>
          </w:p>
          <w:p w14:paraId="13147405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proofErr w:type="spellStart"/>
            <w:r w:rsidRPr="00156371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Ageusia</w:t>
            </w:r>
            <w:proofErr w:type="spellEnd"/>
          </w:p>
          <w:p w14:paraId="12B396D8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Throat Pain</w:t>
            </w:r>
          </w:p>
          <w:p w14:paraId="5DD73A6A" w14:textId="68C1843E" w:rsidR="0042606D" w:rsidRPr="00156371" w:rsidRDefault="0042606D" w:rsidP="008D5A1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Vomiting</w:t>
            </w:r>
          </w:p>
        </w:tc>
        <w:tc>
          <w:tcPr>
            <w:tcW w:w="3118" w:type="dxa"/>
          </w:tcPr>
          <w:p w14:paraId="24E8E6DA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15ECF3B8" w14:textId="25EB5924" w:rsidR="0042606D" w:rsidRPr="00156371" w:rsidRDefault="00B656EE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50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89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.3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3E4E8800" w14:textId="6A8581E8" w:rsidR="0042606D" w:rsidRPr="00156371" w:rsidRDefault="00B86B0B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30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65C43DA4" w14:textId="65735ABA" w:rsidR="0042606D" w:rsidRPr="00156371" w:rsidRDefault="008E1D51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473C84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473C84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473C84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347DAE05" w14:textId="4ACB0A8F" w:rsidR="0042606D" w:rsidRPr="00156371" w:rsidRDefault="008E1D51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E10B42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E10B42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E10B42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9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5489CFCE" w14:textId="42E79A56" w:rsidR="0042606D" w:rsidRPr="00156371" w:rsidRDefault="008E1D51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E10B42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19.</w:t>
            </w:r>
            <w:r w:rsidR="00E10B42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45F5F172" w14:textId="30282129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="00EF3D7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EF3D7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073C7391" w14:textId="4242F931" w:rsidR="0042606D" w:rsidRPr="00156371" w:rsidRDefault="00422DC0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8.9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352A2A4A" w14:textId="52CB50A1" w:rsidR="0042606D" w:rsidRPr="00156371" w:rsidRDefault="00EF3D70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3.5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2DA51D98" w14:textId="0DECA335" w:rsidR="0042606D" w:rsidRPr="00156371" w:rsidRDefault="00EF3D70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3.5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1E724FF7" w14:textId="1C51D9EA" w:rsidR="0042606D" w:rsidRPr="00156371" w:rsidRDefault="00EF3D70" w:rsidP="008D5A1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.8%)</w:t>
            </w:r>
          </w:p>
        </w:tc>
        <w:tc>
          <w:tcPr>
            <w:tcW w:w="3402" w:type="dxa"/>
          </w:tcPr>
          <w:p w14:paraId="22726809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14:paraId="1A0DE8AE" w14:textId="78788286" w:rsidR="0042606D" w:rsidRPr="00156371" w:rsidRDefault="008E1D51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="00B656EE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66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(7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22A412A9" w14:textId="48CA20AD" w:rsidR="0042606D" w:rsidRPr="00156371" w:rsidRDefault="008E1D51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B86B0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</w:t>
            </w:r>
            <w:r w:rsidR="00B86B0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B86B0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0B6CA0C2" w14:textId="078465C8" w:rsidR="0042606D" w:rsidRPr="00156371" w:rsidRDefault="008E1D51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</w:t>
            </w:r>
            <w:r w:rsidR="00473C84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(2</w:t>
            </w:r>
            <w:r w:rsidR="00473C84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473C84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615FF144" w14:textId="15EFF6A2" w:rsidR="0042606D" w:rsidRPr="00156371" w:rsidRDefault="008E1D51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10</w:t>
            </w:r>
            <w:r w:rsidR="001B4521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(2</w:t>
            </w:r>
            <w:r w:rsidR="001B4521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</w:t>
            </w:r>
            <w:r w:rsidR="001B4521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38B79FC9" w14:textId="68024531" w:rsidR="0042606D" w:rsidRPr="00156371" w:rsidRDefault="008E1D51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</w:t>
            </w:r>
            <w:r w:rsidR="00E10B42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20.5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7779B2F0" w14:textId="4CEAE349" w:rsidR="0042606D" w:rsidRPr="00156371" w:rsidRDefault="008E1D51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</w:t>
            </w:r>
            <w:r w:rsidR="00EF3D7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9.</w:t>
            </w:r>
            <w:r w:rsidR="00EF3D7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12D2A7FD" w14:textId="3139E718" w:rsidR="0042606D" w:rsidRPr="00156371" w:rsidRDefault="00EF3D70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</w:t>
            </w:r>
            <w:r w:rsidR="00422DC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422DC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.4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36833FB2" w14:textId="432A6999" w:rsidR="0042606D" w:rsidRPr="00156371" w:rsidRDefault="00EF3D70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21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5.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9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642F5EA3" w14:textId="04C8DA4C" w:rsidR="0042606D" w:rsidRPr="00156371" w:rsidRDefault="008E1D51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8E57B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(3.</w:t>
            </w:r>
            <w:r w:rsidR="008E57B0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  <w:p w14:paraId="464FA603" w14:textId="2714CD2A" w:rsidR="0042606D" w:rsidRPr="00156371" w:rsidRDefault="00EF3D70" w:rsidP="008D5A1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10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00A7109B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2.</w:t>
            </w: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%)</w:t>
            </w:r>
          </w:p>
        </w:tc>
      </w:tr>
      <w:tr w:rsidR="0042606D" w:rsidRPr="00156371" w14:paraId="758E85EB" w14:textId="77777777" w:rsidTr="0042606D">
        <w:tc>
          <w:tcPr>
            <w:tcW w:w="3970" w:type="dxa"/>
          </w:tcPr>
          <w:p w14:paraId="46025B83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Stay at the hospital, mean (SD), days</w:t>
            </w:r>
          </w:p>
        </w:tc>
        <w:tc>
          <w:tcPr>
            <w:tcW w:w="3118" w:type="dxa"/>
          </w:tcPr>
          <w:p w14:paraId="637D7825" w14:textId="60C20D3E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(4.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5F770F30" w14:textId="53AC293D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(5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42606D" w:rsidRPr="00156371" w14:paraId="7A9F9E81" w14:textId="77777777" w:rsidTr="0042606D">
        <w:tc>
          <w:tcPr>
            <w:tcW w:w="3970" w:type="dxa"/>
          </w:tcPr>
          <w:p w14:paraId="77B46E45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Intensive Care Unit (ICU) admission</w:t>
            </w:r>
          </w:p>
          <w:p w14:paraId="5FF74E77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Yes/No, n (%)</w:t>
            </w:r>
          </w:p>
          <w:p w14:paraId="2D8A1FBF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Stay at ICU, mean (SD), days</w:t>
            </w:r>
          </w:p>
        </w:tc>
        <w:tc>
          <w:tcPr>
            <w:tcW w:w="3118" w:type="dxa"/>
          </w:tcPr>
          <w:p w14:paraId="26F0A72C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4A1314" w14:textId="1A8937D9" w:rsidR="0042606D" w:rsidRPr="00156371" w:rsidRDefault="008A3F9C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364781" w:rsidRPr="00156371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  <w:r w:rsidR="00136660" w:rsidRPr="0015637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) / </w:t>
            </w:r>
            <w:r w:rsidR="00364781" w:rsidRPr="00156371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(9</w:t>
            </w:r>
            <w:r w:rsidR="00364781" w:rsidRPr="001563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364781"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29CAED23" w14:textId="43819AAB" w:rsidR="0042606D" w:rsidRPr="00156371" w:rsidRDefault="008A3F9C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5.0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0.0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68F82FC1" w14:textId="77777777" w:rsidR="0042606D" w:rsidRPr="00156371" w:rsidRDefault="0042606D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4CE95D" w14:textId="3C95D908" w:rsidR="0042606D" w:rsidRPr="00156371" w:rsidRDefault="00480219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64781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364781"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36660" w:rsidRPr="00156371">
              <w:rPr>
                <w:rFonts w:ascii="Times New Roman" w:hAnsi="Times New Roman" w:cs="Times New Roman"/>
                <w:sz w:val="22"/>
                <w:szCs w:val="22"/>
              </w:rPr>
              <w:t>.8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%) / </w:t>
            </w:r>
            <w:r w:rsidR="00136660"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364781" w:rsidRPr="00156371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(9</w:t>
            </w:r>
            <w:r w:rsidR="00364781" w:rsidRPr="001563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36660" w:rsidRPr="001563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  <w:p w14:paraId="65A15DFD" w14:textId="3B91B3EC" w:rsidR="0042606D" w:rsidRPr="00156371" w:rsidRDefault="00480219" w:rsidP="003A3A6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8A3F9C" w:rsidRPr="001563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156371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42606D" w:rsidRPr="0015637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14:paraId="5890B4C5" w14:textId="77777777" w:rsidR="0042606D" w:rsidRPr="00156371" w:rsidRDefault="0042606D" w:rsidP="0042606D">
      <w:pPr>
        <w:jc w:val="center"/>
        <w:rPr>
          <w:sz w:val="22"/>
          <w:szCs w:val="22"/>
        </w:rPr>
      </w:pPr>
    </w:p>
    <w:p w14:paraId="4273D7C9" w14:textId="77777777" w:rsidR="0042606D" w:rsidRDefault="0042606D" w:rsidP="0042606D">
      <w:pPr>
        <w:spacing w:line="360" w:lineRule="auto"/>
        <w:ind w:right="-716"/>
        <w:jc w:val="center"/>
        <w:rPr>
          <w:rFonts w:ascii="Times New Roman" w:hAnsi="Times New Roman" w:cs="Times New Roman"/>
          <w:sz w:val="22"/>
          <w:szCs w:val="22"/>
          <w:lang w:val="en-GB"/>
        </w:rPr>
      </w:pPr>
      <w:r w:rsidRPr="00156371">
        <w:rPr>
          <w:rFonts w:ascii="Times New Roman" w:hAnsi="Times New Roman" w:cs="Times New Roman"/>
          <w:sz w:val="22"/>
          <w:szCs w:val="22"/>
          <w:lang w:val="en-GB"/>
        </w:rPr>
        <w:t>n: number; SD: Standard Deviation; * Statistically significant differences between groups (P&lt;0.01)</w:t>
      </w:r>
      <w:bookmarkStart w:id="0" w:name="_GoBack"/>
      <w:bookmarkEnd w:id="0"/>
      <w:r w:rsidRPr="00D8277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</w:p>
    <w:p w14:paraId="712A1B46" w14:textId="77777777" w:rsidR="0042606D" w:rsidRDefault="0042606D" w:rsidP="0042606D">
      <w:pPr>
        <w:spacing w:line="360" w:lineRule="auto"/>
        <w:jc w:val="center"/>
        <w:rPr>
          <w:lang w:val="en-GB"/>
        </w:rPr>
      </w:pPr>
    </w:p>
    <w:p w14:paraId="02E683DD" w14:textId="386AD6B2" w:rsidR="0042606D" w:rsidRDefault="0042606D" w:rsidP="0042606D">
      <w:pPr>
        <w:spacing w:line="360" w:lineRule="auto"/>
        <w:jc w:val="center"/>
        <w:rPr>
          <w:lang w:val="en-GB"/>
        </w:rPr>
      </w:pPr>
    </w:p>
    <w:p w14:paraId="75BB4E04" w14:textId="2DACEA1D" w:rsidR="00136660" w:rsidRDefault="00136660" w:rsidP="0042606D">
      <w:pPr>
        <w:spacing w:line="360" w:lineRule="auto"/>
        <w:jc w:val="center"/>
        <w:rPr>
          <w:lang w:val="en-GB"/>
        </w:rPr>
      </w:pPr>
    </w:p>
    <w:p w14:paraId="5D9E1B59" w14:textId="77777777" w:rsidR="00136660" w:rsidRDefault="00136660" w:rsidP="0042606D">
      <w:pPr>
        <w:spacing w:line="360" w:lineRule="auto"/>
        <w:jc w:val="center"/>
        <w:rPr>
          <w:lang w:val="en-GB"/>
        </w:rPr>
      </w:pPr>
    </w:p>
    <w:p w14:paraId="605D62EA" w14:textId="77777777" w:rsidR="0042606D" w:rsidRDefault="0042606D" w:rsidP="0042606D">
      <w:pPr>
        <w:spacing w:line="360" w:lineRule="auto"/>
        <w:jc w:val="center"/>
        <w:rPr>
          <w:lang w:val="en-GB"/>
        </w:rPr>
      </w:pPr>
    </w:p>
    <w:p w14:paraId="79A89C99" w14:textId="77777777" w:rsidR="0042606D" w:rsidRDefault="0042606D" w:rsidP="0042606D">
      <w:pPr>
        <w:spacing w:line="360" w:lineRule="auto"/>
        <w:jc w:val="center"/>
        <w:rPr>
          <w:lang w:val="en-GB"/>
        </w:rPr>
      </w:pPr>
    </w:p>
    <w:p w14:paraId="548C9882" w14:textId="77777777" w:rsidR="0042606D" w:rsidRDefault="0042606D" w:rsidP="0042606D">
      <w:pPr>
        <w:spacing w:line="360" w:lineRule="auto"/>
        <w:jc w:val="center"/>
        <w:rPr>
          <w:lang w:val="en-GB"/>
        </w:rPr>
      </w:pPr>
    </w:p>
    <w:p w14:paraId="30C3A80B" w14:textId="0B04D5FD" w:rsidR="0042606D" w:rsidRDefault="0042606D" w:rsidP="0042606D">
      <w:pPr>
        <w:spacing w:line="360" w:lineRule="auto"/>
        <w:jc w:val="center"/>
        <w:rPr>
          <w:lang w:val="en-GB"/>
        </w:rPr>
      </w:pPr>
    </w:p>
    <w:sectPr w:rsidR="0042606D" w:rsidSect="00EA072A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155AB"/>
    <w:multiLevelType w:val="hybridMultilevel"/>
    <w:tmpl w:val="AEC68352"/>
    <w:lvl w:ilvl="0" w:tplc="F86CDD3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8DE"/>
    <w:rsid w:val="00004532"/>
    <w:rsid w:val="00004903"/>
    <w:rsid w:val="0001125A"/>
    <w:rsid w:val="00015193"/>
    <w:rsid w:val="00023E5A"/>
    <w:rsid w:val="0002401E"/>
    <w:rsid w:val="00024638"/>
    <w:rsid w:val="00024C0C"/>
    <w:rsid w:val="00033D89"/>
    <w:rsid w:val="00036886"/>
    <w:rsid w:val="00043C4D"/>
    <w:rsid w:val="00053676"/>
    <w:rsid w:val="00062525"/>
    <w:rsid w:val="00067FB5"/>
    <w:rsid w:val="00081848"/>
    <w:rsid w:val="000836FE"/>
    <w:rsid w:val="0008757F"/>
    <w:rsid w:val="000A0D43"/>
    <w:rsid w:val="000A41BA"/>
    <w:rsid w:val="000C25EE"/>
    <w:rsid w:val="000C2D27"/>
    <w:rsid w:val="000C6217"/>
    <w:rsid w:val="000D4932"/>
    <w:rsid w:val="000E78EA"/>
    <w:rsid w:val="000F0473"/>
    <w:rsid w:val="0010441A"/>
    <w:rsid w:val="0010506C"/>
    <w:rsid w:val="00111C52"/>
    <w:rsid w:val="00116443"/>
    <w:rsid w:val="00116E9F"/>
    <w:rsid w:val="00117C9A"/>
    <w:rsid w:val="001200ED"/>
    <w:rsid w:val="001233A6"/>
    <w:rsid w:val="00123FF9"/>
    <w:rsid w:val="00124241"/>
    <w:rsid w:val="00126DCF"/>
    <w:rsid w:val="00136660"/>
    <w:rsid w:val="001373CF"/>
    <w:rsid w:val="00144194"/>
    <w:rsid w:val="001446E4"/>
    <w:rsid w:val="00147E4C"/>
    <w:rsid w:val="00150DB0"/>
    <w:rsid w:val="0015501C"/>
    <w:rsid w:val="00156371"/>
    <w:rsid w:val="00156A93"/>
    <w:rsid w:val="00171F48"/>
    <w:rsid w:val="00172F29"/>
    <w:rsid w:val="00185C0C"/>
    <w:rsid w:val="00185DC6"/>
    <w:rsid w:val="00192AF3"/>
    <w:rsid w:val="001A0321"/>
    <w:rsid w:val="001A4A6D"/>
    <w:rsid w:val="001B3A0C"/>
    <w:rsid w:val="001B3A93"/>
    <w:rsid w:val="001B4521"/>
    <w:rsid w:val="001B542A"/>
    <w:rsid w:val="001B59AF"/>
    <w:rsid w:val="001D4638"/>
    <w:rsid w:val="001D57FD"/>
    <w:rsid w:val="001E02D7"/>
    <w:rsid w:val="001F338A"/>
    <w:rsid w:val="001F3E49"/>
    <w:rsid w:val="001F4E33"/>
    <w:rsid w:val="001F51A5"/>
    <w:rsid w:val="001F543D"/>
    <w:rsid w:val="00205363"/>
    <w:rsid w:val="0022715D"/>
    <w:rsid w:val="00232380"/>
    <w:rsid w:val="00236A40"/>
    <w:rsid w:val="002434AA"/>
    <w:rsid w:val="002459CF"/>
    <w:rsid w:val="00256D36"/>
    <w:rsid w:val="0027345A"/>
    <w:rsid w:val="0027403C"/>
    <w:rsid w:val="002763AF"/>
    <w:rsid w:val="00290828"/>
    <w:rsid w:val="002A2DDE"/>
    <w:rsid w:val="002A6B23"/>
    <w:rsid w:val="002B1C78"/>
    <w:rsid w:val="002B54F0"/>
    <w:rsid w:val="002C1D22"/>
    <w:rsid w:val="002C350D"/>
    <w:rsid w:val="002C629B"/>
    <w:rsid w:val="002E0A2F"/>
    <w:rsid w:val="002E4E54"/>
    <w:rsid w:val="002E6A0A"/>
    <w:rsid w:val="002F0E38"/>
    <w:rsid w:val="002F5587"/>
    <w:rsid w:val="002F627B"/>
    <w:rsid w:val="0030192A"/>
    <w:rsid w:val="0030212D"/>
    <w:rsid w:val="00310E59"/>
    <w:rsid w:val="0032367E"/>
    <w:rsid w:val="0032373B"/>
    <w:rsid w:val="00327643"/>
    <w:rsid w:val="0033429F"/>
    <w:rsid w:val="00341B63"/>
    <w:rsid w:val="00344810"/>
    <w:rsid w:val="00351F75"/>
    <w:rsid w:val="00353380"/>
    <w:rsid w:val="00353814"/>
    <w:rsid w:val="003549C9"/>
    <w:rsid w:val="003574DB"/>
    <w:rsid w:val="00364781"/>
    <w:rsid w:val="00364A92"/>
    <w:rsid w:val="00365DBD"/>
    <w:rsid w:val="00367414"/>
    <w:rsid w:val="00372011"/>
    <w:rsid w:val="00372819"/>
    <w:rsid w:val="00380FFA"/>
    <w:rsid w:val="00385B96"/>
    <w:rsid w:val="00385BC2"/>
    <w:rsid w:val="003958D1"/>
    <w:rsid w:val="0039775E"/>
    <w:rsid w:val="00397CED"/>
    <w:rsid w:val="003A000E"/>
    <w:rsid w:val="003A1287"/>
    <w:rsid w:val="003A3457"/>
    <w:rsid w:val="003B573A"/>
    <w:rsid w:val="003C1F48"/>
    <w:rsid w:val="003C3146"/>
    <w:rsid w:val="003C5DB3"/>
    <w:rsid w:val="003C6154"/>
    <w:rsid w:val="003D5684"/>
    <w:rsid w:val="003E2C21"/>
    <w:rsid w:val="003E7DF5"/>
    <w:rsid w:val="003F7961"/>
    <w:rsid w:val="003F7F24"/>
    <w:rsid w:val="00421200"/>
    <w:rsid w:val="00421CDC"/>
    <w:rsid w:val="00422DC0"/>
    <w:rsid w:val="0042412B"/>
    <w:rsid w:val="0042606D"/>
    <w:rsid w:val="00426C81"/>
    <w:rsid w:val="00435752"/>
    <w:rsid w:val="00440204"/>
    <w:rsid w:val="00452E2F"/>
    <w:rsid w:val="00461CAA"/>
    <w:rsid w:val="00463050"/>
    <w:rsid w:val="00473878"/>
    <w:rsid w:val="00473C84"/>
    <w:rsid w:val="00475D26"/>
    <w:rsid w:val="00476961"/>
    <w:rsid w:val="00477D7E"/>
    <w:rsid w:val="00480219"/>
    <w:rsid w:val="0049316F"/>
    <w:rsid w:val="004936D7"/>
    <w:rsid w:val="004A3CCA"/>
    <w:rsid w:val="004A4FA4"/>
    <w:rsid w:val="004C2C52"/>
    <w:rsid w:val="004D2886"/>
    <w:rsid w:val="004E3727"/>
    <w:rsid w:val="004E6F48"/>
    <w:rsid w:val="004F1CE0"/>
    <w:rsid w:val="00511278"/>
    <w:rsid w:val="00511942"/>
    <w:rsid w:val="00511F16"/>
    <w:rsid w:val="00512A2D"/>
    <w:rsid w:val="00527CE3"/>
    <w:rsid w:val="00540957"/>
    <w:rsid w:val="00550B32"/>
    <w:rsid w:val="00552582"/>
    <w:rsid w:val="00560AF5"/>
    <w:rsid w:val="00562320"/>
    <w:rsid w:val="00567D3D"/>
    <w:rsid w:val="005702BE"/>
    <w:rsid w:val="0058752D"/>
    <w:rsid w:val="00590FAD"/>
    <w:rsid w:val="005953E6"/>
    <w:rsid w:val="00595644"/>
    <w:rsid w:val="005A5C7A"/>
    <w:rsid w:val="005C54C1"/>
    <w:rsid w:val="005D0CA1"/>
    <w:rsid w:val="005D6DF6"/>
    <w:rsid w:val="005E03FB"/>
    <w:rsid w:val="005E2EC8"/>
    <w:rsid w:val="005F177F"/>
    <w:rsid w:val="005F706F"/>
    <w:rsid w:val="005F713F"/>
    <w:rsid w:val="00600274"/>
    <w:rsid w:val="0060125B"/>
    <w:rsid w:val="0060347A"/>
    <w:rsid w:val="00604A12"/>
    <w:rsid w:val="00605495"/>
    <w:rsid w:val="006073FB"/>
    <w:rsid w:val="00607D33"/>
    <w:rsid w:val="006123F4"/>
    <w:rsid w:val="0061455C"/>
    <w:rsid w:val="0061596E"/>
    <w:rsid w:val="00617B8F"/>
    <w:rsid w:val="00617BFF"/>
    <w:rsid w:val="00621EB7"/>
    <w:rsid w:val="006250A5"/>
    <w:rsid w:val="00642656"/>
    <w:rsid w:val="00653064"/>
    <w:rsid w:val="006658BD"/>
    <w:rsid w:val="00665DA8"/>
    <w:rsid w:val="00671888"/>
    <w:rsid w:val="00674274"/>
    <w:rsid w:val="00694A19"/>
    <w:rsid w:val="00694CCD"/>
    <w:rsid w:val="006A2B01"/>
    <w:rsid w:val="006A3C79"/>
    <w:rsid w:val="006A4681"/>
    <w:rsid w:val="006C3C1E"/>
    <w:rsid w:val="006C5E06"/>
    <w:rsid w:val="006C627A"/>
    <w:rsid w:val="006D08AB"/>
    <w:rsid w:val="006D4978"/>
    <w:rsid w:val="006D5E44"/>
    <w:rsid w:val="006D654A"/>
    <w:rsid w:val="006D7A2A"/>
    <w:rsid w:val="006F0E52"/>
    <w:rsid w:val="006F6729"/>
    <w:rsid w:val="007035A0"/>
    <w:rsid w:val="0070735D"/>
    <w:rsid w:val="00721CA7"/>
    <w:rsid w:val="0072357E"/>
    <w:rsid w:val="00733828"/>
    <w:rsid w:val="00734B6C"/>
    <w:rsid w:val="00737CCF"/>
    <w:rsid w:val="007523E0"/>
    <w:rsid w:val="007551AC"/>
    <w:rsid w:val="00757981"/>
    <w:rsid w:val="00761273"/>
    <w:rsid w:val="007624D8"/>
    <w:rsid w:val="00765A2E"/>
    <w:rsid w:val="00765BB5"/>
    <w:rsid w:val="007855E4"/>
    <w:rsid w:val="00786C7F"/>
    <w:rsid w:val="00792851"/>
    <w:rsid w:val="007930DC"/>
    <w:rsid w:val="007965CD"/>
    <w:rsid w:val="007B055D"/>
    <w:rsid w:val="007B3856"/>
    <w:rsid w:val="007B4EC7"/>
    <w:rsid w:val="007B4EF7"/>
    <w:rsid w:val="007B5E6F"/>
    <w:rsid w:val="007C0418"/>
    <w:rsid w:val="007C449F"/>
    <w:rsid w:val="007C4AF1"/>
    <w:rsid w:val="007E78C4"/>
    <w:rsid w:val="007F3DA5"/>
    <w:rsid w:val="00801CF9"/>
    <w:rsid w:val="00804A6C"/>
    <w:rsid w:val="00810D16"/>
    <w:rsid w:val="0081274D"/>
    <w:rsid w:val="008207D7"/>
    <w:rsid w:val="008231F3"/>
    <w:rsid w:val="00825ABF"/>
    <w:rsid w:val="0082642B"/>
    <w:rsid w:val="00832685"/>
    <w:rsid w:val="008424E4"/>
    <w:rsid w:val="008433B0"/>
    <w:rsid w:val="0084696A"/>
    <w:rsid w:val="00850BE9"/>
    <w:rsid w:val="00854E01"/>
    <w:rsid w:val="00856929"/>
    <w:rsid w:val="0085771A"/>
    <w:rsid w:val="0085771B"/>
    <w:rsid w:val="00863887"/>
    <w:rsid w:val="008801C6"/>
    <w:rsid w:val="00881702"/>
    <w:rsid w:val="00887649"/>
    <w:rsid w:val="0089138C"/>
    <w:rsid w:val="008937EB"/>
    <w:rsid w:val="00893CC2"/>
    <w:rsid w:val="00895263"/>
    <w:rsid w:val="008A3F9C"/>
    <w:rsid w:val="008A5769"/>
    <w:rsid w:val="008B4EB7"/>
    <w:rsid w:val="008B545E"/>
    <w:rsid w:val="008C25EE"/>
    <w:rsid w:val="008D5A16"/>
    <w:rsid w:val="008E08DE"/>
    <w:rsid w:val="008E1D51"/>
    <w:rsid w:val="008E3B7C"/>
    <w:rsid w:val="008E57B0"/>
    <w:rsid w:val="008E6E7E"/>
    <w:rsid w:val="008F0FE3"/>
    <w:rsid w:val="008F3D41"/>
    <w:rsid w:val="0090307F"/>
    <w:rsid w:val="00917842"/>
    <w:rsid w:val="0092207C"/>
    <w:rsid w:val="009253D0"/>
    <w:rsid w:val="00926A41"/>
    <w:rsid w:val="009360E4"/>
    <w:rsid w:val="00947286"/>
    <w:rsid w:val="00953A39"/>
    <w:rsid w:val="0095754D"/>
    <w:rsid w:val="00963B47"/>
    <w:rsid w:val="009768A5"/>
    <w:rsid w:val="0098460C"/>
    <w:rsid w:val="00991B3A"/>
    <w:rsid w:val="009921A6"/>
    <w:rsid w:val="0099270A"/>
    <w:rsid w:val="009939E3"/>
    <w:rsid w:val="00996873"/>
    <w:rsid w:val="009C0C44"/>
    <w:rsid w:val="009E14AB"/>
    <w:rsid w:val="00A003F1"/>
    <w:rsid w:val="00A01B1C"/>
    <w:rsid w:val="00A23BED"/>
    <w:rsid w:val="00A30388"/>
    <w:rsid w:val="00A343BF"/>
    <w:rsid w:val="00A4291C"/>
    <w:rsid w:val="00A43BD9"/>
    <w:rsid w:val="00A47427"/>
    <w:rsid w:val="00A50179"/>
    <w:rsid w:val="00A575C2"/>
    <w:rsid w:val="00A646FE"/>
    <w:rsid w:val="00A65B38"/>
    <w:rsid w:val="00A7109B"/>
    <w:rsid w:val="00A80207"/>
    <w:rsid w:val="00A90D8F"/>
    <w:rsid w:val="00A92A65"/>
    <w:rsid w:val="00A92B98"/>
    <w:rsid w:val="00A93886"/>
    <w:rsid w:val="00AA17D0"/>
    <w:rsid w:val="00AA2F4A"/>
    <w:rsid w:val="00AC5747"/>
    <w:rsid w:val="00AD1CD6"/>
    <w:rsid w:val="00AD5484"/>
    <w:rsid w:val="00AD75BF"/>
    <w:rsid w:val="00AE0385"/>
    <w:rsid w:val="00AE5C43"/>
    <w:rsid w:val="00AF5363"/>
    <w:rsid w:val="00AF578A"/>
    <w:rsid w:val="00AF73A6"/>
    <w:rsid w:val="00B13747"/>
    <w:rsid w:val="00B138D2"/>
    <w:rsid w:val="00B23EDC"/>
    <w:rsid w:val="00B24F58"/>
    <w:rsid w:val="00B26803"/>
    <w:rsid w:val="00B31736"/>
    <w:rsid w:val="00B329DE"/>
    <w:rsid w:val="00B32D9D"/>
    <w:rsid w:val="00B508DE"/>
    <w:rsid w:val="00B55E19"/>
    <w:rsid w:val="00B656EE"/>
    <w:rsid w:val="00B65FA1"/>
    <w:rsid w:val="00B7353A"/>
    <w:rsid w:val="00B74524"/>
    <w:rsid w:val="00B75FF7"/>
    <w:rsid w:val="00B84C06"/>
    <w:rsid w:val="00B86B0B"/>
    <w:rsid w:val="00B87E51"/>
    <w:rsid w:val="00B907FA"/>
    <w:rsid w:val="00B91FFB"/>
    <w:rsid w:val="00B97AB4"/>
    <w:rsid w:val="00BA29B3"/>
    <w:rsid w:val="00BB5BA8"/>
    <w:rsid w:val="00BB5F60"/>
    <w:rsid w:val="00BC1E55"/>
    <w:rsid w:val="00BC6D95"/>
    <w:rsid w:val="00BD7B89"/>
    <w:rsid w:val="00BE0C3C"/>
    <w:rsid w:val="00BE4E02"/>
    <w:rsid w:val="00BF50C6"/>
    <w:rsid w:val="00BF5183"/>
    <w:rsid w:val="00C14900"/>
    <w:rsid w:val="00C20229"/>
    <w:rsid w:val="00C203E3"/>
    <w:rsid w:val="00C25770"/>
    <w:rsid w:val="00C258D2"/>
    <w:rsid w:val="00C261AB"/>
    <w:rsid w:val="00C2777C"/>
    <w:rsid w:val="00C34F81"/>
    <w:rsid w:val="00C36591"/>
    <w:rsid w:val="00C44675"/>
    <w:rsid w:val="00C45B09"/>
    <w:rsid w:val="00C51719"/>
    <w:rsid w:val="00C623B9"/>
    <w:rsid w:val="00C6473F"/>
    <w:rsid w:val="00C657AF"/>
    <w:rsid w:val="00C662BA"/>
    <w:rsid w:val="00C74286"/>
    <w:rsid w:val="00C82F2F"/>
    <w:rsid w:val="00C8717A"/>
    <w:rsid w:val="00C90519"/>
    <w:rsid w:val="00C95023"/>
    <w:rsid w:val="00CA2DCD"/>
    <w:rsid w:val="00CB0DA4"/>
    <w:rsid w:val="00CC04FC"/>
    <w:rsid w:val="00CC1E03"/>
    <w:rsid w:val="00CC22C6"/>
    <w:rsid w:val="00CC26EA"/>
    <w:rsid w:val="00CD1CDE"/>
    <w:rsid w:val="00CE7D7D"/>
    <w:rsid w:val="00CF45CC"/>
    <w:rsid w:val="00D07900"/>
    <w:rsid w:val="00D138AA"/>
    <w:rsid w:val="00D14A6E"/>
    <w:rsid w:val="00D219E0"/>
    <w:rsid w:val="00D24895"/>
    <w:rsid w:val="00D26B2F"/>
    <w:rsid w:val="00D27640"/>
    <w:rsid w:val="00D42C94"/>
    <w:rsid w:val="00D44CDC"/>
    <w:rsid w:val="00D63115"/>
    <w:rsid w:val="00D64732"/>
    <w:rsid w:val="00D64CA6"/>
    <w:rsid w:val="00D70A9A"/>
    <w:rsid w:val="00D8277A"/>
    <w:rsid w:val="00D92637"/>
    <w:rsid w:val="00D92BCC"/>
    <w:rsid w:val="00D94178"/>
    <w:rsid w:val="00DA3C74"/>
    <w:rsid w:val="00DA5768"/>
    <w:rsid w:val="00DA6A58"/>
    <w:rsid w:val="00DA7134"/>
    <w:rsid w:val="00DB0DEA"/>
    <w:rsid w:val="00DC223E"/>
    <w:rsid w:val="00DC6BC6"/>
    <w:rsid w:val="00DD038F"/>
    <w:rsid w:val="00DD2ED8"/>
    <w:rsid w:val="00DF27C4"/>
    <w:rsid w:val="00E10B42"/>
    <w:rsid w:val="00E24787"/>
    <w:rsid w:val="00E33303"/>
    <w:rsid w:val="00E36679"/>
    <w:rsid w:val="00E43F71"/>
    <w:rsid w:val="00E44DC7"/>
    <w:rsid w:val="00E4700A"/>
    <w:rsid w:val="00E47D0B"/>
    <w:rsid w:val="00E55E4A"/>
    <w:rsid w:val="00E572CC"/>
    <w:rsid w:val="00E6265E"/>
    <w:rsid w:val="00E66387"/>
    <w:rsid w:val="00E71468"/>
    <w:rsid w:val="00E8112D"/>
    <w:rsid w:val="00E91814"/>
    <w:rsid w:val="00E91AB3"/>
    <w:rsid w:val="00E97F93"/>
    <w:rsid w:val="00EA072A"/>
    <w:rsid w:val="00EA1063"/>
    <w:rsid w:val="00EA5A48"/>
    <w:rsid w:val="00EB3EDE"/>
    <w:rsid w:val="00EB4463"/>
    <w:rsid w:val="00EB4CA4"/>
    <w:rsid w:val="00EC1EEB"/>
    <w:rsid w:val="00EC7901"/>
    <w:rsid w:val="00ED4343"/>
    <w:rsid w:val="00EE6B45"/>
    <w:rsid w:val="00EF3763"/>
    <w:rsid w:val="00EF3D70"/>
    <w:rsid w:val="00EF4265"/>
    <w:rsid w:val="00F11B95"/>
    <w:rsid w:val="00F145A7"/>
    <w:rsid w:val="00F271A8"/>
    <w:rsid w:val="00F437A4"/>
    <w:rsid w:val="00F61F42"/>
    <w:rsid w:val="00F65637"/>
    <w:rsid w:val="00F66568"/>
    <w:rsid w:val="00F667C3"/>
    <w:rsid w:val="00F674F1"/>
    <w:rsid w:val="00F7014B"/>
    <w:rsid w:val="00F76EF5"/>
    <w:rsid w:val="00F8215E"/>
    <w:rsid w:val="00F836A7"/>
    <w:rsid w:val="00F90B60"/>
    <w:rsid w:val="00FA3CDA"/>
    <w:rsid w:val="00FA7A37"/>
    <w:rsid w:val="00FD7E5D"/>
    <w:rsid w:val="00FF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B6780"/>
  <w14:defaultImageDpi w14:val="32767"/>
  <w15:chartTrackingRefBased/>
  <w15:docId w15:val="{54691A93-4FA7-2C42-8877-64486FF3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C7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C4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3654</TotalTime>
  <Pages>2</Pages>
  <Words>477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César Fernández De Las Peñas</dc:creator>
  <cp:keywords/>
  <dc:description/>
  <cp:lastModifiedBy>Usuario</cp:lastModifiedBy>
  <cp:revision>470</cp:revision>
  <dcterms:created xsi:type="dcterms:W3CDTF">2020-12-14T12:55:00Z</dcterms:created>
  <dcterms:modified xsi:type="dcterms:W3CDTF">2022-02-16T17:14:00Z</dcterms:modified>
</cp:coreProperties>
</file>