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D15CE" w14:textId="7DE93B26" w:rsidR="00E50F37" w:rsidRPr="00477046" w:rsidRDefault="001120E9" w:rsidP="00C6595E">
      <w:pPr>
        <w:spacing w:line="259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</w:t>
      </w:r>
      <w:r w:rsidR="00EE044B">
        <w:rPr>
          <w:rFonts w:asciiTheme="minorHAnsi" w:hAnsiTheme="minorHAnsi" w:cstheme="minorHAnsi"/>
          <w:b/>
        </w:rPr>
        <w:t>1</w:t>
      </w:r>
      <w:r>
        <w:rPr>
          <w:rFonts w:asciiTheme="minorHAnsi" w:hAnsiTheme="minorHAnsi" w:cstheme="minorHAnsi"/>
          <w:b/>
        </w:rPr>
        <w:t xml:space="preserve">. </w:t>
      </w:r>
      <w:r w:rsidR="00D52EB8" w:rsidRPr="00D52EB8">
        <w:rPr>
          <w:rFonts w:asciiTheme="minorHAnsi" w:hAnsiTheme="minorHAnsi" w:cstheme="minorHAnsi"/>
          <w:b/>
        </w:rPr>
        <w:t>Institutional Review Board/Independent Ethics Committee</w:t>
      </w:r>
      <w:r w:rsidR="00D52EB8">
        <w:rPr>
          <w:rFonts w:asciiTheme="minorHAnsi" w:hAnsiTheme="minorHAnsi" w:cstheme="minorHAnsi"/>
          <w:b/>
        </w:rPr>
        <w:t xml:space="preserve"> Approval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3"/>
        <w:gridCol w:w="5505"/>
        <w:gridCol w:w="1848"/>
      </w:tblGrid>
      <w:tr w:rsidR="00DD32E6" w:rsidRPr="00DD32E6" w14:paraId="2412A3ED" w14:textId="77777777" w:rsidTr="00DD32E6">
        <w:trPr>
          <w:trHeight w:val="71"/>
        </w:trPr>
        <w:tc>
          <w:tcPr>
            <w:tcW w:w="0" w:type="auto"/>
            <w:noWrap/>
            <w:hideMark/>
          </w:tcPr>
          <w:p w14:paraId="6D6DA846" w14:textId="77777777" w:rsidR="00DD32E6" w:rsidRPr="00DD32E6" w:rsidRDefault="00DD32E6" w:rsidP="00DD32E6">
            <w:pPr>
              <w:spacing w:line="259" w:lineRule="auto"/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DD32E6">
              <w:rPr>
                <w:rFonts w:asciiTheme="minorHAnsi" w:hAnsiTheme="minorHAnsi" w:cstheme="minorHAnsi"/>
                <w:b/>
                <w:bCs/>
              </w:rPr>
              <w:t>Country</w:t>
            </w:r>
          </w:p>
        </w:tc>
        <w:tc>
          <w:tcPr>
            <w:tcW w:w="0" w:type="auto"/>
            <w:noWrap/>
            <w:hideMark/>
          </w:tcPr>
          <w:p w14:paraId="22DD6411" w14:textId="77777777" w:rsidR="00DD32E6" w:rsidRPr="00DD32E6" w:rsidRDefault="00DD32E6" w:rsidP="00DD32E6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DD32E6">
              <w:rPr>
                <w:rFonts w:asciiTheme="minorHAnsi" w:hAnsiTheme="minorHAnsi" w:cstheme="minorHAnsi"/>
                <w:b/>
                <w:bCs/>
              </w:rPr>
              <w:t>Ethics Committee Address</w:t>
            </w:r>
          </w:p>
        </w:tc>
        <w:tc>
          <w:tcPr>
            <w:tcW w:w="0" w:type="auto"/>
            <w:noWrap/>
            <w:hideMark/>
          </w:tcPr>
          <w:p w14:paraId="2254A38A" w14:textId="77777777" w:rsidR="00DD32E6" w:rsidRPr="00DD32E6" w:rsidRDefault="00DD32E6" w:rsidP="00DD32E6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DD32E6">
              <w:rPr>
                <w:rFonts w:asciiTheme="minorHAnsi" w:hAnsiTheme="minorHAnsi" w:cstheme="minorHAnsi"/>
                <w:b/>
                <w:bCs/>
              </w:rPr>
              <w:t>Approval Number</w:t>
            </w:r>
          </w:p>
        </w:tc>
      </w:tr>
      <w:tr w:rsidR="00DD32E6" w:rsidRPr="00DD32E6" w14:paraId="570600D9" w14:textId="77777777" w:rsidTr="00DD32E6">
        <w:trPr>
          <w:trHeight w:val="71"/>
        </w:trPr>
        <w:tc>
          <w:tcPr>
            <w:tcW w:w="0" w:type="auto"/>
            <w:gridSpan w:val="3"/>
            <w:noWrap/>
            <w:hideMark/>
          </w:tcPr>
          <w:p w14:paraId="7A2776D0" w14:textId="77777777" w:rsidR="00DD32E6" w:rsidRPr="00DD32E6" w:rsidRDefault="00DD32E6" w:rsidP="00DD32E6">
            <w:pPr>
              <w:spacing w:line="259" w:lineRule="auto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DD32E6">
              <w:rPr>
                <w:rFonts w:asciiTheme="minorHAnsi" w:hAnsiTheme="minorHAnsi" w:cstheme="minorHAnsi"/>
                <w:b/>
                <w:bCs/>
                <w:i/>
                <w:iCs/>
              </w:rPr>
              <w:t>Study 204</w:t>
            </w:r>
          </w:p>
        </w:tc>
      </w:tr>
      <w:tr w:rsidR="00DD32E6" w:rsidRPr="00DD32E6" w14:paraId="7FEC06E0" w14:textId="77777777" w:rsidTr="00DD32E6">
        <w:trPr>
          <w:trHeight w:val="645"/>
        </w:trPr>
        <w:tc>
          <w:tcPr>
            <w:tcW w:w="0" w:type="auto"/>
            <w:noWrap/>
            <w:hideMark/>
          </w:tcPr>
          <w:p w14:paraId="1C5B6544" w14:textId="77777777" w:rsidR="00DD32E6" w:rsidRPr="00DD32E6" w:rsidRDefault="00DD32E6" w:rsidP="00DD32E6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DD32E6">
              <w:rPr>
                <w:rFonts w:asciiTheme="minorHAnsi" w:hAnsiTheme="minorHAnsi" w:cstheme="minorHAnsi"/>
                <w:bCs/>
              </w:rPr>
              <w:t>United Kingdom</w:t>
            </w:r>
          </w:p>
        </w:tc>
        <w:tc>
          <w:tcPr>
            <w:tcW w:w="0" w:type="auto"/>
            <w:hideMark/>
          </w:tcPr>
          <w:p w14:paraId="7948B2C6" w14:textId="77777777" w:rsidR="00DD32E6" w:rsidRPr="00DD32E6" w:rsidRDefault="00DD32E6" w:rsidP="00DD32E6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DD32E6">
              <w:rPr>
                <w:rFonts w:asciiTheme="minorHAnsi" w:hAnsiTheme="minorHAnsi" w:cstheme="minorHAnsi"/>
                <w:bCs/>
              </w:rPr>
              <w:t>London-City &amp; East Research Ethics Committee</w:t>
            </w:r>
            <w:r w:rsidRPr="00DD32E6">
              <w:rPr>
                <w:rFonts w:asciiTheme="minorHAnsi" w:hAnsiTheme="minorHAnsi" w:cstheme="minorHAnsi"/>
                <w:bCs/>
              </w:rPr>
              <w:br/>
              <w:t>Bristol Research Ethics Committee Center</w:t>
            </w:r>
            <w:r w:rsidRPr="00DD32E6">
              <w:rPr>
                <w:rFonts w:asciiTheme="minorHAnsi" w:hAnsiTheme="minorHAnsi" w:cstheme="minorHAnsi"/>
                <w:bCs/>
              </w:rPr>
              <w:br/>
              <w:t xml:space="preserve">Whitefriars, Level 3, Block B, </w:t>
            </w:r>
            <w:proofErr w:type="spellStart"/>
            <w:r w:rsidRPr="00DD32E6">
              <w:rPr>
                <w:rFonts w:asciiTheme="minorHAnsi" w:hAnsiTheme="minorHAnsi" w:cstheme="minorHAnsi"/>
                <w:bCs/>
              </w:rPr>
              <w:t>Lewins</w:t>
            </w:r>
            <w:proofErr w:type="spellEnd"/>
            <w:r w:rsidRPr="00DD32E6">
              <w:rPr>
                <w:rFonts w:asciiTheme="minorHAnsi" w:hAnsiTheme="minorHAnsi" w:cstheme="minorHAnsi"/>
                <w:bCs/>
              </w:rPr>
              <w:t xml:space="preserve"> Mead</w:t>
            </w:r>
            <w:r w:rsidRPr="00DD32E6">
              <w:rPr>
                <w:rFonts w:asciiTheme="minorHAnsi" w:hAnsiTheme="minorHAnsi" w:cstheme="minorHAnsi"/>
                <w:bCs/>
              </w:rPr>
              <w:br/>
              <w:t>Bristol, UK</w:t>
            </w:r>
            <w:r w:rsidRPr="00DD32E6">
              <w:rPr>
                <w:rFonts w:asciiTheme="minorHAnsi" w:hAnsiTheme="minorHAnsi" w:cstheme="minorHAnsi"/>
                <w:bCs/>
              </w:rPr>
              <w:br/>
              <w:t>BS1 2NT</w:t>
            </w:r>
          </w:p>
        </w:tc>
        <w:tc>
          <w:tcPr>
            <w:tcW w:w="0" w:type="auto"/>
            <w:noWrap/>
            <w:hideMark/>
          </w:tcPr>
          <w:p w14:paraId="74FF444C" w14:textId="77777777" w:rsidR="00DD32E6" w:rsidRPr="00DD32E6" w:rsidRDefault="00DD32E6" w:rsidP="00DD32E6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DD32E6">
              <w:rPr>
                <w:rFonts w:asciiTheme="minorHAnsi" w:hAnsiTheme="minorHAnsi" w:cstheme="minorHAnsi"/>
                <w:bCs/>
              </w:rPr>
              <w:t>235423</w:t>
            </w:r>
          </w:p>
        </w:tc>
      </w:tr>
      <w:tr w:rsidR="00DD32E6" w:rsidRPr="00DD32E6" w14:paraId="073D0837" w14:textId="77777777" w:rsidTr="00DD32E6">
        <w:trPr>
          <w:trHeight w:val="502"/>
        </w:trPr>
        <w:tc>
          <w:tcPr>
            <w:tcW w:w="0" w:type="auto"/>
            <w:noWrap/>
            <w:hideMark/>
          </w:tcPr>
          <w:p w14:paraId="1CD0B58A" w14:textId="77777777" w:rsidR="00DD32E6" w:rsidRPr="00DD32E6" w:rsidRDefault="00DD32E6" w:rsidP="00DD32E6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DD32E6">
              <w:rPr>
                <w:rFonts w:asciiTheme="minorHAnsi" w:hAnsiTheme="minorHAnsi" w:cstheme="minorHAnsi"/>
                <w:bCs/>
              </w:rPr>
              <w:t>United States</w:t>
            </w:r>
          </w:p>
        </w:tc>
        <w:tc>
          <w:tcPr>
            <w:tcW w:w="0" w:type="auto"/>
            <w:hideMark/>
          </w:tcPr>
          <w:p w14:paraId="0DD133D8" w14:textId="77777777" w:rsidR="00DD32E6" w:rsidRPr="00DD32E6" w:rsidRDefault="00DD32E6" w:rsidP="00DD32E6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DD32E6">
              <w:rPr>
                <w:rFonts w:asciiTheme="minorHAnsi" w:hAnsiTheme="minorHAnsi" w:cstheme="minorHAnsi"/>
                <w:bCs/>
              </w:rPr>
              <w:t>John Hopkins Medicine Office of Human Subjects Research</w:t>
            </w:r>
            <w:r w:rsidRPr="00DD32E6">
              <w:rPr>
                <w:rFonts w:asciiTheme="minorHAnsi" w:hAnsiTheme="minorHAnsi" w:cstheme="minorHAnsi"/>
                <w:bCs/>
              </w:rPr>
              <w:br/>
              <w:t>1620 McElderry St</w:t>
            </w:r>
            <w:r w:rsidRPr="00DD32E6">
              <w:rPr>
                <w:rFonts w:asciiTheme="minorHAnsi" w:hAnsiTheme="minorHAnsi" w:cstheme="minorHAnsi"/>
                <w:bCs/>
              </w:rPr>
              <w:br/>
              <w:t>Reed Hall B130</w:t>
            </w:r>
            <w:r w:rsidRPr="00DD32E6">
              <w:rPr>
                <w:rFonts w:asciiTheme="minorHAnsi" w:hAnsiTheme="minorHAnsi" w:cstheme="minorHAnsi"/>
                <w:bCs/>
              </w:rPr>
              <w:br/>
              <w:t>Baltimore, MD</w:t>
            </w:r>
            <w:r w:rsidRPr="00DD32E6">
              <w:rPr>
                <w:rFonts w:asciiTheme="minorHAnsi" w:hAnsiTheme="minorHAnsi" w:cstheme="minorHAnsi"/>
                <w:bCs/>
              </w:rPr>
              <w:br/>
              <w:t>USA 21205</w:t>
            </w:r>
          </w:p>
        </w:tc>
        <w:tc>
          <w:tcPr>
            <w:tcW w:w="0" w:type="auto"/>
            <w:noWrap/>
            <w:hideMark/>
          </w:tcPr>
          <w:p w14:paraId="2DBEAE9A" w14:textId="77777777" w:rsidR="00DD32E6" w:rsidRPr="00DD32E6" w:rsidRDefault="00DD32E6" w:rsidP="00DD32E6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DD32E6">
              <w:rPr>
                <w:rFonts w:asciiTheme="minorHAnsi" w:hAnsiTheme="minorHAnsi" w:cstheme="minorHAnsi"/>
                <w:bCs/>
              </w:rPr>
              <w:t>20180406</w:t>
            </w:r>
          </w:p>
        </w:tc>
      </w:tr>
      <w:tr w:rsidR="00DD32E6" w:rsidRPr="00DD32E6" w14:paraId="510ECD01" w14:textId="77777777" w:rsidTr="00DD32E6">
        <w:trPr>
          <w:trHeight w:val="430"/>
        </w:trPr>
        <w:tc>
          <w:tcPr>
            <w:tcW w:w="0" w:type="auto"/>
            <w:noWrap/>
            <w:hideMark/>
          </w:tcPr>
          <w:p w14:paraId="4B70D748" w14:textId="77777777" w:rsidR="00DD32E6" w:rsidRPr="00DD32E6" w:rsidRDefault="00DD32E6" w:rsidP="00DD32E6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DD32E6">
              <w:rPr>
                <w:rFonts w:asciiTheme="minorHAnsi" w:hAnsiTheme="minorHAnsi" w:cstheme="minorHAnsi"/>
                <w:bCs/>
              </w:rPr>
              <w:t>United States</w:t>
            </w:r>
          </w:p>
        </w:tc>
        <w:tc>
          <w:tcPr>
            <w:tcW w:w="0" w:type="auto"/>
            <w:hideMark/>
          </w:tcPr>
          <w:p w14:paraId="42FFD2ED" w14:textId="77777777" w:rsidR="00DD32E6" w:rsidRPr="00DD32E6" w:rsidRDefault="00DD32E6" w:rsidP="00DD32E6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DD32E6">
              <w:rPr>
                <w:rFonts w:asciiTheme="minorHAnsi" w:hAnsiTheme="minorHAnsi" w:cstheme="minorHAnsi"/>
                <w:bCs/>
              </w:rPr>
              <w:t>Western Institutional Review Board (WIRB)</w:t>
            </w:r>
            <w:r w:rsidRPr="00DD32E6">
              <w:rPr>
                <w:rFonts w:asciiTheme="minorHAnsi" w:hAnsiTheme="minorHAnsi" w:cstheme="minorHAnsi"/>
                <w:bCs/>
              </w:rPr>
              <w:br/>
              <w:t>1019 39th Avenue Southeast Suite 120</w:t>
            </w:r>
            <w:r w:rsidRPr="00DD32E6">
              <w:rPr>
                <w:rFonts w:asciiTheme="minorHAnsi" w:hAnsiTheme="minorHAnsi" w:cstheme="minorHAnsi"/>
                <w:bCs/>
              </w:rPr>
              <w:br/>
              <w:t>Puyallup, Washington</w:t>
            </w:r>
            <w:r w:rsidRPr="00DD32E6">
              <w:rPr>
                <w:rFonts w:asciiTheme="minorHAnsi" w:hAnsiTheme="minorHAnsi" w:cstheme="minorHAnsi"/>
                <w:bCs/>
              </w:rPr>
              <w:br/>
              <w:t>USA 98374</w:t>
            </w:r>
          </w:p>
        </w:tc>
        <w:tc>
          <w:tcPr>
            <w:tcW w:w="0" w:type="auto"/>
            <w:noWrap/>
            <w:hideMark/>
          </w:tcPr>
          <w:p w14:paraId="6B4BABE8" w14:textId="77777777" w:rsidR="00DD32E6" w:rsidRPr="00DD32E6" w:rsidRDefault="00DD32E6" w:rsidP="00DD32E6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DD32E6">
              <w:rPr>
                <w:rFonts w:asciiTheme="minorHAnsi" w:hAnsiTheme="minorHAnsi" w:cstheme="minorHAnsi"/>
                <w:bCs/>
              </w:rPr>
              <w:t>20180406</w:t>
            </w:r>
          </w:p>
        </w:tc>
      </w:tr>
      <w:tr w:rsidR="00DD32E6" w:rsidRPr="00DD32E6" w14:paraId="5752D86F" w14:textId="77777777" w:rsidTr="00DD32E6">
        <w:trPr>
          <w:trHeight w:val="430"/>
        </w:trPr>
        <w:tc>
          <w:tcPr>
            <w:tcW w:w="0" w:type="auto"/>
            <w:noWrap/>
            <w:hideMark/>
          </w:tcPr>
          <w:p w14:paraId="3FDB8497" w14:textId="77777777" w:rsidR="00DD32E6" w:rsidRPr="00DD32E6" w:rsidRDefault="00DD32E6" w:rsidP="00DD32E6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DD32E6">
              <w:rPr>
                <w:rFonts w:asciiTheme="minorHAnsi" w:hAnsiTheme="minorHAnsi" w:cstheme="minorHAnsi"/>
                <w:bCs/>
              </w:rPr>
              <w:t>United States</w:t>
            </w:r>
          </w:p>
        </w:tc>
        <w:tc>
          <w:tcPr>
            <w:tcW w:w="0" w:type="auto"/>
            <w:hideMark/>
          </w:tcPr>
          <w:p w14:paraId="637A7DE7" w14:textId="77777777" w:rsidR="00DD32E6" w:rsidRPr="00DD32E6" w:rsidRDefault="00DD32E6" w:rsidP="00DD32E6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DD32E6">
              <w:rPr>
                <w:rFonts w:asciiTheme="minorHAnsi" w:hAnsiTheme="minorHAnsi" w:cstheme="minorHAnsi"/>
                <w:bCs/>
              </w:rPr>
              <w:t>Western Institutional Review Board (WIRB)</w:t>
            </w:r>
            <w:r w:rsidRPr="00DD32E6">
              <w:rPr>
                <w:rFonts w:asciiTheme="minorHAnsi" w:hAnsiTheme="minorHAnsi" w:cstheme="minorHAnsi"/>
                <w:bCs/>
              </w:rPr>
              <w:br/>
              <w:t>1019 39th Avenue Southeast Suite 120</w:t>
            </w:r>
            <w:r w:rsidRPr="00DD32E6">
              <w:rPr>
                <w:rFonts w:asciiTheme="minorHAnsi" w:hAnsiTheme="minorHAnsi" w:cstheme="minorHAnsi"/>
                <w:bCs/>
              </w:rPr>
              <w:br/>
              <w:t>Puyallup, WA</w:t>
            </w:r>
            <w:r w:rsidRPr="00DD32E6">
              <w:rPr>
                <w:rFonts w:asciiTheme="minorHAnsi" w:hAnsiTheme="minorHAnsi" w:cstheme="minorHAnsi"/>
                <w:bCs/>
              </w:rPr>
              <w:br/>
              <w:t>USA 98374-2115</w:t>
            </w:r>
          </w:p>
        </w:tc>
        <w:tc>
          <w:tcPr>
            <w:tcW w:w="0" w:type="auto"/>
            <w:noWrap/>
            <w:hideMark/>
          </w:tcPr>
          <w:p w14:paraId="6D3CFA15" w14:textId="77777777" w:rsidR="00DD32E6" w:rsidRPr="00DD32E6" w:rsidRDefault="00DD32E6" w:rsidP="00DD32E6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DD32E6">
              <w:rPr>
                <w:rFonts w:asciiTheme="minorHAnsi" w:hAnsiTheme="minorHAnsi" w:cstheme="minorHAnsi"/>
                <w:bCs/>
              </w:rPr>
              <w:t>20180406</w:t>
            </w:r>
          </w:p>
        </w:tc>
      </w:tr>
      <w:tr w:rsidR="00DD32E6" w:rsidRPr="00DD32E6" w14:paraId="50A6D6FC" w14:textId="77777777" w:rsidTr="00DD32E6">
        <w:trPr>
          <w:trHeight w:val="430"/>
        </w:trPr>
        <w:tc>
          <w:tcPr>
            <w:tcW w:w="0" w:type="auto"/>
            <w:noWrap/>
            <w:hideMark/>
          </w:tcPr>
          <w:p w14:paraId="20460E3E" w14:textId="77777777" w:rsidR="00DD32E6" w:rsidRPr="00DD32E6" w:rsidRDefault="00DD32E6" w:rsidP="00DD32E6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DD32E6">
              <w:rPr>
                <w:rFonts w:asciiTheme="minorHAnsi" w:hAnsiTheme="minorHAnsi" w:cstheme="minorHAnsi"/>
                <w:bCs/>
              </w:rPr>
              <w:t>United States</w:t>
            </w:r>
          </w:p>
        </w:tc>
        <w:tc>
          <w:tcPr>
            <w:tcW w:w="0" w:type="auto"/>
            <w:hideMark/>
          </w:tcPr>
          <w:p w14:paraId="3A9D13ED" w14:textId="77777777" w:rsidR="00DD32E6" w:rsidRPr="00DD32E6" w:rsidRDefault="00DD32E6" w:rsidP="00DD32E6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DD32E6">
              <w:rPr>
                <w:rFonts w:asciiTheme="minorHAnsi" w:hAnsiTheme="minorHAnsi" w:cstheme="minorHAnsi"/>
                <w:bCs/>
              </w:rPr>
              <w:t>NYU Grossman School of Medicine IRB</w:t>
            </w:r>
            <w:r w:rsidRPr="00DD32E6">
              <w:rPr>
                <w:rFonts w:asciiTheme="minorHAnsi" w:hAnsiTheme="minorHAnsi" w:cstheme="minorHAnsi"/>
                <w:bCs/>
              </w:rPr>
              <w:br/>
              <w:t>360 Park Avenue South 10th Floor</w:t>
            </w:r>
            <w:r w:rsidRPr="00DD32E6">
              <w:rPr>
                <w:rFonts w:asciiTheme="minorHAnsi" w:hAnsiTheme="minorHAnsi" w:cstheme="minorHAnsi"/>
                <w:bCs/>
              </w:rPr>
              <w:br/>
              <w:t>New York, NY</w:t>
            </w:r>
            <w:r w:rsidRPr="00DD32E6">
              <w:rPr>
                <w:rFonts w:asciiTheme="minorHAnsi" w:hAnsiTheme="minorHAnsi" w:cstheme="minorHAnsi"/>
                <w:bCs/>
              </w:rPr>
              <w:br/>
              <w:t>USA 10016</w:t>
            </w:r>
          </w:p>
        </w:tc>
        <w:tc>
          <w:tcPr>
            <w:tcW w:w="0" w:type="auto"/>
            <w:noWrap/>
            <w:hideMark/>
          </w:tcPr>
          <w:p w14:paraId="371235CD" w14:textId="77777777" w:rsidR="00DD32E6" w:rsidRPr="00DD32E6" w:rsidRDefault="00DD32E6" w:rsidP="00DD32E6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DD32E6">
              <w:rPr>
                <w:rFonts w:asciiTheme="minorHAnsi" w:hAnsiTheme="minorHAnsi" w:cstheme="minorHAnsi"/>
                <w:bCs/>
              </w:rPr>
              <w:t>20180406</w:t>
            </w:r>
          </w:p>
        </w:tc>
      </w:tr>
      <w:tr w:rsidR="00DD32E6" w:rsidRPr="00DD32E6" w14:paraId="6E553C17" w14:textId="77777777" w:rsidTr="00DD32E6">
        <w:trPr>
          <w:trHeight w:val="430"/>
        </w:trPr>
        <w:tc>
          <w:tcPr>
            <w:tcW w:w="0" w:type="auto"/>
            <w:noWrap/>
            <w:hideMark/>
          </w:tcPr>
          <w:p w14:paraId="2B924F66" w14:textId="77777777" w:rsidR="00DD32E6" w:rsidRPr="00DD32E6" w:rsidRDefault="00DD32E6" w:rsidP="00DD32E6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DD32E6">
              <w:rPr>
                <w:rFonts w:asciiTheme="minorHAnsi" w:hAnsiTheme="minorHAnsi" w:cstheme="minorHAnsi"/>
                <w:bCs/>
              </w:rPr>
              <w:t>United States</w:t>
            </w:r>
          </w:p>
        </w:tc>
        <w:tc>
          <w:tcPr>
            <w:tcW w:w="0" w:type="auto"/>
            <w:hideMark/>
          </w:tcPr>
          <w:p w14:paraId="26FCCB55" w14:textId="77777777" w:rsidR="00DD32E6" w:rsidRPr="00DD32E6" w:rsidRDefault="00DD32E6" w:rsidP="00DD32E6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DD32E6">
              <w:rPr>
                <w:rFonts w:asciiTheme="minorHAnsi" w:hAnsiTheme="minorHAnsi" w:cstheme="minorHAnsi"/>
                <w:bCs/>
              </w:rPr>
              <w:t>Columbia University Medical Center IRB</w:t>
            </w:r>
            <w:r w:rsidRPr="00DD32E6">
              <w:rPr>
                <w:rFonts w:asciiTheme="minorHAnsi" w:hAnsiTheme="minorHAnsi" w:cstheme="minorHAnsi"/>
                <w:bCs/>
              </w:rPr>
              <w:br/>
              <w:t>154 Haven Avenue, 1st Floor</w:t>
            </w:r>
            <w:r w:rsidRPr="00DD32E6">
              <w:rPr>
                <w:rFonts w:asciiTheme="minorHAnsi" w:hAnsiTheme="minorHAnsi" w:cstheme="minorHAnsi"/>
                <w:bCs/>
              </w:rPr>
              <w:br/>
              <w:t>New York, NY</w:t>
            </w:r>
            <w:r w:rsidRPr="00DD32E6">
              <w:rPr>
                <w:rFonts w:asciiTheme="minorHAnsi" w:hAnsiTheme="minorHAnsi" w:cstheme="minorHAnsi"/>
                <w:bCs/>
              </w:rPr>
              <w:br/>
              <w:t>USA 10032</w:t>
            </w:r>
          </w:p>
        </w:tc>
        <w:tc>
          <w:tcPr>
            <w:tcW w:w="0" w:type="auto"/>
            <w:noWrap/>
            <w:hideMark/>
          </w:tcPr>
          <w:p w14:paraId="4B113619" w14:textId="77777777" w:rsidR="00DD32E6" w:rsidRPr="00DD32E6" w:rsidRDefault="00DD32E6" w:rsidP="00DD32E6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DD32E6">
              <w:rPr>
                <w:rFonts w:asciiTheme="minorHAnsi" w:hAnsiTheme="minorHAnsi" w:cstheme="minorHAnsi"/>
                <w:bCs/>
              </w:rPr>
              <w:t>20180406</w:t>
            </w:r>
          </w:p>
        </w:tc>
      </w:tr>
      <w:tr w:rsidR="00DD32E6" w:rsidRPr="00DD32E6" w14:paraId="281F8FB9" w14:textId="77777777" w:rsidTr="00DD32E6">
        <w:trPr>
          <w:trHeight w:val="430"/>
        </w:trPr>
        <w:tc>
          <w:tcPr>
            <w:tcW w:w="0" w:type="auto"/>
            <w:noWrap/>
            <w:hideMark/>
          </w:tcPr>
          <w:p w14:paraId="56EF247B" w14:textId="77777777" w:rsidR="00DD32E6" w:rsidRPr="00DD32E6" w:rsidRDefault="00DD32E6" w:rsidP="00DD32E6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DD32E6">
              <w:rPr>
                <w:rFonts w:asciiTheme="minorHAnsi" w:hAnsiTheme="minorHAnsi" w:cstheme="minorHAnsi"/>
                <w:bCs/>
              </w:rPr>
              <w:t>United States</w:t>
            </w:r>
          </w:p>
        </w:tc>
        <w:tc>
          <w:tcPr>
            <w:tcW w:w="0" w:type="auto"/>
            <w:hideMark/>
          </w:tcPr>
          <w:p w14:paraId="2F5772B4" w14:textId="77777777" w:rsidR="00DD32E6" w:rsidRPr="00DD32E6" w:rsidRDefault="00DD32E6" w:rsidP="00DD32E6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DD32E6">
              <w:rPr>
                <w:rFonts w:asciiTheme="minorHAnsi" w:hAnsiTheme="minorHAnsi" w:cstheme="minorHAnsi"/>
                <w:bCs/>
              </w:rPr>
              <w:t>Western Institutional Review Board (WIRB)</w:t>
            </w:r>
            <w:r w:rsidRPr="00DD32E6">
              <w:rPr>
                <w:rFonts w:asciiTheme="minorHAnsi" w:hAnsiTheme="minorHAnsi" w:cstheme="minorHAnsi"/>
                <w:bCs/>
              </w:rPr>
              <w:br/>
              <w:t>1019 39th Avenue SE Suite 120</w:t>
            </w:r>
            <w:r w:rsidRPr="00DD32E6">
              <w:rPr>
                <w:rFonts w:asciiTheme="minorHAnsi" w:hAnsiTheme="minorHAnsi" w:cstheme="minorHAnsi"/>
                <w:bCs/>
              </w:rPr>
              <w:br/>
              <w:t>Puyallup, Washington</w:t>
            </w:r>
            <w:r w:rsidRPr="00DD32E6">
              <w:rPr>
                <w:rFonts w:asciiTheme="minorHAnsi" w:hAnsiTheme="minorHAnsi" w:cstheme="minorHAnsi"/>
                <w:bCs/>
              </w:rPr>
              <w:br/>
              <w:t>US 98374-2115</w:t>
            </w:r>
          </w:p>
        </w:tc>
        <w:tc>
          <w:tcPr>
            <w:tcW w:w="0" w:type="auto"/>
            <w:noWrap/>
            <w:hideMark/>
          </w:tcPr>
          <w:p w14:paraId="48D82C12" w14:textId="77777777" w:rsidR="00DD32E6" w:rsidRPr="00DD32E6" w:rsidRDefault="00DD32E6" w:rsidP="00DD32E6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DD32E6">
              <w:rPr>
                <w:rFonts w:asciiTheme="minorHAnsi" w:hAnsiTheme="minorHAnsi" w:cstheme="minorHAnsi"/>
                <w:bCs/>
              </w:rPr>
              <w:t>20180406</w:t>
            </w:r>
          </w:p>
        </w:tc>
      </w:tr>
      <w:tr w:rsidR="00DD32E6" w:rsidRPr="00DD32E6" w14:paraId="7A99C751" w14:textId="77777777" w:rsidTr="00DD32E6">
        <w:trPr>
          <w:trHeight w:val="71"/>
        </w:trPr>
        <w:tc>
          <w:tcPr>
            <w:tcW w:w="0" w:type="auto"/>
            <w:gridSpan w:val="3"/>
            <w:noWrap/>
            <w:hideMark/>
          </w:tcPr>
          <w:p w14:paraId="5DD9763C" w14:textId="77777777" w:rsidR="00DD32E6" w:rsidRPr="00DD32E6" w:rsidRDefault="00DD32E6" w:rsidP="00DD32E6">
            <w:pPr>
              <w:spacing w:line="259" w:lineRule="auto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DD32E6">
              <w:rPr>
                <w:rFonts w:asciiTheme="minorHAnsi" w:hAnsiTheme="minorHAnsi" w:cstheme="minorHAnsi"/>
                <w:b/>
                <w:bCs/>
                <w:i/>
                <w:iCs/>
              </w:rPr>
              <w:t>Study 205</w:t>
            </w:r>
          </w:p>
        </w:tc>
      </w:tr>
      <w:tr w:rsidR="00663520" w:rsidRPr="00DD32E6" w14:paraId="268E642C" w14:textId="77777777" w:rsidTr="00DD32E6">
        <w:trPr>
          <w:trHeight w:val="645"/>
        </w:trPr>
        <w:tc>
          <w:tcPr>
            <w:tcW w:w="0" w:type="auto"/>
            <w:noWrap/>
          </w:tcPr>
          <w:p w14:paraId="1CFFA8F6" w14:textId="77777777" w:rsidR="00663520" w:rsidRDefault="00663520" w:rsidP="00663520">
            <w:pPr>
              <w:spacing w:line="240" w:lineRule="auto"/>
              <w:rPr>
                <w:rFonts w:ascii="Calibri" w:hAnsi="Calibri" w:cs="Calibri"/>
                <w:color w:val="000000"/>
                <w:lang w:val="en-GB"/>
              </w:rPr>
            </w:pPr>
            <w:r>
              <w:rPr>
                <w:rFonts w:ascii="Calibri" w:hAnsi="Calibri" w:cs="Calibri"/>
                <w:color w:val="000000"/>
              </w:rPr>
              <w:t>Australia</w:t>
            </w:r>
          </w:p>
          <w:p w14:paraId="38B1F34C" w14:textId="77777777" w:rsidR="00663520" w:rsidRPr="00DD32E6" w:rsidRDefault="00663520" w:rsidP="00DD32E6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0" w:type="auto"/>
          </w:tcPr>
          <w:p w14:paraId="1DCF8E0B" w14:textId="630E2D12" w:rsidR="00663520" w:rsidRPr="00663520" w:rsidRDefault="00663520" w:rsidP="00663520">
            <w:pPr>
              <w:spacing w:line="240" w:lineRule="auto"/>
              <w:rPr>
                <w:rFonts w:ascii="Calibri" w:hAnsi="Calibri" w:cs="Calibri"/>
                <w:color w:val="000000"/>
                <w:lang w:val="en-GB"/>
              </w:rPr>
            </w:pPr>
            <w:r>
              <w:rPr>
                <w:rFonts w:ascii="Calibri" w:hAnsi="Calibri" w:cs="Calibri"/>
                <w:color w:val="000000"/>
              </w:rPr>
              <w:t>Melbourne Health Human Research Ethics Committee</w:t>
            </w:r>
            <w:r>
              <w:rPr>
                <w:rFonts w:ascii="Calibri" w:hAnsi="Calibri" w:cs="Calibri"/>
                <w:color w:val="000000"/>
              </w:rPr>
              <w:br/>
              <w:t>Office for Research,</w:t>
            </w:r>
            <w:r>
              <w:rPr>
                <w:rFonts w:ascii="Calibri" w:hAnsi="Calibri" w:cs="Calibri"/>
                <w:color w:val="000000"/>
              </w:rPr>
              <w:br/>
              <w:t>Royal Melbourne Hospital (City Campus)</w:t>
            </w:r>
            <w:r>
              <w:rPr>
                <w:rFonts w:ascii="Calibri" w:hAnsi="Calibri" w:cs="Calibri"/>
                <w:color w:val="000000"/>
              </w:rPr>
              <w:br/>
              <w:t>Level 2, South West, 300 Grattan Street</w:t>
            </w:r>
            <w:r>
              <w:rPr>
                <w:rFonts w:ascii="Calibri" w:hAnsi="Calibri" w:cs="Calibri"/>
                <w:color w:val="000000"/>
              </w:rPr>
              <w:br/>
              <w:t>Parkville, Victoria 3050</w:t>
            </w:r>
            <w:r>
              <w:rPr>
                <w:rFonts w:ascii="Calibri" w:hAnsi="Calibri" w:cs="Calibri"/>
                <w:color w:val="000000"/>
              </w:rPr>
              <w:br/>
              <w:t>Australia</w:t>
            </w:r>
          </w:p>
        </w:tc>
        <w:tc>
          <w:tcPr>
            <w:tcW w:w="0" w:type="auto"/>
            <w:noWrap/>
          </w:tcPr>
          <w:p w14:paraId="1727E871" w14:textId="77777777" w:rsidR="00663520" w:rsidRDefault="00663520" w:rsidP="00663520">
            <w:pPr>
              <w:spacing w:line="240" w:lineRule="auto"/>
              <w:rPr>
                <w:rFonts w:ascii="Calibri" w:hAnsi="Calibri" w:cs="Calibri"/>
                <w:color w:val="000000"/>
                <w:lang w:val="en-GB"/>
              </w:rPr>
            </w:pPr>
            <w:r>
              <w:rPr>
                <w:rFonts w:ascii="Calibri" w:hAnsi="Calibri" w:cs="Calibri"/>
                <w:color w:val="000000"/>
              </w:rPr>
              <w:t>HREC/18/MH/3</w:t>
            </w:r>
          </w:p>
          <w:p w14:paraId="3E88F0E5" w14:textId="77777777" w:rsidR="00663520" w:rsidRPr="00DD32E6" w:rsidRDefault="00663520" w:rsidP="00DD32E6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DD32E6" w:rsidRPr="00DD32E6" w14:paraId="569C6C95" w14:textId="77777777" w:rsidTr="00DD32E6">
        <w:trPr>
          <w:trHeight w:val="645"/>
        </w:trPr>
        <w:tc>
          <w:tcPr>
            <w:tcW w:w="0" w:type="auto"/>
            <w:noWrap/>
            <w:hideMark/>
          </w:tcPr>
          <w:p w14:paraId="7880615D" w14:textId="77777777" w:rsidR="00DD32E6" w:rsidRPr="00DD32E6" w:rsidRDefault="00DD32E6" w:rsidP="00DD32E6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DD32E6">
              <w:rPr>
                <w:rFonts w:asciiTheme="minorHAnsi" w:hAnsiTheme="minorHAnsi" w:cstheme="minorHAnsi"/>
                <w:bCs/>
              </w:rPr>
              <w:t>Belgium</w:t>
            </w:r>
          </w:p>
        </w:tc>
        <w:tc>
          <w:tcPr>
            <w:tcW w:w="0" w:type="auto"/>
            <w:hideMark/>
          </w:tcPr>
          <w:p w14:paraId="70241F33" w14:textId="77777777" w:rsidR="00DD32E6" w:rsidRPr="00DD32E6" w:rsidRDefault="00DD32E6" w:rsidP="00DD32E6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proofErr w:type="spellStart"/>
            <w:r w:rsidRPr="00DD32E6">
              <w:rPr>
                <w:rFonts w:asciiTheme="minorHAnsi" w:hAnsiTheme="minorHAnsi" w:cstheme="minorHAnsi"/>
                <w:bCs/>
              </w:rPr>
              <w:t>Commissie</w:t>
            </w:r>
            <w:proofErr w:type="spellEnd"/>
            <w:r w:rsidRPr="00DD32E6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DD32E6">
              <w:rPr>
                <w:rFonts w:asciiTheme="minorHAnsi" w:hAnsiTheme="minorHAnsi" w:cstheme="minorHAnsi"/>
                <w:bCs/>
              </w:rPr>
              <w:t>voor</w:t>
            </w:r>
            <w:proofErr w:type="spellEnd"/>
            <w:r w:rsidRPr="00DD32E6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DD32E6">
              <w:rPr>
                <w:rFonts w:asciiTheme="minorHAnsi" w:hAnsiTheme="minorHAnsi" w:cstheme="minorHAnsi"/>
                <w:bCs/>
              </w:rPr>
              <w:t>Medische</w:t>
            </w:r>
            <w:proofErr w:type="spellEnd"/>
            <w:r w:rsidRPr="00DD32E6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DD32E6">
              <w:rPr>
                <w:rFonts w:asciiTheme="minorHAnsi" w:hAnsiTheme="minorHAnsi" w:cstheme="minorHAnsi"/>
                <w:bCs/>
              </w:rPr>
              <w:t>Ethiek</w:t>
            </w:r>
            <w:proofErr w:type="spellEnd"/>
            <w:r w:rsidRPr="00DD32E6">
              <w:rPr>
                <w:rFonts w:asciiTheme="minorHAnsi" w:hAnsiTheme="minorHAnsi" w:cstheme="minorHAnsi"/>
                <w:bCs/>
              </w:rPr>
              <w:t xml:space="preserve"> ZNA</w:t>
            </w:r>
            <w:r w:rsidRPr="00DD32E6">
              <w:rPr>
                <w:rFonts w:asciiTheme="minorHAnsi" w:hAnsiTheme="minorHAnsi" w:cstheme="minorHAnsi"/>
                <w:bCs/>
              </w:rPr>
              <w:br/>
            </w:r>
            <w:proofErr w:type="spellStart"/>
            <w:r w:rsidRPr="00DD32E6">
              <w:rPr>
                <w:rFonts w:asciiTheme="minorHAnsi" w:hAnsiTheme="minorHAnsi" w:cstheme="minorHAnsi"/>
                <w:bCs/>
              </w:rPr>
              <w:t>Koningin</w:t>
            </w:r>
            <w:proofErr w:type="spellEnd"/>
            <w:r w:rsidRPr="00DD32E6">
              <w:rPr>
                <w:rFonts w:asciiTheme="minorHAnsi" w:hAnsiTheme="minorHAnsi" w:cstheme="minorHAnsi"/>
                <w:bCs/>
              </w:rPr>
              <w:t xml:space="preserve"> Paola </w:t>
            </w:r>
            <w:proofErr w:type="spellStart"/>
            <w:r w:rsidRPr="00DD32E6">
              <w:rPr>
                <w:rFonts w:asciiTheme="minorHAnsi" w:hAnsiTheme="minorHAnsi" w:cstheme="minorHAnsi"/>
                <w:bCs/>
              </w:rPr>
              <w:t>Kinderziekenhuis</w:t>
            </w:r>
            <w:proofErr w:type="spellEnd"/>
            <w:r w:rsidRPr="00DD32E6">
              <w:rPr>
                <w:rFonts w:asciiTheme="minorHAnsi" w:hAnsiTheme="minorHAnsi" w:cstheme="minorHAnsi"/>
                <w:bCs/>
              </w:rPr>
              <w:t xml:space="preserve"> (P4-Route 34)</w:t>
            </w:r>
            <w:r w:rsidRPr="00DD32E6">
              <w:rPr>
                <w:rFonts w:asciiTheme="minorHAnsi" w:hAnsiTheme="minorHAnsi" w:cstheme="minorHAnsi"/>
                <w:bCs/>
              </w:rPr>
              <w:br/>
            </w:r>
            <w:proofErr w:type="spellStart"/>
            <w:r w:rsidRPr="00DD32E6">
              <w:rPr>
                <w:rFonts w:asciiTheme="minorHAnsi" w:hAnsiTheme="minorHAnsi" w:cstheme="minorHAnsi"/>
                <w:bCs/>
              </w:rPr>
              <w:t>Lindendreef</w:t>
            </w:r>
            <w:proofErr w:type="spellEnd"/>
            <w:r w:rsidRPr="00DD32E6">
              <w:rPr>
                <w:rFonts w:asciiTheme="minorHAnsi" w:hAnsiTheme="minorHAnsi" w:cstheme="minorHAnsi"/>
                <w:bCs/>
              </w:rPr>
              <w:t xml:space="preserve"> 1</w:t>
            </w:r>
            <w:r w:rsidRPr="00DD32E6">
              <w:rPr>
                <w:rFonts w:asciiTheme="minorHAnsi" w:hAnsiTheme="minorHAnsi" w:cstheme="minorHAnsi"/>
                <w:bCs/>
              </w:rPr>
              <w:br/>
            </w:r>
            <w:proofErr w:type="spellStart"/>
            <w:r w:rsidRPr="00DD32E6">
              <w:rPr>
                <w:rFonts w:asciiTheme="minorHAnsi" w:hAnsiTheme="minorHAnsi" w:cstheme="minorHAnsi"/>
                <w:bCs/>
              </w:rPr>
              <w:t>Antwerpen</w:t>
            </w:r>
            <w:proofErr w:type="spellEnd"/>
            <w:r w:rsidRPr="00DD32E6">
              <w:rPr>
                <w:rFonts w:asciiTheme="minorHAnsi" w:hAnsiTheme="minorHAnsi" w:cstheme="minorHAnsi"/>
                <w:bCs/>
              </w:rPr>
              <w:t xml:space="preserve">, </w:t>
            </w:r>
            <w:proofErr w:type="spellStart"/>
            <w:r w:rsidRPr="00DD32E6">
              <w:rPr>
                <w:rFonts w:asciiTheme="minorHAnsi" w:hAnsiTheme="minorHAnsi" w:cstheme="minorHAnsi"/>
                <w:bCs/>
              </w:rPr>
              <w:t>Antwerpen</w:t>
            </w:r>
            <w:proofErr w:type="spellEnd"/>
            <w:r w:rsidRPr="00DD32E6">
              <w:rPr>
                <w:rFonts w:asciiTheme="minorHAnsi" w:hAnsiTheme="minorHAnsi" w:cstheme="minorHAnsi"/>
                <w:bCs/>
              </w:rPr>
              <w:br/>
              <w:t>Belgium</w:t>
            </w:r>
            <w:r w:rsidRPr="00DD32E6">
              <w:rPr>
                <w:rFonts w:asciiTheme="minorHAnsi" w:hAnsiTheme="minorHAnsi" w:cstheme="minorHAnsi"/>
                <w:bCs/>
              </w:rPr>
              <w:br/>
              <w:t>2020</w:t>
            </w:r>
          </w:p>
        </w:tc>
        <w:tc>
          <w:tcPr>
            <w:tcW w:w="0" w:type="auto"/>
            <w:noWrap/>
            <w:hideMark/>
          </w:tcPr>
          <w:p w14:paraId="34CDCF74" w14:textId="77777777" w:rsidR="00DD32E6" w:rsidRPr="00DD32E6" w:rsidRDefault="00DD32E6" w:rsidP="00DD32E6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DD32E6">
              <w:rPr>
                <w:rFonts w:asciiTheme="minorHAnsi" w:hAnsiTheme="minorHAnsi" w:cstheme="minorHAnsi"/>
                <w:bCs/>
              </w:rPr>
              <w:t>5098</w:t>
            </w:r>
          </w:p>
        </w:tc>
      </w:tr>
      <w:tr w:rsidR="00DD32E6" w:rsidRPr="00DD32E6" w14:paraId="5776FACF" w14:textId="77777777" w:rsidTr="00DD32E6">
        <w:trPr>
          <w:trHeight w:val="573"/>
        </w:trPr>
        <w:tc>
          <w:tcPr>
            <w:tcW w:w="0" w:type="auto"/>
            <w:noWrap/>
            <w:hideMark/>
          </w:tcPr>
          <w:p w14:paraId="49FE68FE" w14:textId="77777777" w:rsidR="00DD32E6" w:rsidRPr="00DD32E6" w:rsidRDefault="00DD32E6" w:rsidP="00DD32E6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DD32E6">
              <w:rPr>
                <w:rFonts w:asciiTheme="minorHAnsi" w:hAnsiTheme="minorHAnsi" w:cstheme="minorHAnsi"/>
                <w:bCs/>
              </w:rPr>
              <w:lastRenderedPageBreak/>
              <w:t>Italy</w:t>
            </w:r>
          </w:p>
        </w:tc>
        <w:tc>
          <w:tcPr>
            <w:tcW w:w="0" w:type="auto"/>
            <w:hideMark/>
          </w:tcPr>
          <w:p w14:paraId="400EC272" w14:textId="77777777" w:rsidR="00DD32E6" w:rsidRPr="00DD32E6" w:rsidRDefault="00DD32E6" w:rsidP="00DD32E6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proofErr w:type="spellStart"/>
            <w:r w:rsidRPr="00DD32E6">
              <w:rPr>
                <w:rFonts w:asciiTheme="minorHAnsi" w:hAnsiTheme="minorHAnsi" w:cstheme="minorHAnsi"/>
                <w:bCs/>
              </w:rPr>
              <w:t>Comitato</w:t>
            </w:r>
            <w:proofErr w:type="spellEnd"/>
            <w:r w:rsidRPr="00DD32E6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DD32E6">
              <w:rPr>
                <w:rFonts w:asciiTheme="minorHAnsi" w:hAnsiTheme="minorHAnsi" w:cstheme="minorHAnsi"/>
                <w:bCs/>
              </w:rPr>
              <w:t>Etico</w:t>
            </w:r>
            <w:proofErr w:type="spellEnd"/>
            <w:r w:rsidRPr="00DD32E6">
              <w:rPr>
                <w:rFonts w:asciiTheme="minorHAnsi" w:hAnsiTheme="minorHAnsi" w:cstheme="minorHAnsi"/>
                <w:bCs/>
              </w:rPr>
              <w:t xml:space="preserve"> di Bergamo</w:t>
            </w:r>
            <w:r w:rsidRPr="00DD32E6">
              <w:rPr>
                <w:rFonts w:asciiTheme="minorHAnsi" w:hAnsiTheme="minorHAnsi" w:cstheme="minorHAnsi"/>
                <w:bCs/>
              </w:rPr>
              <w:br/>
              <w:t>ASST Papa Giovanni XXIII</w:t>
            </w:r>
            <w:r w:rsidRPr="00DD32E6">
              <w:rPr>
                <w:rFonts w:asciiTheme="minorHAnsi" w:hAnsiTheme="minorHAnsi" w:cstheme="minorHAnsi"/>
                <w:bCs/>
              </w:rPr>
              <w:br/>
              <w:t xml:space="preserve">Piazza </w:t>
            </w:r>
            <w:proofErr w:type="spellStart"/>
            <w:r w:rsidRPr="00DD32E6">
              <w:rPr>
                <w:rFonts w:asciiTheme="minorHAnsi" w:hAnsiTheme="minorHAnsi" w:cstheme="minorHAnsi"/>
                <w:bCs/>
              </w:rPr>
              <w:t>Organizzazione</w:t>
            </w:r>
            <w:proofErr w:type="spellEnd"/>
            <w:r w:rsidRPr="00DD32E6">
              <w:rPr>
                <w:rFonts w:asciiTheme="minorHAnsi" w:hAnsiTheme="minorHAnsi" w:cstheme="minorHAnsi"/>
                <w:bCs/>
              </w:rPr>
              <w:t xml:space="preserve"> Mondiale </w:t>
            </w:r>
            <w:proofErr w:type="spellStart"/>
            <w:r w:rsidRPr="00DD32E6">
              <w:rPr>
                <w:rFonts w:asciiTheme="minorHAnsi" w:hAnsiTheme="minorHAnsi" w:cstheme="minorHAnsi"/>
                <w:bCs/>
              </w:rPr>
              <w:t>della</w:t>
            </w:r>
            <w:proofErr w:type="spellEnd"/>
            <w:r w:rsidRPr="00DD32E6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DD32E6">
              <w:rPr>
                <w:rFonts w:asciiTheme="minorHAnsi" w:hAnsiTheme="minorHAnsi" w:cstheme="minorHAnsi"/>
                <w:bCs/>
              </w:rPr>
              <w:t>Sanita</w:t>
            </w:r>
            <w:proofErr w:type="spellEnd"/>
            <w:r w:rsidRPr="00DD32E6">
              <w:rPr>
                <w:rFonts w:asciiTheme="minorHAnsi" w:hAnsiTheme="minorHAnsi" w:cstheme="minorHAnsi"/>
                <w:bCs/>
              </w:rPr>
              <w:t>, 1</w:t>
            </w:r>
            <w:r w:rsidRPr="00DD32E6">
              <w:rPr>
                <w:rFonts w:asciiTheme="minorHAnsi" w:hAnsiTheme="minorHAnsi" w:cstheme="minorHAnsi"/>
                <w:bCs/>
              </w:rPr>
              <w:br/>
              <w:t>Bergamo, BG</w:t>
            </w:r>
            <w:r w:rsidRPr="00DD32E6">
              <w:rPr>
                <w:rFonts w:asciiTheme="minorHAnsi" w:hAnsiTheme="minorHAnsi" w:cstheme="minorHAnsi"/>
                <w:bCs/>
              </w:rPr>
              <w:br/>
              <w:t>Italy</w:t>
            </w:r>
            <w:r w:rsidRPr="00DD32E6">
              <w:rPr>
                <w:rFonts w:asciiTheme="minorHAnsi" w:hAnsiTheme="minorHAnsi" w:cstheme="minorHAnsi"/>
                <w:bCs/>
              </w:rPr>
              <w:br/>
              <w:t>24127</w:t>
            </w:r>
          </w:p>
        </w:tc>
        <w:tc>
          <w:tcPr>
            <w:tcW w:w="0" w:type="auto"/>
            <w:noWrap/>
            <w:hideMark/>
          </w:tcPr>
          <w:p w14:paraId="11467804" w14:textId="77777777" w:rsidR="00DD32E6" w:rsidRPr="00DD32E6" w:rsidRDefault="00DD32E6" w:rsidP="00DD32E6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DD32E6">
              <w:rPr>
                <w:rFonts w:asciiTheme="minorHAnsi" w:hAnsiTheme="minorHAnsi" w:cstheme="minorHAnsi"/>
                <w:bCs/>
              </w:rPr>
              <w:t>112/18</w:t>
            </w:r>
          </w:p>
        </w:tc>
      </w:tr>
      <w:tr w:rsidR="00DD32E6" w:rsidRPr="00DD32E6" w14:paraId="52B69EC0" w14:textId="77777777" w:rsidTr="00DD32E6">
        <w:trPr>
          <w:trHeight w:val="717"/>
        </w:trPr>
        <w:tc>
          <w:tcPr>
            <w:tcW w:w="0" w:type="auto"/>
            <w:noWrap/>
            <w:hideMark/>
          </w:tcPr>
          <w:p w14:paraId="0A80AA60" w14:textId="77777777" w:rsidR="00DD32E6" w:rsidRPr="00DD32E6" w:rsidRDefault="00DD32E6" w:rsidP="00DD32E6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DD32E6">
              <w:rPr>
                <w:rFonts w:asciiTheme="minorHAnsi" w:hAnsiTheme="minorHAnsi" w:cstheme="minorHAnsi"/>
                <w:bCs/>
              </w:rPr>
              <w:t>Netherlands</w:t>
            </w:r>
          </w:p>
        </w:tc>
        <w:tc>
          <w:tcPr>
            <w:tcW w:w="0" w:type="auto"/>
            <w:hideMark/>
          </w:tcPr>
          <w:p w14:paraId="0514C9D2" w14:textId="77777777" w:rsidR="00DD32E6" w:rsidRPr="00DD32E6" w:rsidRDefault="00DD32E6" w:rsidP="00DD32E6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proofErr w:type="spellStart"/>
            <w:r w:rsidRPr="00DD32E6">
              <w:rPr>
                <w:rFonts w:asciiTheme="minorHAnsi" w:hAnsiTheme="minorHAnsi" w:cstheme="minorHAnsi"/>
                <w:bCs/>
              </w:rPr>
              <w:t>Commissie</w:t>
            </w:r>
            <w:proofErr w:type="spellEnd"/>
            <w:r w:rsidRPr="00DD32E6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DD32E6">
              <w:rPr>
                <w:rFonts w:asciiTheme="minorHAnsi" w:hAnsiTheme="minorHAnsi" w:cstheme="minorHAnsi"/>
                <w:bCs/>
              </w:rPr>
              <w:t>Mensgebonden</w:t>
            </w:r>
            <w:proofErr w:type="spellEnd"/>
            <w:r w:rsidRPr="00DD32E6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DD32E6">
              <w:rPr>
                <w:rFonts w:asciiTheme="minorHAnsi" w:hAnsiTheme="minorHAnsi" w:cstheme="minorHAnsi"/>
                <w:bCs/>
              </w:rPr>
              <w:t>Onderzoek</w:t>
            </w:r>
            <w:proofErr w:type="spellEnd"/>
            <w:r w:rsidRPr="00DD32E6">
              <w:rPr>
                <w:rFonts w:asciiTheme="minorHAnsi" w:hAnsiTheme="minorHAnsi" w:cstheme="minorHAnsi"/>
                <w:bCs/>
              </w:rPr>
              <w:t xml:space="preserve">, </w:t>
            </w:r>
            <w:proofErr w:type="spellStart"/>
            <w:r w:rsidRPr="00DD32E6">
              <w:rPr>
                <w:rFonts w:asciiTheme="minorHAnsi" w:hAnsiTheme="minorHAnsi" w:cstheme="minorHAnsi"/>
                <w:bCs/>
              </w:rPr>
              <w:t>regio</w:t>
            </w:r>
            <w:proofErr w:type="spellEnd"/>
            <w:r w:rsidRPr="00DD32E6">
              <w:rPr>
                <w:rFonts w:asciiTheme="minorHAnsi" w:hAnsiTheme="minorHAnsi" w:cstheme="minorHAnsi"/>
                <w:bCs/>
              </w:rPr>
              <w:t xml:space="preserve"> Arnhem-Nijmegen</w:t>
            </w:r>
            <w:r w:rsidRPr="00DD32E6">
              <w:rPr>
                <w:rFonts w:asciiTheme="minorHAnsi" w:hAnsiTheme="minorHAnsi" w:cstheme="minorHAnsi"/>
                <w:bCs/>
              </w:rPr>
              <w:br/>
              <w:t>Radboud University Medical Center</w:t>
            </w:r>
            <w:r w:rsidRPr="00DD32E6">
              <w:rPr>
                <w:rFonts w:asciiTheme="minorHAnsi" w:hAnsiTheme="minorHAnsi" w:cstheme="minorHAnsi"/>
                <w:bCs/>
              </w:rPr>
              <w:br/>
            </w:r>
            <w:proofErr w:type="spellStart"/>
            <w:r w:rsidRPr="00DD32E6">
              <w:rPr>
                <w:rFonts w:asciiTheme="minorHAnsi" w:hAnsiTheme="minorHAnsi" w:cstheme="minorHAnsi"/>
                <w:bCs/>
              </w:rPr>
              <w:t>Huispost</w:t>
            </w:r>
            <w:proofErr w:type="spellEnd"/>
            <w:r w:rsidRPr="00DD32E6">
              <w:rPr>
                <w:rFonts w:asciiTheme="minorHAnsi" w:hAnsiTheme="minorHAnsi" w:cstheme="minorHAnsi"/>
                <w:bCs/>
              </w:rPr>
              <w:t xml:space="preserve"> 348</w:t>
            </w:r>
            <w:r w:rsidRPr="00DD32E6">
              <w:rPr>
                <w:rFonts w:asciiTheme="minorHAnsi" w:hAnsiTheme="minorHAnsi" w:cstheme="minorHAnsi"/>
                <w:bCs/>
              </w:rPr>
              <w:br/>
              <w:t>Postbus 9101</w:t>
            </w:r>
            <w:r w:rsidRPr="00DD32E6">
              <w:rPr>
                <w:rFonts w:asciiTheme="minorHAnsi" w:hAnsiTheme="minorHAnsi" w:cstheme="minorHAnsi"/>
                <w:bCs/>
              </w:rPr>
              <w:br/>
              <w:t>6500 HB Nijmegen</w:t>
            </w:r>
            <w:r w:rsidRPr="00DD32E6">
              <w:rPr>
                <w:rFonts w:asciiTheme="minorHAnsi" w:hAnsiTheme="minorHAnsi" w:cstheme="minorHAnsi"/>
                <w:bCs/>
              </w:rPr>
              <w:br/>
              <w:t>Netherlands</w:t>
            </w:r>
          </w:p>
        </w:tc>
        <w:tc>
          <w:tcPr>
            <w:tcW w:w="0" w:type="auto"/>
            <w:noWrap/>
            <w:hideMark/>
          </w:tcPr>
          <w:p w14:paraId="098F1F76" w14:textId="77777777" w:rsidR="00DD32E6" w:rsidRPr="00DD32E6" w:rsidRDefault="00DD32E6" w:rsidP="00DD32E6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DD32E6">
              <w:rPr>
                <w:rFonts w:asciiTheme="minorHAnsi" w:hAnsiTheme="minorHAnsi" w:cstheme="minorHAnsi"/>
                <w:bCs/>
              </w:rPr>
              <w:t>2018-4479</w:t>
            </w:r>
          </w:p>
        </w:tc>
      </w:tr>
      <w:tr w:rsidR="00DD32E6" w:rsidRPr="00DD32E6" w14:paraId="73ADAB11" w14:textId="77777777" w:rsidTr="00DD32E6">
        <w:trPr>
          <w:trHeight w:val="573"/>
        </w:trPr>
        <w:tc>
          <w:tcPr>
            <w:tcW w:w="0" w:type="auto"/>
            <w:noWrap/>
            <w:hideMark/>
          </w:tcPr>
          <w:p w14:paraId="42F4FE05" w14:textId="77777777" w:rsidR="00DD32E6" w:rsidRPr="00DD32E6" w:rsidRDefault="00DD32E6" w:rsidP="00DD32E6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DD32E6">
              <w:rPr>
                <w:rFonts w:asciiTheme="minorHAnsi" w:hAnsiTheme="minorHAnsi" w:cstheme="minorHAnsi"/>
                <w:bCs/>
              </w:rPr>
              <w:t>Netherlands</w:t>
            </w:r>
          </w:p>
        </w:tc>
        <w:tc>
          <w:tcPr>
            <w:tcW w:w="0" w:type="auto"/>
            <w:hideMark/>
          </w:tcPr>
          <w:p w14:paraId="4BC1F097" w14:textId="77777777" w:rsidR="00DD32E6" w:rsidRPr="00DD32E6" w:rsidRDefault="00DD32E6" w:rsidP="00DD32E6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proofErr w:type="spellStart"/>
            <w:r w:rsidRPr="00DD32E6">
              <w:rPr>
                <w:rFonts w:asciiTheme="minorHAnsi" w:hAnsiTheme="minorHAnsi" w:cstheme="minorHAnsi"/>
                <w:bCs/>
              </w:rPr>
              <w:t>Medisch-Ethische</w:t>
            </w:r>
            <w:proofErr w:type="spellEnd"/>
            <w:r w:rsidRPr="00DD32E6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DD32E6">
              <w:rPr>
                <w:rFonts w:asciiTheme="minorHAnsi" w:hAnsiTheme="minorHAnsi" w:cstheme="minorHAnsi"/>
                <w:bCs/>
              </w:rPr>
              <w:t>toetsingscommissie</w:t>
            </w:r>
            <w:proofErr w:type="spellEnd"/>
            <w:r w:rsidRPr="00DD32E6">
              <w:rPr>
                <w:rFonts w:asciiTheme="minorHAnsi" w:hAnsiTheme="minorHAnsi" w:cstheme="minorHAnsi"/>
                <w:bCs/>
              </w:rPr>
              <w:br/>
              <w:t>Leiden Den Haag Delft (METC LDD)</w:t>
            </w:r>
            <w:r w:rsidRPr="00DD32E6">
              <w:rPr>
                <w:rFonts w:asciiTheme="minorHAnsi" w:hAnsiTheme="minorHAnsi" w:cstheme="minorHAnsi"/>
                <w:bCs/>
              </w:rPr>
              <w:br/>
            </w:r>
            <w:proofErr w:type="spellStart"/>
            <w:r w:rsidRPr="00DD32E6">
              <w:rPr>
                <w:rFonts w:asciiTheme="minorHAnsi" w:hAnsiTheme="minorHAnsi" w:cstheme="minorHAnsi"/>
                <w:bCs/>
              </w:rPr>
              <w:t>Secretariaat</w:t>
            </w:r>
            <w:proofErr w:type="spellEnd"/>
            <w:r w:rsidRPr="00DD32E6">
              <w:rPr>
                <w:rFonts w:asciiTheme="minorHAnsi" w:hAnsiTheme="minorHAnsi" w:cstheme="minorHAnsi"/>
                <w:bCs/>
              </w:rPr>
              <w:t xml:space="preserve"> METC-LDD </w:t>
            </w:r>
            <w:proofErr w:type="spellStart"/>
            <w:r w:rsidRPr="00DD32E6">
              <w:rPr>
                <w:rFonts w:asciiTheme="minorHAnsi" w:hAnsiTheme="minorHAnsi" w:cstheme="minorHAnsi"/>
                <w:bCs/>
              </w:rPr>
              <w:t>Postzone</w:t>
            </w:r>
            <w:proofErr w:type="spellEnd"/>
            <w:r w:rsidRPr="00DD32E6">
              <w:rPr>
                <w:rFonts w:asciiTheme="minorHAnsi" w:hAnsiTheme="minorHAnsi" w:cstheme="minorHAnsi"/>
                <w:bCs/>
              </w:rPr>
              <w:t xml:space="preserve"> P5-P Postbus 9600 2300 RC Leiden</w:t>
            </w:r>
            <w:r w:rsidRPr="00DD32E6">
              <w:rPr>
                <w:rFonts w:asciiTheme="minorHAnsi" w:hAnsiTheme="minorHAnsi" w:cstheme="minorHAnsi"/>
                <w:bCs/>
              </w:rPr>
              <w:br/>
              <w:t>Netherlands</w:t>
            </w:r>
          </w:p>
        </w:tc>
        <w:tc>
          <w:tcPr>
            <w:tcW w:w="0" w:type="auto"/>
            <w:noWrap/>
            <w:hideMark/>
          </w:tcPr>
          <w:p w14:paraId="6A37A479" w14:textId="77777777" w:rsidR="00DD32E6" w:rsidRPr="00DD32E6" w:rsidRDefault="00DD32E6" w:rsidP="00DD32E6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DD32E6">
              <w:rPr>
                <w:rFonts w:asciiTheme="minorHAnsi" w:hAnsiTheme="minorHAnsi" w:cstheme="minorHAnsi"/>
                <w:bCs/>
              </w:rPr>
              <w:t>2018-4479</w:t>
            </w:r>
          </w:p>
        </w:tc>
      </w:tr>
      <w:tr w:rsidR="00DD32E6" w:rsidRPr="00DD32E6" w14:paraId="2EA0D658" w14:textId="77777777" w:rsidTr="00DD32E6">
        <w:trPr>
          <w:trHeight w:val="573"/>
        </w:trPr>
        <w:tc>
          <w:tcPr>
            <w:tcW w:w="0" w:type="auto"/>
            <w:noWrap/>
            <w:hideMark/>
          </w:tcPr>
          <w:p w14:paraId="6888A7B4" w14:textId="77777777" w:rsidR="00DD32E6" w:rsidRPr="00DD32E6" w:rsidRDefault="00DD32E6" w:rsidP="00DD32E6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DD32E6">
              <w:rPr>
                <w:rFonts w:asciiTheme="minorHAnsi" w:hAnsiTheme="minorHAnsi" w:cstheme="minorHAnsi"/>
                <w:bCs/>
              </w:rPr>
              <w:t>United States</w:t>
            </w:r>
          </w:p>
        </w:tc>
        <w:tc>
          <w:tcPr>
            <w:tcW w:w="0" w:type="auto"/>
            <w:hideMark/>
          </w:tcPr>
          <w:p w14:paraId="5D96A065" w14:textId="77777777" w:rsidR="00DD32E6" w:rsidRPr="00DD32E6" w:rsidRDefault="00DD32E6" w:rsidP="00DD32E6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DD32E6">
              <w:rPr>
                <w:rFonts w:asciiTheme="minorHAnsi" w:hAnsiTheme="minorHAnsi" w:cstheme="minorHAnsi"/>
                <w:bCs/>
              </w:rPr>
              <w:t>University of Pennsylvania Institutional Review Board</w:t>
            </w:r>
            <w:r w:rsidRPr="00DD32E6">
              <w:rPr>
                <w:rFonts w:asciiTheme="minorHAnsi" w:hAnsiTheme="minorHAnsi" w:cstheme="minorHAnsi"/>
                <w:bCs/>
              </w:rPr>
              <w:br/>
              <w:t>3600 Civic Center Boulevard</w:t>
            </w:r>
            <w:r w:rsidRPr="00DD32E6">
              <w:rPr>
                <w:rFonts w:asciiTheme="minorHAnsi" w:hAnsiTheme="minorHAnsi" w:cstheme="minorHAnsi"/>
                <w:bCs/>
              </w:rPr>
              <w:br/>
              <w:t>Philadelphia, PA</w:t>
            </w:r>
            <w:r w:rsidRPr="00DD32E6">
              <w:rPr>
                <w:rFonts w:asciiTheme="minorHAnsi" w:hAnsiTheme="minorHAnsi" w:cstheme="minorHAnsi"/>
                <w:bCs/>
              </w:rPr>
              <w:br/>
              <w:t>USA</w:t>
            </w:r>
            <w:r w:rsidRPr="00DD32E6">
              <w:rPr>
                <w:rFonts w:asciiTheme="minorHAnsi" w:hAnsiTheme="minorHAnsi" w:cstheme="minorHAnsi"/>
                <w:bCs/>
              </w:rPr>
              <w:br/>
              <w:t>19104</w:t>
            </w:r>
          </w:p>
        </w:tc>
        <w:tc>
          <w:tcPr>
            <w:tcW w:w="0" w:type="auto"/>
            <w:noWrap/>
            <w:hideMark/>
          </w:tcPr>
          <w:p w14:paraId="76943421" w14:textId="77777777" w:rsidR="00DD32E6" w:rsidRPr="00DD32E6" w:rsidRDefault="00DD32E6" w:rsidP="00DD32E6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DD32E6">
              <w:rPr>
                <w:rFonts w:asciiTheme="minorHAnsi" w:hAnsiTheme="minorHAnsi" w:cstheme="minorHAnsi"/>
                <w:bCs/>
              </w:rPr>
              <w:t>20181141</w:t>
            </w:r>
          </w:p>
        </w:tc>
      </w:tr>
      <w:tr w:rsidR="00DD32E6" w:rsidRPr="00DD32E6" w14:paraId="6EFEE2A4" w14:textId="77777777" w:rsidTr="00DD32E6">
        <w:trPr>
          <w:trHeight w:val="502"/>
        </w:trPr>
        <w:tc>
          <w:tcPr>
            <w:tcW w:w="0" w:type="auto"/>
            <w:noWrap/>
            <w:hideMark/>
          </w:tcPr>
          <w:p w14:paraId="6B4BA749" w14:textId="77777777" w:rsidR="00DD32E6" w:rsidRPr="00DD32E6" w:rsidRDefault="00DD32E6" w:rsidP="00DD32E6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DD32E6">
              <w:rPr>
                <w:rFonts w:asciiTheme="minorHAnsi" w:hAnsiTheme="minorHAnsi" w:cstheme="minorHAnsi"/>
                <w:bCs/>
              </w:rPr>
              <w:t>United States</w:t>
            </w:r>
          </w:p>
        </w:tc>
        <w:tc>
          <w:tcPr>
            <w:tcW w:w="0" w:type="auto"/>
            <w:hideMark/>
          </w:tcPr>
          <w:p w14:paraId="505D99FF" w14:textId="77777777" w:rsidR="00DD32E6" w:rsidRPr="00DD32E6" w:rsidRDefault="00DD32E6" w:rsidP="00DD32E6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DD32E6">
              <w:rPr>
                <w:rFonts w:asciiTheme="minorHAnsi" w:hAnsiTheme="minorHAnsi" w:cstheme="minorHAnsi"/>
                <w:bCs/>
              </w:rPr>
              <w:t>Western Institutional Review Board</w:t>
            </w:r>
            <w:r w:rsidRPr="00DD32E6">
              <w:rPr>
                <w:rFonts w:asciiTheme="minorHAnsi" w:hAnsiTheme="minorHAnsi" w:cstheme="minorHAnsi"/>
                <w:bCs/>
              </w:rPr>
              <w:br/>
              <w:t>1019 39th Ave. SE Suite 120</w:t>
            </w:r>
            <w:r w:rsidRPr="00DD32E6">
              <w:rPr>
                <w:rFonts w:asciiTheme="minorHAnsi" w:hAnsiTheme="minorHAnsi" w:cstheme="minorHAnsi"/>
                <w:bCs/>
              </w:rPr>
              <w:br/>
              <w:t>Puyallup, WA</w:t>
            </w:r>
            <w:r w:rsidRPr="00DD32E6">
              <w:rPr>
                <w:rFonts w:asciiTheme="minorHAnsi" w:hAnsiTheme="minorHAnsi" w:cstheme="minorHAnsi"/>
                <w:bCs/>
              </w:rPr>
              <w:br/>
              <w:t>USA</w:t>
            </w:r>
            <w:r w:rsidRPr="00DD32E6">
              <w:rPr>
                <w:rFonts w:asciiTheme="minorHAnsi" w:hAnsiTheme="minorHAnsi" w:cstheme="minorHAnsi"/>
                <w:bCs/>
              </w:rPr>
              <w:br/>
              <w:t>98374-2115</w:t>
            </w:r>
          </w:p>
        </w:tc>
        <w:tc>
          <w:tcPr>
            <w:tcW w:w="0" w:type="auto"/>
            <w:noWrap/>
            <w:hideMark/>
          </w:tcPr>
          <w:p w14:paraId="31E9BCDB" w14:textId="77777777" w:rsidR="00DD32E6" w:rsidRPr="00DD32E6" w:rsidRDefault="00DD32E6" w:rsidP="00DD32E6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DD32E6">
              <w:rPr>
                <w:rFonts w:asciiTheme="minorHAnsi" w:hAnsiTheme="minorHAnsi" w:cstheme="minorHAnsi"/>
                <w:bCs/>
              </w:rPr>
              <w:t>20181141</w:t>
            </w:r>
          </w:p>
        </w:tc>
      </w:tr>
      <w:tr w:rsidR="00DD32E6" w:rsidRPr="00DD32E6" w14:paraId="4603B3A6" w14:textId="77777777" w:rsidTr="00DD32E6">
        <w:trPr>
          <w:trHeight w:val="645"/>
        </w:trPr>
        <w:tc>
          <w:tcPr>
            <w:tcW w:w="0" w:type="auto"/>
            <w:noWrap/>
            <w:hideMark/>
          </w:tcPr>
          <w:p w14:paraId="4349998D" w14:textId="77777777" w:rsidR="00DD32E6" w:rsidRPr="00DD32E6" w:rsidRDefault="00DD32E6" w:rsidP="00DD32E6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DD32E6">
              <w:rPr>
                <w:rFonts w:asciiTheme="minorHAnsi" w:hAnsiTheme="minorHAnsi" w:cstheme="minorHAnsi"/>
                <w:bCs/>
              </w:rPr>
              <w:t>United States</w:t>
            </w:r>
          </w:p>
        </w:tc>
        <w:tc>
          <w:tcPr>
            <w:tcW w:w="0" w:type="auto"/>
            <w:hideMark/>
          </w:tcPr>
          <w:p w14:paraId="79948651" w14:textId="77777777" w:rsidR="00DD32E6" w:rsidRPr="00DD32E6" w:rsidRDefault="00DD32E6" w:rsidP="00DD32E6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DD32E6">
              <w:rPr>
                <w:rFonts w:asciiTheme="minorHAnsi" w:hAnsiTheme="minorHAnsi" w:cstheme="minorHAnsi"/>
                <w:bCs/>
              </w:rPr>
              <w:t>Yale University Human Research Protection Program</w:t>
            </w:r>
            <w:r w:rsidRPr="00DD32E6">
              <w:rPr>
                <w:rFonts w:asciiTheme="minorHAnsi" w:hAnsiTheme="minorHAnsi" w:cstheme="minorHAnsi"/>
                <w:bCs/>
              </w:rPr>
              <w:br/>
              <w:t>25 Science Park, 3rd Floor</w:t>
            </w:r>
            <w:r w:rsidRPr="00DD32E6">
              <w:rPr>
                <w:rFonts w:asciiTheme="minorHAnsi" w:hAnsiTheme="minorHAnsi" w:cstheme="minorHAnsi"/>
                <w:bCs/>
              </w:rPr>
              <w:br/>
              <w:t>150 Munson St, PO Box 208327</w:t>
            </w:r>
            <w:r w:rsidRPr="00DD32E6">
              <w:rPr>
                <w:rFonts w:asciiTheme="minorHAnsi" w:hAnsiTheme="minorHAnsi" w:cstheme="minorHAnsi"/>
                <w:bCs/>
              </w:rPr>
              <w:br/>
              <w:t>New Haven, CT</w:t>
            </w:r>
            <w:r w:rsidRPr="00DD32E6">
              <w:rPr>
                <w:rFonts w:asciiTheme="minorHAnsi" w:hAnsiTheme="minorHAnsi" w:cstheme="minorHAnsi"/>
                <w:bCs/>
              </w:rPr>
              <w:br/>
              <w:t>USA</w:t>
            </w:r>
            <w:r w:rsidRPr="00DD32E6">
              <w:rPr>
                <w:rFonts w:asciiTheme="minorHAnsi" w:hAnsiTheme="minorHAnsi" w:cstheme="minorHAnsi"/>
                <w:bCs/>
              </w:rPr>
              <w:br/>
              <w:t>06520-8327</w:t>
            </w:r>
          </w:p>
        </w:tc>
        <w:tc>
          <w:tcPr>
            <w:tcW w:w="0" w:type="auto"/>
            <w:noWrap/>
            <w:hideMark/>
          </w:tcPr>
          <w:p w14:paraId="51F1D84C" w14:textId="77777777" w:rsidR="00DD32E6" w:rsidRPr="00DD32E6" w:rsidRDefault="00DD32E6" w:rsidP="00DD32E6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DD32E6">
              <w:rPr>
                <w:rFonts w:asciiTheme="minorHAnsi" w:hAnsiTheme="minorHAnsi" w:cstheme="minorHAnsi"/>
                <w:bCs/>
              </w:rPr>
              <w:t>20181141</w:t>
            </w:r>
          </w:p>
        </w:tc>
      </w:tr>
      <w:tr w:rsidR="00DD32E6" w:rsidRPr="00DD32E6" w14:paraId="582885BA" w14:textId="77777777" w:rsidTr="00DD32E6">
        <w:trPr>
          <w:trHeight w:val="502"/>
        </w:trPr>
        <w:tc>
          <w:tcPr>
            <w:tcW w:w="0" w:type="auto"/>
            <w:noWrap/>
            <w:hideMark/>
          </w:tcPr>
          <w:p w14:paraId="170FD18E" w14:textId="77777777" w:rsidR="00DD32E6" w:rsidRPr="00DD32E6" w:rsidRDefault="00DD32E6" w:rsidP="00DD32E6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DD32E6">
              <w:rPr>
                <w:rFonts w:asciiTheme="minorHAnsi" w:hAnsiTheme="minorHAnsi" w:cstheme="minorHAnsi"/>
                <w:bCs/>
              </w:rPr>
              <w:t>United States</w:t>
            </w:r>
          </w:p>
        </w:tc>
        <w:tc>
          <w:tcPr>
            <w:tcW w:w="0" w:type="auto"/>
            <w:hideMark/>
          </w:tcPr>
          <w:p w14:paraId="54E6FDCA" w14:textId="77777777" w:rsidR="00DD32E6" w:rsidRPr="00DD32E6" w:rsidRDefault="00DD32E6" w:rsidP="00DD32E6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DD32E6">
              <w:rPr>
                <w:rFonts w:asciiTheme="minorHAnsi" w:hAnsiTheme="minorHAnsi" w:cstheme="minorHAnsi"/>
                <w:bCs/>
              </w:rPr>
              <w:t>Western Institutional Review Board</w:t>
            </w:r>
            <w:r w:rsidRPr="00DD32E6">
              <w:rPr>
                <w:rFonts w:asciiTheme="minorHAnsi" w:hAnsiTheme="minorHAnsi" w:cstheme="minorHAnsi"/>
                <w:bCs/>
              </w:rPr>
              <w:br/>
              <w:t>1019 39th Ave. SE Suite 120</w:t>
            </w:r>
            <w:r w:rsidRPr="00DD32E6">
              <w:rPr>
                <w:rFonts w:asciiTheme="minorHAnsi" w:hAnsiTheme="minorHAnsi" w:cstheme="minorHAnsi"/>
                <w:bCs/>
              </w:rPr>
              <w:br/>
              <w:t>Puyallup, WA</w:t>
            </w:r>
            <w:r w:rsidRPr="00DD32E6">
              <w:rPr>
                <w:rFonts w:asciiTheme="minorHAnsi" w:hAnsiTheme="minorHAnsi" w:cstheme="minorHAnsi"/>
                <w:bCs/>
              </w:rPr>
              <w:br/>
              <w:t>USA</w:t>
            </w:r>
            <w:r w:rsidRPr="00DD32E6">
              <w:rPr>
                <w:rFonts w:asciiTheme="minorHAnsi" w:hAnsiTheme="minorHAnsi" w:cstheme="minorHAnsi"/>
                <w:bCs/>
              </w:rPr>
              <w:br/>
              <w:t>98374</w:t>
            </w:r>
          </w:p>
        </w:tc>
        <w:tc>
          <w:tcPr>
            <w:tcW w:w="0" w:type="auto"/>
            <w:noWrap/>
            <w:hideMark/>
          </w:tcPr>
          <w:p w14:paraId="3CA319FB" w14:textId="77777777" w:rsidR="00DD32E6" w:rsidRPr="00DD32E6" w:rsidRDefault="00DD32E6" w:rsidP="00DD32E6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DD32E6">
              <w:rPr>
                <w:rFonts w:asciiTheme="minorHAnsi" w:hAnsiTheme="minorHAnsi" w:cstheme="minorHAnsi"/>
                <w:bCs/>
              </w:rPr>
              <w:t>20181141</w:t>
            </w:r>
          </w:p>
        </w:tc>
      </w:tr>
      <w:tr w:rsidR="00DD32E6" w:rsidRPr="00DD32E6" w14:paraId="50BE5E9A" w14:textId="77777777" w:rsidTr="00DD32E6">
        <w:trPr>
          <w:trHeight w:val="645"/>
        </w:trPr>
        <w:tc>
          <w:tcPr>
            <w:tcW w:w="0" w:type="auto"/>
            <w:noWrap/>
            <w:hideMark/>
          </w:tcPr>
          <w:p w14:paraId="259F1EB8" w14:textId="77777777" w:rsidR="00DD32E6" w:rsidRPr="00DD32E6" w:rsidRDefault="00DD32E6" w:rsidP="00DD32E6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DD32E6">
              <w:rPr>
                <w:rFonts w:asciiTheme="minorHAnsi" w:hAnsiTheme="minorHAnsi" w:cstheme="minorHAnsi"/>
                <w:bCs/>
              </w:rPr>
              <w:t>United States</w:t>
            </w:r>
          </w:p>
        </w:tc>
        <w:tc>
          <w:tcPr>
            <w:tcW w:w="0" w:type="auto"/>
            <w:hideMark/>
          </w:tcPr>
          <w:p w14:paraId="646A2CC4" w14:textId="77777777" w:rsidR="00DD32E6" w:rsidRPr="00DD32E6" w:rsidRDefault="00DD32E6" w:rsidP="00DD32E6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DD32E6">
              <w:rPr>
                <w:rFonts w:asciiTheme="minorHAnsi" w:hAnsiTheme="minorHAnsi" w:cstheme="minorHAnsi"/>
                <w:bCs/>
              </w:rPr>
              <w:t>Ann &amp; Robert H. Lurie Children’s Hospital of Chicago Institutional Review Board</w:t>
            </w:r>
            <w:r w:rsidRPr="00DD32E6">
              <w:rPr>
                <w:rFonts w:asciiTheme="minorHAnsi" w:hAnsiTheme="minorHAnsi" w:cstheme="minorHAnsi"/>
                <w:bCs/>
              </w:rPr>
              <w:br/>
              <w:t>225E. Chicago Ave., MB# 205</w:t>
            </w:r>
            <w:r w:rsidRPr="00DD32E6">
              <w:rPr>
                <w:rFonts w:asciiTheme="minorHAnsi" w:hAnsiTheme="minorHAnsi" w:cstheme="minorHAnsi"/>
                <w:bCs/>
              </w:rPr>
              <w:br/>
              <w:t>Chicago, IL</w:t>
            </w:r>
            <w:r w:rsidRPr="00DD32E6">
              <w:rPr>
                <w:rFonts w:asciiTheme="minorHAnsi" w:hAnsiTheme="minorHAnsi" w:cstheme="minorHAnsi"/>
                <w:bCs/>
              </w:rPr>
              <w:br/>
              <w:t>USA</w:t>
            </w:r>
            <w:r w:rsidRPr="00DD32E6">
              <w:rPr>
                <w:rFonts w:asciiTheme="minorHAnsi" w:hAnsiTheme="minorHAnsi" w:cstheme="minorHAnsi"/>
                <w:bCs/>
              </w:rPr>
              <w:br/>
              <w:t>60611</w:t>
            </w:r>
          </w:p>
        </w:tc>
        <w:tc>
          <w:tcPr>
            <w:tcW w:w="0" w:type="auto"/>
            <w:noWrap/>
            <w:hideMark/>
          </w:tcPr>
          <w:p w14:paraId="584456AF" w14:textId="77777777" w:rsidR="00DD32E6" w:rsidRPr="00DD32E6" w:rsidRDefault="00DD32E6" w:rsidP="00DD32E6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DD32E6">
              <w:rPr>
                <w:rFonts w:asciiTheme="minorHAnsi" w:hAnsiTheme="minorHAnsi" w:cstheme="minorHAnsi"/>
                <w:bCs/>
              </w:rPr>
              <w:t>20181141</w:t>
            </w:r>
          </w:p>
        </w:tc>
      </w:tr>
    </w:tbl>
    <w:p w14:paraId="1A157740" w14:textId="77777777" w:rsidR="00E50F37" w:rsidRPr="00477046" w:rsidRDefault="00E50F37" w:rsidP="00C6595E">
      <w:pPr>
        <w:spacing w:line="259" w:lineRule="auto"/>
        <w:rPr>
          <w:rFonts w:asciiTheme="minorHAnsi" w:hAnsiTheme="minorHAnsi" w:cstheme="minorHAnsi"/>
          <w:b/>
        </w:rPr>
      </w:pPr>
    </w:p>
    <w:p w14:paraId="1F3B7F7A" w14:textId="19F6C48C" w:rsidR="0066360E" w:rsidRPr="0066360E" w:rsidRDefault="0066360E">
      <w:pPr>
        <w:rPr>
          <w:rFonts w:asciiTheme="minorHAnsi" w:eastAsiaTheme="majorEastAsia" w:hAnsiTheme="minorHAnsi" w:cstheme="minorHAnsi"/>
          <w:bCs/>
        </w:rPr>
      </w:pPr>
    </w:p>
    <w:sectPr w:rsidR="0066360E" w:rsidRPr="0066360E" w:rsidSect="005E4D8A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C6D55" w14:textId="77777777" w:rsidR="00DD2953" w:rsidRDefault="00DD2953" w:rsidP="00366908">
      <w:pPr>
        <w:spacing w:after="0" w:line="240" w:lineRule="auto"/>
      </w:pPr>
      <w:r>
        <w:separator/>
      </w:r>
    </w:p>
  </w:endnote>
  <w:endnote w:type="continuationSeparator" w:id="0">
    <w:p w14:paraId="3ABC47B3" w14:textId="77777777" w:rsidR="00DD2953" w:rsidRDefault="00DD2953" w:rsidP="00366908">
      <w:pPr>
        <w:spacing w:after="0" w:line="240" w:lineRule="auto"/>
      </w:pPr>
      <w:r>
        <w:continuationSeparator/>
      </w:r>
    </w:p>
  </w:endnote>
  <w:endnote w:type="continuationNotice" w:id="1">
    <w:p w14:paraId="7102AC7A" w14:textId="77777777" w:rsidR="00DD2953" w:rsidRDefault="00DD295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">
    <w:altName w:val="Palatino Linotyp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605938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3C56C2" w14:textId="0CA261D2" w:rsidR="00366908" w:rsidRDefault="0036690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34669A2" w14:textId="77777777" w:rsidR="00366908" w:rsidRDefault="003669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7E83D" w14:textId="77777777" w:rsidR="00DD2953" w:rsidRDefault="00DD2953" w:rsidP="00366908">
      <w:pPr>
        <w:spacing w:after="0" w:line="240" w:lineRule="auto"/>
      </w:pPr>
      <w:r>
        <w:separator/>
      </w:r>
    </w:p>
  </w:footnote>
  <w:footnote w:type="continuationSeparator" w:id="0">
    <w:p w14:paraId="0A38CD88" w14:textId="77777777" w:rsidR="00DD2953" w:rsidRDefault="00DD2953" w:rsidP="00366908">
      <w:pPr>
        <w:spacing w:after="0" w:line="240" w:lineRule="auto"/>
      </w:pPr>
      <w:r>
        <w:continuationSeparator/>
      </w:r>
    </w:p>
  </w:footnote>
  <w:footnote w:type="continuationNotice" w:id="1">
    <w:p w14:paraId="4622FF89" w14:textId="77777777" w:rsidR="00DD2953" w:rsidRDefault="00DD295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01D97"/>
    <w:multiLevelType w:val="hybridMultilevel"/>
    <w:tmpl w:val="33D86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01353"/>
    <w:multiLevelType w:val="hybridMultilevel"/>
    <w:tmpl w:val="DA5208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8542B"/>
    <w:multiLevelType w:val="multilevel"/>
    <w:tmpl w:val="9D40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7EF7E64"/>
    <w:multiLevelType w:val="hybridMultilevel"/>
    <w:tmpl w:val="8000DC7E"/>
    <w:lvl w:ilvl="0" w:tplc="75943C4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41C28"/>
    <w:multiLevelType w:val="hybridMultilevel"/>
    <w:tmpl w:val="FA9CD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0835B5"/>
    <w:multiLevelType w:val="multilevel"/>
    <w:tmpl w:val="537C4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B10593E"/>
    <w:multiLevelType w:val="multilevel"/>
    <w:tmpl w:val="CDCEE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7A3A25"/>
    <w:multiLevelType w:val="hybridMultilevel"/>
    <w:tmpl w:val="26F60C26"/>
    <w:lvl w:ilvl="0" w:tplc="59F0B1BC">
      <w:start w:val="1"/>
      <w:numFmt w:val="bullet"/>
      <w:pStyle w:val="EndNoteBibliograph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CA24E6"/>
    <w:multiLevelType w:val="multilevel"/>
    <w:tmpl w:val="ADB0E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E9D4A4A"/>
    <w:multiLevelType w:val="multilevel"/>
    <w:tmpl w:val="A06E2EF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 w15:restartNumberingAfterBreak="0">
    <w:nsid w:val="42A86AA4"/>
    <w:multiLevelType w:val="hybridMultilevel"/>
    <w:tmpl w:val="DA5208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655715"/>
    <w:multiLevelType w:val="hybridMultilevel"/>
    <w:tmpl w:val="E33E577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F11A43"/>
    <w:multiLevelType w:val="hybridMultilevel"/>
    <w:tmpl w:val="ABD6CA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9425C6"/>
    <w:multiLevelType w:val="hybridMultilevel"/>
    <w:tmpl w:val="364A1A9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2B3CBC"/>
    <w:multiLevelType w:val="hybridMultilevel"/>
    <w:tmpl w:val="609CD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40779C"/>
    <w:multiLevelType w:val="hybridMultilevel"/>
    <w:tmpl w:val="E10C0C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F603BA1"/>
    <w:multiLevelType w:val="multilevel"/>
    <w:tmpl w:val="7B0A9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2CE467B"/>
    <w:multiLevelType w:val="hybridMultilevel"/>
    <w:tmpl w:val="6D46A4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05506E"/>
    <w:multiLevelType w:val="hybridMultilevel"/>
    <w:tmpl w:val="B678A2D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B0452C"/>
    <w:multiLevelType w:val="hybridMultilevel"/>
    <w:tmpl w:val="FFEEEDE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8A4472"/>
    <w:multiLevelType w:val="hybridMultilevel"/>
    <w:tmpl w:val="08B08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CB4334"/>
    <w:multiLevelType w:val="hybridMultilevel"/>
    <w:tmpl w:val="B4A48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DC4B46"/>
    <w:multiLevelType w:val="hybridMultilevel"/>
    <w:tmpl w:val="E8FEEF8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6323BEB"/>
    <w:multiLevelType w:val="hybridMultilevel"/>
    <w:tmpl w:val="AE3233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7D7D20"/>
    <w:multiLevelType w:val="multilevel"/>
    <w:tmpl w:val="34980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ADE5FDF"/>
    <w:multiLevelType w:val="hybridMultilevel"/>
    <w:tmpl w:val="42565596"/>
    <w:lvl w:ilvl="0" w:tplc="B0ECC8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125" w:hanging="360"/>
      </w:pPr>
    </w:lvl>
    <w:lvl w:ilvl="2" w:tplc="0809001B" w:tentative="1">
      <w:start w:val="1"/>
      <w:numFmt w:val="lowerRoman"/>
      <w:lvlText w:val="%3."/>
      <w:lvlJc w:val="right"/>
      <w:pPr>
        <w:ind w:left="1845" w:hanging="180"/>
      </w:pPr>
    </w:lvl>
    <w:lvl w:ilvl="3" w:tplc="0809000F" w:tentative="1">
      <w:start w:val="1"/>
      <w:numFmt w:val="decimal"/>
      <w:lvlText w:val="%4."/>
      <w:lvlJc w:val="left"/>
      <w:pPr>
        <w:ind w:left="2565" w:hanging="360"/>
      </w:pPr>
    </w:lvl>
    <w:lvl w:ilvl="4" w:tplc="08090019" w:tentative="1">
      <w:start w:val="1"/>
      <w:numFmt w:val="lowerLetter"/>
      <w:lvlText w:val="%5."/>
      <w:lvlJc w:val="left"/>
      <w:pPr>
        <w:ind w:left="3285" w:hanging="360"/>
      </w:pPr>
    </w:lvl>
    <w:lvl w:ilvl="5" w:tplc="0809001B" w:tentative="1">
      <w:start w:val="1"/>
      <w:numFmt w:val="lowerRoman"/>
      <w:lvlText w:val="%6."/>
      <w:lvlJc w:val="right"/>
      <w:pPr>
        <w:ind w:left="4005" w:hanging="180"/>
      </w:pPr>
    </w:lvl>
    <w:lvl w:ilvl="6" w:tplc="0809000F" w:tentative="1">
      <w:start w:val="1"/>
      <w:numFmt w:val="decimal"/>
      <w:lvlText w:val="%7."/>
      <w:lvlJc w:val="left"/>
      <w:pPr>
        <w:ind w:left="4725" w:hanging="360"/>
      </w:pPr>
    </w:lvl>
    <w:lvl w:ilvl="7" w:tplc="08090019" w:tentative="1">
      <w:start w:val="1"/>
      <w:numFmt w:val="lowerLetter"/>
      <w:lvlText w:val="%8."/>
      <w:lvlJc w:val="left"/>
      <w:pPr>
        <w:ind w:left="5445" w:hanging="360"/>
      </w:pPr>
    </w:lvl>
    <w:lvl w:ilvl="8" w:tplc="08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CEC389B"/>
    <w:multiLevelType w:val="hybridMultilevel"/>
    <w:tmpl w:val="BF20B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F7668C"/>
    <w:multiLevelType w:val="hybridMultilevel"/>
    <w:tmpl w:val="95FEBDC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26"/>
  </w:num>
  <w:num w:numId="5">
    <w:abstractNumId w:val="20"/>
  </w:num>
  <w:num w:numId="6">
    <w:abstractNumId w:val="22"/>
  </w:num>
  <w:num w:numId="7">
    <w:abstractNumId w:val="4"/>
  </w:num>
  <w:num w:numId="8">
    <w:abstractNumId w:val="25"/>
  </w:num>
  <w:num w:numId="9">
    <w:abstractNumId w:val="18"/>
  </w:num>
  <w:num w:numId="10">
    <w:abstractNumId w:val="11"/>
  </w:num>
  <w:num w:numId="11">
    <w:abstractNumId w:val="9"/>
  </w:num>
  <w:num w:numId="12">
    <w:abstractNumId w:val="8"/>
  </w:num>
  <w:num w:numId="13">
    <w:abstractNumId w:val="5"/>
  </w:num>
  <w:num w:numId="14">
    <w:abstractNumId w:val="24"/>
  </w:num>
  <w:num w:numId="15">
    <w:abstractNumId w:val="23"/>
  </w:num>
  <w:num w:numId="16">
    <w:abstractNumId w:val="2"/>
  </w:num>
  <w:num w:numId="17">
    <w:abstractNumId w:val="1"/>
  </w:num>
  <w:num w:numId="18">
    <w:abstractNumId w:val="21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5"/>
  </w:num>
  <w:num w:numId="22">
    <w:abstractNumId w:val="0"/>
  </w:num>
  <w:num w:numId="23">
    <w:abstractNumId w:val="16"/>
  </w:num>
  <w:num w:numId="24">
    <w:abstractNumId w:val="14"/>
  </w:num>
  <w:num w:numId="25">
    <w:abstractNumId w:val="6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mer J Nephrology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020AA0"/>
    <w:rsid w:val="000001A2"/>
    <w:rsid w:val="00000378"/>
    <w:rsid w:val="00000591"/>
    <w:rsid w:val="00000BE2"/>
    <w:rsid w:val="00000C10"/>
    <w:rsid w:val="00000F86"/>
    <w:rsid w:val="00000FC5"/>
    <w:rsid w:val="000012B5"/>
    <w:rsid w:val="000013FC"/>
    <w:rsid w:val="000014EC"/>
    <w:rsid w:val="00001AE9"/>
    <w:rsid w:val="00001C5F"/>
    <w:rsid w:val="00001F1B"/>
    <w:rsid w:val="00002075"/>
    <w:rsid w:val="00002345"/>
    <w:rsid w:val="000027C2"/>
    <w:rsid w:val="00002867"/>
    <w:rsid w:val="00002A71"/>
    <w:rsid w:val="00002DF6"/>
    <w:rsid w:val="00002F99"/>
    <w:rsid w:val="00003296"/>
    <w:rsid w:val="0000329C"/>
    <w:rsid w:val="00003323"/>
    <w:rsid w:val="00003500"/>
    <w:rsid w:val="00003761"/>
    <w:rsid w:val="0000376F"/>
    <w:rsid w:val="000037A5"/>
    <w:rsid w:val="0000381E"/>
    <w:rsid w:val="00003828"/>
    <w:rsid w:val="000038C9"/>
    <w:rsid w:val="00003AD2"/>
    <w:rsid w:val="00003D35"/>
    <w:rsid w:val="00003DAF"/>
    <w:rsid w:val="00003FD3"/>
    <w:rsid w:val="00004338"/>
    <w:rsid w:val="000046C4"/>
    <w:rsid w:val="000047E8"/>
    <w:rsid w:val="0000493C"/>
    <w:rsid w:val="00004CC8"/>
    <w:rsid w:val="00005578"/>
    <w:rsid w:val="00005BD6"/>
    <w:rsid w:val="00005DC8"/>
    <w:rsid w:val="00005E7C"/>
    <w:rsid w:val="00005F45"/>
    <w:rsid w:val="000062DF"/>
    <w:rsid w:val="000063C4"/>
    <w:rsid w:val="000065E1"/>
    <w:rsid w:val="00006655"/>
    <w:rsid w:val="00006BD5"/>
    <w:rsid w:val="00006C30"/>
    <w:rsid w:val="00007117"/>
    <w:rsid w:val="000072E8"/>
    <w:rsid w:val="00007383"/>
    <w:rsid w:val="00007434"/>
    <w:rsid w:val="00007581"/>
    <w:rsid w:val="00007631"/>
    <w:rsid w:val="00007820"/>
    <w:rsid w:val="00007B05"/>
    <w:rsid w:val="00010D0D"/>
    <w:rsid w:val="00010EE4"/>
    <w:rsid w:val="00010FAD"/>
    <w:rsid w:val="0001138F"/>
    <w:rsid w:val="00011458"/>
    <w:rsid w:val="00011530"/>
    <w:rsid w:val="000115FB"/>
    <w:rsid w:val="00011CBE"/>
    <w:rsid w:val="00011CD8"/>
    <w:rsid w:val="00011DEE"/>
    <w:rsid w:val="00011FB1"/>
    <w:rsid w:val="00012567"/>
    <w:rsid w:val="00012876"/>
    <w:rsid w:val="00012BCF"/>
    <w:rsid w:val="00012D2F"/>
    <w:rsid w:val="00012F30"/>
    <w:rsid w:val="00012FB7"/>
    <w:rsid w:val="00012FC4"/>
    <w:rsid w:val="00012FFD"/>
    <w:rsid w:val="0001305E"/>
    <w:rsid w:val="00013C5E"/>
    <w:rsid w:val="00013ECA"/>
    <w:rsid w:val="00013F80"/>
    <w:rsid w:val="000140E2"/>
    <w:rsid w:val="000141AF"/>
    <w:rsid w:val="0001422D"/>
    <w:rsid w:val="00014232"/>
    <w:rsid w:val="000144C2"/>
    <w:rsid w:val="00014747"/>
    <w:rsid w:val="00014767"/>
    <w:rsid w:val="00014A5D"/>
    <w:rsid w:val="00014B3F"/>
    <w:rsid w:val="000151AB"/>
    <w:rsid w:val="00015541"/>
    <w:rsid w:val="0001565D"/>
    <w:rsid w:val="0001585E"/>
    <w:rsid w:val="00015D1F"/>
    <w:rsid w:val="00015EE8"/>
    <w:rsid w:val="00015F91"/>
    <w:rsid w:val="00016496"/>
    <w:rsid w:val="000165D7"/>
    <w:rsid w:val="0001667B"/>
    <w:rsid w:val="0001678F"/>
    <w:rsid w:val="000168B1"/>
    <w:rsid w:val="00016D55"/>
    <w:rsid w:val="00016D83"/>
    <w:rsid w:val="00016E77"/>
    <w:rsid w:val="00017106"/>
    <w:rsid w:val="000171CC"/>
    <w:rsid w:val="000172B0"/>
    <w:rsid w:val="00017488"/>
    <w:rsid w:val="0001761F"/>
    <w:rsid w:val="000177CF"/>
    <w:rsid w:val="000178C5"/>
    <w:rsid w:val="000178D8"/>
    <w:rsid w:val="0001798D"/>
    <w:rsid w:val="00017A80"/>
    <w:rsid w:val="00017CEB"/>
    <w:rsid w:val="00017D9E"/>
    <w:rsid w:val="00017E2C"/>
    <w:rsid w:val="000201D5"/>
    <w:rsid w:val="0002028A"/>
    <w:rsid w:val="00020297"/>
    <w:rsid w:val="0002035C"/>
    <w:rsid w:val="00020613"/>
    <w:rsid w:val="00020A55"/>
    <w:rsid w:val="00020AA0"/>
    <w:rsid w:val="00020DE1"/>
    <w:rsid w:val="00020E20"/>
    <w:rsid w:val="00020F40"/>
    <w:rsid w:val="000210B2"/>
    <w:rsid w:val="00021124"/>
    <w:rsid w:val="0002121F"/>
    <w:rsid w:val="00021299"/>
    <w:rsid w:val="000212DE"/>
    <w:rsid w:val="000212F2"/>
    <w:rsid w:val="00021751"/>
    <w:rsid w:val="00021797"/>
    <w:rsid w:val="000218B9"/>
    <w:rsid w:val="00021E14"/>
    <w:rsid w:val="00022227"/>
    <w:rsid w:val="0002228F"/>
    <w:rsid w:val="00022349"/>
    <w:rsid w:val="000224CA"/>
    <w:rsid w:val="000225B2"/>
    <w:rsid w:val="000226AB"/>
    <w:rsid w:val="000226AD"/>
    <w:rsid w:val="00022DAA"/>
    <w:rsid w:val="00023417"/>
    <w:rsid w:val="000236A0"/>
    <w:rsid w:val="000238C3"/>
    <w:rsid w:val="00023903"/>
    <w:rsid w:val="000239C1"/>
    <w:rsid w:val="00023A03"/>
    <w:rsid w:val="00023C4E"/>
    <w:rsid w:val="00023EF1"/>
    <w:rsid w:val="000241F3"/>
    <w:rsid w:val="00024220"/>
    <w:rsid w:val="000242DB"/>
    <w:rsid w:val="00024601"/>
    <w:rsid w:val="00024ABC"/>
    <w:rsid w:val="00025000"/>
    <w:rsid w:val="00025031"/>
    <w:rsid w:val="00025124"/>
    <w:rsid w:val="000253BE"/>
    <w:rsid w:val="0002588F"/>
    <w:rsid w:val="00025D21"/>
    <w:rsid w:val="00025D2B"/>
    <w:rsid w:val="00025E1F"/>
    <w:rsid w:val="0002625E"/>
    <w:rsid w:val="000263BE"/>
    <w:rsid w:val="00026AC0"/>
    <w:rsid w:val="00026D64"/>
    <w:rsid w:val="00026D77"/>
    <w:rsid w:val="00026E90"/>
    <w:rsid w:val="00026EBC"/>
    <w:rsid w:val="00027430"/>
    <w:rsid w:val="00027434"/>
    <w:rsid w:val="000275DC"/>
    <w:rsid w:val="000275E4"/>
    <w:rsid w:val="000279FF"/>
    <w:rsid w:val="00027FA3"/>
    <w:rsid w:val="00030055"/>
    <w:rsid w:val="0003011D"/>
    <w:rsid w:val="000301D0"/>
    <w:rsid w:val="0003044E"/>
    <w:rsid w:val="0003057C"/>
    <w:rsid w:val="0003064C"/>
    <w:rsid w:val="000306B4"/>
    <w:rsid w:val="000306C2"/>
    <w:rsid w:val="00030D7E"/>
    <w:rsid w:val="00030E4B"/>
    <w:rsid w:val="00030FBF"/>
    <w:rsid w:val="00031213"/>
    <w:rsid w:val="000312CB"/>
    <w:rsid w:val="000314BF"/>
    <w:rsid w:val="00031734"/>
    <w:rsid w:val="00031884"/>
    <w:rsid w:val="00031CBB"/>
    <w:rsid w:val="00031D85"/>
    <w:rsid w:val="00031D9A"/>
    <w:rsid w:val="00031F53"/>
    <w:rsid w:val="000320F8"/>
    <w:rsid w:val="000326DF"/>
    <w:rsid w:val="0003273E"/>
    <w:rsid w:val="000327A9"/>
    <w:rsid w:val="00032A6D"/>
    <w:rsid w:val="00032BA8"/>
    <w:rsid w:val="00032C23"/>
    <w:rsid w:val="00032F34"/>
    <w:rsid w:val="00032F4D"/>
    <w:rsid w:val="0003350D"/>
    <w:rsid w:val="000335D4"/>
    <w:rsid w:val="00033708"/>
    <w:rsid w:val="0003370B"/>
    <w:rsid w:val="000337E7"/>
    <w:rsid w:val="0003384D"/>
    <w:rsid w:val="00033C31"/>
    <w:rsid w:val="00034291"/>
    <w:rsid w:val="00034331"/>
    <w:rsid w:val="0003438B"/>
    <w:rsid w:val="000348D1"/>
    <w:rsid w:val="00034B27"/>
    <w:rsid w:val="00034B4F"/>
    <w:rsid w:val="000354EF"/>
    <w:rsid w:val="000355C0"/>
    <w:rsid w:val="0003578A"/>
    <w:rsid w:val="00035A20"/>
    <w:rsid w:val="00035C41"/>
    <w:rsid w:val="00035CD4"/>
    <w:rsid w:val="00036070"/>
    <w:rsid w:val="00036389"/>
    <w:rsid w:val="00036AD2"/>
    <w:rsid w:val="00036EB8"/>
    <w:rsid w:val="00037207"/>
    <w:rsid w:val="00037551"/>
    <w:rsid w:val="00037BE1"/>
    <w:rsid w:val="00037DF8"/>
    <w:rsid w:val="000400ED"/>
    <w:rsid w:val="0004019E"/>
    <w:rsid w:val="00040250"/>
    <w:rsid w:val="00040812"/>
    <w:rsid w:val="00040A2C"/>
    <w:rsid w:val="00040C85"/>
    <w:rsid w:val="00040DD7"/>
    <w:rsid w:val="000412BF"/>
    <w:rsid w:val="00041385"/>
    <w:rsid w:val="00041398"/>
    <w:rsid w:val="000413E5"/>
    <w:rsid w:val="00041484"/>
    <w:rsid w:val="00041773"/>
    <w:rsid w:val="000417BD"/>
    <w:rsid w:val="0004184E"/>
    <w:rsid w:val="000418D8"/>
    <w:rsid w:val="00041ADD"/>
    <w:rsid w:val="00041B78"/>
    <w:rsid w:val="00041CA4"/>
    <w:rsid w:val="00042155"/>
    <w:rsid w:val="000421D1"/>
    <w:rsid w:val="00042E70"/>
    <w:rsid w:val="000438CD"/>
    <w:rsid w:val="00043B9D"/>
    <w:rsid w:val="00043D01"/>
    <w:rsid w:val="000442F9"/>
    <w:rsid w:val="000444B6"/>
    <w:rsid w:val="00044521"/>
    <w:rsid w:val="00044CB0"/>
    <w:rsid w:val="000450B6"/>
    <w:rsid w:val="00045362"/>
    <w:rsid w:val="000456C5"/>
    <w:rsid w:val="000458B8"/>
    <w:rsid w:val="00045B18"/>
    <w:rsid w:val="00045EAF"/>
    <w:rsid w:val="000462F1"/>
    <w:rsid w:val="000464AC"/>
    <w:rsid w:val="00046520"/>
    <w:rsid w:val="000468F0"/>
    <w:rsid w:val="00046CD8"/>
    <w:rsid w:val="0004704D"/>
    <w:rsid w:val="000471FE"/>
    <w:rsid w:val="000475C6"/>
    <w:rsid w:val="000477E8"/>
    <w:rsid w:val="000479D4"/>
    <w:rsid w:val="00047B59"/>
    <w:rsid w:val="00047C96"/>
    <w:rsid w:val="000502BB"/>
    <w:rsid w:val="00050351"/>
    <w:rsid w:val="0005076E"/>
    <w:rsid w:val="00050B0E"/>
    <w:rsid w:val="0005100A"/>
    <w:rsid w:val="0005108D"/>
    <w:rsid w:val="000512B3"/>
    <w:rsid w:val="0005197B"/>
    <w:rsid w:val="00051BAC"/>
    <w:rsid w:val="00051D21"/>
    <w:rsid w:val="000522E3"/>
    <w:rsid w:val="000523F2"/>
    <w:rsid w:val="00052732"/>
    <w:rsid w:val="000527AE"/>
    <w:rsid w:val="00052B4B"/>
    <w:rsid w:val="000530EB"/>
    <w:rsid w:val="00053235"/>
    <w:rsid w:val="0005351F"/>
    <w:rsid w:val="000538C4"/>
    <w:rsid w:val="00053B1C"/>
    <w:rsid w:val="00053B4F"/>
    <w:rsid w:val="00053C4B"/>
    <w:rsid w:val="00053D10"/>
    <w:rsid w:val="000543D0"/>
    <w:rsid w:val="000544F3"/>
    <w:rsid w:val="00054537"/>
    <w:rsid w:val="0005458D"/>
    <w:rsid w:val="0005463A"/>
    <w:rsid w:val="0005469D"/>
    <w:rsid w:val="0005495D"/>
    <w:rsid w:val="00054AAE"/>
    <w:rsid w:val="00054ADD"/>
    <w:rsid w:val="00054C44"/>
    <w:rsid w:val="00054D60"/>
    <w:rsid w:val="00054D71"/>
    <w:rsid w:val="00054D80"/>
    <w:rsid w:val="00054DC7"/>
    <w:rsid w:val="000552A2"/>
    <w:rsid w:val="00055360"/>
    <w:rsid w:val="0005549D"/>
    <w:rsid w:val="00055892"/>
    <w:rsid w:val="000559E5"/>
    <w:rsid w:val="0005607F"/>
    <w:rsid w:val="0005638C"/>
    <w:rsid w:val="000564E1"/>
    <w:rsid w:val="000566BA"/>
    <w:rsid w:val="000567D3"/>
    <w:rsid w:val="000570F8"/>
    <w:rsid w:val="000573A6"/>
    <w:rsid w:val="000575D9"/>
    <w:rsid w:val="00057644"/>
    <w:rsid w:val="00057869"/>
    <w:rsid w:val="00057A24"/>
    <w:rsid w:val="00057D24"/>
    <w:rsid w:val="00057E67"/>
    <w:rsid w:val="00057EF5"/>
    <w:rsid w:val="00057FC3"/>
    <w:rsid w:val="0006003F"/>
    <w:rsid w:val="00060199"/>
    <w:rsid w:val="0006051A"/>
    <w:rsid w:val="0006070C"/>
    <w:rsid w:val="0006073C"/>
    <w:rsid w:val="000607E6"/>
    <w:rsid w:val="000609B1"/>
    <w:rsid w:val="000610B7"/>
    <w:rsid w:val="00061664"/>
    <w:rsid w:val="00061F4F"/>
    <w:rsid w:val="00062017"/>
    <w:rsid w:val="0006201C"/>
    <w:rsid w:val="00062354"/>
    <w:rsid w:val="0006235F"/>
    <w:rsid w:val="00062540"/>
    <w:rsid w:val="000626A0"/>
    <w:rsid w:val="000629CC"/>
    <w:rsid w:val="00062DC9"/>
    <w:rsid w:val="00062E3A"/>
    <w:rsid w:val="00062E70"/>
    <w:rsid w:val="00062F6B"/>
    <w:rsid w:val="00062FA5"/>
    <w:rsid w:val="000630C8"/>
    <w:rsid w:val="0006325E"/>
    <w:rsid w:val="00063270"/>
    <w:rsid w:val="00063B4C"/>
    <w:rsid w:val="00063E6D"/>
    <w:rsid w:val="0006428F"/>
    <w:rsid w:val="00064321"/>
    <w:rsid w:val="000644E5"/>
    <w:rsid w:val="00064522"/>
    <w:rsid w:val="000646A5"/>
    <w:rsid w:val="000648F4"/>
    <w:rsid w:val="000649CC"/>
    <w:rsid w:val="00064B2C"/>
    <w:rsid w:val="00064CCD"/>
    <w:rsid w:val="00064D45"/>
    <w:rsid w:val="00064F5F"/>
    <w:rsid w:val="00065222"/>
    <w:rsid w:val="0006552C"/>
    <w:rsid w:val="00065880"/>
    <w:rsid w:val="00065AC9"/>
    <w:rsid w:val="0006606A"/>
    <w:rsid w:val="000660EE"/>
    <w:rsid w:val="00066106"/>
    <w:rsid w:val="00066163"/>
    <w:rsid w:val="00066641"/>
    <w:rsid w:val="0006678A"/>
    <w:rsid w:val="00066847"/>
    <w:rsid w:val="00066952"/>
    <w:rsid w:val="00066957"/>
    <w:rsid w:val="0006710C"/>
    <w:rsid w:val="00067119"/>
    <w:rsid w:val="0006719E"/>
    <w:rsid w:val="0006728D"/>
    <w:rsid w:val="000674D2"/>
    <w:rsid w:val="00067B63"/>
    <w:rsid w:val="00067CD4"/>
    <w:rsid w:val="00067E33"/>
    <w:rsid w:val="00067E40"/>
    <w:rsid w:val="00067EE0"/>
    <w:rsid w:val="0007038D"/>
    <w:rsid w:val="00070A45"/>
    <w:rsid w:val="00070A5F"/>
    <w:rsid w:val="00070D16"/>
    <w:rsid w:val="00070E65"/>
    <w:rsid w:val="000710DC"/>
    <w:rsid w:val="00071171"/>
    <w:rsid w:val="000714BA"/>
    <w:rsid w:val="000716BD"/>
    <w:rsid w:val="0007179B"/>
    <w:rsid w:val="0007186C"/>
    <w:rsid w:val="00071911"/>
    <w:rsid w:val="00071A23"/>
    <w:rsid w:val="00071FC9"/>
    <w:rsid w:val="00072185"/>
    <w:rsid w:val="00072293"/>
    <w:rsid w:val="000727F5"/>
    <w:rsid w:val="00072DF5"/>
    <w:rsid w:val="00072EBA"/>
    <w:rsid w:val="00072F29"/>
    <w:rsid w:val="00072FA8"/>
    <w:rsid w:val="00073989"/>
    <w:rsid w:val="00073C68"/>
    <w:rsid w:val="00073E61"/>
    <w:rsid w:val="000741A2"/>
    <w:rsid w:val="000744EE"/>
    <w:rsid w:val="00074A50"/>
    <w:rsid w:val="00074BDE"/>
    <w:rsid w:val="000751F1"/>
    <w:rsid w:val="00075511"/>
    <w:rsid w:val="0007564C"/>
    <w:rsid w:val="00075BDB"/>
    <w:rsid w:val="00076344"/>
    <w:rsid w:val="000769F8"/>
    <w:rsid w:val="000770F1"/>
    <w:rsid w:val="0007716C"/>
    <w:rsid w:val="0007723E"/>
    <w:rsid w:val="000773B9"/>
    <w:rsid w:val="000775AE"/>
    <w:rsid w:val="000776C4"/>
    <w:rsid w:val="000777A6"/>
    <w:rsid w:val="000778F1"/>
    <w:rsid w:val="00077905"/>
    <w:rsid w:val="00077CFD"/>
    <w:rsid w:val="00077D13"/>
    <w:rsid w:val="00077F4D"/>
    <w:rsid w:val="00080274"/>
    <w:rsid w:val="000809B5"/>
    <w:rsid w:val="00080B55"/>
    <w:rsid w:val="00080DFF"/>
    <w:rsid w:val="0008113D"/>
    <w:rsid w:val="00081581"/>
    <w:rsid w:val="00081B4C"/>
    <w:rsid w:val="00081C26"/>
    <w:rsid w:val="00081D5B"/>
    <w:rsid w:val="00081DE6"/>
    <w:rsid w:val="000820A7"/>
    <w:rsid w:val="00082143"/>
    <w:rsid w:val="00082479"/>
    <w:rsid w:val="00082928"/>
    <w:rsid w:val="00082AB7"/>
    <w:rsid w:val="00082C4F"/>
    <w:rsid w:val="00082D4A"/>
    <w:rsid w:val="000836ED"/>
    <w:rsid w:val="00083806"/>
    <w:rsid w:val="00083AF3"/>
    <w:rsid w:val="00083C7B"/>
    <w:rsid w:val="00084249"/>
    <w:rsid w:val="0008432A"/>
    <w:rsid w:val="00084B67"/>
    <w:rsid w:val="00084D77"/>
    <w:rsid w:val="00084FA8"/>
    <w:rsid w:val="00085572"/>
    <w:rsid w:val="0008559F"/>
    <w:rsid w:val="00085E55"/>
    <w:rsid w:val="00086186"/>
    <w:rsid w:val="000863DF"/>
    <w:rsid w:val="0008643D"/>
    <w:rsid w:val="00086525"/>
    <w:rsid w:val="0008667E"/>
    <w:rsid w:val="00086A48"/>
    <w:rsid w:val="00086ACC"/>
    <w:rsid w:val="00086CF3"/>
    <w:rsid w:val="00087706"/>
    <w:rsid w:val="00087745"/>
    <w:rsid w:val="00087939"/>
    <w:rsid w:val="00087E7C"/>
    <w:rsid w:val="0009019E"/>
    <w:rsid w:val="000904FF"/>
    <w:rsid w:val="00090598"/>
    <w:rsid w:val="00090728"/>
    <w:rsid w:val="00090758"/>
    <w:rsid w:val="00090762"/>
    <w:rsid w:val="000909BC"/>
    <w:rsid w:val="00090B88"/>
    <w:rsid w:val="00090D60"/>
    <w:rsid w:val="00090FF8"/>
    <w:rsid w:val="00091080"/>
    <w:rsid w:val="0009140C"/>
    <w:rsid w:val="000914E5"/>
    <w:rsid w:val="000914F8"/>
    <w:rsid w:val="00091976"/>
    <w:rsid w:val="00091B47"/>
    <w:rsid w:val="00091D38"/>
    <w:rsid w:val="00092072"/>
    <w:rsid w:val="0009214A"/>
    <w:rsid w:val="00092338"/>
    <w:rsid w:val="00092481"/>
    <w:rsid w:val="00092674"/>
    <w:rsid w:val="00092C10"/>
    <w:rsid w:val="00092DCD"/>
    <w:rsid w:val="00093014"/>
    <w:rsid w:val="000931A7"/>
    <w:rsid w:val="00093B3E"/>
    <w:rsid w:val="00093EF4"/>
    <w:rsid w:val="00093FA4"/>
    <w:rsid w:val="00094399"/>
    <w:rsid w:val="0009440F"/>
    <w:rsid w:val="00094429"/>
    <w:rsid w:val="00094528"/>
    <w:rsid w:val="00094634"/>
    <w:rsid w:val="00094704"/>
    <w:rsid w:val="00094A83"/>
    <w:rsid w:val="00094F4F"/>
    <w:rsid w:val="00095115"/>
    <w:rsid w:val="000954D1"/>
    <w:rsid w:val="00095782"/>
    <w:rsid w:val="00095A62"/>
    <w:rsid w:val="000967F4"/>
    <w:rsid w:val="00096882"/>
    <w:rsid w:val="00096890"/>
    <w:rsid w:val="00096D62"/>
    <w:rsid w:val="00097513"/>
    <w:rsid w:val="00097715"/>
    <w:rsid w:val="00097738"/>
    <w:rsid w:val="000977D4"/>
    <w:rsid w:val="0009795C"/>
    <w:rsid w:val="00097D51"/>
    <w:rsid w:val="00097FA1"/>
    <w:rsid w:val="000A0007"/>
    <w:rsid w:val="000A0025"/>
    <w:rsid w:val="000A064A"/>
    <w:rsid w:val="000A0867"/>
    <w:rsid w:val="000A0C81"/>
    <w:rsid w:val="000A0D3F"/>
    <w:rsid w:val="000A17D1"/>
    <w:rsid w:val="000A18EF"/>
    <w:rsid w:val="000A1C9D"/>
    <w:rsid w:val="000A207A"/>
    <w:rsid w:val="000A2163"/>
    <w:rsid w:val="000A2208"/>
    <w:rsid w:val="000A22D9"/>
    <w:rsid w:val="000A2640"/>
    <w:rsid w:val="000A2A16"/>
    <w:rsid w:val="000A2D28"/>
    <w:rsid w:val="000A2D79"/>
    <w:rsid w:val="000A2E10"/>
    <w:rsid w:val="000A326A"/>
    <w:rsid w:val="000A32A2"/>
    <w:rsid w:val="000A36BE"/>
    <w:rsid w:val="000A36E1"/>
    <w:rsid w:val="000A388D"/>
    <w:rsid w:val="000A3AFF"/>
    <w:rsid w:val="000A3C0C"/>
    <w:rsid w:val="000A3D31"/>
    <w:rsid w:val="000A438C"/>
    <w:rsid w:val="000A44C4"/>
    <w:rsid w:val="000A461B"/>
    <w:rsid w:val="000A471E"/>
    <w:rsid w:val="000A4A2C"/>
    <w:rsid w:val="000A4A64"/>
    <w:rsid w:val="000A4D28"/>
    <w:rsid w:val="000A5915"/>
    <w:rsid w:val="000A5B98"/>
    <w:rsid w:val="000A5CD1"/>
    <w:rsid w:val="000A5F68"/>
    <w:rsid w:val="000A62A5"/>
    <w:rsid w:val="000A6349"/>
    <w:rsid w:val="000A6669"/>
    <w:rsid w:val="000A6A9F"/>
    <w:rsid w:val="000A6B70"/>
    <w:rsid w:val="000A6E28"/>
    <w:rsid w:val="000A70A5"/>
    <w:rsid w:val="000A728B"/>
    <w:rsid w:val="000A7417"/>
    <w:rsid w:val="000A7668"/>
    <w:rsid w:val="000A781E"/>
    <w:rsid w:val="000A7DB9"/>
    <w:rsid w:val="000A7E35"/>
    <w:rsid w:val="000B019F"/>
    <w:rsid w:val="000B0367"/>
    <w:rsid w:val="000B058C"/>
    <w:rsid w:val="000B0D9A"/>
    <w:rsid w:val="000B1028"/>
    <w:rsid w:val="000B1099"/>
    <w:rsid w:val="000B1224"/>
    <w:rsid w:val="000B1294"/>
    <w:rsid w:val="000B12F1"/>
    <w:rsid w:val="000B130F"/>
    <w:rsid w:val="000B1909"/>
    <w:rsid w:val="000B1AC1"/>
    <w:rsid w:val="000B1B0D"/>
    <w:rsid w:val="000B1CAC"/>
    <w:rsid w:val="000B1E1C"/>
    <w:rsid w:val="000B1E37"/>
    <w:rsid w:val="000B1F7B"/>
    <w:rsid w:val="000B21A2"/>
    <w:rsid w:val="000B21D0"/>
    <w:rsid w:val="000B2213"/>
    <w:rsid w:val="000B2362"/>
    <w:rsid w:val="000B2A32"/>
    <w:rsid w:val="000B2BFB"/>
    <w:rsid w:val="000B31F5"/>
    <w:rsid w:val="000B33B9"/>
    <w:rsid w:val="000B344F"/>
    <w:rsid w:val="000B37C5"/>
    <w:rsid w:val="000B387E"/>
    <w:rsid w:val="000B3B4D"/>
    <w:rsid w:val="000B3B75"/>
    <w:rsid w:val="000B3F7F"/>
    <w:rsid w:val="000B40A9"/>
    <w:rsid w:val="000B413E"/>
    <w:rsid w:val="000B4366"/>
    <w:rsid w:val="000B4422"/>
    <w:rsid w:val="000B4AE9"/>
    <w:rsid w:val="000B4B30"/>
    <w:rsid w:val="000B4B88"/>
    <w:rsid w:val="000B4CFE"/>
    <w:rsid w:val="000B51B8"/>
    <w:rsid w:val="000B5204"/>
    <w:rsid w:val="000B5215"/>
    <w:rsid w:val="000B5249"/>
    <w:rsid w:val="000B55A0"/>
    <w:rsid w:val="000B5A26"/>
    <w:rsid w:val="000B5A97"/>
    <w:rsid w:val="000B5AEF"/>
    <w:rsid w:val="000B64F3"/>
    <w:rsid w:val="000B66B8"/>
    <w:rsid w:val="000B6A85"/>
    <w:rsid w:val="000B6CC1"/>
    <w:rsid w:val="000B6DE8"/>
    <w:rsid w:val="000B6EC6"/>
    <w:rsid w:val="000B701E"/>
    <w:rsid w:val="000B710F"/>
    <w:rsid w:val="000B747F"/>
    <w:rsid w:val="000B793C"/>
    <w:rsid w:val="000B7988"/>
    <w:rsid w:val="000B7AB3"/>
    <w:rsid w:val="000B7D1F"/>
    <w:rsid w:val="000B7DB8"/>
    <w:rsid w:val="000C00C1"/>
    <w:rsid w:val="000C00CF"/>
    <w:rsid w:val="000C02CB"/>
    <w:rsid w:val="000C0383"/>
    <w:rsid w:val="000C03DA"/>
    <w:rsid w:val="000C03E9"/>
    <w:rsid w:val="000C090D"/>
    <w:rsid w:val="000C0B40"/>
    <w:rsid w:val="000C1311"/>
    <w:rsid w:val="000C13E0"/>
    <w:rsid w:val="000C13F5"/>
    <w:rsid w:val="000C1488"/>
    <w:rsid w:val="000C14BD"/>
    <w:rsid w:val="000C17B7"/>
    <w:rsid w:val="000C2337"/>
    <w:rsid w:val="000C28E0"/>
    <w:rsid w:val="000C2CC3"/>
    <w:rsid w:val="000C32BC"/>
    <w:rsid w:val="000C38BC"/>
    <w:rsid w:val="000C3AE2"/>
    <w:rsid w:val="000C3C92"/>
    <w:rsid w:val="000C3FFF"/>
    <w:rsid w:val="000C43DB"/>
    <w:rsid w:val="000C46B2"/>
    <w:rsid w:val="000C4838"/>
    <w:rsid w:val="000C4A7E"/>
    <w:rsid w:val="000C4B63"/>
    <w:rsid w:val="000C4CF1"/>
    <w:rsid w:val="000C4F73"/>
    <w:rsid w:val="000C50D2"/>
    <w:rsid w:val="000C5557"/>
    <w:rsid w:val="000C58A1"/>
    <w:rsid w:val="000C598E"/>
    <w:rsid w:val="000C59EC"/>
    <w:rsid w:val="000C5A67"/>
    <w:rsid w:val="000C5C15"/>
    <w:rsid w:val="000C5EB2"/>
    <w:rsid w:val="000C6137"/>
    <w:rsid w:val="000C61B0"/>
    <w:rsid w:val="000C66B7"/>
    <w:rsid w:val="000C6780"/>
    <w:rsid w:val="000C69E9"/>
    <w:rsid w:val="000C6B42"/>
    <w:rsid w:val="000C70CC"/>
    <w:rsid w:val="000C744D"/>
    <w:rsid w:val="000C749B"/>
    <w:rsid w:val="000C7517"/>
    <w:rsid w:val="000C7641"/>
    <w:rsid w:val="000C770C"/>
    <w:rsid w:val="000C7860"/>
    <w:rsid w:val="000C78A0"/>
    <w:rsid w:val="000C7A1B"/>
    <w:rsid w:val="000C7BFF"/>
    <w:rsid w:val="000D00BF"/>
    <w:rsid w:val="000D0273"/>
    <w:rsid w:val="000D0300"/>
    <w:rsid w:val="000D0393"/>
    <w:rsid w:val="000D03E3"/>
    <w:rsid w:val="000D0785"/>
    <w:rsid w:val="000D08A2"/>
    <w:rsid w:val="000D0A53"/>
    <w:rsid w:val="000D0DFE"/>
    <w:rsid w:val="000D11FF"/>
    <w:rsid w:val="000D1200"/>
    <w:rsid w:val="000D150E"/>
    <w:rsid w:val="000D1663"/>
    <w:rsid w:val="000D1874"/>
    <w:rsid w:val="000D1ACC"/>
    <w:rsid w:val="000D1B72"/>
    <w:rsid w:val="000D1ECC"/>
    <w:rsid w:val="000D1F97"/>
    <w:rsid w:val="000D22D7"/>
    <w:rsid w:val="000D24AD"/>
    <w:rsid w:val="000D2723"/>
    <w:rsid w:val="000D273C"/>
    <w:rsid w:val="000D297F"/>
    <w:rsid w:val="000D2FF5"/>
    <w:rsid w:val="000D3297"/>
    <w:rsid w:val="000D3299"/>
    <w:rsid w:val="000D32F1"/>
    <w:rsid w:val="000D3397"/>
    <w:rsid w:val="000D33F6"/>
    <w:rsid w:val="000D3450"/>
    <w:rsid w:val="000D350B"/>
    <w:rsid w:val="000D3519"/>
    <w:rsid w:val="000D36AA"/>
    <w:rsid w:val="000D4D1C"/>
    <w:rsid w:val="000D4F4B"/>
    <w:rsid w:val="000D5120"/>
    <w:rsid w:val="000D54D2"/>
    <w:rsid w:val="000D57AE"/>
    <w:rsid w:val="000D58A4"/>
    <w:rsid w:val="000D59A7"/>
    <w:rsid w:val="000D5C4A"/>
    <w:rsid w:val="000D6080"/>
    <w:rsid w:val="000D629A"/>
    <w:rsid w:val="000D6505"/>
    <w:rsid w:val="000D6F5E"/>
    <w:rsid w:val="000D735E"/>
    <w:rsid w:val="000D7366"/>
    <w:rsid w:val="000D75E1"/>
    <w:rsid w:val="000D7B5C"/>
    <w:rsid w:val="000D7E8B"/>
    <w:rsid w:val="000D7FBF"/>
    <w:rsid w:val="000E01D7"/>
    <w:rsid w:val="000E0485"/>
    <w:rsid w:val="000E05DE"/>
    <w:rsid w:val="000E0E23"/>
    <w:rsid w:val="000E1032"/>
    <w:rsid w:val="000E1209"/>
    <w:rsid w:val="000E13A5"/>
    <w:rsid w:val="000E14A2"/>
    <w:rsid w:val="000E14A8"/>
    <w:rsid w:val="000E14C0"/>
    <w:rsid w:val="000E17E0"/>
    <w:rsid w:val="000E18E9"/>
    <w:rsid w:val="000E1BAE"/>
    <w:rsid w:val="000E1BF4"/>
    <w:rsid w:val="000E269E"/>
    <w:rsid w:val="000E2785"/>
    <w:rsid w:val="000E27DD"/>
    <w:rsid w:val="000E2D74"/>
    <w:rsid w:val="000E2DD7"/>
    <w:rsid w:val="000E30E5"/>
    <w:rsid w:val="000E331D"/>
    <w:rsid w:val="000E33A7"/>
    <w:rsid w:val="000E35A0"/>
    <w:rsid w:val="000E36BF"/>
    <w:rsid w:val="000E3E6E"/>
    <w:rsid w:val="000E4042"/>
    <w:rsid w:val="000E41D4"/>
    <w:rsid w:val="000E4216"/>
    <w:rsid w:val="000E4A56"/>
    <w:rsid w:val="000E4C7A"/>
    <w:rsid w:val="000E6399"/>
    <w:rsid w:val="000E63BC"/>
    <w:rsid w:val="000E6533"/>
    <w:rsid w:val="000E69A9"/>
    <w:rsid w:val="000E6ADB"/>
    <w:rsid w:val="000E6B16"/>
    <w:rsid w:val="000E6C84"/>
    <w:rsid w:val="000E6E23"/>
    <w:rsid w:val="000E7257"/>
    <w:rsid w:val="000E758A"/>
    <w:rsid w:val="000E75CC"/>
    <w:rsid w:val="000E788B"/>
    <w:rsid w:val="000E792D"/>
    <w:rsid w:val="000E7CB1"/>
    <w:rsid w:val="000E7D8D"/>
    <w:rsid w:val="000E7E44"/>
    <w:rsid w:val="000F0133"/>
    <w:rsid w:val="000F02AF"/>
    <w:rsid w:val="000F075D"/>
    <w:rsid w:val="000F0C48"/>
    <w:rsid w:val="000F0E70"/>
    <w:rsid w:val="000F0EBD"/>
    <w:rsid w:val="000F0FDB"/>
    <w:rsid w:val="000F1576"/>
    <w:rsid w:val="000F16C5"/>
    <w:rsid w:val="000F1AC2"/>
    <w:rsid w:val="000F1BC1"/>
    <w:rsid w:val="000F1C04"/>
    <w:rsid w:val="000F2812"/>
    <w:rsid w:val="000F2814"/>
    <w:rsid w:val="000F2838"/>
    <w:rsid w:val="000F2903"/>
    <w:rsid w:val="000F2D42"/>
    <w:rsid w:val="000F325B"/>
    <w:rsid w:val="000F331C"/>
    <w:rsid w:val="000F367B"/>
    <w:rsid w:val="000F398A"/>
    <w:rsid w:val="000F3BE9"/>
    <w:rsid w:val="000F3E51"/>
    <w:rsid w:val="000F416A"/>
    <w:rsid w:val="000F4550"/>
    <w:rsid w:val="000F4641"/>
    <w:rsid w:val="000F4789"/>
    <w:rsid w:val="000F5019"/>
    <w:rsid w:val="000F5030"/>
    <w:rsid w:val="000F528F"/>
    <w:rsid w:val="000F531B"/>
    <w:rsid w:val="000F54CB"/>
    <w:rsid w:val="000F54D7"/>
    <w:rsid w:val="000F5890"/>
    <w:rsid w:val="000F5C24"/>
    <w:rsid w:val="000F5F7B"/>
    <w:rsid w:val="000F63D2"/>
    <w:rsid w:val="000F65D7"/>
    <w:rsid w:val="000F667B"/>
    <w:rsid w:val="000F67EB"/>
    <w:rsid w:val="000F682B"/>
    <w:rsid w:val="000F69EF"/>
    <w:rsid w:val="000F6AB8"/>
    <w:rsid w:val="000F6BD0"/>
    <w:rsid w:val="000F6E50"/>
    <w:rsid w:val="000F6F32"/>
    <w:rsid w:val="000F74CA"/>
    <w:rsid w:val="000F75C4"/>
    <w:rsid w:val="000F7AF4"/>
    <w:rsid w:val="000F7DF7"/>
    <w:rsid w:val="000F7F84"/>
    <w:rsid w:val="00100463"/>
    <w:rsid w:val="00100939"/>
    <w:rsid w:val="001010DA"/>
    <w:rsid w:val="00101144"/>
    <w:rsid w:val="00101233"/>
    <w:rsid w:val="00101532"/>
    <w:rsid w:val="0010179A"/>
    <w:rsid w:val="001017C3"/>
    <w:rsid w:val="00101821"/>
    <w:rsid w:val="001018A1"/>
    <w:rsid w:val="00101A0E"/>
    <w:rsid w:val="00101B00"/>
    <w:rsid w:val="00101C44"/>
    <w:rsid w:val="00101CBB"/>
    <w:rsid w:val="00101D9B"/>
    <w:rsid w:val="001026BD"/>
    <w:rsid w:val="0010275E"/>
    <w:rsid w:val="0010280C"/>
    <w:rsid w:val="001028E2"/>
    <w:rsid w:val="00102E67"/>
    <w:rsid w:val="00102E6F"/>
    <w:rsid w:val="00102EC9"/>
    <w:rsid w:val="00103133"/>
    <w:rsid w:val="001033B8"/>
    <w:rsid w:val="001038B2"/>
    <w:rsid w:val="00103A36"/>
    <w:rsid w:val="00103AB9"/>
    <w:rsid w:val="0010424A"/>
    <w:rsid w:val="00104449"/>
    <w:rsid w:val="001048F8"/>
    <w:rsid w:val="00104BF9"/>
    <w:rsid w:val="00104E87"/>
    <w:rsid w:val="00104F17"/>
    <w:rsid w:val="00105110"/>
    <w:rsid w:val="001051CA"/>
    <w:rsid w:val="001053FA"/>
    <w:rsid w:val="0010558A"/>
    <w:rsid w:val="001056D2"/>
    <w:rsid w:val="001059ED"/>
    <w:rsid w:val="00105FB9"/>
    <w:rsid w:val="0010601A"/>
    <w:rsid w:val="0010607E"/>
    <w:rsid w:val="00106452"/>
    <w:rsid w:val="001064F6"/>
    <w:rsid w:val="00106848"/>
    <w:rsid w:val="00106971"/>
    <w:rsid w:val="00107324"/>
    <w:rsid w:val="0010764A"/>
    <w:rsid w:val="001076FE"/>
    <w:rsid w:val="001078B6"/>
    <w:rsid w:val="001078D4"/>
    <w:rsid w:val="001078E2"/>
    <w:rsid w:val="001079EF"/>
    <w:rsid w:val="00107CA9"/>
    <w:rsid w:val="00107EBC"/>
    <w:rsid w:val="00107FC5"/>
    <w:rsid w:val="001101FC"/>
    <w:rsid w:val="0011050B"/>
    <w:rsid w:val="00110708"/>
    <w:rsid w:val="0011098B"/>
    <w:rsid w:val="00110AB1"/>
    <w:rsid w:val="00110E56"/>
    <w:rsid w:val="00111144"/>
    <w:rsid w:val="00111748"/>
    <w:rsid w:val="00111FA5"/>
    <w:rsid w:val="00111FE6"/>
    <w:rsid w:val="00112005"/>
    <w:rsid w:val="00112048"/>
    <w:rsid w:val="001120E9"/>
    <w:rsid w:val="0011231F"/>
    <w:rsid w:val="00112349"/>
    <w:rsid w:val="00112605"/>
    <w:rsid w:val="0011264F"/>
    <w:rsid w:val="00112817"/>
    <w:rsid w:val="001128F1"/>
    <w:rsid w:val="00112BCD"/>
    <w:rsid w:val="00112E47"/>
    <w:rsid w:val="00112F3A"/>
    <w:rsid w:val="0011351C"/>
    <w:rsid w:val="00113630"/>
    <w:rsid w:val="001137E5"/>
    <w:rsid w:val="00113A31"/>
    <w:rsid w:val="00113ACB"/>
    <w:rsid w:val="00113ED6"/>
    <w:rsid w:val="00113F62"/>
    <w:rsid w:val="00114020"/>
    <w:rsid w:val="0011407B"/>
    <w:rsid w:val="001140A7"/>
    <w:rsid w:val="0011450A"/>
    <w:rsid w:val="00114B10"/>
    <w:rsid w:val="00114E2E"/>
    <w:rsid w:val="00115042"/>
    <w:rsid w:val="0011513A"/>
    <w:rsid w:val="001154D2"/>
    <w:rsid w:val="0011553A"/>
    <w:rsid w:val="0011554F"/>
    <w:rsid w:val="0011575A"/>
    <w:rsid w:val="00115B42"/>
    <w:rsid w:val="00115C3D"/>
    <w:rsid w:val="00115F62"/>
    <w:rsid w:val="00115FDA"/>
    <w:rsid w:val="001162B2"/>
    <w:rsid w:val="00116DC7"/>
    <w:rsid w:val="001179F9"/>
    <w:rsid w:val="00117BB8"/>
    <w:rsid w:val="00117CB2"/>
    <w:rsid w:val="00117CF5"/>
    <w:rsid w:val="00117E04"/>
    <w:rsid w:val="00117E8A"/>
    <w:rsid w:val="0012022C"/>
    <w:rsid w:val="00120964"/>
    <w:rsid w:val="00120B4D"/>
    <w:rsid w:val="00120B71"/>
    <w:rsid w:val="00120D64"/>
    <w:rsid w:val="00120EB6"/>
    <w:rsid w:val="00120F37"/>
    <w:rsid w:val="00121417"/>
    <w:rsid w:val="00121584"/>
    <w:rsid w:val="0012176D"/>
    <w:rsid w:val="001218D7"/>
    <w:rsid w:val="001219A1"/>
    <w:rsid w:val="00121D0F"/>
    <w:rsid w:val="00122171"/>
    <w:rsid w:val="0012284A"/>
    <w:rsid w:val="00122A5E"/>
    <w:rsid w:val="001230D1"/>
    <w:rsid w:val="00123277"/>
    <w:rsid w:val="00123564"/>
    <w:rsid w:val="00123770"/>
    <w:rsid w:val="00123A25"/>
    <w:rsid w:val="00124354"/>
    <w:rsid w:val="001243DC"/>
    <w:rsid w:val="001244E1"/>
    <w:rsid w:val="001244F7"/>
    <w:rsid w:val="00124A69"/>
    <w:rsid w:val="00124BD2"/>
    <w:rsid w:val="00124C1F"/>
    <w:rsid w:val="00124FA0"/>
    <w:rsid w:val="00125058"/>
    <w:rsid w:val="001252CC"/>
    <w:rsid w:val="001252FE"/>
    <w:rsid w:val="00125374"/>
    <w:rsid w:val="001253D1"/>
    <w:rsid w:val="00125637"/>
    <w:rsid w:val="0012566B"/>
    <w:rsid w:val="0012567F"/>
    <w:rsid w:val="001256EE"/>
    <w:rsid w:val="00125906"/>
    <w:rsid w:val="00125D79"/>
    <w:rsid w:val="001266B6"/>
    <w:rsid w:val="00126B5D"/>
    <w:rsid w:val="00127309"/>
    <w:rsid w:val="00127394"/>
    <w:rsid w:val="00127464"/>
    <w:rsid w:val="001277DC"/>
    <w:rsid w:val="00130180"/>
    <w:rsid w:val="00130715"/>
    <w:rsid w:val="001307D9"/>
    <w:rsid w:val="0013089B"/>
    <w:rsid w:val="00130AA1"/>
    <w:rsid w:val="00130BE5"/>
    <w:rsid w:val="00130CA8"/>
    <w:rsid w:val="00130FAA"/>
    <w:rsid w:val="00131023"/>
    <w:rsid w:val="0013146D"/>
    <w:rsid w:val="0013148F"/>
    <w:rsid w:val="00131594"/>
    <w:rsid w:val="00131625"/>
    <w:rsid w:val="001317CD"/>
    <w:rsid w:val="00131AEE"/>
    <w:rsid w:val="00131C32"/>
    <w:rsid w:val="00131D95"/>
    <w:rsid w:val="001323FA"/>
    <w:rsid w:val="00132FBD"/>
    <w:rsid w:val="001331F4"/>
    <w:rsid w:val="001336B5"/>
    <w:rsid w:val="001336F3"/>
    <w:rsid w:val="00133C31"/>
    <w:rsid w:val="00133D27"/>
    <w:rsid w:val="00133E13"/>
    <w:rsid w:val="00133F62"/>
    <w:rsid w:val="001345B4"/>
    <w:rsid w:val="00134666"/>
    <w:rsid w:val="00134698"/>
    <w:rsid w:val="0013469E"/>
    <w:rsid w:val="001346F2"/>
    <w:rsid w:val="0013473E"/>
    <w:rsid w:val="001354CA"/>
    <w:rsid w:val="0013569A"/>
    <w:rsid w:val="00135825"/>
    <w:rsid w:val="001358ED"/>
    <w:rsid w:val="00136180"/>
    <w:rsid w:val="00136403"/>
    <w:rsid w:val="001365D8"/>
    <w:rsid w:val="0013677C"/>
    <w:rsid w:val="00136AC5"/>
    <w:rsid w:val="0013701C"/>
    <w:rsid w:val="001371A7"/>
    <w:rsid w:val="00137345"/>
    <w:rsid w:val="001374A8"/>
    <w:rsid w:val="001375E0"/>
    <w:rsid w:val="00137F21"/>
    <w:rsid w:val="001400BA"/>
    <w:rsid w:val="0014040C"/>
    <w:rsid w:val="0014041C"/>
    <w:rsid w:val="00140557"/>
    <w:rsid w:val="00140740"/>
    <w:rsid w:val="00140785"/>
    <w:rsid w:val="001407A3"/>
    <w:rsid w:val="00140BEB"/>
    <w:rsid w:val="001410AE"/>
    <w:rsid w:val="001411AD"/>
    <w:rsid w:val="001411F0"/>
    <w:rsid w:val="00141936"/>
    <w:rsid w:val="001421D7"/>
    <w:rsid w:val="00142235"/>
    <w:rsid w:val="00142278"/>
    <w:rsid w:val="00142386"/>
    <w:rsid w:val="00142576"/>
    <w:rsid w:val="001426C2"/>
    <w:rsid w:val="00142804"/>
    <w:rsid w:val="00142893"/>
    <w:rsid w:val="001429F8"/>
    <w:rsid w:val="00142A86"/>
    <w:rsid w:val="00142D8D"/>
    <w:rsid w:val="00142EA5"/>
    <w:rsid w:val="0014341C"/>
    <w:rsid w:val="0014358C"/>
    <w:rsid w:val="00143676"/>
    <w:rsid w:val="0014378C"/>
    <w:rsid w:val="00143B3B"/>
    <w:rsid w:val="00143D54"/>
    <w:rsid w:val="00143F33"/>
    <w:rsid w:val="0014439E"/>
    <w:rsid w:val="001451FF"/>
    <w:rsid w:val="0014551A"/>
    <w:rsid w:val="0014584C"/>
    <w:rsid w:val="00145877"/>
    <w:rsid w:val="00145A0F"/>
    <w:rsid w:val="00145AEB"/>
    <w:rsid w:val="00145D40"/>
    <w:rsid w:val="00145D43"/>
    <w:rsid w:val="00145E21"/>
    <w:rsid w:val="00145F6A"/>
    <w:rsid w:val="001461E2"/>
    <w:rsid w:val="00146C8A"/>
    <w:rsid w:val="00146DCF"/>
    <w:rsid w:val="00146E07"/>
    <w:rsid w:val="001471F0"/>
    <w:rsid w:val="00147302"/>
    <w:rsid w:val="001478A3"/>
    <w:rsid w:val="0014794C"/>
    <w:rsid w:val="00147A72"/>
    <w:rsid w:val="00147B44"/>
    <w:rsid w:val="00147CD1"/>
    <w:rsid w:val="00147FBD"/>
    <w:rsid w:val="00150104"/>
    <w:rsid w:val="00150359"/>
    <w:rsid w:val="001507F7"/>
    <w:rsid w:val="00150950"/>
    <w:rsid w:val="00150B05"/>
    <w:rsid w:val="0015132F"/>
    <w:rsid w:val="0015163F"/>
    <w:rsid w:val="001519CC"/>
    <w:rsid w:val="00151C38"/>
    <w:rsid w:val="0015203E"/>
    <w:rsid w:val="00152504"/>
    <w:rsid w:val="00152593"/>
    <w:rsid w:val="001526D1"/>
    <w:rsid w:val="001527D4"/>
    <w:rsid w:val="00152964"/>
    <w:rsid w:val="00152992"/>
    <w:rsid w:val="00152B63"/>
    <w:rsid w:val="00152C8A"/>
    <w:rsid w:val="00152C8C"/>
    <w:rsid w:val="00152D26"/>
    <w:rsid w:val="00152F13"/>
    <w:rsid w:val="00153239"/>
    <w:rsid w:val="001532E2"/>
    <w:rsid w:val="00153317"/>
    <w:rsid w:val="0015342A"/>
    <w:rsid w:val="0015355B"/>
    <w:rsid w:val="0015359B"/>
    <w:rsid w:val="001537C8"/>
    <w:rsid w:val="00153848"/>
    <w:rsid w:val="00153A02"/>
    <w:rsid w:val="00153AD6"/>
    <w:rsid w:val="00153B5B"/>
    <w:rsid w:val="00153EED"/>
    <w:rsid w:val="00153EF8"/>
    <w:rsid w:val="00153FA2"/>
    <w:rsid w:val="001543FE"/>
    <w:rsid w:val="00154455"/>
    <w:rsid w:val="001546EB"/>
    <w:rsid w:val="001547B4"/>
    <w:rsid w:val="00154AEF"/>
    <w:rsid w:val="00154D5C"/>
    <w:rsid w:val="00154DF7"/>
    <w:rsid w:val="001551EC"/>
    <w:rsid w:val="0015588F"/>
    <w:rsid w:val="0015642C"/>
    <w:rsid w:val="00156542"/>
    <w:rsid w:val="00156552"/>
    <w:rsid w:val="00156657"/>
    <w:rsid w:val="00156760"/>
    <w:rsid w:val="00156813"/>
    <w:rsid w:val="00156836"/>
    <w:rsid w:val="00156886"/>
    <w:rsid w:val="00156C35"/>
    <w:rsid w:val="00157591"/>
    <w:rsid w:val="00157A61"/>
    <w:rsid w:val="00157DD7"/>
    <w:rsid w:val="00160164"/>
    <w:rsid w:val="00160198"/>
    <w:rsid w:val="001602EC"/>
    <w:rsid w:val="001605AB"/>
    <w:rsid w:val="001609D7"/>
    <w:rsid w:val="00160B7B"/>
    <w:rsid w:val="00160BA5"/>
    <w:rsid w:val="001612D4"/>
    <w:rsid w:val="001617D0"/>
    <w:rsid w:val="00161941"/>
    <w:rsid w:val="00161953"/>
    <w:rsid w:val="00161AAE"/>
    <w:rsid w:val="00161B89"/>
    <w:rsid w:val="00161D51"/>
    <w:rsid w:val="001620F9"/>
    <w:rsid w:val="0016247B"/>
    <w:rsid w:val="001624B0"/>
    <w:rsid w:val="0016284D"/>
    <w:rsid w:val="0016287D"/>
    <w:rsid w:val="00162D00"/>
    <w:rsid w:val="00163124"/>
    <w:rsid w:val="00163260"/>
    <w:rsid w:val="0016327F"/>
    <w:rsid w:val="001634A7"/>
    <w:rsid w:val="00163690"/>
    <w:rsid w:val="001637A6"/>
    <w:rsid w:val="0016394C"/>
    <w:rsid w:val="0016395A"/>
    <w:rsid w:val="00163D79"/>
    <w:rsid w:val="0016402F"/>
    <w:rsid w:val="00164277"/>
    <w:rsid w:val="00164371"/>
    <w:rsid w:val="001643AB"/>
    <w:rsid w:val="001646E5"/>
    <w:rsid w:val="00164933"/>
    <w:rsid w:val="00164A5C"/>
    <w:rsid w:val="00164CB7"/>
    <w:rsid w:val="00164E5E"/>
    <w:rsid w:val="00164EBC"/>
    <w:rsid w:val="00164FE0"/>
    <w:rsid w:val="001652B8"/>
    <w:rsid w:val="00165530"/>
    <w:rsid w:val="001658B0"/>
    <w:rsid w:val="001659DA"/>
    <w:rsid w:val="00165AC2"/>
    <w:rsid w:val="00165D2A"/>
    <w:rsid w:val="00165E7F"/>
    <w:rsid w:val="00165F1E"/>
    <w:rsid w:val="001661B8"/>
    <w:rsid w:val="00166260"/>
    <w:rsid w:val="00166786"/>
    <w:rsid w:val="001668A9"/>
    <w:rsid w:val="00166C22"/>
    <w:rsid w:val="00166FE3"/>
    <w:rsid w:val="0016700C"/>
    <w:rsid w:val="00167164"/>
    <w:rsid w:val="00167338"/>
    <w:rsid w:val="001673FF"/>
    <w:rsid w:val="001674B8"/>
    <w:rsid w:val="001674BE"/>
    <w:rsid w:val="00167626"/>
    <w:rsid w:val="0016774C"/>
    <w:rsid w:val="00167AFE"/>
    <w:rsid w:val="00167C6C"/>
    <w:rsid w:val="001700BB"/>
    <w:rsid w:val="0017024A"/>
    <w:rsid w:val="001702CB"/>
    <w:rsid w:val="00170B26"/>
    <w:rsid w:val="00170B4B"/>
    <w:rsid w:val="00170B88"/>
    <w:rsid w:val="00171032"/>
    <w:rsid w:val="00171104"/>
    <w:rsid w:val="00171146"/>
    <w:rsid w:val="00171295"/>
    <w:rsid w:val="001713D0"/>
    <w:rsid w:val="0017159B"/>
    <w:rsid w:val="00171C7D"/>
    <w:rsid w:val="00171F32"/>
    <w:rsid w:val="00172015"/>
    <w:rsid w:val="001721F3"/>
    <w:rsid w:val="001721FD"/>
    <w:rsid w:val="0017242C"/>
    <w:rsid w:val="00172AAB"/>
    <w:rsid w:val="00172B55"/>
    <w:rsid w:val="00172FC3"/>
    <w:rsid w:val="00173193"/>
    <w:rsid w:val="0017323E"/>
    <w:rsid w:val="001736E5"/>
    <w:rsid w:val="00173A79"/>
    <w:rsid w:val="00173E32"/>
    <w:rsid w:val="00173F53"/>
    <w:rsid w:val="00173FDA"/>
    <w:rsid w:val="00174190"/>
    <w:rsid w:val="00174E1C"/>
    <w:rsid w:val="00175227"/>
    <w:rsid w:val="00175C2F"/>
    <w:rsid w:val="00175CC7"/>
    <w:rsid w:val="001763DC"/>
    <w:rsid w:val="0017699C"/>
    <w:rsid w:val="00176DA6"/>
    <w:rsid w:val="00176DC8"/>
    <w:rsid w:val="001772C9"/>
    <w:rsid w:val="001775A6"/>
    <w:rsid w:val="00177720"/>
    <w:rsid w:val="0017782A"/>
    <w:rsid w:val="00177D4B"/>
    <w:rsid w:val="00177ECD"/>
    <w:rsid w:val="00177F8E"/>
    <w:rsid w:val="0018004F"/>
    <w:rsid w:val="00180230"/>
    <w:rsid w:val="00180E72"/>
    <w:rsid w:val="00180EF2"/>
    <w:rsid w:val="00180F9A"/>
    <w:rsid w:val="00180FDF"/>
    <w:rsid w:val="0018107E"/>
    <w:rsid w:val="001811DB"/>
    <w:rsid w:val="001814B7"/>
    <w:rsid w:val="001817D0"/>
    <w:rsid w:val="00181878"/>
    <w:rsid w:val="00181A59"/>
    <w:rsid w:val="00182126"/>
    <w:rsid w:val="001827BC"/>
    <w:rsid w:val="001828BA"/>
    <w:rsid w:val="00182A93"/>
    <w:rsid w:val="00182F2D"/>
    <w:rsid w:val="001830CD"/>
    <w:rsid w:val="0018318F"/>
    <w:rsid w:val="001833ED"/>
    <w:rsid w:val="001833F3"/>
    <w:rsid w:val="00183693"/>
    <w:rsid w:val="00183740"/>
    <w:rsid w:val="001837F0"/>
    <w:rsid w:val="00183845"/>
    <w:rsid w:val="00183944"/>
    <w:rsid w:val="001839BA"/>
    <w:rsid w:val="00183B25"/>
    <w:rsid w:val="00183D6A"/>
    <w:rsid w:val="00184013"/>
    <w:rsid w:val="00184370"/>
    <w:rsid w:val="001843AC"/>
    <w:rsid w:val="0018441E"/>
    <w:rsid w:val="0018448E"/>
    <w:rsid w:val="001848D4"/>
    <w:rsid w:val="00184C57"/>
    <w:rsid w:val="00184CE3"/>
    <w:rsid w:val="00184DFB"/>
    <w:rsid w:val="00185093"/>
    <w:rsid w:val="0018536D"/>
    <w:rsid w:val="00185629"/>
    <w:rsid w:val="001856FA"/>
    <w:rsid w:val="00185703"/>
    <w:rsid w:val="001858A5"/>
    <w:rsid w:val="00185B62"/>
    <w:rsid w:val="00185B74"/>
    <w:rsid w:val="00185C26"/>
    <w:rsid w:val="001861DB"/>
    <w:rsid w:val="00186255"/>
    <w:rsid w:val="0018639B"/>
    <w:rsid w:val="0018647E"/>
    <w:rsid w:val="00186633"/>
    <w:rsid w:val="001866EA"/>
    <w:rsid w:val="00186902"/>
    <w:rsid w:val="00186EB0"/>
    <w:rsid w:val="00187197"/>
    <w:rsid w:val="0018726D"/>
    <w:rsid w:val="001875A9"/>
    <w:rsid w:val="00187B4D"/>
    <w:rsid w:val="00187F7E"/>
    <w:rsid w:val="001900EE"/>
    <w:rsid w:val="0019015B"/>
    <w:rsid w:val="0019045E"/>
    <w:rsid w:val="001905DF"/>
    <w:rsid w:val="001906CF"/>
    <w:rsid w:val="001909D5"/>
    <w:rsid w:val="00190CC6"/>
    <w:rsid w:val="00190EB4"/>
    <w:rsid w:val="001910BB"/>
    <w:rsid w:val="0019162C"/>
    <w:rsid w:val="0019176A"/>
    <w:rsid w:val="00191AC7"/>
    <w:rsid w:val="00191D50"/>
    <w:rsid w:val="001921A2"/>
    <w:rsid w:val="0019241B"/>
    <w:rsid w:val="0019275B"/>
    <w:rsid w:val="00192BA1"/>
    <w:rsid w:val="001930C9"/>
    <w:rsid w:val="00193333"/>
    <w:rsid w:val="0019345A"/>
    <w:rsid w:val="00193EB9"/>
    <w:rsid w:val="00194173"/>
    <w:rsid w:val="00194537"/>
    <w:rsid w:val="001945EA"/>
    <w:rsid w:val="00194667"/>
    <w:rsid w:val="001948D8"/>
    <w:rsid w:val="001949F6"/>
    <w:rsid w:val="00194A28"/>
    <w:rsid w:val="00194A90"/>
    <w:rsid w:val="00194E0F"/>
    <w:rsid w:val="00194E1C"/>
    <w:rsid w:val="00194E3D"/>
    <w:rsid w:val="00195363"/>
    <w:rsid w:val="0019552B"/>
    <w:rsid w:val="00195783"/>
    <w:rsid w:val="00195AB6"/>
    <w:rsid w:val="00195B95"/>
    <w:rsid w:val="00195D71"/>
    <w:rsid w:val="00196095"/>
    <w:rsid w:val="0019617A"/>
    <w:rsid w:val="00196188"/>
    <w:rsid w:val="00196259"/>
    <w:rsid w:val="00196468"/>
    <w:rsid w:val="001966A7"/>
    <w:rsid w:val="001967D7"/>
    <w:rsid w:val="00196843"/>
    <w:rsid w:val="001968E4"/>
    <w:rsid w:val="001969FE"/>
    <w:rsid w:val="00196EAB"/>
    <w:rsid w:val="0019701F"/>
    <w:rsid w:val="00197169"/>
    <w:rsid w:val="00197363"/>
    <w:rsid w:val="00197495"/>
    <w:rsid w:val="00197500"/>
    <w:rsid w:val="0019752B"/>
    <w:rsid w:val="00197613"/>
    <w:rsid w:val="00197A5B"/>
    <w:rsid w:val="00197B0B"/>
    <w:rsid w:val="001A0516"/>
    <w:rsid w:val="001A08BC"/>
    <w:rsid w:val="001A0BA1"/>
    <w:rsid w:val="001A0CE0"/>
    <w:rsid w:val="001A0E8D"/>
    <w:rsid w:val="001A12EC"/>
    <w:rsid w:val="001A144F"/>
    <w:rsid w:val="001A181E"/>
    <w:rsid w:val="001A19AC"/>
    <w:rsid w:val="001A2293"/>
    <w:rsid w:val="001A23C9"/>
    <w:rsid w:val="001A23E5"/>
    <w:rsid w:val="001A27B3"/>
    <w:rsid w:val="001A2B08"/>
    <w:rsid w:val="001A3CB6"/>
    <w:rsid w:val="001A3EAA"/>
    <w:rsid w:val="001A41F8"/>
    <w:rsid w:val="001A4613"/>
    <w:rsid w:val="001A4E03"/>
    <w:rsid w:val="001A4E13"/>
    <w:rsid w:val="001A4F76"/>
    <w:rsid w:val="001A4F93"/>
    <w:rsid w:val="001A5130"/>
    <w:rsid w:val="001A51A4"/>
    <w:rsid w:val="001A51E2"/>
    <w:rsid w:val="001A52C6"/>
    <w:rsid w:val="001A54A8"/>
    <w:rsid w:val="001A54F9"/>
    <w:rsid w:val="001A57F7"/>
    <w:rsid w:val="001A59CE"/>
    <w:rsid w:val="001A5C11"/>
    <w:rsid w:val="001A609F"/>
    <w:rsid w:val="001A6437"/>
    <w:rsid w:val="001A6595"/>
    <w:rsid w:val="001A693B"/>
    <w:rsid w:val="001A6A30"/>
    <w:rsid w:val="001A6A5B"/>
    <w:rsid w:val="001A6A95"/>
    <w:rsid w:val="001A708F"/>
    <w:rsid w:val="001A75F4"/>
    <w:rsid w:val="001A763A"/>
    <w:rsid w:val="001A77BA"/>
    <w:rsid w:val="001A7895"/>
    <w:rsid w:val="001A7A4A"/>
    <w:rsid w:val="001A7BA8"/>
    <w:rsid w:val="001A7BF9"/>
    <w:rsid w:val="001B0075"/>
    <w:rsid w:val="001B00BE"/>
    <w:rsid w:val="001B015E"/>
    <w:rsid w:val="001B01A0"/>
    <w:rsid w:val="001B0297"/>
    <w:rsid w:val="001B04E1"/>
    <w:rsid w:val="001B084C"/>
    <w:rsid w:val="001B0C22"/>
    <w:rsid w:val="001B0D5D"/>
    <w:rsid w:val="001B1046"/>
    <w:rsid w:val="001B12C0"/>
    <w:rsid w:val="001B184F"/>
    <w:rsid w:val="001B1987"/>
    <w:rsid w:val="001B2B04"/>
    <w:rsid w:val="001B2CDB"/>
    <w:rsid w:val="001B2ED7"/>
    <w:rsid w:val="001B3181"/>
    <w:rsid w:val="001B3341"/>
    <w:rsid w:val="001B35F5"/>
    <w:rsid w:val="001B3A8B"/>
    <w:rsid w:val="001B3CBB"/>
    <w:rsid w:val="001B4109"/>
    <w:rsid w:val="001B41DA"/>
    <w:rsid w:val="001B41F4"/>
    <w:rsid w:val="001B41FF"/>
    <w:rsid w:val="001B4951"/>
    <w:rsid w:val="001B5424"/>
    <w:rsid w:val="001B5655"/>
    <w:rsid w:val="001B57A4"/>
    <w:rsid w:val="001B58F2"/>
    <w:rsid w:val="001B5E7D"/>
    <w:rsid w:val="001B615D"/>
    <w:rsid w:val="001B653E"/>
    <w:rsid w:val="001B6806"/>
    <w:rsid w:val="001B68E5"/>
    <w:rsid w:val="001B6B5D"/>
    <w:rsid w:val="001B70C0"/>
    <w:rsid w:val="001B7614"/>
    <w:rsid w:val="001B7D5C"/>
    <w:rsid w:val="001B7DE0"/>
    <w:rsid w:val="001B7FED"/>
    <w:rsid w:val="001C020D"/>
    <w:rsid w:val="001C03D7"/>
    <w:rsid w:val="001C0537"/>
    <w:rsid w:val="001C0A91"/>
    <w:rsid w:val="001C0AAB"/>
    <w:rsid w:val="001C0CF2"/>
    <w:rsid w:val="001C0D51"/>
    <w:rsid w:val="001C0F45"/>
    <w:rsid w:val="001C0FF5"/>
    <w:rsid w:val="001C11C1"/>
    <w:rsid w:val="001C11F6"/>
    <w:rsid w:val="001C1216"/>
    <w:rsid w:val="001C14DB"/>
    <w:rsid w:val="001C1701"/>
    <w:rsid w:val="001C199D"/>
    <w:rsid w:val="001C1B13"/>
    <w:rsid w:val="001C26D8"/>
    <w:rsid w:val="001C2C1E"/>
    <w:rsid w:val="001C2C6B"/>
    <w:rsid w:val="001C2D2E"/>
    <w:rsid w:val="001C2E00"/>
    <w:rsid w:val="001C305E"/>
    <w:rsid w:val="001C367B"/>
    <w:rsid w:val="001C3931"/>
    <w:rsid w:val="001C4641"/>
    <w:rsid w:val="001C498B"/>
    <w:rsid w:val="001C4A0B"/>
    <w:rsid w:val="001C54C7"/>
    <w:rsid w:val="001C5629"/>
    <w:rsid w:val="001C5750"/>
    <w:rsid w:val="001C5B49"/>
    <w:rsid w:val="001C5D6B"/>
    <w:rsid w:val="001C5E2C"/>
    <w:rsid w:val="001C5F14"/>
    <w:rsid w:val="001C607D"/>
    <w:rsid w:val="001C6479"/>
    <w:rsid w:val="001C65BC"/>
    <w:rsid w:val="001C66C1"/>
    <w:rsid w:val="001C6A2E"/>
    <w:rsid w:val="001C6A70"/>
    <w:rsid w:val="001C6B85"/>
    <w:rsid w:val="001C6CC3"/>
    <w:rsid w:val="001C6F29"/>
    <w:rsid w:val="001C72EA"/>
    <w:rsid w:val="001C7310"/>
    <w:rsid w:val="001C7831"/>
    <w:rsid w:val="001C79CD"/>
    <w:rsid w:val="001C7A82"/>
    <w:rsid w:val="001C7B51"/>
    <w:rsid w:val="001C7E76"/>
    <w:rsid w:val="001D030C"/>
    <w:rsid w:val="001D0544"/>
    <w:rsid w:val="001D0ABD"/>
    <w:rsid w:val="001D0BD5"/>
    <w:rsid w:val="001D0CF4"/>
    <w:rsid w:val="001D0E1A"/>
    <w:rsid w:val="001D0E64"/>
    <w:rsid w:val="001D0EE8"/>
    <w:rsid w:val="001D126B"/>
    <w:rsid w:val="001D1473"/>
    <w:rsid w:val="001D1AAE"/>
    <w:rsid w:val="001D1DD2"/>
    <w:rsid w:val="001D1F19"/>
    <w:rsid w:val="001D2037"/>
    <w:rsid w:val="001D233A"/>
    <w:rsid w:val="001D23D1"/>
    <w:rsid w:val="001D24E9"/>
    <w:rsid w:val="001D2511"/>
    <w:rsid w:val="001D25FF"/>
    <w:rsid w:val="001D2B27"/>
    <w:rsid w:val="001D2C81"/>
    <w:rsid w:val="001D2D7F"/>
    <w:rsid w:val="001D2DF2"/>
    <w:rsid w:val="001D2DF8"/>
    <w:rsid w:val="001D2E00"/>
    <w:rsid w:val="001D2F61"/>
    <w:rsid w:val="001D30E9"/>
    <w:rsid w:val="001D3143"/>
    <w:rsid w:val="001D31C8"/>
    <w:rsid w:val="001D3564"/>
    <w:rsid w:val="001D360F"/>
    <w:rsid w:val="001D37A6"/>
    <w:rsid w:val="001D37F8"/>
    <w:rsid w:val="001D382C"/>
    <w:rsid w:val="001D3CC6"/>
    <w:rsid w:val="001D3D0B"/>
    <w:rsid w:val="001D3D11"/>
    <w:rsid w:val="001D3E89"/>
    <w:rsid w:val="001D3FF9"/>
    <w:rsid w:val="001D40F4"/>
    <w:rsid w:val="001D4571"/>
    <w:rsid w:val="001D465F"/>
    <w:rsid w:val="001D46A8"/>
    <w:rsid w:val="001D4DF9"/>
    <w:rsid w:val="001D4E1B"/>
    <w:rsid w:val="001D4F3C"/>
    <w:rsid w:val="001D4FA7"/>
    <w:rsid w:val="001D50B3"/>
    <w:rsid w:val="001D5160"/>
    <w:rsid w:val="001D5219"/>
    <w:rsid w:val="001D53CD"/>
    <w:rsid w:val="001D5825"/>
    <w:rsid w:val="001D5C27"/>
    <w:rsid w:val="001D5E16"/>
    <w:rsid w:val="001D5F7B"/>
    <w:rsid w:val="001D609E"/>
    <w:rsid w:val="001D6120"/>
    <w:rsid w:val="001D61AE"/>
    <w:rsid w:val="001D625B"/>
    <w:rsid w:val="001D6307"/>
    <w:rsid w:val="001D6322"/>
    <w:rsid w:val="001D63D0"/>
    <w:rsid w:val="001D7197"/>
    <w:rsid w:val="001D7643"/>
    <w:rsid w:val="001D76A5"/>
    <w:rsid w:val="001D7B44"/>
    <w:rsid w:val="001E057A"/>
    <w:rsid w:val="001E0780"/>
    <w:rsid w:val="001E0F80"/>
    <w:rsid w:val="001E14A2"/>
    <w:rsid w:val="001E1668"/>
    <w:rsid w:val="001E1686"/>
    <w:rsid w:val="001E1934"/>
    <w:rsid w:val="001E1999"/>
    <w:rsid w:val="001E1D9F"/>
    <w:rsid w:val="001E22B0"/>
    <w:rsid w:val="001E292D"/>
    <w:rsid w:val="001E2B40"/>
    <w:rsid w:val="001E2B92"/>
    <w:rsid w:val="001E2C59"/>
    <w:rsid w:val="001E2DCA"/>
    <w:rsid w:val="001E2EC1"/>
    <w:rsid w:val="001E2EF1"/>
    <w:rsid w:val="001E2EFB"/>
    <w:rsid w:val="001E32A0"/>
    <w:rsid w:val="001E3343"/>
    <w:rsid w:val="001E3424"/>
    <w:rsid w:val="001E35C9"/>
    <w:rsid w:val="001E387E"/>
    <w:rsid w:val="001E3CED"/>
    <w:rsid w:val="001E3FB0"/>
    <w:rsid w:val="001E4329"/>
    <w:rsid w:val="001E4383"/>
    <w:rsid w:val="001E4BD4"/>
    <w:rsid w:val="001E4E72"/>
    <w:rsid w:val="001E502C"/>
    <w:rsid w:val="001E5130"/>
    <w:rsid w:val="001E52AA"/>
    <w:rsid w:val="001E5371"/>
    <w:rsid w:val="001E5551"/>
    <w:rsid w:val="001E5779"/>
    <w:rsid w:val="001E57ED"/>
    <w:rsid w:val="001E5DB2"/>
    <w:rsid w:val="001E5EF0"/>
    <w:rsid w:val="001E60A1"/>
    <w:rsid w:val="001E621F"/>
    <w:rsid w:val="001E6439"/>
    <w:rsid w:val="001E685F"/>
    <w:rsid w:val="001E6983"/>
    <w:rsid w:val="001E6A6A"/>
    <w:rsid w:val="001E6EEB"/>
    <w:rsid w:val="001E72EB"/>
    <w:rsid w:val="001E7462"/>
    <w:rsid w:val="001E74F6"/>
    <w:rsid w:val="001E759D"/>
    <w:rsid w:val="001E7617"/>
    <w:rsid w:val="001E76FC"/>
    <w:rsid w:val="001E7809"/>
    <w:rsid w:val="001E7C6D"/>
    <w:rsid w:val="001E7FDC"/>
    <w:rsid w:val="001F0735"/>
    <w:rsid w:val="001F0765"/>
    <w:rsid w:val="001F086B"/>
    <w:rsid w:val="001F08AC"/>
    <w:rsid w:val="001F08C8"/>
    <w:rsid w:val="001F091B"/>
    <w:rsid w:val="001F0C47"/>
    <w:rsid w:val="001F0D43"/>
    <w:rsid w:val="001F101B"/>
    <w:rsid w:val="001F1114"/>
    <w:rsid w:val="001F1156"/>
    <w:rsid w:val="001F14DA"/>
    <w:rsid w:val="001F17EE"/>
    <w:rsid w:val="001F18FC"/>
    <w:rsid w:val="001F1988"/>
    <w:rsid w:val="001F1C44"/>
    <w:rsid w:val="001F1D09"/>
    <w:rsid w:val="001F1DE1"/>
    <w:rsid w:val="001F1EFC"/>
    <w:rsid w:val="001F209E"/>
    <w:rsid w:val="001F226D"/>
    <w:rsid w:val="001F2626"/>
    <w:rsid w:val="001F2722"/>
    <w:rsid w:val="001F2953"/>
    <w:rsid w:val="001F2AA0"/>
    <w:rsid w:val="001F2C35"/>
    <w:rsid w:val="001F2CAB"/>
    <w:rsid w:val="001F2DF6"/>
    <w:rsid w:val="001F2E42"/>
    <w:rsid w:val="001F2E7D"/>
    <w:rsid w:val="001F2E84"/>
    <w:rsid w:val="001F312F"/>
    <w:rsid w:val="001F348A"/>
    <w:rsid w:val="001F35B1"/>
    <w:rsid w:val="001F368E"/>
    <w:rsid w:val="001F3A61"/>
    <w:rsid w:val="001F3EFA"/>
    <w:rsid w:val="001F3FED"/>
    <w:rsid w:val="001F40AC"/>
    <w:rsid w:val="001F433E"/>
    <w:rsid w:val="001F4362"/>
    <w:rsid w:val="001F437E"/>
    <w:rsid w:val="001F4481"/>
    <w:rsid w:val="001F4713"/>
    <w:rsid w:val="001F4877"/>
    <w:rsid w:val="001F4C57"/>
    <w:rsid w:val="001F4D8B"/>
    <w:rsid w:val="001F4F2E"/>
    <w:rsid w:val="001F5570"/>
    <w:rsid w:val="001F5793"/>
    <w:rsid w:val="001F58FF"/>
    <w:rsid w:val="001F5D1E"/>
    <w:rsid w:val="001F5E2F"/>
    <w:rsid w:val="001F6028"/>
    <w:rsid w:val="001F6419"/>
    <w:rsid w:val="001F64D5"/>
    <w:rsid w:val="001F65DA"/>
    <w:rsid w:val="001F694C"/>
    <w:rsid w:val="001F6DD0"/>
    <w:rsid w:val="001F6E5A"/>
    <w:rsid w:val="001F7085"/>
    <w:rsid w:val="001F71FD"/>
    <w:rsid w:val="001F7362"/>
    <w:rsid w:val="001F736F"/>
    <w:rsid w:val="001F74A5"/>
    <w:rsid w:val="001F74DF"/>
    <w:rsid w:val="001F7533"/>
    <w:rsid w:val="001F7902"/>
    <w:rsid w:val="001F7D36"/>
    <w:rsid w:val="001F7EBD"/>
    <w:rsid w:val="002001F2"/>
    <w:rsid w:val="0020020A"/>
    <w:rsid w:val="002002D6"/>
    <w:rsid w:val="002003BF"/>
    <w:rsid w:val="00200490"/>
    <w:rsid w:val="00201271"/>
    <w:rsid w:val="00201406"/>
    <w:rsid w:val="00201490"/>
    <w:rsid w:val="00201526"/>
    <w:rsid w:val="00201957"/>
    <w:rsid w:val="002019C1"/>
    <w:rsid w:val="002020BC"/>
    <w:rsid w:val="002020D0"/>
    <w:rsid w:val="002021EE"/>
    <w:rsid w:val="00202B11"/>
    <w:rsid w:val="00202CB7"/>
    <w:rsid w:val="00202D5A"/>
    <w:rsid w:val="002031DF"/>
    <w:rsid w:val="00203477"/>
    <w:rsid w:val="002035E9"/>
    <w:rsid w:val="0020373D"/>
    <w:rsid w:val="00203B1F"/>
    <w:rsid w:val="00203D53"/>
    <w:rsid w:val="00203E23"/>
    <w:rsid w:val="00203F39"/>
    <w:rsid w:val="0020408E"/>
    <w:rsid w:val="0020418D"/>
    <w:rsid w:val="002041D7"/>
    <w:rsid w:val="002042B9"/>
    <w:rsid w:val="00204858"/>
    <w:rsid w:val="00204C9C"/>
    <w:rsid w:val="00204DB2"/>
    <w:rsid w:val="00204EBF"/>
    <w:rsid w:val="0020522F"/>
    <w:rsid w:val="002052F5"/>
    <w:rsid w:val="002053AC"/>
    <w:rsid w:val="00205558"/>
    <w:rsid w:val="002055E7"/>
    <w:rsid w:val="00205665"/>
    <w:rsid w:val="00205729"/>
    <w:rsid w:val="00205949"/>
    <w:rsid w:val="00205D31"/>
    <w:rsid w:val="00206020"/>
    <w:rsid w:val="00206322"/>
    <w:rsid w:val="00206481"/>
    <w:rsid w:val="002065A1"/>
    <w:rsid w:val="00206B18"/>
    <w:rsid w:val="00206F8C"/>
    <w:rsid w:val="00206F92"/>
    <w:rsid w:val="0020710A"/>
    <w:rsid w:val="002071D6"/>
    <w:rsid w:val="002078FE"/>
    <w:rsid w:val="00207E5D"/>
    <w:rsid w:val="002100CE"/>
    <w:rsid w:val="002101BE"/>
    <w:rsid w:val="002108E4"/>
    <w:rsid w:val="00210B4A"/>
    <w:rsid w:val="00210BEE"/>
    <w:rsid w:val="00210C05"/>
    <w:rsid w:val="00211295"/>
    <w:rsid w:val="00211CD2"/>
    <w:rsid w:val="00211CF2"/>
    <w:rsid w:val="00211EAE"/>
    <w:rsid w:val="002123C1"/>
    <w:rsid w:val="002123F5"/>
    <w:rsid w:val="002127C6"/>
    <w:rsid w:val="00212D26"/>
    <w:rsid w:val="00212F6F"/>
    <w:rsid w:val="00213069"/>
    <w:rsid w:val="00213356"/>
    <w:rsid w:val="002133D3"/>
    <w:rsid w:val="002135A9"/>
    <w:rsid w:val="0021361F"/>
    <w:rsid w:val="002136A9"/>
    <w:rsid w:val="00213BAD"/>
    <w:rsid w:val="0021439F"/>
    <w:rsid w:val="0021485F"/>
    <w:rsid w:val="002148AD"/>
    <w:rsid w:val="00214FC5"/>
    <w:rsid w:val="00214FC8"/>
    <w:rsid w:val="00215371"/>
    <w:rsid w:val="0021577D"/>
    <w:rsid w:val="00215909"/>
    <w:rsid w:val="002168E4"/>
    <w:rsid w:val="002169BD"/>
    <w:rsid w:val="00216CBD"/>
    <w:rsid w:val="00216E8B"/>
    <w:rsid w:val="00217016"/>
    <w:rsid w:val="00217167"/>
    <w:rsid w:val="00217329"/>
    <w:rsid w:val="002174E4"/>
    <w:rsid w:val="002175B2"/>
    <w:rsid w:val="002176C3"/>
    <w:rsid w:val="00217758"/>
    <w:rsid w:val="0022002C"/>
    <w:rsid w:val="00220212"/>
    <w:rsid w:val="002202D2"/>
    <w:rsid w:val="0022046D"/>
    <w:rsid w:val="0022084B"/>
    <w:rsid w:val="00220AD1"/>
    <w:rsid w:val="00220BC5"/>
    <w:rsid w:val="00220E27"/>
    <w:rsid w:val="00220E7E"/>
    <w:rsid w:val="00221152"/>
    <w:rsid w:val="00221211"/>
    <w:rsid w:val="00221557"/>
    <w:rsid w:val="002215D6"/>
    <w:rsid w:val="0022164F"/>
    <w:rsid w:val="002217CB"/>
    <w:rsid w:val="0022181F"/>
    <w:rsid w:val="00221968"/>
    <w:rsid w:val="00221993"/>
    <w:rsid w:val="002220E9"/>
    <w:rsid w:val="002222EC"/>
    <w:rsid w:val="0022262E"/>
    <w:rsid w:val="0022273F"/>
    <w:rsid w:val="002227A4"/>
    <w:rsid w:val="00222A87"/>
    <w:rsid w:val="002230E3"/>
    <w:rsid w:val="002232B7"/>
    <w:rsid w:val="002234C3"/>
    <w:rsid w:val="0022360F"/>
    <w:rsid w:val="00223920"/>
    <w:rsid w:val="00224499"/>
    <w:rsid w:val="00224B2C"/>
    <w:rsid w:val="00224F7C"/>
    <w:rsid w:val="0022545E"/>
    <w:rsid w:val="0022554F"/>
    <w:rsid w:val="00225552"/>
    <w:rsid w:val="00225771"/>
    <w:rsid w:val="002257E7"/>
    <w:rsid w:val="002258FD"/>
    <w:rsid w:val="0022608B"/>
    <w:rsid w:val="002261A4"/>
    <w:rsid w:val="0022630F"/>
    <w:rsid w:val="00226517"/>
    <w:rsid w:val="002266EF"/>
    <w:rsid w:val="0022687A"/>
    <w:rsid w:val="00226D8E"/>
    <w:rsid w:val="00227486"/>
    <w:rsid w:val="00227747"/>
    <w:rsid w:val="0022794F"/>
    <w:rsid w:val="00227BC9"/>
    <w:rsid w:val="00227F60"/>
    <w:rsid w:val="00227F7E"/>
    <w:rsid w:val="0023010C"/>
    <w:rsid w:val="0023056B"/>
    <w:rsid w:val="002309F5"/>
    <w:rsid w:val="00230E03"/>
    <w:rsid w:val="00231144"/>
    <w:rsid w:val="002311E7"/>
    <w:rsid w:val="0023120E"/>
    <w:rsid w:val="002313B0"/>
    <w:rsid w:val="002315C8"/>
    <w:rsid w:val="002316BE"/>
    <w:rsid w:val="002316C4"/>
    <w:rsid w:val="00231732"/>
    <w:rsid w:val="00231A3C"/>
    <w:rsid w:val="00231A6E"/>
    <w:rsid w:val="00231C8B"/>
    <w:rsid w:val="00231E4E"/>
    <w:rsid w:val="0023207E"/>
    <w:rsid w:val="002323CA"/>
    <w:rsid w:val="00232600"/>
    <w:rsid w:val="00232610"/>
    <w:rsid w:val="00232C0B"/>
    <w:rsid w:val="002331CC"/>
    <w:rsid w:val="00233254"/>
    <w:rsid w:val="00233520"/>
    <w:rsid w:val="002337CC"/>
    <w:rsid w:val="00233816"/>
    <w:rsid w:val="00233A05"/>
    <w:rsid w:val="00233A4D"/>
    <w:rsid w:val="00233BBA"/>
    <w:rsid w:val="00233BE2"/>
    <w:rsid w:val="00233E7E"/>
    <w:rsid w:val="00233F78"/>
    <w:rsid w:val="00233FB6"/>
    <w:rsid w:val="002348A6"/>
    <w:rsid w:val="0023495F"/>
    <w:rsid w:val="00234993"/>
    <w:rsid w:val="00234A60"/>
    <w:rsid w:val="00234B4D"/>
    <w:rsid w:val="002351F0"/>
    <w:rsid w:val="00235248"/>
    <w:rsid w:val="00235350"/>
    <w:rsid w:val="00235C1B"/>
    <w:rsid w:val="00235CB9"/>
    <w:rsid w:val="00235E10"/>
    <w:rsid w:val="0023639B"/>
    <w:rsid w:val="0023644C"/>
    <w:rsid w:val="0023657C"/>
    <w:rsid w:val="0023686B"/>
    <w:rsid w:val="00236CAD"/>
    <w:rsid w:val="00237445"/>
    <w:rsid w:val="00237B28"/>
    <w:rsid w:val="00237B55"/>
    <w:rsid w:val="00237E31"/>
    <w:rsid w:val="00237ED4"/>
    <w:rsid w:val="002403C0"/>
    <w:rsid w:val="0024061B"/>
    <w:rsid w:val="0024075F"/>
    <w:rsid w:val="00240B2F"/>
    <w:rsid w:val="00240DA0"/>
    <w:rsid w:val="00240FAE"/>
    <w:rsid w:val="00241110"/>
    <w:rsid w:val="002414CB"/>
    <w:rsid w:val="002418E0"/>
    <w:rsid w:val="00241C37"/>
    <w:rsid w:val="002420B1"/>
    <w:rsid w:val="00242152"/>
    <w:rsid w:val="00242900"/>
    <w:rsid w:val="00242939"/>
    <w:rsid w:val="002429EA"/>
    <w:rsid w:val="00242F68"/>
    <w:rsid w:val="0024335D"/>
    <w:rsid w:val="0024374D"/>
    <w:rsid w:val="0024396F"/>
    <w:rsid w:val="00243A8E"/>
    <w:rsid w:val="00243D14"/>
    <w:rsid w:val="00243DC1"/>
    <w:rsid w:val="00244029"/>
    <w:rsid w:val="0024432B"/>
    <w:rsid w:val="0024444D"/>
    <w:rsid w:val="0024456D"/>
    <w:rsid w:val="00244979"/>
    <w:rsid w:val="00244981"/>
    <w:rsid w:val="00244B7D"/>
    <w:rsid w:val="00244F1E"/>
    <w:rsid w:val="00245011"/>
    <w:rsid w:val="00245080"/>
    <w:rsid w:val="0024553E"/>
    <w:rsid w:val="00245596"/>
    <w:rsid w:val="002456B2"/>
    <w:rsid w:val="002458E9"/>
    <w:rsid w:val="0024597A"/>
    <w:rsid w:val="00245BAA"/>
    <w:rsid w:val="00245C26"/>
    <w:rsid w:val="00245FDD"/>
    <w:rsid w:val="002462EA"/>
    <w:rsid w:val="002464AF"/>
    <w:rsid w:val="002464CA"/>
    <w:rsid w:val="0024651A"/>
    <w:rsid w:val="00246610"/>
    <w:rsid w:val="00246B06"/>
    <w:rsid w:val="00247096"/>
    <w:rsid w:val="00247423"/>
    <w:rsid w:val="0024745B"/>
    <w:rsid w:val="00247B47"/>
    <w:rsid w:val="00247C32"/>
    <w:rsid w:val="00247E0A"/>
    <w:rsid w:val="00247E2C"/>
    <w:rsid w:val="00247E5F"/>
    <w:rsid w:val="00247EDB"/>
    <w:rsid w:val="00247FE7"/>
    <w:rsid w:val="002503A4"/>
    <w:rsid w:val="002503C5"/>
    <w:rsid w:val="00250560"/>
    <w:rsid w:val="002505C7"/>
    <w:rsid w:val="002506E3"/>
    <w:rsid w:val="0025079D"/>
    <w:rsid w:val="00250B81"/>
    <w:rsid w:val="0025100B"/>
    <w:rsid w:val="002510E5"/>
    <w:rsid w:val="00251F5D"/>
    <w:rsid w:val="00251F74"/>
    <w:rsid w:val="00251FEE"/>
    <w:rsid w:val="002523CA"/>
    <w:rsid w:val="0025247C"/>
    <w:rsid w:val="0025290F"/>
    <w:rsid w:val="00252DCC"/>
    <w:rsid w:val="0025309D"/>
    <w:rsid w:val="00253173"/>
    <w:rsid w:val="00253196"/>
    <w:rsid w:val="0025325C"/>
    <w:rsid w:val="0025356A"/>
    <w:rsid w:val="00253B92"/>
    <w:rsid w:val="00253CCE"/>
    <w:rsid w:val="00253E51"/>
    <w:rsid w:val="00254031"/>
    <w:rsid w:val="0025417E"/>
    <w:rsid w:val="00254196"/>
    <w:rsid w:val="002541EC"/>
    <w:rsid w:val="002542A9"/>
    <w:rsid w:val="002543BE"/>
    <w:rsid w:val="00254562"/>
    <w:rsid w:val="002547DA"/>
    <w:rsid w:val="00254E1C"/>
    <w:rsid w:val="00255230"/>
    <w:rsid w:val="0025530D"/>
    <w:rsid w:val="002554C5"/>
    <w:rsid w:val="00255CEB"/>
    <w:rsid w:val="00256374"/>
    <w:rsid w:val="002563B5"/>
    <w:rsid w:val="002563FC"/>
    <w:rsid w:val="002564B7"/>
    <w:rsid w:val="002564C2"/>
    <w:rsid w:val="00256856"/>
    <w:rsid w:val="00256945"/>
    <w:rsid w:val="00256A27"/>
    <w:rsid w:val="00256D06"/>
    <w:rsid w:val="00256E9E"/>
    <w:rsid w:val="00256EA0"/>
    <w:rsid w:val="00256F22"/>
    <w:rsid w:val="0025707C"/>
    <w:rsid w:val="00257315"/>
    <w:rsid w:val="002574DA"/>
    <w:rsid w:val="0025763D"/>
    <w:rsid w:val="0025779F"/>
    <w:rsid w:val="0025788D"/>
    <w:rsid w:val="00257A64"/>
    <w:rsid w:val="00257A86"/>
    <w:rsid w:val="00257B9B"/>
    <w:rsid w:val="00257BF6"/>
    <w:rsid w:val="00257C3A"/>
    <w:rsid w:val="00257CEF"/>
    <w:rsid w:val="00260068"/>
    <w:rsid w:val="00260136"/>
    <w:rsid w:val="0026060B"/>
    <w:rsid w:val="00260662"/>
    <w:rsid w:val="00260AE1"/>
    <w:rsid w:val="00260D8B"/>
    <w:rsid w:val="00261048"/>
    <w:rsid w:val="00261194"/>
    <w:rsid w:val="00261867"/>
    <w:rsid w:val="00261DF8"/>
    <w:rsid w:val="002621C0"/>
    <w:rsid w:val="00262410"/>
    <w:rsid w:val="00262416"/>
    <w:rsid w:val="002624B4"/>
    <w:rsid w:val="002624D9"/>
    <w:rsid w:val="00262A27"/>
    <w:rsid w:val="00262BB0"/>
    <w:rsid w:val="00262C52"/>
    <w:rsid w:val="00262D85"/>
    <w:rsid w:val="00262DB3"/>
    <w:rsid w:val="00263271"/>
    <w:rsid w:val="00263469"/>
    <w:rsid w:val="00263B9D"/>
    <w:rsid w:val="00263C06"/>
    <w:rsid w:val="00263E65"/>
    <w:rsid w:val="0026424B"/>
    <w:rsid w:val="002642C3"/>
    <w:rsid w:val="00264708"/>
    <w:rsid w:val="002647EC"/>
    <w:rsid w:val="002649C7"/>
    <w:rsid w:val="00264A09"/>
    <w:rsid w:val="00264A35"/>
    <w:rsid w:val="00264A7B"/>
    <w:rsid w:val="00264CD5"/>
    <w:rsid w:val="00264D5B"/>
    <w:rsid w:val="00265023"/>
    <w:rsid w:val="0026511B"/>
    <w:rsid w:val="00265396"/>
    <w:rsid w:val="00265638"/>
    <w:rsid w:val="00265883"/>
    <w:rsid w:val="00265F17"/>
    <w:rsid w:val="00265FD2"/>
    <w:rsid w:val="00266148"/>
    <w:rsid w:val="00266640"/>
    <w:rsid w:val="002667C1"/>
    <w:rsid w:val="00266810"/>
    <w:rsid w:val="00266BBC"/>
    <w:rsid w:val="00266D60"/>
    <w:rsid w:val="00266F31"/>
    <w:rsid w:val="00266FEF"/>
    <w:rsid w:val="002670ED"/>
    <w:rsid w:val="00267176"/>
    <w:rsid w:val="002673AB"/>
    <w:rsid w:val="00267766"/>
    <w:rsid w:val="00267908"/>
    <w:rsid w:val="0027019D"/>
    <w:rsid w:val="002705CD"/>
    <w:rsid w:val="002705DD"/>
    <w:rsid w:val="002707D0"/>
    <w:rsid w:val="00270958"/>
    <w:rsid w:val="002709BC"/>
    <w:rsid w:val="00270A08"/>
    <w:rsid w:val="00270CB1"/>
    <w:rsid w:val="00270D05"/>
    <w:rsid w:val="00270E45"/>
    <w:rsid w:val="00270F87"/>
    <w:rsid w:val="002717EB"/>
    <w:rsid w:val="00271802"/>
    <w:rsid w:val="002719AD"/>
    <w:rsid w:val="00271B46"/>
    <w:rsid w:val="00271CED"/>
    <w:rsid w:val="00272030"/>
    <w:rsid w:val="002722DF"/>
    <w:rsid w:val="00272457"/>
    <w:rsid w:val="0027264F"/>
    <w:rsid w:val="00272A49"/>
    <w:rsid w:val="00272E49"/>
    <w:rsid w:val="00273312"/>
    <w:rsid w:val="00273504"/>
    <w:rsid w:val="002735DD"/>
    <w:rsid w:val="0027360E"/>
    <w:rsid w:val="002740B7"/>
    <w:rsid w:val="00274264"/>
    <w:rsid w:val="0027454A"/>
    <w:rsid w:val="0027461D"/>
    <w:rsid w:val="00274BAD"/>
    <w:rsid w:val="00274DBF"/>
    <w:rsid w:val="00274E3D"/>
    <w:rsid w:val="00274F95"/>
    <w:rsid w:val="002754C1"/>
    <w:rsid w:val="00275741"/>
    <w:rsid w:val="002764D5"/>
    <w:rsid w:val="00276B08"/>
    <w:rsid w:val="00276FD8"/>
    <w:rsid w:val="0027732C"/>
    <w:rsid w:val="0027767B"/>
    <w:rsid w:val="0027770D"/>
    <w:rsid w:val="00277710"/>
    <w:rsid w:val="00277732"/>
    <w:rsid w:val="00277811"/>
    <w:rsid w:val="00277845"/>
    <w:rsid w:val="002779A1"/>
    <w:rsid w:val="00277C85"/>
    <w:rsid w:val="00280249"/>
    <w:rsid w:val="0028032A"/>
    <w:rsid w:val="00280C49"/>
    <w:rsid w:val="00280DE9"/>
    <w:rsid w:val="00280E5E"/>
    <w:rsid w:val="0028162E"/>
    <w:rsid w:val="0028182B"/>
    <w:rsid w:val="00281B00"/>
    <w:rsid w:val="00281D82"/>
    <w:rsid w:val="00282283"/>
    <w:rsid w:val="0028231A"/>
    <w:rsid w:val="0028289E"/>
    <w:rsid w:val="00282B71"/>
    <w:rsid w:val="0028337B"/>
    <w:rsid w:val="002833EB"/>
    <w:rsid w:val="002843F3"/>
    <w:rsid w:val="002845A3"/>
    <w:rsid w:val="002847E5"/>
    <w:rsid w:val="00284D55"/>
    <w:rsid w:val="002855F8"/>
    <w:rsid w:val="002859C3"/>
    <w:rsid w:val="00286152"/>
    <w:rsid w:val="00286199"/>
    <w:rsid w:val="00286208"/>
    <w:rsid w:val="002862AA"/>
    <w:rsid w:val="0028637A"/>
    <w:rsid w:val="0028645E"/>
    <w:rsid w:val="00286647"/>
    <w:rsid w:val="00286761"/>
    <w:rsid w:val="0028676B"/>
    <w:rsid w:val="00286881"/>
    <w:rsid w:val="00287022"/>
    <w:rsid w:val="0028733A"/>
    <w:rsid w:val="002874FA"/>
    <w:rsid w:val="002876B0"/>
    <w:rsid w:val="00287892"/>
    <w:rsid w:val="00287D14"/>
    <w:rsid w:val="00287D28"/>
    <w:rsid w:val="002900B4"/>
    <w:rsid w:val="0029029B"/>
    <w:rsid w:val="002902B4"/>
    <w:rsid w:val="00290375"/>
    <w:rsid w:val="002903CD"/>
    <w:rsid w:val="00290455"/>
    <w:rsid w:val="00290677"/>
    <w:rsid w:val="00290688"/>
    <w:rsid w:val="00290948"/>
    <w:rsid w:val="00290A94"/>
    <w:rsid w:val="00290C02"/>
    <w:rsid w:val="00290C78"/>
    <w:rsid w:val="0029189E"/>
    <w:rsid w:val="00291927"/>
    <w:rsid w:val="00291DF5"/>
    <w:rsid w:val="00292048"/>
    <w:rsid w:val="0029207D"/>
    <w:rsid w:val="002923F5"/>
    <w:rsid w:val="002924AE"/>
    <w:rsid w:val="00292516"/>
    <w:rsid w:val="0029268B"/>
    <w:rsid w:val="00292875"/>
    <w:rsid w:val="002928CA"/>
    <w:rsid w:val="002928F6"/>
    <w:rsid w:val="00292CAA"/>
    <w:rsid w:val="0029332E"/>
    <w:rsid w:val="002935E5"/>
    <w:rsid w:val="00293639"/>
    <w:rsid w:val="002936A0"/>
    <w:rsid w:val="00293871"/>
    <w:rsid w:val="00293A22"/>
    <w:rsid w:val="00293B36"/>
    <w:rsid w:val="00293C1F"/>
    <w:rsid w:val="00293C32"/>
    <w:rsid w:val="00293D83"/>
    <w:rsid w:val="00293F80"/>
    <w:rsid w:val="00294A79"/>
    <w:rsid w:val="00294AF8"/>
    <w:rsid w:val="00294C32"/>
    <w:rsid w:val="00294E27"/>
    <w:rsid w:val="00294FCA"/>
    <w:rsid w:val="002950F2"/>
    <w:rsid w:val="00295488"/>
    <w:rsid w:val="002956C2"/>
    <w:rsid w:val="00295D81"/>
    <w:rsid w:val="002960C0"/>
    <w:rsid w:val="002960FA"/>
    <w:rsid w:val="0029669F"/>
    <w:rsid w:val="002967A8"/>
    <w:rsid w:val="00296833"/>
    <w:rsid w:val="002968D1"/>
    <w:rsid w:val="00296C9E"/>
    <w:rsid w:val="00296F10"/>
    <w:rsid w:val="00296F64"/>
    <w:rsid w:val="00296F86"/>
    <w:rsid w:val="002970E2"/>
    <w:rsid w:val="0029765E"/>
    <w:rsid w:val="00297860"/>
    <w:rsid w:val="0029786F"/>
    <w:rsid w:val="00297882"/>
    <w:rsid w:val="00297C88"/>
    <w:rsid w:val="00297F43"/>
    <w:rsid w:val="00297FB2"/>
    <w:rsid w:val="00297FC0"/>
    <w:rsid w:val="002A08C3"/>
    <w:rsid w:val="002A0979"/>
    <w:rsid w:val="002A0B4B"/>
    <w:rsid w:val="002A0EBF"/>
    <w:rsid w:val="002A153C"/>
    <w:rsid w:val="002A161F"/>
    <w:rsid w:val="002A16B9"/>
    <w:rsid w:val="002A181F"/>
    <w:rsid w:val="002A1A65"/>
    <w:rsid w:val="002A1A84"/>
    <w:rsid w:val="002A1D62"/>
    <w:rsid w:val="002A2010"/>
    <w:rsid w:val="002A2105"/>
    <w:rsid w:val="002A2287"/>
    <w:rsid w:val="002A2356"/>
    <w:rsid w:val="002A2399"/>
    <w:rsid w:val="002A2B51"/>
    <w:rsid w:val="002A2F4D"/>
    <w:rsid w:val="002A2F7E"/>
    <w:rsid w:val="002A311A"/>
    <w:rsid w:val="002A34C4"/>
    <w:rsid w:val="002A35D3"/>
    <w:rsid w:val="002A3921"/>
    <w:rsid w:val="002A3C8E"/>
    <w:rsid w:val="002A428B"/>
    <w:rsid w:val="002A43B5"/>
    <w:rsid w:val="002A45AD"/>
    <w:rsid w:val="002A4A2C"/>
    <w:rsid w:val="002A4A4F"/>
    <w:rsid w:val="002A5072"/>
    <w:rsid w:val="002A508D"/>
    <w:rsid w:val="002A59FD"/>
    <w:rsid w:val="002A5E98"/>
    <w:rsid w:val="002A6068"/>
    <w:rsid w:val="002A60A4"/>
    <w:rsid w:val="002A6387"/>
    <w:rsid w:val="002A678D"/>
    <w:rsid w:val="002A69ED"/>
    <w:rsid w:val="002A6CFD"/>
    <w:rsid w:val="002A730C"/>
    <w:rsid w:val="002A7599"/>
    <w:rsid w:val="002A773E"/>
    <w:rsid w:val="002A78A4"/>
    <w:rsid w:val="002A7949"/>
    <w:rsid w:val="002B0148"/>
    <w:rsid w:val="002B0223"/>
    <w:rsid w:val="002B0305"/>
    <w:rsid w:val="002B07F5"/>
    <w:rsid w:val="002B083E"/>
    <w:rsid w:val="002B0D6E"/>
    <w:rsid w:val="002B0DDA"/>
    <w:rsid w:val="002B0E68"/>
    <w:rsid w:val="002B0F90"/>
    <w:rsid w:val="002B0FB3"/>
    <w:rsid w:val="002B12F1"/>
    <w:rsid w:val="002B12F8"/>
    <w:rsid w:val="002B1320"/>
    <w:rsid w:val="002B13A9"/>
    <w:rsid w:val="002B156B"/>
    <w:rsid w:val="002B1A5E"/>
    <w:rsid w:val="002B1BB6"/>
    <w:rsid w:val="002B1C65"/>
    <w:rsid w:val="002B1E76"/>
    <w:rsid w:val="002B2067"/>
    <w:rsid w:val="002B21F8"/>
    <w:rsid w:val="002B239D"/>
    <w:rsid w:val="002B248D"/>
    <w:rsid w:val="002B295D"/>
    <w:rsid w:val="002B2BD9"/>
    <w:rsid w:val="002B3018"/>
    <w:rsid w:val="002B33F6"/>
    <w:rsid w:val="002B343C"/>
    <w:rsid w:val="002B3476"/>
    <w:rsid w:val="002B358C"/>
    <w:rsid w:val="002B36AA"/>
    <w:rsid w:val="002B3964"/>
    <w:rsid w:val="002B3B25"/>
    <w:rsid w:val="002B3D46"/>
    <w:rsid w:val="002B419C"/>
    <w:rsid w:val="002B43B1"/>
    <w:rsid w:val="002B458C"/>
    <w:rsid w:val="002B45F9"/>
    <w:rsid w:val="002B4792"/>
    <w:rsid w:val="002B4BA0"/>
    <w:rsid w:val="002B4BA9"/>
    <w:rsid w:val="002B4C11"/>
    <w:rsid w:val="002B4D60"/>
    <w:rsid w:val="002B55D7"/>
    <w:rsid w:val="002B5817"/>
    <w:rsid w:val="002B5C46"/>
    <w:rsid w:val="002B5C99"/>
    <w:rsid w:val="002B60A6"/>
    <w:rsid w:val="002B61F8"/>
    <w:rsid w:val="002B68A3"/>
    <w:rsid w:val="002B6CE3"/>
    <w:rsid w:val="002B6DF1"/>
    <w:rsid w:val="002B6EAB"/>
    <w:rsid w:val="002B6FA9"/>
    <w:rsid w:val="002B6FE2"/>
    <w:rsid w:val="002B71AC"/>
    <w:rsid w:val="002B71DD"/>
    <w:rsid w:val="002B763D"/>
    <w:rsid w:val="002B76C9"/>
    <w:rsid w:val="002B77F7"/>
    <w:rsid w:val="002B7DDB"/>
    <w:rsid w:val="002C01A5"/>
    <w:rsid w:val="002C0347"/>
    <w:rsid w:val="002C035B"/>
    <w:rsid w:val="002C07C7"/>
    <w:rsid w:val="002C0827"/>
    <w:rsid w:val="002C082D"/>
    <w:rsid w:val="002C0C2A"/>
    <w:rsid w:val="002C0CB5"/>
    <w:rsid w:val="002C12CA"/>
    <w:rsid w:val="002C13FB"/>
    <w:rsid w:val="002C141E"/>
    <w:rsid w:val="002C1612"/>
    <w:rsid w:val="002C18A2"/>
    <w:rsid w:val="002C1A62"/>
    <w:rsid w:val="002C1B9B"/>
    <w:rsid w:val="002C1CA3"/>
    <w:rsid w:val="002C1FFD"/>
    <w:rsid w:val="002C2152"/>
    <w:rsid w:val="002C232B"/>
    <w:rsid w:val="002C23AC"/>
    <w:rsid w:val="002C29EE"/>
    <w:rsid w:val="002C2C12"/>
    <w:rsid w:val="002C2D69"/>
    <w:rsid w:val="002C2FF8"/>
    <w:rsid w:val="002C32E5"/>
    <w:rsid w:val="002C3D9D"/>
    <w:rsid w:val="002C3FEF"/>
    <w:rsid w:val="002C4073"/>
    <w:rsid w:val="002C4103"/>
    <w:rsid w:val="002C4220"/>
    <w:rsid w:val="002C45CE"/>
    <w:rsid w:val="002C497C"/>
    <w:rsid w:val="002C5252"/>
    <w:rsid w:val="002C5272"/>
    <w:rsid w:val="002C5431"/>
    <w:rsid w:val="002C5961"/>
    <w:rsid w:val="002C5AB4"/>
    <w:rsid w:val="002C5C4C"/>
    <w:rsid w:val="002C5CA9"/>
    <w:rsid w:val="002C62F0"/>
    <w:rsid w:val="002C63C4"/>
    <w:rsid w:val="002C6BF4"/>
    <w:rsid w:val="002C6CC5"/>
    <w:rsid w:val="002C71D6"/>
    <w:rsid w:val="002C73A8"/>
    <w:rsid w:val="002C7A88"/>
    <w:rsid w:val="002C7B34"/>
    <w:rsid w:val="002C7B42"/>
    <w:rsid w:val="002C7BF0"/>
    <w:rsid w:val="002C7DC3"/>
    <w:rsid w:val="002C7FCA"/>
    <w:rsid w:val="002D0456"/>
    <w:rsid w:val="002D094A"/>
    <w:rsid w:val="002D0B0D"/>
    <w:rsid w:val="002D10A0"/>
    <w:rsid w:val="002D13E3"/>
    <w:rsid w:val="002D140A"/>
    <w:rsid w:val="002D1767"/>
    <w:rsid w:val="002D17CE"/>
    <w:rsid w:val="002D2093"/>
    <w:rsid w:val="002D2134"/>
    <w:rsid w:val="002D22A2"/>
    <w:rsid w:val="002D2643"/>
    <w:rsid w:val="002D2652"/>
    <w:rsid w:val="002D26A4"/>
    <w:rsid w:val="002D27DE"/>
    <w:rsid w:val="002D28FD"/>
    <w:rsid w:val="002D2B16"/>
    <w:rsid w:val="002D2BD9"/>
    <w:rsid w:val="002D2FA8"/>
    <w:rsid w:val="002D2FCB"/>
    <w:rsid w:val="002D31DA"/>
    <w:rsid w:val="002D31DC"/>
    <w:rsid w:val="002D36E1"/>
    <w:rsid w:val="002D396F"/>
    <w:rsid w:val="002D4006"/>
    <w:rsid w:val="002D4159"/>
    <w:rsid w:val="002D4737"/>
    <w:rsid w:val="002D4AA5"/>
    <w:rsid w:val="002D4B39"/>
    <w:rsid w:val="002D4C2C"/>
    <w:rsid w:val="002D5073"/>
    <w:rsid w:val="002D51A1"/>
    <w:rsid w:val="002D51A4"/>
    <w:rsid w:val="002D555A"/>
    <w:rsid w:val="002D5779"/>
    <w:rsid w:val="002D5842"/>
    <w:rsid w:val="002D5857"/>
    <w:rsid w:val="002D5E21"/>
    <w:rsid w:val="002D61F5"/>
    <w:rsid w:val="002D621F"/>
    <w:rsid w:val="002D6227"/>
    <w:rsid w:val="002D63DE"/>
    <w:rsid w:val="002D6552"/>
    <w:rsid w:val="002D67E6"/>
    <w:rsid w:val="002D6BBA"/>
    <w:rsid w:val="002D6C1C"/>
    <w:rsid w:val="002D6F2D"/>
    <w:rsid w:val="002D6FDC"/>
    <w:rsid w:val="002D6FEF"/>
    <w:rsid w:val="002D7050"/>
    <w:rsid w:val="002D7299"/>
    <w:rsid w:val="002D74A4"/>
    <w:rsid w:val="002D78A0"/>
    <w:rsid w:val="002D79AE"/>
    <w:rsid w:val="002D7AD5"/>
    <w:rsid w:val="002E004B"/>
    <w:rsid w:val="002E00A4"/>
    <w:rsid w:val="002E01D3"/>
    <w:rsid w:val="002E022C"/>
    <w:rsid w:val="002E0579"/>
    <w:rsid w:val="002E0661"/>
    <w:rsid w:val="002E0834"/>
    <w:rsid w:val="002E0E55"/>
    <w:rsid w:val="002E0EDB"/>
    <w:rsid w:val="002E1013"/>
    <w:rsid w:val="002E12C5"/>
    <w:rsid w:val="002E1411"/>
    <w:rsid w:val="002E1573"/>
    <w:rsid w:val="002E1875"/>
    <w:rsid w:val="002E1CE1"/>
    <w:rsid w:val="002E1D47"/>
    <w:rsid w:val="002E24F5"/>
    <w:rsid w:val="002E2A36"/>
    <w:rsid w:val="002E2B33"/>
    <w:rsid w:val="002E2B3B"/>
    <w:rsid w:val="002E2BE8"/>
    <w:rsid w:val="002E2E36"/>
    <w:rsid w:val="002E2F80"/>
    <w:rsid w:val="002E3090"/>
    <w:rsid w:val="002E3AF4"/>
    <w:rsid w:val="002E3C44"/>
    <w:rsid w:val="002E4050"/>
    <w:rsid w:val="002E4223"/>
    <w:rsid w:val="002E4286"/>
    <w:rsid w:val="002E44B2"/>
    <w:rsid w:val="002E45BA"/>
    <w:rsid w:val="002E46F0"/>
    <w:rsid w:val="002E4753"/>
    <w:rsid w:val="002E4865"/>
    <w:rsid w:val="002E4B9B"/>
    <w:rsid w:val="002E4C35"/>
    <w:rsid w:val="002E4E91"/>
    <w:rsid w:val="002E577C"/>
    <w:rsid w:val="002E5823"/>
    <w:rsid w:val="002E5B2D"/>
    <w:rsid w:val="002E5C6A"/>
    <w:rsid w:val="002E5F09"/>
    <w:rsid w:val="002E640A"/>
    <w:rsid w:val="002E653F"/>
    <w:rsid w:val="002E6B39"/>
    <w:rsid w:val="002E6C62"/>
    <w:rsid w:val="002E72B3"/>
    <w:rsid w:val="002E73FE"/>
    <w:rsid w:val="002E7422"/>
    <w:rsid w:val="002E787F"/>
    <w:rsid w:val="002E7A42"/>
    <w:rsid w:val="002E7BD4"/>
    <w:rsid w:val="002E7CA2"/>
    <w:rsid w:val="002F0101"/>
    <w:rsid w:val="002F02D2"/>
    <w:rsid w:val="002F06AE"/>
    <w:rsid w:val="002F07BC"/>
    <w:rsid w:val="002F0F0C"/>
    <w:rsid w:val="002F101A"/>
    <w:rsid w:val="002F10C0"/>
    <w:rsid w:val="002F1203"/>
    <w:rsid w:val="002F13C7"/>
    <w:rsid w:val="002F147E"/>
    <w:rsid w:val="002F1723"/>
    <w:rsid w:val="002F1C6C"/>
    <w:rsid w:val="002F1E59"/>
    <w:rsid w:val="002F1EE4"/>
    <w:rsid w:val="002F2104"/>
    <w:rsid w:val="002F21B2"/>
    <w:rsid w:val="002F222E"/>
    <w:rsid w:val="002F224B"/>
    <w:rsid w:val="002F2312"/>
    <w:rsid w:val="002F23BA"/>
    <w:rsid w:val="002F2670"/>
    <w:rsid w:val="002F2865"/>
    <w:rsid w:val="002F288E"/>
    <w:rsid w:val="002F291C"/>
    <w:rsid w:val="002F29D2"/>
    <w:rsid w:val="002F2A78"/>
    <w:rsid w:val="002F2C8A"/>
    <w:rsid w:val="002F2CC2"/>
    <w:rsid w:val="002F2E20"/>
    <w:rsid w:val="002F3033"/>
    <w:rsid w:val="002F30BD"/>
    <w:rsid w:val="002F31DE"/>
    <w:rsid w:val="002F322D"/>
    <w:rsid w:val="002F3275"/>
    <w:rsid w:val="002F335E"/>
    <w:rsid w:val="002F3586"/>
    <w:rsid w:val="002F369E"/>
    <w:rsid w:val="002F3745"/>
    <w:rsid w:val="002F38E8"/>
    <w:rsid w:val="002F3AAA"/>
    <w:rsid w:val="002F3B62"/>
    <w:rsid w:val="002F3C9E"/>
    <w:rsid w:val="002F3D2C"/>
    <w:rsid w:val="002F454B"/>
    <w:rsid w:val="002F4906"/>
    <w:rsid w:val="002F4A05"/>
    <w:rsid w:val="002F4B55"/>
    <w:rsid w:val="002F4E14"/>
    <w:rsid w:val="002F4FBA"/>
    <w:rsid w:val="002F5198"/>
    <w:rsid w:val="002F522D"/>
    <w:rsid w:val="002F56AD"/>
    <w:rsid w:val="002F59BA"/>
    <w:rsid w:val="002F5CF1"/>
    <w:rsid w:val="002F5F75"/>
    <w:rsid w:val="002F613A"/>
    <w:rsid w:val="002F672C"/>
    <w:rsid w:val="002F67DC"/>
    <w:rsid w:val="002F6A01"/>
    <w:rsid w:val="002F6A09"/>
    <w:rsid w:val="002F6CA3"/>
    <w:rsid w:val="002F6DE9"/>
    <w:rsid w:val="002F6E94"/>
    <w:rsid w:val="002F72B5"/>
    <w:rsid w:val="002F7F3E"/>
    <w:rsid w:val="0030012B"/>
    <w:rsid w:val="0030094B"/>
    <w:rsid w:val="00300AC0"/>
    <w:rsid w:val="00300B10"/>
    <w:rsid w:val="00300B58"/>
    <w:rsid w:val="00300BDA"/>
    <w:rsid w:val="00300D02"/>
    <w:rsid w:val="00300D69"/>
    <w:rsid w:val="00300F5E"/>
    <w:rsid w:val="003014F7"/>
    <w:rsid w:val="00301937"/>
    <w:rsid w:val="00301CD7"/>
    <w:rsid w:val="00301E11"/>
    <w:rsid w:val="00302113"/>
    <w:rsid w:val="00302188"/>
    <w:rsid w:val="003021B0"/>
    <w:rsid w:val="00302403"/>
    <w:rsid w:val="003025A4"/>
    <w:rsid w:val="00302A36"/>
    <w:rsid w:val="00302DA4"/>
    <w:rsid w:val="00302DFA"/>
    <w:rsid w:val="00303014"/>
    <w:rsid w:val="003031F7"/>
    <w:rsid w:val="0030359C"/>
    <w:rsid w:val="00303611"/>
    <w:rsid w:val="00303658"/>
    <w:rsid w:val="003038A4"/>
    <w:rsid w:val="00303DC2"/>
    <w:rsid w:val="003041FF"/>
    <w:rsid w:val="00304229"/>
    <w:rsid w:val="00304379"/>
    <w:rsid w:val="003045CA"/>
    <w:rsid w:val="00304B15"/>
    <w:rsid w:val="00304D16"/>
    <w:rsid w:val="003052F3"/>
    <w:rsid w:val="003056B7"/>
    <w:rsid w:val="0030570A"/>
    <w:rsid w:val="003057DD"/>
    <w:rsid w:val="003059B6"/>
    <w:rsid w:val="00305EF0"/>
    <w:rsid w:val="0030631E"/>
    <w:rsid w:val="0030663C"/>
    <w:rsid w:val="00306688"/>
    <w:rsid w:val="00306837"/>
    <w:rsid w:val="00306C30"/>
    <w:rsid w:val="00306E7D"/>
    <w:rsid w:val="003072B3"/>
    <w:rsid w:val="0030781A"/>
    <w:rsid w:val="0031033D"/>
    <w:rsid w:val="003104D2"/>
    <w:rsid w:val="003105E2"/>
    <w:rsid w:val="003107B6"/>
    <w:rsid w:val="00310A11"/>
    <w:rsid w:val="00310DFB"/>
    <w:rsid w:val="0031113C"/>
    <w:rsid w:val="003117F3"/>
    <w:rsid w:val="00311AB8"/>
    <w:rsid w:val="00312436"/>
    <w:rsid w:val="003128B1"/>
    <w:rsid w:val="003129E7"/>
    <w:rsid w:val="00312AC2"/>
    <w:rsid w:val="00312AF3"/>
    <w:rsid w:val="00312C20"/>
    <w:rsid w:val="00312DDF"/>
    <w:rsid w:val="0031321A"/>
    <w:rsid w:val="00313799"/>
    <w:rsid w:val="003139A9"/>
    <w:rsid w:val="00313A66"/>
    <w:rsid w:val="00313D33"/>
    <w:rsid w:val="003141E0"/>
    <w:rsid w:val="00314372"/>
    <w:rsid w:val="003145BB"/>
    <w:rsid w:val="003149B6"/>
    <w:rsid w:val="00314CB5"/>
    <w:rsid w:val="00315218"/>
    <w:rsid w:val="00315345"/>
    <w:rsid w:val="0031586F"/>
    <w:rsid w:val="003159DD"/>
    <w:rsid w:val="00315D21"/>
    <w:rsid w:val="00315E8B"/>
    <w:rsid w:val="00316196"/>
    <w:rsid w:val="00316559"/>
    <w:rsid w:val="00316702"/>
    <w:rsid w:val="00316842"/>
    <w:rsid w:val="003168C9"/>
    <w:rsid w:val="0031695F"/>
    <w:rsid w:val="00316B27"/>
    <w:rsid w:val="003171D2"/>
    <w:rsid w:val="0031723F"/>
    <w:rsid w:val="003173BC"/>
    <w:rsid w:val="00317A0C"/>
    <w:rsid w:val="00317A17"/>
    <w:rsid w:val="00317A7C"/>
    <w:rsid w:val="00317E44"/>
    <w:rsid w:val="003200D2"/>
    <w:rsid w:val="003203D6"/>
    <w:rsid w:val="00321259"/>
    <w:rsid w:val="0032131F"/>
    <w:rsid w:val="00321387"/>
    <w:rsid w:val="00321891"/>
    <w:rsid w:val="003218F0"/>
    <w:rsid w:val="00322459"/>
    <w:rsid w:val="00322575"/>
    <w:rsid w:val="003227C9"/>
    <w:rsid w:val="003227D7"/>
    <w:rsid w:val="003229D7"/>
    <w:rsid w:val="00322BC7"/>
    <w:rsid w:val="00322D69"/>
    <w:rsid w:val="00323B3F"/>
    <w:rsid w:val="00323D08"/>
    <w:rsid w:val="00323DAC"/>
    <w:rsid w:val="0032442D"/>
    <w:rsid w:val="00324455"/>
    <w:rsid w:val="00324585"/>
    <w:rsid w:val="003245B4"/>
    <w:rsid w:val="003248DD"/>
    <w:rsid w:val="00324CE1"/>
    <w:rsid w:val="00325455"/>
    <w:rsid w:val="00325555"/>
    <w:rsid w:val="0032572B"/>
    <w:rsid w:val="0032574E"/>
    <w:rsid w:val="00325E9F"/>
    <w:rsid w:val="00325EFF"/>
    <w:rsid w:val="00326229"/>
    <w:rsid w:val="0032626F"/>
    <w:rsid w:val="00326658"/>
    <w:rsid w:val="00326701"/>
    <w:rsid w:val="00326A50"/>
    <w:rsid w:val="00326A9A"/>
    <w:rsid w:val="00326DA6"/>
    <w:rsid w:val="003271C9"/>
    <w:rsid w:val="00327288"/>
    <w:rsid w:val="00327360"/>
    <w:rsid w:val="003275E7"/>
    <w:rsid w:val="0032760A"/>
    <w:rsid w:val="00327780"/>
    <w:rsid w:val="00327C5D"/>
    <w:rsid w:val="003300A9"/>
    <w:rsid w:val="00330306"/>
    <w:rsid w:val="003304A3"/>
    <w:rsid w:val="00330575"/>
    <w:rsid w:val="00330BB2"/>
    <w:rsid w:val="00330CD6"/>
    <w:rsid w:val="00330F7E"/>
    <w:rsid w:val="00330FEE"/>
    <w:rsid w:val="0033120B"/>
    <w:rsid w:val="0033125C"/>
    <w:rsid w:val="0033141D"/>
    <w:rsid w:val="00331577"/>
    <w:rsid w:val="003318CD"/>
    <w:rsid w:val="00331AC4"/>
    <w:rsid w:val="00331B25"/>
    <w:rsid w:val="00331BA7"/>
    <w:rsid w:val="00331BBE"/>
    <w:rsid w:val="00331D2B"/>
    <w:rsid w:val="00331DB4"/>
    <w:rsid w:val="00331ECF"/>
    <w:rsid w:val="00332562"/>
    <w:rsid w:val="00332575"/>
    <w:rsid w:val="003327F1"/>
    <w:rsid w:val="00332A10"/>
    <w:rsid w:val="00332A9E"/>
    <w:rsid w:val="00332C64"/>
    <w:rsid w:val="00332C8D"/>
    <w:rsid w:val="003332C1"/>
    <w:rsid w:val="003332ED"/>
    <w:rsid w:val="003334D8"/>
    <w:rsid w:val="00333725"/>
    <w:rsid w:val="00333A89"/>
    <w:rsid w:val="00333B14"/>
    <w:rsid w:val="00333C96"/>
    <w:rsid w:val="00333DC4"/>
    <w:rsid w:val="00333E78"/>
    <w:rsid w:val="00334036"/>
    <w:rsid w:val="003340FF"/>
    <w:rsid w:val="0033410F"/>
    <w:rsid w:val="00334299"/>
    <w:rsid w:val="0033452D"/>
    <w:rsid w:val="003346A9"/>
    <w:rsid w:val="0033470B"/>
    <w:rsid w:val="003348F1"/>
    <w:rsid w:val="0033496F"/>
    <w:rsid w:val="00334A75"/>
    <w:rsid w:val="00334B1E"/>
    <w:rsid w:val="00334F8D"/>
    <w:rsid w:val="003356AC"/>
    <w:rsid w:val="00335A9F"/>
    <w:rsid w:val="00335D53"/>
    <w:rsid w:val="00335F46"/>
    <w:rsid w:val="0033601F"/>
    <w:rsid w:val="003363E1"/>
    <w:rsid w:val="00336474"/>
    <w:rsid w:val="00336652"/>
    <w:rsid w:val="003369B5"/>
    <w:rsid w:val="00336CA5"/>
    <w:rsid w:val="00336CEB"/>
    <w:rsid w:val="00336D8E"/>
    <w:rsid w:val="00336E78"/>
    <w:rsid w:val="00336ED0"/>
    <w:rsid w:val="00337553"/>
    <w:rsid w:val="00337682"/>
    <w:rsid w:val="0034009E"/>
    <w:rsid w:val="00340103"/>
    <w:rsid w:val="003403AD"/>
    <w:rsid w:val="00340547"/>
    <w:rsid w:val="0034056D"/>
    <w:rsid w:val="00340B7E"/>
    <w:rsid w:val="003410E9"/>
    <w:rsid w:val="0034114D"/>
    <w:rsid w:val="0034121A"/>
    <w:rsid w:val="00341418"/>
    <w:rsid w:val="0034186D"/>
    <w:rsid w:val="00341E08"/>
    <w:rsid w:val="00341F71"/>
    <w:rsid w:val="00342383"/>
    <w:rsid w:val="003424BB"/>
    <w:rsid w:val="003425D7"/>
    <w:rsid w:val="0034270D"/>
    <w:rsid w:val="00342C16"/>
    <w:rsid w:val="00343A2E"/>
    <w:rsid w:val="00343A8F"/>
    <w:rsid w:val="00343DDF"/>
    <w:rsid w:val="00344053"/>
    <w:rsid w:val="00344279"/>
    <w:rsid w:val="003442B9"/>
    <w:rsid w:val="0034472E"/>
    <w:rsid w:val="00344730"/>
    <w:rsid w:val="003447CD"/>
    <w:rsid w:val="0034481C"/>
    <w:rsid w:val="00344BDB"/>
    <w:rsid w:val="0034507C"/>
    <w:rsid w:val="00345535"/>
    <w:rsid w:val="00345982"/>
    <w:rsid w:val="00345C16"/>
    <w:rsid w:val="00345F3F"/>
    <w:rsid w:val="00345F60"/>
    <w:rsid w:val="00346033"/>
    <w:rsid w:val="00346172"/>
    <w:rsid w:val="003462AE"/>
    <w:rsid w:val="00346467"/>
    <w:rsid w:val="003468CB"/>
    <w:rsid w:val="00346A22"/>
    <w:rsid w:val="00346EC5"/>
    <w:rsid w:val="0034704C"/>
    <w:rsid w:val="003471CD"/>
    <w:rsid w:val="003472CF"/>
    <w:rsid w:val="003472E9"/>
    <w:rsid w:val="00347489"/>
    <w:rsid w:val="003478D5"/>
    <w:rsid w:val="00347B73"/>
    <w:rsid w:val="00347DEF"/>
    <w:rsid w:val="00347FB8"/>
    <w:rsid w:val="003500CD"/>
    <w:rsid w:val="003500DA"/>
    <w:rsid w:val="003502F6"/>
    <w:rsid w:val="003503DB"/>
    <w:rsid w:val="00350B3D"/>
    <w:rsid w:val="00350D7F"/>
    <w:rsid w:val="00350E20"/>
    <w:rsid w:val="00350F45"/>
    <w:rsid w:val="00351126"/>
    <w:rsid w:val="00351189"/>
    <w:rsid w:val="0035168E"/>
    <w:rsid w:val="00351994"/>
    <w:rsid w:val="00351ED0"/>
    <w:rsid w:val="0035233A"/>
    <w:rsid w:val="00352345"/>
    <w:rsid w:val="00352544"/>
    <w:rsid w:val="0035256B"/>
    <w:rsid w:val="0035258B"/>
    <w:rsid w:val="00352E53"/>
    <w:rsid w:val="00352F4D"/>
    <w:rsid w:val="003531E8"/>
    <w:rsid w:val="0035352E"/>
    <w:rsid w:val="00353676"/>
    <w:rsid w:val="0035370F"/>
    <w:rsid w:val="00353A8C"/>
    <w:rsid w:val="00353B37"/>
    <w:rsid w:val="00353B6D"/>
    <w:rsid w:val="00353CC0"/>
    <w:rsid w:val="00353DB8"/>
    <w:rsid w:val="00353DF0"/>
    <w:rsid w:val="003545CB"/>
    <w:rsid w:val="00354C5F"/>
    <w:rsid w:val="00355023"/>
    <w:rsid w:val="00355171"/>
    <w:rsid w:val="0035525C"/>
    <w:rsid w:val="00355424"/>
    <w:rsid w:val="003554A4"/>
    <w:rsid w:val="0035599E"/>
    <w:rsid w:val="0035603E"/>
    <w:rsid w:val="0035624C"/>
    <w:rsid w:val="00356448"/>
    <w:rsid w:val="003564B8"/>
    <w:rsid w:val="00356524"/>
    <w:rsid w:val="003567FB"/>
    <w:rsid w:val="0035684E"/>
    <w:rsid w:val="00356C62"/>
    <w:rsid w:val="00356ECB"/>
    <w:rsid w:val="00356F79"/>
    <w:rsid w:val="0035753D"/>
    <w:rsid w:val="00357700"/>
    <w:rsid w:val="00357968"/>
    <w:rsid w:val="00357A22"/>
    <w:rsid w:val="00357AE9"/>
    <w:rsid w:val="00357FE5"/>
    <w:rsid w:val="00360229"/>
    <w:rsid w:val="00360631"/>
    <w:rsid w:val="00360671"/>
    <w:rsid w:val="00360C7B"/>
    <w:rsid w:val="003611BE"/>
    <w:rsid w:val="00361DB6"/>
    <w:rsid w:val="0036218D"/>
    <w:rsid w:val="00362198"/>
    <w:rsid w:val="00362339"/>
    <w:rsid w:val="0036243D"/>
    <w:rsid w:val="003624D8"/>
    <w:rsid w:val="003626C8"/>
    <w:rsid w:val="00362785"/>
    <w:rsid w:val="00362BF2"/>
    <w:rsid w:val="0036324C"/>
    <w:rsid w:val="00363321"/>
    <w:rsid w:val="00363711"/>
    <w:rsid w:val="00363A73"/>
    <w:rsid w:val="00363A74"/>
    <w:rsid w:val="00363B55"/>
    <w:rsid w:val="003640B7"/>
    <w:rsid w:val="00364225"/>
    <w:rsid w:val="003642EA"/>
    <w:rsid w:val="0036433C"/>
    <w:rsid w:val="0036442E"/>
    <w:rsid w:val="00364468"/>
    <w:rsid w:val="00364960"/>
    <w:rsid w:val="00364B0E"/>
    <w:rsid w:val="00364C67"/>
    <w:rsid w:val="00365614"/>
    <w:rsid w:val="003656A5"/>
    <w:rsid w:val="003659BA"/>
    <w:rsid w:val="003659FA"/>
    <w:rsid w:val="00365A8B"/>
    <w:rsid w:val="00365C86"/>
    <w:rsid w:val="00365EEE"/>
    <w:rsid w:val="00365F09"/>
    <w:rsid w:val="00366133"/>
    <w:rsid w:val="0036637C"/>
    <w:rsid w:val="0036655E"/>
    <w:rsid w:val="0036670A"/>
    <w:rsid w:val="00366802"/>
    <w:rsid w:val="00366908"/>
    <w:rsid w:val="00366AC9"/>
    <w:rsid w:val="00366B8A"/>
    <w:rsid w:val="00366C1D"/>
    <w:rsid w:val="00366CD9"/>
    <w:rsid w:val="00366E8C"/>
    <w:rsid w:val="00366F90"/>
    <w:rsid w:val="003678A1"/>
    <w:rsid w:val="00367FB4"/>
    <w:rsid w:val="0037007B"/>
    <w:rsid w:val="00370880"/>
    <w:rsid w:val="00370D81"/>
    <w:rsid w:val="00370ED1"/>
    <w:rsid w:val="00370F4A"/>
    <w:rsid w:val="00370F92"/>
    <w:rsid w:val="003715D0"/>
    <w:rsid w:val="003719F1"/>
    <w:rsid w:val="00371B2B"/>
    <w:rsid w:val="00371FE8"/>
    <w:rsid w:val="0037220C"/>
    <w:rsid w:val="00372661"/>
    <w:rsid w:val="00372746"/>
    <w:rsid w:val="003729E5"/>
    <w:rsid w:val="00372A20"/>
    <w:rsid w:val="00372A26"/>
    <w:rsid w:val="00372BAC"/>
    <w:rsid w:val="00372C1B"/>
    <w:rsid w:val="00372C45"/>
    <w:rsid w:val="00372D9C"/>
    <w:rsid w:val="00372DD8"/>
    <w:rsid w:val="00372DE7"/>
    <w:rsid w:val="00372E3A"/>
    <w:rsid w:val="00372F00"/>
    <w:rsid w:val="003730A3"/>
    <w:rsid w:val="003733A0"/>
    <w:rsid w:val="003733B3"/>
    <w:rsid w:val="00373421"/>
    <w:rsid w:val="00373509"/>
    <w:rsid w:val="003735A3"/>
    <w:rsid w:val="003736CE"/>
    <w:rsid w:val="00373D46"/>
    <w:rsid w:val="00373E6D"/>
    <w:rsid w:val="00374341"/>
    <w:rsid w:val="00374461"/>
    <w:rsid w:val="003744C4"/>
    <w:rsid w:val="00374DD0"/>
    <w:rsid w:val="003754BC"/>
    <w:rsid w:val="00375920"/>
    <w:rsid w:val="00375978"/>
    <w:rsid w:val="00375BFA"/>
    <w:rsid w:val="00375D60"/>
    <w:rsid w:val="00375EDB"/>
    <w:rsid w:val="00375F5B"/>
    <w:rsid w:val="0037602C"/>
    <w:rsid w:val="0037607F"/>
    <w:rsid w:val="003762D6"/>
    <w:rsid w:val="003762DE"/>
    <w:rsid w:val="0037645B"/>
    <w:rsid w:val="003764B0"/>
    <w:rsid w:val="003765B3"/>
    <w:rsid w:val="00376FCA"/>
    <w:rsid w:val="00377284"/>
    <w:rsid w:val="003772EB"/>
    <w:rsid w:val="00377424"/>
    <w:rsid w:val="0037763D"/>
    <w:rsid w:val="00377A65"/>
    <w:rsid w:val="00377E54"/>
    <w:rsid w:val="00377E8B"/>
    <w:rsid w:val="00380084"/>
    <w:rsid w:val="003800BE"/>
    <w:rsid w:val="003803ED"/>
    <w:rsid w:val="003807AF"/>
    <w:rsid w:val="0038087F"/>
    <w:rsid w:val="003808A6"/>
    <w:rsid w:val="00380B07"/>
    <w:rsid w:val="00380C36"/>
    <w:rsid w:val="00381126"/>
    <w:rsid w:val="0038114B"/>
    <w:rsid w:val="00381222"/>
    <w:rsid w:val="003812A8"/>
    <w:rsid w:val="00381518"/>
    <w:rsid w:val="00381675"/>
    <w:rsid w:val="003816FE"/>
    <w:rsid w:val="00381987"/>
    <w:rsid w:val="00381B42"/>
    <w:rsid w:val="00381BAD"/>
    <w:rsid w:val="00381E1D"/>
    <w:rsid w:val="00381EBE"/>
    <w:rsid w:val="0038214B"/>
    <w:rsid w:val="0038215E"/>
    <w:rsid w:val="00382698"/>
    <w:rsid w:val="003826C8"/>
    <w:rsid w:val="00382CBF"/>
    <w:rsid w:val="0038317B"/>
    <w:rsid w:val="00383747"/>
    <w:rsid w:val="00384006"/>
    <w:rsid w:val="003842C4"/>
    <w:rsid w:val="00384488"/>
    <w:rsid w:val="003845EB"/>
    <w:rsid w:val="00384651"/>
    <w:rsid w:val="0038478D"/>
    <w:rsid w:val="00384974"/>
    <w:rsid w:val="00384CAE"/>
    <w:rsid w:val="0038559E"/>
    <w:rsid w:val="003859F7"/>
    <w:rsid w:val="00385A02"/>
    <w:rsid w:val="0038634F"/>
    <w:rsid w:val="003863DA"/>
    <w:rsid w:val="003864F5"/>
    <w:rsid w:val="00386A4B"/>
    <w:rsid w:val="00386A55"/>
    <w:rsid w:val="00386CDF"/>
    <w:rsid w:val="00387434"/>
    <w:rsid w:val="00387438"/>
    <w:rsid w:val="00387569"/>
    <w:rsid w:val="0038790A"/>
    <w:rsid w:val="00387A52"/>
    <w:rsid w:val="00387CB4"/>
    <w:rsid w:val="00387D92"/>
    <w:rsid w:val="00390280"/>
    <w:rsid w:val="003903A4"/>
    <w:rsid w:val="00390677"/>
    <w:rsid w:val="0039071C"/>
    <w:rsid w:val="003909D6"/>
    <w:rsid w:val="00390D23"/>
    <w:rsid w:val="00390DA2"/>
    <w:rsid w:val="00391033"/>
    <w:rsid w:val="00391392"/>
    <w:rsid w:val="003915F5"/>
    <w:rsid w:val="00391681"/>
    <w:rsid w:val="00391864"/>
    <w:rsid w:val="00391B43"/>
    <w:rsid w:val="00391C6C"/>
    <w:rsid w:val="00391CC1"/>
    <w:rsid w:val="00392073"/>
    <w:rsid w:val="0039225A"/>
    <w:rsid w:val="0039249E"/>
    <w:rsid w:val="003926C4"/>
    <w:rsid w:val="0039282A"/>
    <w:rsid w:val="003929D9"/>
    <w:rsid w:val="00392B9A"/>
    <w:rsid w:val="00392CCE"/>
    <w:rsid w:val="00392F87"/>
    <w:rsid w:val="00392F96"/>
    <w:rsid w:val="003930CE"/>
    <w:rsid w:val="00393107"/>
    <w:rsid w:val="00393439"/>
    <w:rsid w:val="003934ED"/>
    <w:rsid w:val="0039356D"/>
    <w:rsid w:val="00393634"/>
    <w:rsid w:val="003936F8"/>
    <w:rsid w:val="00393DA3"/>
    <w:rsid w:val="00394129"/>
    <w:rsid w:val="00394332"/>
    <w:rsid w:val="00394435"/>
    <w:rsid w:val="00394816"/>
    <w:rsid w:val="003948C2"/>
    <w:rsid w:val="00394E57"/>
    <w:rsid w:val="00394F23"/>
    <w:rsid w:val="0039539F"/>
    <w:rsid w:val="003956A9"/>
    <w:rsid w:val="003958D3"/>
    <w:rsid w:val="00395910"/>
    <w:rsid w:val="00395923"/>
    <w:rsid w:val="00395C52"/>
    <w:rsid w:val="00395CF2"/>
    <w:rsid w:val="00395E1F"/>
    <w:rsid w:val="00396187"/>
    <w:rsid w:val="003961EE"/>
    <w:rsid w:val="0039659A"/>
    <w:rsid w:val="003965B0"/>
    <w:rsid w:val="00396878"/>
    <w:rsid w:val="00396C5C"/>
    <w:rsid w:val="00396C67"/>
    <w:rsid w:val="00396E0D"/>
    <w:rsid w:val="0039734B"/>
    <w:rsid w:val="003974AD"/>
    <w:rsid w:val="0039756B"/>
    <w:rsid w:val="0039761E"/>
    <w:rsid w:val="00397B48"/>
    <w:rsid w:val="00397D54"/>
    <w:rsid w:val="00397D87"/>
    <w:rsid w:val="00397DD3"/>
    <w:rsid w:val="003A061A"/>
    <w:rsid w:val="003A113A"/>
    <w:rsid w:val="003A1558"/>
    <w:rsid w:val="003A16C9"/>
    <w:rsid w:val="003A17A4"/>
    <w:rsid w:val="003A1957"/>
    <w:rsid w:val="003A1DEB"/>
    <w:rsid w:val="003A1EFD"/>
    <w:rsid w:val="003A1F5A"/>
    <w:rsid w:val="003A20E7"/>
    <w:rsid w:val="003A2264"/>
    <w:rsid w:val="003A2433"/>
    <w:rsid w:val="003A2697"/>
    <w:rsid w:val="003A26A8"/>
    <w:rsid w:val="003A2BB3"/>
    <w:rsid w:val="003A2E7A"/>
    <w:rsid w:val="003A3220"/>
    <w:rsid w:val="003A328C"/>
    <w:rsid w:val="003A3BB6"/>
    <w:rsid w:val="003A3F83"/>
    <w:rsid w:val="003A41D3"/>
    <w:rsid w:val="003A42C7"/>
    <w:rsid w:val="003A4354"/>
    <w:rsid w:val="003A44CC"/>
    <w:rsid w:val="003A4807"/>
    <w:rsid w:val="003A496C"/>
    <w:rsid w:val="003A4EDC"/>
    <w:rsid w:val="003A50E7"/>
    <w:rsid w:val="003A516D"/>
    <w:rsid w:val="003A519E"/>
    <w:rsid w:val="003A536B"/>
    <w:rsid w:val="003A53E5"/>
    <w:rsid w:val="003A57E9"/>
    <w:rsid w:val="003A5985"/>
    <w:rsid w:val="003A5DBF"/>
    <w:rsid w:val="003A5DE1"/>
    <w:rsid w:val="003A60BA"/>
    <w:rsid w:val="003A6525"/>
    <w:rsid w:val="003A6615"/>
    <w:rsid w:val="003A66D7"/>
    <w:rsid w:val="003A6D0E"/>
    <w:rsid w:val="003A70F9"/>
    <w:rsid w:val="003A7125"/>
    <w:rsid w:val="003A7531"/>
    <w:rsid w:val="003A7B26"/>
    <w:rsid w:val="003A7B59"/>
    <w:rsid w:val="003A7CC0"/>
    <w:rsid w:val="003A7DE8"/>
    <w:rsid w:val="003B0028"/>
    <w:rsid w:val="003B00E4"/>
    <w:rsid w:val="003B02F1"/>
    <w:rsid w:val="003B0647"/>
    <w:rsid w:val="003B06A3"/>
    <w:rsid w:val="003B0D1F"/>
    <w:rsid w:val="003B0D53"/>
    <w:rsid w:val="003B0DF9"/>
    <w:rsid w:val="003B0E86"/>
    <w:rsid w:val="003B1109"/>
    <w:rsid w:val="003B1170"/>
    <w:rsid w:val="003B1278"/>
    <w:rsid w:val="003B15AE"/>
    <w:rsid w:val="003B16C1"/>
    <w:rsid w:val="003B1833"/>
    <w:rsid w:val="003B1961"/>
    <w:rsid w:val="003B19E1"/>
    <w:rsid w:val="003B1BB5"/>
    <w:rsid w:val="003B1E4A"/>
    <w:rsid w:val="003B1F62"/>
    <w:rsid w:val="003B21C6"/>
    <w:rsid w:val="003B2530"/>
    <w:rsid w:val="003B27D6"/>
    <w:rsid w:val="003B285D"/>
    <w:rsid w:val="003B2A73"/>
    <w:rsid w:val="003B2DCC"/>
    <w:rsid w:val="003B32E8"/>
    <w:rsid w:val="003B379D"/>
    <w:rsid w:val="003B3F8D"/>
    <w:rsid w:val="003B4389"/>
    <w:rsid w:val="003B46E6"/>
    <w:rsid w:val="003B48AB"/>
    <w:rsid w:val="003B4A53"/>
    <w:rsid w:val="003B4C10"/>
    <w:rsid w:val="003B4CD2"/>
    <w:rsid w:val="003B4D69"/>
    <w:rsid w:val="003B52F2"/>
    <w:rsid w:val="003B55AF"/>
    <w:rsid w:val="003B5613"/>
    <w:rsid w:val="003B5793"/>
    <w:rsid w:val="003B5AD2"/>
    <w:rsid w:val="003B5BBD"/>
    <w:rsid w:val="003B5C48"/>
    <w:rsid w:val="003B5C8D"/>
    <w:rsid w:val="003B5D11"/>
    <w:rsid w:val="003B5F05"/>
    <w:rsid w:val="003B6072"/>
    <w:rsid w:val="003B62ED"/>
    <w:rsid w:val="003B64EE"/>
    <w:rsid w:val="003B6501"/>
    <w:rsid w:val="003B658A"/>
    <w:rsid w:val="003B69AC"/>
    <w:rsid w:val="003B6D69"/>
    <w:rsid w:val="003B7036"/>
    <w:rsid w:val="003B731A"/>
    <w:rsid w:val="003B7468"/>
    <w:rsid w:val="003B784B"/>
    <w:rsid w:val="003C01F2"/>
    <w:rsid w:val="003C0407"/>
    <w:rsid w:val="003C0769"/>
    <w:rsid w:val="003C08E7"/>
    <w:rsid w:val="003C0BBA"/>
    <w:rsid w:val="003C0E4F"/>
    <w:rsid w:val="003C0EAD"/>
    <w:rsid w:val="003C0F10"/>
    <w:rsid w:val="003C1129"/>
    <w:rsid w:val="003C1482"/>
    <w:rsid w:val="003C18F8"/>
    <w:rsid w:val="003C1960"/>
    <w:rsid w:val="003C199B"/>
    <w:rsid w:val="003C1AC5"/>
    <w:rsid w:val="003C1BD9"/>
    <w:rsid w:val="003C1C63"/>
    <w:rsid w:val="003C1CBC"/>
    <w:rsid w:val="003C1E35"/>
    <w:rsid w:val="003C1FC3"/>
    <w:rsid w:val="003C2681"/>
    <w:rsid w:val="003C27A4"/>
    <w:rsid w:val="003C27C7"/>
    <w:rsid w:val="003C2A04"/>
    <w:rsid w:val="003C2A30"/>
    <w:rsid w:val="003C2D8E"/>
    <w:rsid w:val="003C3355"/>
    <w:rsid w:val="003C3358"/>
    <w:rsid w:val="003C3360"/>
    <w:rsid w:val="003C3480"/>
    <w:rsid w:val="003C3A57"/>
    <w:rsid w:val="003C3CC1"/>
    <w:rsid w:val="003C3E96"/>
    <w:rsid w:val="003C3FA7"/>
    <w:rsid w:val="003C4254"/>
    <w:rsid w:val="003C4380"/>
    <w:rsid w:val="003C445E"/>
    <w:rsid w:val="003C45B2"/>
    <w:rsid w:val="003C470B"/>
    <w:rsid w:val="003C49AB"/>
    <w:rsid w:val="003C539C"/>
    <w:rsid w:val="003C5594"/>
    <w:rsid w:val="003C56AB"/>
    <w:rsid w:val="003C57D5"/>
    <w:rsid w:val="003C59A9"/>
    <w:rsid w:val="003C5C1C"/>
    <w:rsid w:val="003C5CAB"/>
    <w:rsid w:val="003C6353"/>
    <w:rsid w:val="003C63D0"/>
    <w:rsid w:val="003C63F0"/>
    <w:rsid w:val="003C656F"/>
    <w:rsid w:val="003C681A"/>
    <w:rsid w:val="003C6BC5"/>
    <w:rsid w:val="003C6C21"/>
    <w:rsid w:val="003C6CA0"/>
    <w:rsid w:val="003C73BF"/>
    <w:rsid w:val="003C7986"/>
    <w:rsid w:val="003C7D84"/>
    <w:rsid w:val="003D0143"/>
    <w:rsid w:val="003D0179"/>
    <w:rsid w:val="003D08C7"/>
    <w:rsid w:val="003D08FA"/>
    <w:rsid w:val="003D0B33"/>
    <w:rsid w:val="003D0BDD"/>
    <w:rsid w:val="003D0E1C"/>
    <w:rsid w:val="003D0EBE"/>
    <w:rsid w:val="003D101D"/>
    <w:rsid w:val="003D112D"/>
    <w:rsid w:val="003D128A"/>
    <w:rsid w:val="003D15AE"/>
    <w:rsid w:val="003D1AF2"/>
    <w:rsid w:val="003D2097"/>
    <w:rsid w:val="003D2268"/>
    <w:rsid w:val="003D2435"/>
    <w:rsid w:val="003D24EC"/>
    <w:rsid w:val="003D264B"/>
    <w:rsid w:val="003D2B2D"/>
    <w:rsid w:val="003D2B8F"/>
    <w:rsid w:val="003D2FD1"/>
    <w:rsid w:val="003D30D4"/>
    <w:rsid w:val="003D3269"/>
    <w:rsid w:val="003D3664"/>
    <w:rsid w:val="003D3974"/>
    <w:rsid w:val="003D3996"/>
    <w:rsid w:val="003D3A1D"/>
    <w:rsid w:val="003D3AA5"/>
    <w:rsid w:val="003D3B7B"/>
    <w:rsid w:val="003D3CBA"/>
    <w:rsid w:val="003D40F4"/>
    <w:rsid w:val="003D42F6"/>
    <w:rsid w:val="003D434C"/>
    <w:rsid w:val="003D43F7"/>
    <w:rsid w:val="003D4565"/>
    <w:rsid w:val="003D4688"/>
    <w:rsid w:val="003D49CA"/>
    <w:rsid w:val="003D4A96"/>
    <w:rsid w:val="003D4ABE"/>
    <w:rsid w:val="003D4C53"/>
    <w:rsid w:val="003D4D90"/>
    <w:rsid w:val="003D4FAA"/>
    <w:rsid w:val="003D51B5"/>
    <w:rsid w:val="003D531E"/>
    <w:rsid w:val="003D5463"/>
    <w:rsid w:val="003D54E0"/>
    <w:rsid w:val="003D562A"/>
    <w:rsid w:val="003D582D"/>
    <w:rsid w:val="003D5991"/>
    <w:rsid w:val="003D5AFC"/>
    <w:rsid w:val="003D6155"/>
    <w:rsid w:val="003D64CD"/>
    <w:rsid w:val="003D661F"/>
    <w:rsid w:val="003D6803"/>
    <w:rsid w:val="003D6A00"/>
    <w:rsid w:val="003D6A67"/>
    <w:rsid w:val="003D6BB7"/>
    <w:rsid w:val="003D71F4"/>
    <w:rsid w:val="003D739F"/>
    <w:rsid w:val="003D73F9"/>
    <w:rsid w:val="003D7497"/>
    <w:rsid w:val="003D74F5"/>
    <w:rsid w:val="003D7F60"/>
    <w:rsid w:val="003E0044"/>
    <w:rsid w:val="003E0045"/>
    <w:rsid w:val="003E01B3"/>
    <w:rsid w:val="003E027B"/>
    <w:rsid w:val="003E02DB"/>
    <w:rsid w:val="003E0398"/>
    <w:rsid w:val="003E0B48"/>
    <w:rsid w:val="003E0BED"/>
    <w:rsid w:val="003E0D92"/>
    <w:rsid w:val="003E0E59"/>
    <w:rsid w:val="003E1028"/>
    <w:rsid w:val="003E1080"/>
    <w:rsid w:val="003E11F6"/>
    <w:rsid w:val="003E1280"/>
    <w:rsid w:val="003E142F"/>
    <w:rsid w:val="003E1ACE"/>
    <w:rsid w:val="003E1C74"/>
    <w:rsid w:val="003E2B06"/>
    <w:rsid w:val="003E2CA2"/>
    <w:rsid w:val="003E2E32"/>
    <w:rsid w:val="003E3011"/>
    <w:rsid w:val="003E3252"/>
    <w:rsid w:val="003E3281"/>
    <w:rsid w:val="003E34CC"/>
    <w:rsid w:val="003E385D"/>
    <w:rsid w:val="003E38EB"/>
    <w:rsid w:val="003E3BFA"/>
    <w:rsid w:val="003E4166"/>
    <w:rsid w:val="003E42E4"/>
    <w:rsid w:val="003E42F9"/>
    <w:rsid w:val="003E4436"/>
    <w:rsid w:val="003E47C1"/>
    <w:rsid w:val="003E4D55"/>
    <w:rsid w:val="003E4E74"/>
    <w:rsid w:val="003E5012"/>
    <w:rsid w:val="003E530B"/>
    <w:rsid w:val="003E556A"/>
    <w:rsid w:val="003E5703"/>
    <w:rsid w:val="003E5AD9"/>
    <w:rsid w:val="003E5B22"/>
    <w:rsid w:val="003E5D69"/>
    <w:rsid w:val="003E672D"/>
    <w:rsid w:val="003E681A"/>
    <w:rsid w:val="003E69ED"/>
    <w:rsid w:val="003E6A3E"/>
    <w:rsid w:val="003E6EF4"/>
    <w:rsid w:val="003E6FF5"/>
    <w:rsid w:val="003E7209"/>
    <w:rsid w:val="003E73FF"/>
    <w:rsid w:val="003E7468"/>
    <w:rsid w:val="003E7717"/>
    <w:rsid w:val="003E7A1A"/>
    <w:rsid w:val="003E7F4E"/>
    <w:rsid w:val="003F02AD"/>
    <w:rsid w:val="003F07AE"/>
    <w:rsid w:val="003F0F03"/>
    <w:rsid w:val="003F1264"/>
    <w:rsid w:val="003F131D"/>
    <w:rsid w:val="003F173E"/>
    <w:rsid w:val="003F189A"/>
    <w:rsid w:val="003F1ED1"/>
    <w:rsid w:val="003F1FA0"/>
    <w:rsid w:val="003F2029"/>
    <w:rsid w:val="003F234C"/>
    <w:rsid w:val="003F23C3"/>
    <w:rsid w:val="003F2654"/>
    <w:rsid w:val="003F2D55"/>
    <w:rsid w:val="003F2FFA"/>
    <w:rsid w:val="003F30F1"/>
    <w:rsid w:val="003F334D"/>
    <w:rsid w:val="003F33BE"/>
    <w:rsid w:val="003F3463"/>
    <w:rsid w:val="003F38B8"/>
    <w:rsid w:val="003F393F"/>
    <w:rsid w:val="003F39ED"/>
    <w:rsid w:val="003F3FC6"/>
    <w:rsid w:val="003F3FDD"/>
    <w:rsid w:val="003F405E"/>
    <w:rsid w:val="003F4167"/>
    <w:rsid w:val="003F4267"/>
    <w:rsid w:val="003F4446"/>
    <w:rsid w:val="003F4488"/>
    <w:rsid w:val="003F4728"/>
    <w:rsid w:val="003F4A3F"/>
    <w:rsid w:val="003F4CC6"/>
    <w:rsid w:val="003F5139"/>
    <w:rsid w:val="003F5205"/>
    <w:rsid w:val="003F5830"/>
    <w:rsid w:val="003F5BB9"/>
    <w:rsid w:val="003F5F04"/>
    <w:rsid w:val="003F6253"/>
    <w:rsid w:val="003F6C0B"/>
    <w:rsid w:val="003F6FCE"/>
    <w:rsid w:val="003F7217"/>
    <w:rsid w:val="003F727F"/>
    <w:rsid w:val="003F77F5"/>
    <w:rsid w:val="003F78AD"/>
    <w:rsid w:val="003F7A00"/>
    <w:rsid w:val="003F7A71"/>
    <w:rsid w:val="003F7B9A"/>
    <w:rsid w:val="003F7D2A"/>
    <w:rsid w:val="004000D5"/>
    <w:rsid w:val="0040021E"/>
    <w:rsid w:val="00400244"/>
    <w:rsid w:val="00400387"/>
    <w:rsid w:val="00400633"/>
    <w:rsid w:val="0040064D"/>
    <w:rsid w:val="00400691"/>
    <w:rsid w:val="00400769"/>
    <w:rsid w:val="0040082A"/>
    <w:rsid w:val="00400E8B"/>
    <w:rsid w:val="0040134C"/>
    <w:rsid w:val="004019AD"/>
    <w:rsid w:val="00401B34"/>
    <w:rsid w:val="00401F21"/>
    <w:rsid w:val="0040210B"/>
    <w:rsid w:val="00402930"/>
    <w:rsid w:val="0040299C"/>
    <w:rsid w:val="004029B3"/>
    <w:rsid w:val="00402E3B"/>
    <w:rsid w:val="00403226"/>
    <w:rsid w:val="00403273"/>
    <w:rsid w:val="0040344B"/>
    <w:rsid w:val="004035E2"/>
    <w:rsid w:val="0040380E"/>
    <w:rsid w:val="00403A8F"/>
    <w:rsid w:val="00403AE3"/>
    <w:rsid w:val="00403BC5"/>
    <w:rsid w:val="00403D7A"/>
    <w:rsid w:val="00403D8C"/>
    <w:rsid w:val="00404028"/>
    <w:rsid w:val="00404056"/>
    <w:rsid w:val="00404315"/>
    <w:rsid w:val="004044C1"/>
    <w:rsid w:val="00404533"/>
    <w:rsid w:val="0040453D"/>
    <w:rsid w:val="004045E3"/>
    <w:rsid w:val="00404A88"/>
    <w:rsid w:val="00404AE8"/>
    <w:rsid w:val="00404CD3"/>
    <w:rsid w:val="00404E79"/>
    <w:rsid w:val="00404ED1"/>
    <w:rsid w:val="004053F4"/>
    <w:rsid w:val="004058B2"/>
    <w:rsid w:val="00405A2D"/>
    <w:rsid w:val="00405AD0"/>
    <w:rsid w:val="00405CF2"/>
    <w:rsid w:val="00405E59"/>
    <w:rsid w:val="00405F35"/>
    <w:rsid w:val="004061ED"/>
    <w:rsid w:val="00406339"/>
    <w:rsid w:val="004063EF"/>
    <w:rsid w:val="004065E0"/>
    <w:rsid w:val="0040686A"/>
    <w:rsid w:val="00406935"/>
    <w:rsid w:val="00406D81"/>
    <w:rsid w:val="00406E20"/>
    <w:rsid w:val="00406E64"/>
    <w:rsid w:val="00407022"/>
    <w:rsid w:val="004070F5"/>
    <w:rsid w:val="00407249"/>
    <w:rsid w:val="0040754F"/>
    <w:rsid w:val="004077BF"/>
    <w:rsid w:val="00407935"/>
    <w:rsid w:val="00407F0B"/>
    <w:rsid w:val="00410806"/>
    <w:rsid w:val="00410863"/>
    <w:rsid w:val="004108D4"/>
    <w:rsid w:val="00410B25"/>
    <w:rsid w:val="00410B4F"/>
    <w:rsid w:val="00410D7B"/>
    <w:rsid w:val="00410E2F"/>
    <w:rsid w:val="00411368"/>
    <w:rsid w:val="00411638"/>
    <w:rsid w:val="00411784"/>
    <w:rsid w:val="00411BF9"/>
    <w:rsid w:val="00412068"/>
    <w:rsid w:val="004121D2"/>
    <w:rsid w:val="00412251"/>
    <w:rsid w:val="00412499"/>
    <w:rsid w:val="0041281E"/>
    <w:rsid w:val="004128B8"/>
    <w:rsid w:val="00412C63"/>
    <w:rsid w:val="00412DD2"/>
    <w:rsid w:val="00412E11"/>
    <w:rsid w:val="00412EA7"/>
    <w:rsid w:val="004131EF"/>
    <w:rsid w:val="004132DA"/>
    <w:rsid w:val="00413716"/>
    <w:rsid w:val="00413A7C"/>
    <w:rsid w:val="0041414F"/>
    <w:rsid w:val="0041437A"/>
    <w:rsid w:val="00414413"/>
    <w:rsid w:val="004148CB"/>
    <w:rsid w:val="004148CC"/>
    <w:rsid w:val="00414957"/>
    <w:rsid w:val="0041495E"/>
    <w:rsid w:val="00414A6D"/>
    <w:rsid w:val="00414D69"/>
    <w:rsid w:val="00414F14"/>
    <w:rsid w:val="0041505A"/>
    <w:rsid w:val="00415243"/>
    <w:rsid w:val="00415599"/>
    <w:rsid w:val="00415619"/>
    <w:rsid w:val="00416014"/>
    <w:rsid w:val="00416082"/>
    <w:rsid w:val="004162FB"/>
    <w:rsid w:val="00416417"/>
    <w:rsid w:val="004165F8"/>
    <w:rsid w:val="0041668E"/>
    <w:rsid w:val="00416728"/>
    <w:rsid w:val="00416816"/>
    <w:rsid w:val="0041683A"/>
    <w:rsid w:val="004168C6"/>
    <w:rsid w:val="0041692A"/>
    <w:rsid w:val="004169E8"/>
    <w:rsid w:val="004170D2"/>
    <w:rsid w:val="004170FB"/>
    <w:rsid w:val="00417169"/>
    <w:rsid w:val="0041720D"/>
    <w:rsid w:val="004172B6"/>
    <w:rsid w:val="004174DD"/>
    <w:rsid w:val="0041778E"/>
    <w:rsid w:val="00420240"/>
    <w:rsid w:val="004202F7"/>
    <w:rsid w:val="0042055C"/>
    <w:rsid w:val="004207DB"/>
    <w:rsid w:val="004207EB"/>
    <w:rsid w:val="00420A37"/>
    <w:rsid w:val="004213BC"/>
    <w:rsid w:val="00421722"/>
    <w:rsid w:val="004217C4"/>
    <w:rsid w:val="00421BA7"/>
    <w:rsid w:val="00422314"/>
    <w:rsid w:val="00422387"/>
    <w:rsid w:val="004226F9"/>
    <w:rsid w:val="00422787"/>
    <w:rsid w:val="0042301C"/>
    <w:rsid w:val="004231C8"/>
    <w:rsid w:val="004239C4"/>
    <w:rsid w:val="00423D6A"/>
    <w:rsid w:val="00423F77"/>
    <w:rsid w:val="004242E7"/>
    <w:rsid w:val="00424312"/>
    <w:rsid w:val="00424592"/>
    <w:rsid w:val="00424787"/>
    <w:rsid w:val="00424F63"/>
    <w:rsid w:val="00425254"/>
    <w:rsid w:val="00425483"/>
    <w:rsid w:val="004256A1"/>
    <w:rsid w:val="00425F4A"/>
    <w:rsid w:val="00425F75"/>
    <w:rsid w:val="00425FBF"/>
    <w:rsid w:val="004260EA"/>
    <w:rsid w:val="00426160"/>
    <w:rsid w:val="00426267"/>
    <w:rsid w:val="0042631E"/>
    <w:rsid w:val="0042633D"/>
    <w:rsid w:val="0042634F"/>
    <w:rsid w:val="00426438"/>
    <w:rsid w:val="00426739"/>
    <w:rsid w:val="00426770"/>
    <w:rsid w:val="00426797"/>
    <w:rsid w:val="00426B8D"/>
    <w:rsid w:val="00426C1A"/>
    <w:rsid w:val="00426CCF"/>
    <w:rsid w:val="00427132"/>
    <w:rsid w:val="004272E9"/>
    <w:rsid w:val="004273B0"/>
    <w:rsid w:val="0042763E"/>
    <w:rsid w:val="00427821"/>
    <w:rsid w:val="004278CA"/>
    <w:rsid w:val="0042792F"/>
    <w:rsid w:val="00427B42"/>
    <w:rsid w:val="00427B82"/>
    <w:rsid w:val="00427D1F"/>
    <w:rsid w:val="00427D51"/>
    <w:rsid w:val="0043005F"/>
    <w:rsid w:val="00430370"/>
    <w:rsid w:val="00430A73"/>
    <w:rsid w:val="00430A80"/>
    <w:rsid w:val="00430B3E"/>
    <w:rsid w:val="00430C42"/>
    <w:rsid w:val="00430D2E"/>
    <w:rsid w:val="00430D2F"/>
    <w:rsid w:val="004312C9"/>
    <w:rsid w:val="0043150E"/>
    <w:rsid w:val="0043164C"/>
    <w:rsid w:val="00431723"/>
    <w:rsid w:val="00431BAD"/>
    <w:rsid w:val="00431ECA"/>
    <w:rsid w:val="0043218E"/>
    <w:rsid w:val="00432532"/>
    <w:rsid w:val="00432BCD"/>
    <w:rsid w:val="00432CA5"/>
    <w:rsid w:val="00432DF8"/>
    <w:rsid w:val="00432E60"/>
    <w:rsid w:val="00432FBF"/>
    <w:rsid w:val="00433283"/>
    <w:rsid w:val="004332F7"/>
    <w:rsid w:val="00433621"/>
    <w:rsid w:val="0043380C"/>
    <w:rsid w:val="004338CC"/>
    <w:rsid w:val="00433AEC"/>
    <w:rsid w:val="00433C13"/>
    <w:rsid w:val="00433CD0"/>
    <w:rsid w:val="00434445"/>
    <w:rsid w:val="00434920"/>
    <w:rsid w:val="004352AB"/>
    <w:rsid w:val="0043578E"/>
    <w:rsid w:val="00435C91"/>
    <w:rsid w:val="00435D45"/>
    <w:rsid w:val="00435E31"/>
    <w:rsid w:val="0043658B"/>
    <w:rsid w:val="004366ED"/>
    <w:rsid w:val="0043683F"/>
    <w:rsid w:val="00436977"/>
    <w:rsid w:val="00436D76"/>
    <w:rsid w:val="00437018"/>
    <w:rsid w:val="004373DE"/>
    <w:rsid w:val="00437413"/>
    <w:rsid w:val="00437869"/>
    <w:rsid w:val="00440898"/>
    <w:rsid w:val="00440DD9"/>
    <w:rsid w:val="00440EC4"/>
    <w:rsid w:val="00440ED7"/>
    <w:rsid w:val="004414B4"/>
    <w:rsid w:val="00441551"/>
    <w:rsid w:val="004415CE"/>
    <w:rsid w:val="004415DA"/>
    <w:rsid w:val="00441839"/>
    <w:rsid w:val="0044185E"/>
    <w:rsid w:val="004419AF"/>
    <w:rsid w:val="00441C78"/>
    <w:rsid w:val="00441F33"/>
    <w:rsid w:val="00442695"/>
    <w:rsid w:val="0044276E"/>
    <w:rsid w:val="0044293D"/>
    <w:rsid w:val="0044319D"/>
    <w:rsid w:val="00443372"/>
    <w:rsid w:val="0044348C"/>
    <w:rsid w:val="004434DC"/>
    <w:rsid w:val="0044354F"/>
    <w:rsid w:val="0044373C"/>
    <w:rsid w:val="00443C33"/>
    <w:rsid w:val="00443E10"/>
    <w:rsid w:val="004440BD"/>
    <w:rsid w:val="00444336"/>
    <w:rsid w:val="00444771"/>
    <w:rsid w:val="0044482D"/>
    <w:rsid w:val="00444AD3"/>
    <w:rsid w:val="00444DC8"/>
    <w:rsid w:val="00445067"/>
    <w:rsid w:val="00445478"/>
    <w:rsid w:val="004457BA"/>
    <w:rsid w:val="00445BFC"/>
    <w:rsid w:val="00445E1E"/>
    <w:rsid w:val="00445E89"/>
    <w:rsid w:val="00446239"/>
    <w:rsid w:val="004470EA"/>
    <w:rsid w:val="00447338"/>
    <w:rsid w:val="0044757A"/>
    <w:rsid w:val="00447667"/>
    <w:rsid w:val="0044777B"/>
    <w:rsid w:val="00447A87"/>
    <w:rsid w:val="00450316"/>
    <w:rsid w:val="004504B2"/>
    <w:rsid w:val="00450688"/>
    <w:rsid w:val="00450781"/>
    <w:rsid w:val="00450A37"/>
    <w:rsid w:val="00450C38"/>
    <w:rsid w:val="00450DF7"/>
    <w:rsid w:val="00451530"/>
    <w:rsid w:val="0045185B"/>
    <w:rsid w:val="00451B36"/>
    <w:rsid w:val="00452196"/>
    <w:rsid w:val="00452231"/>
    <w:rsid w:val="0045224E"/>
    <w:rsid w:val="004526F4"/>
    <w:rsid w:val="00452AD5"/>
    <w:rsid w:val="00452CE0"/>
    <w:rsid w:val="0045318C"/>
    <w:rsid w:val="0045322E"/>
    <w:rsid w:val="00453238"/>
    <w:rsid w:val="004532DD"/>
    <w:rsid w:val="0045348A"/>
    <w:rsid w:val="004534AB"/>
    <w:rsid w:val="0045351B"/>
    <w:rsid w:val="0045367E"/>
    <w:rsid w:val="004537B0"/>
    <w:rsid w:val="004539DC"/>
    <w:rsid w:val="00453B0A"/>
    <w:rsid w:val="00453DA8"/>
    <w:rsid w:val="00454576"/>
    <w:rsid w:val="0045498D"/>
    <w:rsid w:val="004558E7"/>
    <w:rsid w:val="00455A85"/>
    <w:rsid w:val="00455C81"/>
    <w:rsid w:val="00455CE9"/>
    <w:rsid w:val="00455F5D"/>
    <w:rsid w:val="00456257"/>
    <w:rsid w:val="00456500"/>
    <w:rsid w:val="004565DD"/>
    <w:rsid w:val="00456721"/>
    <w:rsid w:val="00456A0E"/>
    <w:rsid w:val="00456B77"/>
    <w:rsid w:val="00456C1A"/>
    <w:rsid w:val="00456D27"/>
    <w:rsid w:val="0045715D"/>
    <w:rsid w:val="00457823"/>
    <w:rsid w:val="00457B4F"/>
    <w:rsid w:val="00457C32"/>
    <w:rsid w:val="00457C4B"/>
    <w:rsid w:val="00457E53"/>
    <w:rsid w:val="00457E82"/>
    <w:rsid w:val="00457F79"/>
    <w:rsid w:val="004602D4"/>
    <w:rsid w:val="004607F0"/>
    <w:rsid w:val="00460869"/>
    <w:rsid w:val="004608BC"/>
    <w:rsid w:val="00460A24"/>
    <w:rsid w:val="00460E78"/>
    <w:rsid w:val="00460EB7"/>
    <w:rsid w:val="004615B3"/>
    <w:rsid w:val="00461747"/>
    <w:rsid w:val="004617CD"/>
    <w:rsid w:val="00461BA5"/>
    <w:rsid w:val="00461D4B"/>
    <w:rsid w:val="00461DDA"/>
    <w:rsid w:val="0046200C"/>
    <w:rsid w:val="00462060"/>
    <w:rsid w:val="004620C1"/>
    <w:rsid w:val="004622EC"/>
    <w:rsid w:val="00462532"/>
    <w:rsid w:val="0046264F"/>
    <w:rsid w:val="00462A2E"/>
    <w:rsid w:val="00462D17"/>
    <w:rsid w:val="00462D18"/>
    <w:rsid w:val="00462E8D"/>
    <w:rsid w:val="0046343C"/>
    <w:rsid w:val="004635E5"/>
    <w:rsid w:val="00463CC5"/>
    <w:rsid w:val="00463FFA"/>
    <w:rsid w:val="004640FF"/>
    <w:rsid w:val="00464218"/>
    <w:rsid w:val="00464488"/>
    <w:rsid w:val="00464743"/>
    <w:rsid w:val="0046484A"/>
    <w:rsid w:val="00464998"/>
    <w:rsid w:val="00464B07"/>
    <w:rsid w:val="00464D23"/>
    <w:rsid w:val="004650D4"/>
    <w:rsid w:val="004650F5"/>
    <w:rsid w:val="0046517C"/>
    <w:rsid w:val="004653C9"/>
    <w:rsid w:val="00465669"/>
    <w:rsid w:val="00465B47"/>
    <w:rsid w:val="00465E1A"/>
    <w:rsid w:val="0046619C"/>
    <w:rsid w:val="004663ED"/>
    <w:rsid w:val="004666E5"/>
    <w:rsid w:val="004669A5"/>
    <w:rsid w:val="00466A3A"/>
    <w:rsid w:val="00466C69"/>
    <w:rsid w:val="00466D0B"/>
    <w:rsid w:val="0046736D"/>
    <w:rsid w:val="00467427"/>
    <w:rsid w:val="004679F5"/>
    <w:rsid w:val="00467A02"/>
    <w:rsid w:val="00467C7A"/>
    <w:rsid w:val="004702A5"/>
    <w:rsid w:val="00470338"/>
    <w:rsid w:val="00470663"/>
    <w:rsid w:val="00470839"/>
    <w:rsid w:val="00470C2F"/>
    <w:rsid w:val="0047112A"/>
    <w:rsid w:val="00471131"/>
    <w:rsid w:val="00471298"/>
    <w:rsid w:val="00471811"/>
    <w:rsid w:val="00471B46"/>
    <w:rsid w:val="00471C7E"/>
    <w:rsid w:val="00471DC5"/>
    <w:rsid w:val="0047204D"/>
    <w:rsid w:val="004720CF"/>
    <w:rsid w:val="00472428"/>
    <w:rsid w:val="00472777"/>
    <w:rsid w:val="00472A4E"/>
    <w:rsid w:val="00472B06"/>
    <w:rsid w:val="00472C7C"/>
    <w:rsid w:val="00472E0F"/>
    <w:rsid w:val="0047342E"/>
    <w:rsid w:val="004739A2"/>
    <w:rsid w:val="00473DC3"/>
    <w:rsid w:val="00473FC7"/>
    <w:rsid w:val="004740F7"/>
    <w:rsid w:val="00474990"/>
    <w:rsid w:val="00474A87"/>
    <w:rsid w:val="00474E14"/>
    <w:rsid w:val="00474EC2"/>
    <w:rsid w:val="00475218"/>
    <w:rsid w:val="00475779"/>
    <w:rsid w:val="004757C3"/>
    <w:rsid w:val="00475A69"/>
    <w:rsid w:val="00475D3B"/>
    <w:rsid w:val="00475E8D"/>
    <w:rsid w:val="00475EDB"/>
    <w:rsid w:val="00475F00"/>
    <w:rsid w:val="00476056"/>
    <w:rsid w:val="00476058"/>
    <w:rsid w:val="00476370"/>
    <w:rsid w:val="00476488"/>
    <w:rsid w:val="00476680"/>
    <w:rsid w:val="004767B6"/>
    <w:rsid w:val="00476A5E"/>
    <w:rsid w:val="00476B77"/>
    <w:rsid w:val="00477046"/>
    <w:rsid w:val="00477054"/>
    <w:rsid w:val="0047724B"/>
    <w:rsid w:val="004774E8"/>
    <w:rsid w:val="00477508"/>
    <w:rsid w:val="00477A33"/>
    <w:rsid w:val="00477BBF"/>
    <w:rsid w:val="00477BCC"/>
    <w:rsid w:val="00477C94"/>
    <w:rsid w:val="00477D14"/>
    <w:rsid w:val="00480021"/>
    <w:rsid w:val="00480CD1"/>
    <w:rsid w:val="00480EA7"/>
    <w:rsid w:val="00480F9D"/>
    <w:rsid w:val="0048104D"/>
    <w:rsid w:val="00481075"/>
    <w:rsid w:val="004810B5"/>
    <w:rsid w:val="0048159C"/>
    <w:rsid w:val="00481690"/>
    <w:rsid w:val="0048171B"/>
    <w:rsid w:val="00481837"/>
    <w:rsid w:val="00481F6D"/>
    <w:rsid w:val="0048279E"/>
    <w:rsid w:val="00482893"/>
    <w:rsid w:val="00482930"/>
    <w:rsid w:val="00482B0F"/>
    <w:rsid w:val="00482B74"/>
    <w:rsid w:val="00482BC2"/>
    <w:rsid w:val="00482BE2"/>
    <w:rsid w:val="00482D8E"/>
    <w:rsid w:val="004833A2"/>
    <w:rsid w:val="0048353A"/>
    <w:rsid w:val="0048366B"/>
    <w:rsid w:val="0048386A"/>
    <w:rsid w:val="004844C9"/>
    <w:rsid w:val="00484571"/>
    <w:rsid w:val="004847B7"/>
    <w:rsid w:val="00484D09"/>
    <w:rsid w:val="00484D81"/>
    <w:rsid w:val="0048514C"/>
    <w:rsid w:val="0048533E"/>
    <w:rsid w:val="004855CF"/>
    <w:rsid w:val="0048586D"/>
    <w:rsid w:val="004858E4"/>
    <w:rsid w:val="00485941"/>
    <w:rsid w:val="0048595C"/>
    <w:rsid w:val="00485B4F"/>
    <w:rsid w:val="00485C7D"/>
    <w:rsid w:val="00485E6D"/>
    <w:rsid w:val="004860E0"/>
    <w:rsid w:val="004861C9"/>
    <w:rsid w:val="004862FE"/>
    <w:rsid w:val="004863A6"/>
    <w:rsid w:val="004863CD"/>
    <w:rsid w:val="004867E7"/>
    <w:rsid w:val="004869CF"/>
    <w:rsid w:val="00486B97"/>
    <w:rsid w:val="00486BFC"/>
    <w:rsid w:val="00486C72"/>
    <w:rsid w:val="00486CF8"/>
    <w:rsid w:val="004873B3"/>
    <w:rsid w:val="00487407"/>
    <w:rsid w:val="00487437"/>
    <w:rsid w:val="00487441"/>
    <w:rsid w:val="00487525"/>
    <w:rsid w:val="00487C9F"/>
    <w:rsid w:val="0049011C"/>
    <w:rsid w:val="0049042A"/>
    <w:rsid w:val="0049044D"/>
    <w:rsid w:val="00490484"/>
    <w:rsid w:val="0049085E"/>
    <w:rsid w:val="004908C6"/>
    <w:rsid w:val="0049096E"/>
    <w:rsid w:val="00490DB9"/>
    <w:rsid w:val="00491508"/>
    <w:rsid w:val="004917A5"/>
    <w:rsid w:val="00491A75"/>
    <w:rsid w:val="00491ED0"/>
    <w:rsid w:val="00491F26"/>
    <w:rsid w:val="004920CD"/>
    <w:rsid w:val="004920F2"/>
    <w:rsid w:val="004923FA"/>
    <w:rsid w:val="0049282D"/>
    <w:rsid w:val="00492859"/>
    <w:rsid w:val="004928BE"/>
    <w:rsid w:val="004928DD"/>
    <w:rsid w:val="004929E8"/>
    <w:rsid w:val="00492AD0"/>
    <w:rsid w:val="00492C38"/>
    <w:rsid w:val="00492EF9"/>
    <w:rsid w:val="00492F3C"/>
    <w:rsid w:val="0049365C"/>
    <w:rsid w:val="004936AD"/>
    <w:rsid w:val="00493736"/>
    <w:rsid w:val="004938B1"/>
    <w:rsid w:val="00493C85"/>
    <w:rsid w:val="00493DCA"/>
    <w:rsid w:val="0049421B"/>
    <w:rsid w:val="00494282"/>
    <w:rsid w:val="0049431D"/>
    <w:rsid w:val="00494418"/>
    <w:rsid w:val="0049444F"/>
    <w:rsid w:val="00494916"/>
    <w:rsid w:val="0049518B"/>
    <w:rsid w:val="00495255"/>
    <w:rsid w:val="0049534C"/>
    <w:rsid w:val="0049550F"/>
    <w:rsid w:val="00495CF3"/>
    <w:rsid w:val="00495DD8"/>
    <w:rsid w:val="004961D1"/>
    <w:rsid w:val="004963E4"/>
    <w:rsid w:val="0049645A"/>
    <w:rsid w:val="00496737"/>
    <w:rsid w:val="004967C5"/>
    <w:rsid w:val="00496877"/>
    <w:rsid w:val="00496BC0"/>
    <w:rsid w:val="00496CDB"/>
    <w:rsid w:val="00496D6F"/>
    <w:rsid w:val="00497043"/>
    <w:rsid w:val="00497070"/>
    <w:rsid w:val="004970D7"/>
    <w:rsid w:val="00497208"/>
    <w:rsid w:val="0049735A"/>
    <w:rsid w:val="004973E8"/>
    <w:rsid w:val="0049746E"/>
    <w:rsid w:val="00497810"/>
    <w:rsid w:val="004A0163"/>
    <w:rsid w:val="004A0204"/>
    <w:rsid w:val="004A0537"/>
    <w:rsid w:val="004A06DF"/>
    <w:rsid w:val="004A096B"/>
    <w:rsid w:val="004A09BE"/>
    <w:rsid w:val="004A0B37"/>
    <w:rsid w:val="004A0CC5"/>
    <w:rsid w:val="004A0CCE"/>
    <w:rsid w:val="004A0CDC"/>
    <w:rsid w:val="004A0E11"/>
    <w:rsid w:val="004A0F1D"/>
    <w:rsid w:val="004A1087"/>
    <w:rsid w:val="004A10F8"/>
    <w:rsid w:val="004A1853"/>
    <w:rsid w:val="004A1D28"/>
    <w:rsid w:val="004A1D30"/>
    <w:rsid w:val="004A1E91"/>
    <w:rsid w:val="004A1F13"/>
    <w:rsid w:val="004A24C2"/>
    <w:rsid w:val="004A289B"/>
    <w:rsid w:val="004A2A45"/>
    <w:rsid w:val="004A2F25"/>
    <w:rsid w:val="004A2FAF"/>
    <w:rsid w:val="004A3540"/>
    <w:rsid w:val="004A39D6"/>
    <w:rsid w:val="004A3AC8"/>
    <w:rsid w:val="004A3BA3"/>
    <w:rsid w:val="004A3BA8"/>
    <w:rsid w:val="004A3C79"/>
    <w:rsid w:val="004A3EA6"/>
    <w:rsid w:val="004A4544"/>
    <w:rsid w:val="004A45A7"/>
    <w:rsid w:val="004A4E92"/>
    <w:rsid w:val="004A5F69"/>
    <w:rsid w:val="004A5FFD"/>
    <w:rsid w:val="004A6100"/>
    <w:rsid w:val="004A613A"/>
    <w:rsid w:val="004A6AE9"/>
    <w:rsid w:val="004A6AFF"/>
    <w:rsid w:val="004A73AF"/>
    <w:rsid w:val="004A74A9"/>
    <w:rsid w:val="004A74C2"/>
    <w:rsid w:val="004A74FB"/>
    <w:rsid w:val="004A75F7"/>
    <w:rsid w:val="004A7842"/>
    <w:rsid w:val="004A7DD3"/>
    <w:rsid w:val="004A7EFC"/>
    <w:rsid w:val="004B05B3"/>
    <w:rsid w:val="004B0F16"/>
    <w:rsid w:val="004B0F9A"/>
    <w:rsid w:val="004B13CD"/>
    <w:rsid w:val="004B1B14"/>
    <w:rsid w:val="004B1D10"/>
    <w:rsid w:val="004B1F77"/>
    <w:rsid w:val="004B1FB2"/>
    <w:rsid w:val="004B25A3"/>
    <w:rsid w:val="004B2A05"/>
    <w:rsid w:val="004B2BA3"/>
    <w:rsid w:val="004B2BDE"/>
    <w:rsid w:val="004B3046"/>
    <w:rsid w:val="004B315C"/>
    <w:rsid w:val="004B35A4"/>
    <w:rsid w:val="004B36AB"/>
    <w:rsid w:val="004B36D7"/>
    <w:rsid w:val="004B38C2"/>
    <w:rsid w:val="004B3A61"/>
    <w:rsid w:val="004B3BB3"/>
    <w:rsid w:val="004B3EC6"/>
    <w:rsid w:val="004B519E"/>
    <w:rsid w:val="004B5308"/>
    <w:rsid w:val="004B5559"/>
    <w:rsid w:val="004B578A"/>
    <w:rsid w:val="004B58E3"/>
    <w:rsid w:val="004B5A70"/>
    <w:rsid w:val="004B5AB4"/>
    <w:rsid w:val="004B5BFC"/>
    <w:rsid w:val="004B5DEC"/>
    <w:rsid w:val="004B5E84"/>
    <w:rsid w:val="004B6161"/>
    <w:rsid w:val="004B6461"/>
    <w:rsid w:val="004B65CF"/>
    <w:rsid w:val="004B6876"/>
    <w:rsid w:val="004B689E"/>
    <w:rsid w:val="004B6908"/>
    <w:rsid w:val="004B6B33"/>
    <w:rsid w:val="004B728A"/>
    <w:rsid w:val="004B770C"/>
    <w:rsid w:val="004B7B71"/>
    <w:rsid w:val="004B7FC9"/>
    <w:rsid w:val="004C03A8"/>
    <w:rsid w:val="004C03E1"/>
    <w:rsid w:val="004C0478"/>
    <w:rsid w:val="004C05FB"/>
    <w:rsid w:val="004C06A9"/>
    <w:rsid w:val="004C0704"/>
    <w:rsid w:val="004C08DF"/>
    <w:rsid w:val="004C0B9F"/>
    <w:rsid w:val="004C0BEA"/>
    <w:rsid w:val="004C1029"/>
    <w:rsid w:val="004C1135"/>
    <w:rsid w:val="004C1370"/>
    <w:rsid w:val="004C1437"/>
    <w:rsid w:val="004C15FA"/>
    <w:rsid w:val="004C170D"/>
    <w:rsid w:val="004C178E"/>
    <w:rsid w:val="004C1C18"/>
    <w:rsid w:val="004C1E81"/>
    <w:rsid w:val="004C1ED4"/>
    <w:rsid w:val="004C205B"/>
    <w:rsid w:val="004C20E8"/>
    <w:rsid w:val="004C2148"/>
    <w:rsid w:val="004C23C9"/>
    <w:rsid w:val="004C25CF"/>
    <w:rsid w:val="004C298B"/>
    <w:rsid w:val="004C2BCC"/>
    <w:rsid w:val="004C2EB8"/>
    <w:rsid w:val="004C3B28"/>
    <w:rsid w:val="004C3C5F"/>
    <w:rsid w:val="004C4011"/>
    <w:rsid w:val="004C439D"/>
    <w:rsid w:val="004C452A"/>
    <w:rsid w:val="004C4584"/>
    <w:rsid w:val="004C5882"/>
    <w:rsid w:val="004C59D2"/>
    <w:rsid w:val="004C5C09"/>
    <w:rsid w:val="004C5EAB"/>
    <w:rsid w:val="004C5EBB"/>
    <w:rsid w:val="004C5EEA"/>
    <w:rsid w:val="004C6245"/>
    <w:rsid w:val="004C645B"/>
    <w:rsid w:val="004C6487"/>
    <w:rsid w:val="004C64DB"/>
    <w:rsid w:val="004C656B"/>
    <w:rsid w:val="004C6785"/>
    <w:rsid w:val="004C69BA"/>
    <w:rsid w:val="004C6A11"/>
    <w:rsid w:val="004C6B4E"/>
    <w:rsid w:val="004C6D1E"/>
    <w:rsid w:val="004C6D6C"/>
    <w:rsid w:val="004C6F8B"/>
    <w:rsid w:val="004C701D"/>
    <w:rsid w:val="004C70CC"/>
    <w:rsid w:val="004C71C6"/>
    <w:rsid w:val="004C72A8"/>
    <w:rsid w:val="004C74EB"/>
    <w:rsid w:val="004C7A8E"/>
    <w:rsid w:val="004C7C3D"/>
    <w:rsid w:val="004C7D4B"/>
    <w:rsid w:val="004D042D"/>
    <w:rsid w:val="004D0752"/>
    <w:rsid w:val="004D07CD"/>
    <w:rsid w:val="004D0805"/>
    <w:rsid w:val="004D0CBF"/>
    <w:rsid w:val="004D0FD3"/>
    <w:rsid w:val="004D1002"/>
    <w:rsid w:val="004D10B0"/>
    <w:rsid w:val="004D1160"/>
    <w:rsid w:val="004D1618"/>
    <w:rsid w:val="004D194E"/>
    <w:rsid w:val="004D197C"/>
    <w:rsid w:val="004D1BB5"/>
    <w:rsid w:val="004D20B7"/>
    <w:rsid w:val="004D2462"/>
    <w:rsid w:val="004D26D4"/>
    <w:rsid w:val="004D2834"/>
    <w:rsid w:val="004D2875"/>
    <w:rsid w:val="004D2B53"/>
    <w:rsid w:val="004D30F0"/>
    <w:rsid w:val="004D3162"/>
    <w:rsid w:val="004D336C"/>
    <w:rsid w:val="004D33C0"/>
    <w:rsid w:val="004D3A1A"/>
    <w:rsid w:val="004D3C3D"/>
    <w:rsid w:val="004D3C97"/>
    <w:rsid w:val="004D4132"/>
    <w:rsid w:val="004D4711"/>
    <w:rsid w:val="004D4B49"/>
    <w:rsid w:val="004D4CC0"/>
    <w:rsid w:val="004D4E97"/>
    <w:rsid w:val="004D5150"/>
    <w:rsid w:val="004D536E"/>
    <w:rsid w:val="004D5589"/>
    <w:rsid w:val="004D56D7"/>
    <w:rsid w:val="004D57DE"/>
    <w:rsid w:val="004D584F"/>
    <w:rsid w:val="004D5C46"/>
    <w:rsid w:val="004D630C"/>
    <w:rsid w:val="004D6528"/>
    <w:rsid w:val="004D657A"/>
    <w:rsid w:val="004D671F"/>
    <w:rsid w:val="004D6A4A"/>
    <w:rsid w:val="004D70EE"/>
    <w:rsid w:val="004D76E5"/>
    <w:rsid w:val="004D7B1F"/>
    <w:rsid w:val="004D7F7F"/>
    <w:rsid w:val="004D7FEC"/>
    <w:rsid w:val="004E0423"/>
    <w:rsid w:val="004E046E"/>
    <w:rsid w:val="004E0505"/>
    <w:rsid w:val="004E0570"/>
    <w:rsid w:val="004E0723"/>
    <w:rsid w:val="004E0EA6"/>
    <w:rsid w:val="004E10FA"/>
    <w:rsid w:val="004E1109"/>
    <w:rsid w:val="004E12EA"/>
    <w:rsid w:val="004E1456"/>
    <w:rsid w:val="004E14A9"/>
    <w:rsid w:val="004E1543"/>
    <w:rsid w:val="004E22BF"/>
    <w:rsid w:val="004E2572"/>
    <w:rsid w:val="004E27F6"/>
    <w:rsid w:val="004E284B"/>
    <w:rsid w:val="004E2DE9"/>
    <w:rsid w:val="004E303C"/>
    <w:rsid w:val="004E30D5"/>
    <w:rsid w:val="004E3488"/>
    <w:rsid w:val="004E3864"/>
    <w:rsid w:val="004E395D"/>
    <w:rsid w:val="004E3C5A"/>
    <w:rsid w:val="004E3CAD"/>
    <w:rsid w:val="004E3E6E"/>
    <w:rsid w:val="004E3F50"/>
    <w:rsid w:val="004E4266"/>
    <w:rsid w:val="004E436B"/>
    <w:rsid w:val="004E4422"/>
    <w:rsid w:val="004E4A00"/>
    <w:rsid w:val="004E4A78"/>
    <w:rsid w:val="004E4C70"/>
    <w:rsid w:val="004E5088"/>
    <w:rsid w:val="004E57A3"/>
    <w:rsid w:val="004E5873"/>
    <w:rsid w:val="004E5876"/>
    <w:rsid w:val="004E5D5F"/>
    <w:rsid w:val="004E63C1"/>
    <w:rsid w:val="004E65E0"/>
    <w:rsid w:val="004E6C50"/>
    <w:rsid w:val="004E6FA2"/>
    <w:rsid w:val="004E70F4"/>
    <w:rsid w:val="004E714E"/>
    <w:rsid w:val="004E7291"/>
    <w:rsid w:val="004E74C6"/>
    <w:rsid w:val="004E7514"/>
    <w:rsid w:val="004E759E"/>
    <w:rsid w:val="004E7A04"/>
    <w:rsid w:val="004E7F34"/>
    <w:rsid w:val="004F0597"/>
    <w:rsid w:val="004F0708"/>
    <w:rsid w:val="004F0AF9"/>
    <w:rsid w:val="004F0DB5"/>
    <w:rsid w:val="004F0EA5"/>
    <w:rsid w:val="004F11A3"/>
    <w:rsid w:val="004F12B0"/>
    <w:rsid w:val="004F12F7"/>
    <w:rsid w:val="004F16F2"/>
    <w:rsid w:val="004F1745"/>
    <w:rsid w:val="004F1968"/>
    <w:rsid w:val="004F1DAF"/>
    <w:rsid w:val="004F214E"/>
    <w:rsid w:val="004F2403"/>
    <w:rsid w:val="004F257B"/>
    <w:rsid w:val="004F2678"/>
    <w:rsid w:val="004F27A4"/>
    <w:rsid w:val="004F27F2"/>
    <w:rsid w:val="004F291F"/>
    <w:rsid w:val="004F2986"/>
    <w:rsid w:val="004F29CC"/>
    <w:rsid w:val="004F2EDA"/>
    <w:rsid w:val="004F3104"/>
    <w:rsid w:val="004F3236"/>
    <w:rsid w:val="004F32B6"/>
    <w:rsid w:val="004F3D75"/>
    <w:rsid w:val="004F3DC8"/>
    <w:rsid w:val="004F3E5B"/>
    <w:rsid w:val="004F4189"/>
    <w:rsid w:val="004F4383"/>
    <w:rsid w:val="004F4549"/>
    <w:rsid w:val="004F47BB"/>
    <w:rsid w:val="004F4921"/>
    <w:rsid w:val="004F496D"/>
    <w:rsid w:val="004F4A1D"/>
    <w:rsid w:val="004F54D0"/>
    <w:rsid w:val="004F597C"/>
    <w:rsid w:val="004F5A59"/>
    <w:rsid w:val="004F5B47"/>
    <w:rsid w:val="004F5D0D"/>
    <w:rsid w:val="004F5DF8"/>
    <w:rsid w:val="004F60F4"/>
    <w:rsid w:val="004F60FE"/>
    <w:rsid w:val="004F68E4"/>
    <w:rsid w:val="004F6CD9"/>
    <w:rsid w:val="004F6D5F"/>
    <w:rsid w:val="004F718E"/>
    <w:rsid w:val="004F7513"/>
    <w:rsid w:val="004F75D7"/>
    <w:rsid w:val="004F764F"/>
    <w:rsid w:val="00500074"/>
    <w:rsid w:val="00500185"/>
    <w:rsid w:val="0050039F"/>
    <w:rsid w:val="00500600"/>
    <w:rsid w:val="00500C0F"/>
    <w:rsid w:val="00500FD3"/>
    <w:rsid w:val="00501309"/>
    <w:rsid w:val="005014FF"/>
    <w:rsid w:val="005017CB"/>
    <w:rsid w:val="00501819"/>
    <w:rsid w:val="0050195A"/>
    <w:rsid w:val="00501A22"/>
    <w:rsid w:val="00501A82"/>
    <w:rsid w:val="005021E6"/>
    <w:rsid w:val="00502643"/>
    <w:rsid w:val="00502763"/>
    <w:rsid w:val="0050295C"/>
    <w:rsid w:val="00502A37"/>
    <w:rsid w:val="00502AA9"/>
    <w:rsid w:val="0050302C"/>
    <w:rsid w:val="00503115"/>
    <w:rsid w:val="0050322D"/>
    <w:rsid w:val="00503557"/>
    <w:rsid w:val="005037CD"/>
    <w:rsid w:val="005039AE"/>
    <w:rsid w:val="00503A1A"/>
    <w:rsid w:val="00503C7F"/>
    <w:rsid w:val="00503EB7"/>
    <w:rsid w:val="00503F9C"/>
    <w:rsid w:val="00504944"/>
    <w:rsid w:val="00504A08"/>
    <w:rsid w:val="00504A09"/>
    <w:rsid w:val="00504A48"/>
    <w:rsid w:val="00504E9E"/>
    <w:rsid w:val="00504F02"/>
    <w:rsid w:val="00504FE3"/>
    <w:rsid w:val="005051E9"/>
    <w:rsid w:val="005051FE"/>
    <w:rsid w:val="005053AB"/>
    <w:rsid w:val="00505767"/>
    <w:rsid w:val="00505993"/>
    <w:rsid w:val="00505AD1"/>
    <w:rsid w:val="00505B03"/>
    <w:rsid w:val="00505B85"/>
    <w:rsid w:val="00505CF8"/>
    <w:rsid w:val="00505CFE"/>
    <w:rsid w:val="005062BA"/>
    <w:rsid w:val="00506334"/>
    <w:rsid w:val="00506411"/>
    <w:rsid w:val="00506532"/>
    <w:rsid w:val="00506821"/>
    <w:rsid w:val="0050683D"/>
    <w:rsid w:val="0050694E"/>
    <w:rsid w:val="00506AAE"/>
    <w:rsid w:val="00506E6F"/>
    <w:rsid w:val="00507091"/>
    <w:rsid w:val="005074FD"/>
    <w:rsid w:val="005074FF"/>
    <w:rsid w:val="00507541"/>
    <w:rsid w:val="0050787E"/>
    <w:rsid w:val="00510022"/>
    <w:rsid w:val="0051022A"/>
    <w:rsid w:val="0051039E"/>
    <w:rsid w:val="005103E7"/>
    <w:rsid w:val="005106C0"/>
    <w:rsid w:val="00510A62"/>
    <w:rsid w:val="00510CFB"/>
    <w:rsid w:val="00511407"/>
    <w:rsid w:val="00511A2B"/>
    <w:rsid w:val="00512347"/>
    <w:rsid w:val="00512745"/>
    <w:rsid w:val="00512767"/>
    <w:rsid w:val="00512A3B"/>
    <w:rsid w:val="00512ED5"/>
    <w:rsid w:val="00513178"/>
    <w:rsid w:val="005133E7"/>
    <w:rsid w:val="00513D1B"/>
    <w:rsid w:val="00514038"/>
    <w:rsid w:val="0051409D"/>
    <w:rsid w:val="005140A0"/>
    <w:rsid w:val="005145C9"/>
    <w:rsid w:val="0051462B"/>
    <w:rsid w:val="00514812"/>
    <w:rsid w:val="005149CE"/>
    <w:rsid w:val="005149DA"/>
    <w:rsid w:val="00514BAB"/>
    <w:rsid w:val="00514C90"/>
    <w:rsid w:val="00514EEB"/>
    <w:rsid w:val="00515256"/>
    <w:rsid w:val="00515642"/>
    <w:rsid w:val="005160EB"/>
    <w:rsid w:val="00516517"/>
    <w:rsid w:val="00516646"/>
    <w:rsid w:val="0051680C"/>
    <w:rsid w:val="00516810"/>
    <w:rsid w:val="00516B78"/>
    <w:rsid w:val="00516E25"/>
    <w:rsid w:val="00516EF3"/>
    <w:rsid w:val="00517230"/>
    <w:rsid w:val="00517243"/>
    <w:rsid w:val="005175C6"/>
    <w:rsid w:val="005175D0"/>
    <w:rsid w:val="00517B81"/>
    <w:rsid w:val="00517CB3"/>
    <w:rsid w:val="00517D81"/>
    <w:rsid w:val="00517E28"/>
    <w:rsid w:val="0052045C"/>
    <w:rsid w:val="0052046B"/>
    <w:rsid w:val="00520597"/>
    <w:rsid w:val="005208F4"/>
    <w:rsid w:val="00520AE9"/>
    <w:rsid w:val="00520B80"/>
    <w:rsid w:val="00520CED"/>
    <w:rsid w:val="00521207"/>
    <w:rsid w:val="00521328"/>
    <w:rsid w:val="00521566"/>
    <w:rsid w:val="005215F3"/>
    <w:rsid w:val="00521BE7"/>
    <w:rsid w:val="00521EA8"/>
    <w:rsid w:val="0052201E"/>
    <w:rsid w:val="005223BB"/>
    <w:rsid w:val="00522439"/>
    <w:rsid w:val="005227CD"/>
    <w:rsid w:val="00522835"/>
    <w:rsid w:val="00522AFD"/>
    <w:rsid w:val="00522BBB"/>
    <w:rsid w:val="00522EB7"/>
    <w:rsid w:val="00523343"/>
    <w:rsid w:val="005234BE"/>
    <w:rsid w:val="0052355F"/>
    <w:rsid w:val="00523605"/>
    <w:rsid w:val="00523C88"/>
    <w:rsid w:val="00523D8F"/>
    <w:rsid w:val="005245ED"/>
    <w:rsid w:val="0052467B"/>
    <w:rsid w:val="00524D12"/>
    <w:rsid w:val="00524F15"/>
    <w:rsid w:val="005250BE"/>
    <w:rsid w:val="00525313"/>
    <w:rsid w:val="005253FF"/>
    <w:rsid w:val="0052586E"/>
    <w:rsid w:val="00525967"/>
    <w:rsid w:val="00525BC9"/>
    <w:rsid w:val="00526015"/>
    <w:rsid w:val="00526140"/>
    <w:rsid w:val="00526278"/>
    <w:rsid w:val="00526315"/>
    <w:rsid w:val="005264B1"/>
    <w:rsid w:val="00526651"/>
    <w:rsid w:val="0052678B"/>
    <w:rsid w:val="00526840"/>
    <w:rsid w:val="005268D0"/>
    <w:rsid w:val="00527035"/>
    <w:rsid w:val="00527081"/>
    <w:rsid w:val="005272B4"/>
    <w:rsid w:val="00527327"/>
    <w:rsid w:val="00527410"/>
    <w:rsid w:val="005274A3"/>
    <w:rsid w:val="005275C0"/>
    <w:rsid w:val="005279B8"/>
    <w:rsid w:val="00527C52"/>
    <w:rsid w:val="00527F38"/>
    <w:rsid w:val="00527F39"/>
    <w:rsid w:val="00530CC5"/>
    <w:rsid w:val="00530E93"/>
    <w:rsid w:val="005311C5"/>
    <w:rsid w:val="005313E1"/>
    <w:rsid w:val="00531727"/>
    <w:rsid w:val="00531879"/>
    <w:rsid w:val="0053189A"/>
    <w:rsid w:val="00531B7F"/>
    <w:rsid w:val="00531D5B"/>
    <w:rsid w:val="00531DC9"/>
    <w:rsid w:val="0053211B"/>
    <w:rsid w:val="00532388"/>
    <w:rsid w:val="005327D9"/>
    <w:rsid w:val="005328FF"/>
    <w:rsid w:val="005329FA"/>
    <w:rsid w:val="00532BD9"/>
    <w:rsid w:val="00532D64"/>
    <w:rsid w:val="00532FBE"/>
    <w:rsid w:val="00533180"/>
    <w:rsid w:val="0053329E"/>
    <w:rsid w:val="0053376F"/>
    <w:rsid w:val="005337D0"/>
    <w:rsid w:val="00533861"/>
    <w:rsid w:val="0053388D"/>
    <w:rsid w:val="005338D9"/>
    <w:rsid w:val="00533A37"/>
    <w:rsid w:val="00533F4A"/>
    <w:rsid w:val="00533FCC"/>
    <w:rsid w:val="005342C8"/>
    <w:rsid w:val="00534379"/>
    <w:rsid w:val="0053449C"/>
    <w:rsid w:val="005345DC"/>
    <w:rsid w:val="00534800"/>
    <w:rsid w:val="00534A18"/>
    <w:rsid w:val="00534CBA"/>
    <w:rsid w:val="00535211"/>
    <w:rsid w:val="00535306"/>
    <w:rsid w:val="005353CC"/>
    <w:rsid w:val="00535B2A"/>
    <w:rsid w:val="00535C87"/>
    <w:rsid w:val="00535CD4"/>
    <w:rsid w:val="0053606A"/>
    <w:rsid w:val="0053606D"/>
    <w:rsid w:val="005362AD"/>
    <w:rsid w:val="005364DA"/>
    <w:rsid w:val="00536561"/>
    <w:rsid w:val="00536600"/>
    <w:rsid w:val="0053674B"/>
    <w:rsid w:val="005368CF"/>
    <w:rsid w:val="005368F5"/>
    <w:rsid w:val="00537008"/>
    <w:rsid w:val="00537470"/>
    <w:rsid w:val="0053748C"/>
    <w:rsid w:val="00537507"/>
    <w:rsid w:val="00537698"/>
    <w:rsid w:val="0053784D"/>
    <w:rsid w:val="00537893"/>
    <w:rsid w:val="0054006E"/>
    <w:rsid w:val="005403C9"/>
    <w:rsid w:val="005404EF"/>
    <w:rsid w:val="00540693"/>
    <w:rsid w:val="00540AE2"/>
    <w:rsid w:val="00540C6D"/>
    <w:rsid w:val="00540D2A"/>
    <w:rsid w:val="00540D56"/>
    <w:rsid w:val="00540F35"/>
    <w:rsid w:val="00540F3B"/>
    <w:rsid w:val="005412BA"/>
    <w:rsid w:val="00541426"/>
    <w:rsid w:val="00541798"/>
    <w:rsid w:val="005418A6"/>
    <w:rsid w:val="00541964"/>
    <w:rsid w:val="00541A18"/>
    <w:rsid w:val="00541BAA"/>
    <w:rsid w:val="00541E73"/>
    <w:rsid w:val="00541FAA"/>
    <w:rsid w:val="00542480"/>
    <w:rsid w:val="00542746"/>
    <w:rsid w:val="0054296B"/>
    <w:rsid w:val="00542A4C"/>
    <w:rsid w:val="00542D01"/>
    <w:rsid w:val="00542D14"/>
    <w:rsid w:val="00542D54"/>
    <w:rsid w:val="005430BE"/>
    <w:rsid w:val="0054327E"/>
    <w:rsid w:val="005435DB"/>
    <w:rsid w:val="00543696"/>
    <w:rsid w:val="00543A85"/>
    <w:rsid w:val="00543C0E"/>
    <w:rsid w:val="00543D22"/>
    <w:rsid w:val="005443AC"/>
    <w:rsid w:val="005447DF"/>
    <w:rsid w:val="00544DCA"/>
    <w:rsid w:val="00545607"/>
    <w:rsid w:val="005459B0"/>
    <w:rsid w:val="00545DE1"/>
    <w:rsid w:val="0054608B"/>
    <w:rsid w:val="005460DC"/>
    <w:rsid w:val="0054677A"/>
    <w:rsid w:val="005468D5"/>
    <w:rsid w:val="00546D8C"/>
    <w:rsid w:val="00546E21"/>
    <w:rsid w:val="00546F58"/>
    <w:rsid w:val="00547331"/>
    <w:rsid w:val="005475BC"/>
    <w:rsid w:val="005477AC"/>
    <w:rsid w:val="005509A8"/>
    <w:rsid w:val="005509D9"/>
    <w:rsid w:val="00550A0F"/>
    <w:rsid w:val="00550A5E"/>
    <w:rsid w:val="00550BFD"/>
    <w:rsid w:val="005510C8"/>
    <w:rsid w:val="00551566"/>
    <w:rsid w:val="00551632"/>
    <w:rsid w:val="00551751"/>
    <w:rsid w:val="0055184A"/>
    <w:rsid w:val="00551A40"/>
    <w:rsid w:val="00551B7B"/>
    <w:rsid w:val="00551B87"/>
    <w:rsid w:val="00551BFB"/>
    <w:rsid w:val="00551D44"/>
    <w:rsid w:val="00552176"/>
    <w:rsid w:val="005522D9"/>
    <w:rsid w:val="00552447"/>
    <w:rsid w:val="0055248C"/>
    <w:rsid w:val="005527FE"/>
    <w:rsid w:val="00552B2A"/>
    <w:rsid w:val="005536B1"/>
    <w:rsid w:val="00553920"/>
    <w:rsid w:val="0055398D"/>
    <w:rsid w:val="00553CA7"/>
    <w:rsid w:val="00553ECA"/>
    <w:rsid w:val="0055404D"/>
    <w:rsid w:val="005541CC"/>
    <w:rsid w:val="005541EC"/>
    <w:rsid w:val="005543E5"/>
    <w:rsid w:val="005543F8"/>
    <w:rsid w:val="005544BB"/>
    <w:rsid w:val="00554841"/>
    <w:rsid w:val="00554920"/>
    <w:rsid w:val="00554957"/>
    <w:rsid w:val="00554A05"/>
    <w:rsid w:val="00554A85"/>
    <w:rsid w:val="00554AC1"/>
    <w:rsid w:val="00554C0C"/>
    <w:rsid w:val="00554C95"/>
    <w:rsid w:val="00554EDB"/>
    <w:rsid w:val="0055526A"/>
    <w:rsid w:val="005552BC"/>
    <w:rsid w:val="0055566B"/>
    <w:rsid w:val="00555B36"/>
    <w:rsid w:val="00555BC3"/>
    <w:rsid w:val="00555C38"/>
    <w:rsid w:val="00555DAB"/>
    <w:rsid w:val="00556140"/>
    <w:rsid w:val="00556322"/>
    <w:rsid w:val="005563FB"/>
    <w:rsid w:val="005566DD"/>
    <w:rsid w:val="00556AC6"/>
    <w:rsid w:val="00556D79"/>
    <w:rsid w:val="00557331"/>
    <w:rsid w:val="0056013E"/>
    <w:rsid w:val="00560D82"/>
    <w:rsid w:val="005610A9"/>
    <w:rsid w:val="0056127B"/>
    <w:rsid w:val="00561316"/>
    <w:rsid w:val="00561319"/>
    <w:rsid w:val="00561886"/>
    <w:rsid w:val="00561995"/>
    <w:rsid w:val="005619D8"/>
    <w:rsid w:val="0056242E"/>
    <w:rsid w:val="005629E6"/>
    <w:rsid w:val="00562B78"/>
    <w:rsid w:val="00562DA9"/>
    <w:rsid w:val="005635AC"/>
    <w:rsid w:val="00563798"/>
    <w:rsid w:val="00563AA9"/>
    <w:rsid w:val="00563E7B"/>
    <w:rsid w:val="0056429A"/>
    <w:rsid w:val="00564427"/>
    <w:rsid w:val="0056452E"/>
    <w:rsid w:val="00564585"/>
    <w:rsid w:val="0056463F"/>
    <w:rsid w:val="00564C5F"/>
    <w:rsid w:val="00564DA9"/>
    <w:rsid w:val="00564DB0"/>
    <w:rsid w:val="0056540B"/>
    <w:rsid w:val="005656CF"/>
    <w:rsid w:val="005659A1"/>
    <w:rsid w:val="00565A3D"/>
    <w:rsid w:val="00565CF0"/>
    <w:rsid w:val="00565DE5"/>
    <w:rsid w:val="00566316"/>
    <w:rsid w:val="00566454"/>
    <w:rsid w:val="0056661D"/>
    <w:rsid w:val="005666FC"/>
    <w:rsid w:val="0056701D"/>
    <w:rsid w:val="00567756"/>
    <w:rsid w:val="005679E1"/>
    <w:rsid w:val="00567A2D"/>
    <w:rsid w:val="00567AE4"/>
    <w:rsid w:val="00567FED"/>
    <w:rsid w:val="0057042E"/>
    <w:rsid w:val="0057094C"/>
    <w:rsid w:val="00570957"/>
    <w:rsid w:val="00570966"/>
    <w:rsid w:val="005709C2"/>
    <w:rsid w:val="00570A58"/>
    <w:rsid w:val="00570E8F"/>
    <w:rsid w:val="00570F2E"/>
    <w:rsid w:val="0057160B"/>
    <w:rsid w:val="00571626"/>
    <w:rsid w:val="00571AC5"/>
    <w:rsid w:val="00571CA5"/>
    <w:rsid w:val="005720C0"/>
    <w:rsid w:val="00572396"/>
    <w:rsid w:val="005723E5"/>
    <w:rsid w:val="00572401"/>
    <w:rsid w:val="005724C6"/>
    <w:rsid w:val="00572600"/>
    <w:rsid w:val="00572871"/>
    <w:rsid w:val="0057289D"/>
    <w:rsid w:val="005728D8"/>
    <w:rsid w:val="00572B66"/>
    <w:rsid w:val="00572C86"/>
    <w:rsid w:val="00572DE8"/>
    <w:rsid w:val="00572F70"/>
    <w:rsid w:val="00573141"/>
    <w:rsid w:val="00573396"/>
    <w:rsid w:val="005734D3"/>
    <w:rsid w:val="0057384E"/>
    <w:rsid w:val="00573957"/>
    <w:rsid w:val="005741AA"/>
    <w:rsid w:val="005745D7"/>
    <w:rsid w:val="0057479E"/>
    <w:rsid w:val="0057499C"/>
    <w:rsid w:val="00574A11"/>
    <w:rsid w:val="00575091"/>
    <w:rsid w:val="0057523C"/>
    <w:rsid w:val="00575891"/>
    <w:rsid w:val="005758BC"/>
    <w:rsid w:val="00576190"/>
    <w:rsid w:val="005762A1"/>
    <w:rsid w:val="005762B2"/>
    <w:rsid w:val="0057640E"/>
    <w:rsid w:val="005767EE"/>
    <w:rsid w:val="00576BE8"/>
    <w:rsid w:val="00576C3D"/>
    <w:rsid w:val="00576EAF"/>
    <w:rsid w:val="00577053"/>
    <w:rsid w:val="00577271"/>
    <w:rsid w:val="005775CF"/>
    <w:rsid w:val="00577614"/>
    <w:rsid w:val="005776CB"/>
    <w:rsid w:val="00577B92"/>
    <w:rsid w:val="00577CA8"/>
    <w:rsid w:val="00577CB1"/>
    <w:rsid w:val="00577E67"/>
    <w:rsid w:val="005801E7"/>
    <w:rsid w:val="0058024E"/>
    <w:rsid w:val="00580452"/>
    <w:rsid w:val="0058052C"/>
    <w:rsid w:val="00580548"/>
    <w:rsid w:val="005805BC"/>
    <w:rsid w:val="00580A8F"/>
    <w:rsid w:val="00580A99"/>
    <w:rsid w:val="00580B4F"/>
    <w:rsid w:val="00580BC8"/>
    <w:rsid w:val="00580C57"/>
    <w:rsid w:val="00580C7C"/>
    <w:rsid w:val="00580CCE"/>
    <w:rsid w:val="00581141"/>
    <w:rsid w:val="005812AD"/>
    <w:rsid w:val="005815FB"/>
    <w:rsid w:val="0058160D"/>
    <w:rsid w:val="005816A7"/>
    <w:rsid w:val="00581714"/>
    <w:rsid w:val="0058194B"/>
    <w:rsid w:val="0058197D"/>
    <w:rsid w:val="005819BC"/>
    <w:rsid w:val="00581C93"/>
    <w:rsid w:val="00581F40"/>
    <w:rsid w:val="005823FA"/>
    <w:rsid w:val="00582A48"/>
    <w:rsid w:val="00582C40"/>
    <w:rsid w:val="00582DD1"/>
    <w:rsid w:val="00582FE1"/>
    <w:rsid w:val="00583118"/>
    <w:rsid w:val="005832E2"/>
    <w:rsid w:val="00583372"/>
    <w:rsid w:val="0058350B"/>
    <w:rsid w:val="00583529"/>
    <w:rsid w:val="00583CFA"/>
    <w:rsid w:val="00584252"/>
    <w:rsid w:val="00584473"/>
    <w:rsid w:val="00584547"/>
    <w:rsid w:val="005846F9"/>
    <w:rsid w:val="00584762"/>
    <w:rsid w:val="00584B4B"/>
    <w:rsid w:val="00584F68"/>
    <w:rsid w:val="00585162"/>
    <w:rsid w:val="00585334"/>
    <w:rsid w:val="00585536"/>
    <w:rsid w:val="005855E4"/>
    <w:rsid w:val="0058570F"/>
    <w:rsid w:val="00585839"/>
    <w:rsid w:val="00585C5F"/>
    <w:rsid w:val="00585FDE"/>
    <w:rsid w:val="005862B0"/>
    <w:rsid w:val="005863EA"/>
    <w:rsid w:val="00586BB1"/>
    <w:rsid w:val="00586DB7"/>
    <w:rsid w:val="00586E0B"/>
    <w:rsid w:val="00587043"/>
    <w:rsid w:val="0058715E"/>
    <w:rsid w:val="0058728F"/>
    <w:rsid w:val="005876F8"/>
    <w:rsid w:val="00587721"/>
    <w:rsid w:val="005878E1"/>
    <w:rsid w:val="00587A6B"/>
    <w:rsid w:val="00587C42"/>
    <w:rsid w:val="00587FC7"/>
    <w:rsid w:val="005903DF"/>
    <w:rsid w:val="005906F4"/>
    <w:rsid w:val="005908DA"/>
    <w:rsid w:val="00590978"/>
    <w:rsid w:val="005909BF"/>
    <w:rsid w:val="00590ACA"/>
    <w:rsid w:val="00590C4C"/>
    <w:rsid w:val="00590DE7"/>
    <w:rsid w:val="00590E06"/>
    <w:rsid w:val="00590EC0"/>
    <w:rsid w:val="005910A4"/>
    <w:rsid w:val="00591595"/>
    <w:rsid w:val="00591856"/>
    <w:rsid w:val="00591BFA"/>
    <w:rsid w:val="0059282D"/>
    <w:rsid w:val="00592F76"/>
    <w:rsid w:val="0059391A"/>
    <w:rsid w:val="005939A3"/>
    <w:rsid w:val="00593CEA"/>
    <w:rsid w:val="005941C9"/>
    <w:rsid w:val="005943CF"/>
    <w:rsid w:val="005944A4"/>
    <w:rsid w:val="00594534"/>
    <w:rsid w:val="00594620"/>
    <w:rsid w:val="005946E7"/>
    <w:rsid w:val="005946F8"/>
    <w:rsid w:val="00595018"/>
    <w:rsid w:val="005951D9"/>
    <w:rsid w:val="0059532A"/>
    <w:rsid w:val="0059546B"/>
    <w:rsid w:val="0059576B"/>
    <w:rsid w:val="005959E9"/>
    <w:rsid w:val="00595A60"/>
    <w:rsid w:val="00595B7D"/>
    <w:rsid w:val="00595D8C"/>
    <w:rsid w:val="00595E14"/>
    <w:rsid w:val="0059616B"/>
    <w:rsid w:val="0059632B"/>
    <w:rsid w:val="005965F4"/>
    <w:rsid w:val="0059662E"/>
    <w:rsid w:val="0059666A"/>
    <w:rsid w:val="0059668B"/>
    <w:rsid w:val="005968F9"/>
    <w:rsid w:val="00596B8B"/>
    <w:rsid w:val="00596E7A"/>
    <w:rsid w:val="00596FAB"/>
    <w:rsid w:val="00597762"/>
    <w:rsid w:val="0059789F"/>
    <w:rsid w:val="00597FEE"/>
    <w:rsid w:val="005A01B8"/>
    <w:rsid w:val="005A0673"/>
    <w:rsid w:val="005A0B6F"/>
    <w:rsid w:val="005A0DE6"/>
    <w:rsid w:val="005A0FFB"/>
    <w:rsid w:val="005A13D5"/>
    <w:rsid w:val="005A1512"/>
    <w:rsid w:val="005A15F2"/>
    <w:rsid w:val="005A174C"/>
    <w:rsid w:val="005A19A5"/>
    <w:rsid w:val="005A1B3E"/>
    <w:rsid w:val="005A1C3E"/>
    <w:rsid w:val="005A1DC4"/>
    <w:rsid w:val="005A1DD2"/>
    <w:rsid w:val="005A2024"/>
    <w:rsid w:val="005A27B2"/>
    <w:rsid w:val="005A2ADD"/>
    <w:rsid w:val="005A2BFF"/>
    <w:rsid w:val="005A2C3B"/>
    <w:rsid w:val="005A31A9"/>
    <w:rsid w:val="005A3221"/>
    <w:rsid w:val="005A33B6"/>
    <w:rsid w:val="005A33C9"/>
    <w:rsid w:val="005A3AA0"/>
    <w:rsid w:val="005A3B3E"/>
    <w:rsid w:val="005A3D03"/>
    <w:rsid w:val="005A4088"/>
    <w:rsid w:val="005A4473"/>
    <w:rsid w:val="005A4651"/>
    <w:rsid w:val="005A4D73"/>
    <w:rsid w:val="005A4FE4"/>
    <w:rsid w:val="005A515D"/>
    <w:rsid w:val="005A5374"/>
    <w:rsid w:val="005A5BAB"/>
    <w:rsid w:val="005A5CF4"/>
    <w:rsid w:val="005A6142"/>
    <w:rsid w:val="005A686F"/>
    <w:rsid w:val="005A6B1E"/>
    <w:rsid w:val="005A6BFA"/>
    <w:rsid w:val="005A70BE"/>
    <w:rsid w:val="005A71CA"/>
    <w:rsid w:val="005A74B5"/>
    <w:rsid w:val="005A74D2"/>
    <w:rsid w:val="005A794C"/>
    <w:rsid w:val="005A7C54"/>
    <w:rsid w:val="005A7CF6"/>
    <w:rsid w:val="005A7D0E"/>
    <w:rsid w:val="005B011B"/>
    <w:rsid w:val="005B01BC"/>
    <w:rsid w:val="005B0618"/>
    <w:rsid w:val="005B0B20"/>
    <w:rsid w:val="005B0D6D"/>
    <w:rsid w:val="005B0D8A"/>
    <w:rsid w:val="005B139E"/>
    <w:rsid w:val="005B14DE"/>
    <w:rsid w:val="005B15DD"/>
    <w:rsid w:val="005B1B8A"/>
    <w:rsid w:val="005B1FF1"/>
    <w:rsid w:val="005B20AE"/>
    <w:rsid w:val="005B259E"/>
    <w:rsid w:val="005B26C4"/>
    <w:rsid w:val="005B2AE1"/>
    <w:rsid w:val="005B2E9F"/>
    <w:rsid w:val="005B3006"/>
    <w:rsid w:val="005B32D2"/>
    <w:rsid w:val="005B335B"/>
    <w:rsid w:val="005B346F"/>
    <w:rsid w:val="005B35E3"/>
    <w:rsid w:val="005B364F"/>
    <w:rsid w:val="005B369C"/>
    <w:rsid w:val="005B3876"/>
    <w:rsid w:val="005B3E6A"/>
    <w:rsid w:val="005B4246"/>
    <w:rsid w:val="005B4492"/>
    <w:rsid w:val="005B453A"/>
    <w:rsid w:val="005B4893"/>
    <w:rsid w:val="005B49BC"/>
    <w:rsid w:val="005B4B36"/>
    <w:rsid w:val="005B4BA3"/>
    <w:rsid w:val="005B4F1F"/>
    <w:rsid w:val="005B5106"/>
    <w:rsid w:val="005B5516"/>
    <w:rsid w:val="005B5AF3"/>
    <w:rsid w:val="005B5C80"/>
    <w:rsid w:val="005B5C92"/>
    <w:rsid w:val="005B5C95"/>
    <w:rsid w:val="005B5E59"/>
    <w:rsid w:val="005B5E97"/>
    <w:rsid w:val="005B602B"/>
    <w:rsid w:val="005B6348"/>
    <w:rsid w:val="005B68BA"/>
    <w:rsid w:val="005B6CA1"/>
    <w:rsid w:val="005B6CD7"/>
    <w:rsid w:val="005B73D2"/>
    <w:rsid w:val="005B7744"/>
    <w:rsid w:val="005B795B"/>
    <w:rsid w:val="005B7D9B"/>
    <w:rsid w:val="005B7E5D"/>
    <w:rsid w:val="005C0195"/>
    <w:rsid w:val="005C0203"/>
    <w:rsid w:val="005C02F1"/>
    <w:rsid w:val="005C032D"/>
    <w:rsid w:val="005C0459"/>
    <w:rsid w:val="005C0548"/>
    <w:rsid w:val="005C090A"/>
    <w:rsid w:val="005C0C17"/>
    <w:rsid w:val="005C0CB3"/>
    <w:rsid w:val="005C0D71"/>
    <w:rsid w:val="005C0F04"/>
    <w:rsid w:val="005C1428"/>
    <w:rsid w:val="005C17C9"/>
    <w:rsid w:val="005C1BF7"/>
    <w:rsid w:val="005C24FB"/>
    <w:rsid w:val="005C2625"/>
    <w:rsid w:val="005C2811"/>
    <w:rsid w:val="005C28D3"/>
    <w:rsid w:val="005C3207"/>
    <w:rsid w:val="005C335F"/>
    <w:rsid w:val="005C39EB"/>
    <w:rsid w:val="005C3A6A"/>
    <w:rsid w:val="005C3C0A"/>
    <w:rsid w:val="005C4119"/>
    <w:rsid w:val="005C4437"/>
    <w:rsid w:val="005C4713"/>
    <w:rsid w:val="005C486E"/>
    <w:rsid w:val="005C49B8"/>
    <w:rsid w:val="005C4BCF"/>
    <w:rsid w:val="005C4C21"/>
    <w:rsid w:val="005C5147"/>
    <w:rsid w:val="005C5258"/>
    <w:rsid w:val="005C529B"/>
    <w:rsid w:val="005C590A"/>
    <w:rsid w:val="005C59D3"/>
    <w:rsid w:val="005C6014"/>
    <w:rsid w:val="005C6184"/>
    <w:rsid w:val="005C6268"/>
    <w:rsid w:val="005C6276"/>
    <w:rsid w:val="005C6584"/>
    <w:rsid w:val="005C6783"/>
    <w:rsid w:val="005C67B2"/>
    <w:rsid w:val="005C6C6E"/>
    <w:rsid w:val="005C6E50"/>
    <w:rsid w:val="005C6E76"/>
    <w:rsid w:val="005C6E7F"/>
    <w:rsid w:val="005C7159"/>
    <w:rsid w:val="005C769A"/>
    <w:rsid w:val="005C76BD"/>
    <w:rsid w:val="005C7729"/>
    <w:rsid w:val="005C776F"/>
    <w:rsid w:val="005C79F1"/>
    <w:rsid w:val="005C7B06"/>
    <w:rsid w:val="005C7C72"/>
    <w:rsid w:val="005C7D54"/>
    <w:rsid w:val="005C7E5B"/>
    <w:rsid w:val="005D0525"/>
    <w:rsid w:val="005D09BB"/>
    <w:rsid w:val="005D100F"/>
    <w:rsid w:val="005D190C"/>
    <w:rsid w:val="005D223B"/>
    <w:rsid w:val="005D23CE"/>
    <w:rsid w:val="005D26F8"/>
    <w:rsid w:val="005D2FA9"/>
    <w:rsid w:val="005D3240"/>
    <w:rsid w:val="005D35AB"/>
    <w:rsid w:val="005D3B4B"/>
    <w:rsid w:val="005D3CB9"/>
    <w:rsid w:val="005D40C9"/>
    <w:rsid w:val="005D4101"/>
    <w:rsid w:val="005D48DF"/>
    <w:rsid w:val="005D4A7D"/>
    <w:rsid w:val="005D5251"/>
    <w:rsid w:val="005D556F"/>
    <w:rsid w:val="005D56FF"/>
    <w:rsid w:val="005D579A"/>
    <w:rsid w:val="005D5849"/>
    <w:rsid w:val="005D5A69"/>
    <w:rsid w:val="005D5B83"/>
    <w:rsid w:val="005D619C"/>
    <w:rsid w:val="005D6291"/>
    <w:rsid w:val="005D6A52"/>
    <w:rsid w:val="005D6B94"/>
    <w:rsid w:val="005D6EBB"/>
    <w:rsid w:val="005D7112"/>
    <w:rsid w:val="005D71DB"/>
    <w:rsid w:val="005D7276"/>
    <w:rsid w:val="005D72BE"/>
    <w:rsid w:val="005D74F1"/>
    <w:rsid w:val="005D752D"/>
    <w:rsid w:val="005D76EF"/>
    <w:rsid w:val="005D78AE"/>
    <w:rsid w:val="005D78C0"/>
    <w:rsid w:val="005D7ADB"/>
    <w:rsid w:val="005D7F1F"/>
    <w:rsid w:val="005D7F89"/>
    <w:rsid w:val="005E0034"/>
    <w:rsid w:val="005E0194"/>
    <w:rsid w:val="005E0225"/>
    <w:rsid w:val="005E025E"/>
    <w:rsid w:val="005E0350"/>
    <w:rsid w:val="005E05B5"/>
    <w:rsid w:val="005E062A"/>
    <w:rsid w:val="005E0804"/>
    <w:rsid w:val="005E10DF"/>
    <w:rsid w:val="005E1262"/>
    <w:rsid w:val="005E17E0"/>
    <w:rsid w:val="005E2338"/>
    <w:rsid w:val="005E2A8C"/>
    <w:rsid w:val="005E2B08"/>
    <w:rsid w:val="005E2DDE"/>
    <w:rsid w:val="005E2F03"/>
    <w:rsid w:val="005E2F0A"/>
    <w:rsid w:val="005E3159"/>
    <w:rsid w:val="005E326A"/>
    <w:rsid w:val="005E3788"/>
    <w:rsid w:val="005E3A2F"/>
    <w:rsid w:val="005E3C84"/>
    <w:rsid w:val="005E452E"/>
    <w:rsid w:val="005E471A"/>
    <w:rsid w:val="005E47E6"/>
    <w:rsid w:val="005E49BA"/>
    <w:rsid w:val="005E4A1E"/>
    <w:rsid w:val="005E4C5E"/>
    <w:rsid w:val="005E4D8A"/>
    <w:rsid w:val="005E4EF4"/>
    <w:rsid w:val="005E5104"/>
    <w:rsid w:val="005E5341"/>
    <w:rsid w:val="005E5543"/>
    <w:rsid w:val="005E5C7C"/>
    <w:rsid w:val="005E5CC8"/>
    <w:rsid w:val="005E5D3A"/>
    <w:rsid w:val="005E5F79"/>
    <w:rsid w:val="005E5F84"/>
    <w:rsid w:val="005E6017"/>
    <w:rsid w:val="005E6182"/>
    <w:rsid w:val="005E6635"/>
    <w:rsid w:val="005E69B3"/>
    <w:rsid w:val="005E6F43"/>
    <w:rsid w:val="005E6FA4"/>
    <w:rsid w:val="005E6FAE"/>
    <w:rsid w:val="005E7398"/>
    <w:rsid w:val="005E7557"/>
    <w:rsid w:val="005E7C9E"/>
    <w:rsid w:val="005E7FCE"/>
    <w:rsid w:val="005F003D"/>
    <w:rsid w:val="005F0186"/>
    <w:rsid w:val="005F0226"/>
    <w:rsid w:val="005F037E"/>
    <w:rsid w:val="005F07F2"/>
    <w:rsid w:val="005F0A63"/>
    <w:rsid w:val="005F0AD6"/>
    <w:rsid w:val="005F0DDF"/>
    <w:rsid w:val="005F13BA"/>
    <w:rsid w:val="005F1663"/>
    <w:rsid w:val="005F1893"/>
    <w:rsid w:val="005F198D"/>
    <w:rsid w:val="005F1B00"/>
    <w:rsid w:val="005F1B01"/>
    <w:rsid w:val="005F1BFF"/>
    <w:rsid w:val="005F1CD4"/>
    <w:rsid w:val="005F1DB3"/>
    <w:rsid w:val="005F214B"/>
    <w:rsid w:val="005F2392"/>
    <w:rsid w:val="005F25CE"/>
    <w:rsid w:val="005F2639"/>
    <w:rsid w:val="005F27D9"/>
    <w:rsid w:val="005F294E"/>
    <w:rsid w:val="005F297F"/>
    <w:rsid w:val="005F2B0C"/>
    <w:rsid w:val="005F2DD3"/>
    <w:rsid w:val="005F3169"/>
    <w:rsid w:val="005F322E"/>
    <w:rsid w:val="005F358C"/>
    <w:rsid w:val="005F361A"/>
    <w:rsid w:val="005F39E4"/>
    <w:rsid w:val="005F3D0A"/>
    <w:rsid w:val="005F3D11"/>
    <w:rsid w:val="005F3E1F"/>
    <w:rsid w:val="005F3E88"/>
    <w:rsid w:val="005F4B76"/>
    <w:rsid w:val="005F4E41"/>
    <w:rsid w:val="005F4EB1"/>
    <w:rsid w:val="005F4EBA"/>
    <w:rsid w:val="005F5296"/>
    <w:rsid w:val="005F55D0"/>
    <w:rsid w:val="005F59EE"/>
    <w:rsid w:val="005F5D50"/>
    <w:rsid w:val="005F5EA6"/>
    <w:rsid w:val="005F65C8"/>
    <w:rsid w:val="005F667C"/>
    <w:rsid w:val="005F66D5"/>
    <w:rsid w:val="005F66E0"/>
    <w:rsid w:val="005F6B32"/>
    <w:rsid w:val="005F6C5B"/>
    <w:rsid w:val="005F6DF1"/>
    <w:rsid w:val="005F6EBB"/>
    <w:rsid w:val="005F719D"/>
    <w:rsid w:val="005F7270"/>
    <w:rsid w:val="005F73ED"/>
    <w:rsid w:val="005F7624"/>
    <w:rsid w:val="005F7860"/>
    <w:rsid w:val="005F7913"/>
    <w:rsid w:val="005F7E7F"/>
    <w:rsid w:val="005F7EFF"/>
    <w:rsid w:val="005F7FCA"/>
    <w:rsid w:val="00600122"/>
    <w:rsid w:val="00600186"/>
    <w:rsid w:val="0060022C"/>
    <w:rsid w:val="006006F3"/>
    <w:rsid w:val="006007C2"/>
    <w:rsid w:val="0060084F"/>
    <w:rsid w:val="00600909"/>
    <w:rsid w:val="00600CFF"/>
    <w:rsid w:val="00600D8D"/>
    <w:rsid w:val="00601023"/>
    <w:rsid w:val="006011E7"/>
    <w:rsid w:val="006013F1"/>
    <w:rsid w:val="00601491"/>
    <w:rsid w:val="006015D1"/>
    <w:rsid w:val="006015D8"/>
    <w:rsid w:val="0060166D"/>
    <w:rsid w:val="006017BA"/>
    <w:rsid w:val="00601A2C"/>
    <w:rsid w:val="00601A74"/>
    <w:rsid w:val="00601BCB"/>
    <w:rsid w:val="00601FE6"/>
    <w:rsid w:val="00602373"/>
    <w:rsid w:val="006023CE"/>
    <w:rsid w:val="0060251C"/>
    <w:rsid w:val="0060260F"/>
    <w:rsid w:val="0060301C"/>
    <w:rsid w:val="00603577"/>
    <w:rsid w:val="00603763"/>
    <w:rsid w:val="00603A3A"/>
    <w:rsid w:val="00603B3B"/>
    <w:rsid w:val="00603C22"/>
    <w:rsid w:val="00604018"/>
    <w:rsid w:val="006047AA"/>
    <w:rsid w:val="00604A52"/>
    <w:rsid w:val="00604B2E"/>
    <w:rsid w:val="00604FFA"/>
    <w:rsid w:val="006052C2"/>
    <w:rsid w:val="00605626"/>
    <w:rsid w:val="006058DF"/>
    <w:rsid w:val="00606018"/>
    <w:rsid w:val="00606165"/>
    <w:rsid w:val="00606437"/>
    <w:rsid w:val="006066ED"/>
    <w:rsid w:val="0060677C"/>
    <w:rsid w:val="00606AE5"/>
    <w:rsid w:val="00606E3E"/>
    <w:rsid w:val="00606F21"/>
    <w:rsid w:val="00607284"/>
    <w:rsid w:val="00607692"/>
    <w:rsid w:val="006076B6"/>
    <w:rsid w:val="006078FA"/>
    <w:rsid w:val="00607AE0"/>
    <w:rsid w:val="00607CD9"/>
    <w:rsid w:val="00610707"/>
    <w:rsid w:val="0061096F"/>
    <w:rsid w:val="00610ACE"/>
    <w:rsid w:val="00610C48"/>
    <w:rsid w:val="00610C66"/>
    <w:rsid w:val="00610CB1"/>
    <w:rsid w:val="00610CB8"/>
    <w:rsid w:val="00610D3E"/>
    <w:rsid w:val="00610E86"/>
    <w:rsid w:val="00611263"/>
    <w:rsid w:val="00611383"/>
    <w:rsid w:val="00611581"/>
    <w:rsid w:val="0061167A"/>
    <w:rsid w:val="00611AA2"/>
    <w:rsid w:val="00611F47"/>
    <w:rsid w:val="00611FA8"/>
    <w:rsid w:val="006123D5"/>
    <w:rsid w:val="00612600"/>
    <w:rsid w:val="00612713"/>
    <w:rsid w:val="00612E46"/>
    <w:rsid w:val="00612F16"/>
    <w:rsid w:val="0061305D"/>
    <w:rsid w:val="00613067"/>
    <w:rsid w:val="00613280"/>
    <w:rsid w:val="00613471"/>
    <w:rsid w:val="00613A37"/>
    <w:rsid w:val="00613A51"/>
    <w:rsid w:val="00613B8E"/>
    <w:rsid w:val="00613FC7"/>
    <w:rsid w:val="00613FDD"/>
    <w:rsid w:val="006142B2"/>
    <w:rsid w:val="006145D9"/>
    <w:rsid w:val="006146A4"/>
    <w:rsid w:val="006148FE"/>
    <w:rsid w:val="00614A4B"/>
    <w:rsid w:val="00614BB9"/>
    <w:rsid w:val="00614C50"/>
    <w:rsid w:val="00615169"/>
    <w:rsid w:val="0061541A"/>
    <w:rsid w:val="006155F2"/>
    <w:rsid w:val="0061564F"/>
    <w:rsid w:val="006158A6"/>
    <w:rsid w:val="006159EF"/>
    <w:rsid w:val="00615C02"/>
    <w:rsid w:val="00615D97"/>
    <w:rsid w:val="00615DAC"/>
    <w:rsid w:val="00615EAC"/>
    <w:rsid w:val="006160C4"/>
    <w:rsid w:val="006165C8"/>
    <w:rsid w:val="00616678"/>
    <w:rsid w:val="006166DB"/>
    <w:rsid w:val="00616C5E"/>
    <w:rsid w:val="00616E61"/>
    <w:rsid w:val="00616FAE"/>
    <w:rsid w:val="006171FE"/>
    <w:rsid w:val="006171FF"/>
    <w:rsid w:val="0061738C"/>
    <w:rsid w:val="0061773C"/>
    <w:rsid w:val="0061793E"/>
    <w:rsid w:val="00617CBA"/>
    <w:rsid w:val="00617D47"/>
    <w:rsid w:val="00620398"/>
    <w:rsid w:val="006203C2"/>
    <w:rsid w:val="0062050A"/>
    <w:rsid w:val="00620612"/>
    <w:rsid w:val="0062062D"/>
    <w:rsid w:val="0062077E"/>
    <w:rsid w:val="00620882"/>
    <w:rsid w:val="00620980"/>
    <w:rsid w:val="00620D3C"/>
    <w:rsid w:val="00620D50"/>
    <w:rsid w:val="00621037"/>
    <w:rsid w:val="00621074"/>
    <w:rsid w:val="00621B85"/>
    <w:rsid w:val="00621EB3"/>
    <w:rsid w:val="00622152"/>
    <w:rsid w:val="00622569"/>
    <w:rsid w:val="006226F0"/>
    <w:rsid w:val="00622971"/>
    <w:rsid w:val="00622A94"/>
    <w:rsid w:val="00622A99"/>
    <w:rsid w:val="006230A6"/>
    <w:rsid w:val="00623407"/>
    <w:rsid w:val="006234E3"/>
    <w:rsid w:val="00623545"/>
    <w:rsid w:val="00623652"/>
    <w:rsid w:val="00623798"/>
    <w:rsid w:val="0062399E"/>
    <w:rsid w:val="006239C0"/>
    <w:rsid w:val="00623EB2"/>
    <w:rsid w:val="00623F02"/>
    <w:rsid w:val="006240EB"/>
    <w:rsid w:val="0062420D"/>
    <w:rsid w:val="0062430C"/>
    <w:rsid w:val="00624355"/>
    <w:rsid w:val="0062473E"/>
    <w:rsid w:val="006248E0"/>
    <w:rsid w:val="00624999"/>
    <w:rsid w:val="006249B2"/>
    <w:rsid w:val="00624AC8"/>
    <w:rsid w:val="00624B7A"/>
    <w:rsid w:val="006250AD"/>
    <w:rsid w:val="006250F6"/>
    <w:rsid w:val="006253D2"/>
    <w:rsid w:val="006256EE"/>
    <w:rsid w:val="00625784"/>
    <w:rsid w:val="0062593A"/>
    <w:rsid w:val="00625E7C"/>
    <w:rsid w:val="00625F67"/>
    <w:rsid w:val="006260AE"/>
    <w:rsid w:val="006260C2"/>
    <w:rsid w:val="00626279"/>
    <w:rsid w:val="006267F6"/>
    <w:rsid w:val="00626984"/>
    <w:rsid w:val="00626E08"/>
    <w:rsid w:val="00627132"/>
    <w:rsid w:val="006271AE"/>
    <w:rsid w:val="0062731F"/>
    <w:rsid w:val="0062773D"/>
    <w:rsid w:val="0062790D"/>
    <w:rsid w:val="0062798E"/>
    <w:rsid w:val="00627C31"/>
    <w:rsid w:val="00627CE4"/>
    <w:rsid w:val="00627DDA"/>
    <w:rsid w:val="006300BA"/>
    <w:rsid w:val="006300E9"/>
    <w:rsid w:val="006304CF"/>
    <w:rsid w:val="00630865"/>
    <w:rsid w:val="00630DE5"/>
    <w:rsid w:val="00630F89"/>
    <w:rsid w:val="006311C1"/>
    <w:rsid w:val="0063163B"/>
    <w:rsid w:val="0063163D"/>
    <w:rsid w:val="006316C2"/>
    <w:rsid w:val="00631BC9"/>
    <w:rsid w:val="00631C8B"/>
    <w:rsid w:val="00631D00"/>
    <w:rsid w:val="00632107"/>
    <w:rsid w:val="006323E2"/>
    <w:rsid w:val="0063245B"/>
    <w:rsid w:val="00632570"/>
    <w:rsid w:val="006329A2"/>
    <w:rsid w:val="00632C09"/>
    <w:rsid w:val="00633181"/>
    <w:rsid w:val="006332A5"/>
    <w:rsid w:val="0063345A"/>
    <w:rsid w:val="00633612"/>
    <w:rsid w:val="00633814"/>
    <w:rsid w:val="00633815"/>
    <w:rsid w:val="0063382B"/>
    <w:rsid w:val="0063389F"/>
    <w:rsid w:val="00633999"/>
    <w:rsid w:val="00633A62"/>
    <w:rsid w:val="00633C03"/>
    <w:rsid w:val="00633E37"/>
    <w:rsid w:val="00634161"/>
    <w:rsid w:val="00634370"/>
    <w:rsid w:val="00634742"/>
    <w:rsid w:val="00634A2E"/>
    <w:rsid w:val="00634AD8"/>
    <w:rsid w:val="00634B4F"/>
    <w:rsid w:val="00634C2D"/>
    <w:rsid w:val="00634D5D"/>
    <w:rsid w:val="00634EF1"/>
    <w:rsid w:val="006353D4"/>
    <w:rsid w:val="00635707"/>
    <w:rsid w:val="006357C2"/>
    <w:rsid w:val="00635884"/>
    <w:rsid w:val="0063601A"/>
    <w:rsid w:val="00636113"/>
    <w:rsid w:val="0063620E"/>
    <w:rsid w:val="00636304"/>
    <w:rsid w:val="006363AC"/>
    <w:rsid w:val="00636649"/>
    <w:rsid w:val="00636948"/>
    <w:rsid w:val="00636962"/>
    <w:rsid w:val="00636A0A"/>
    <w:rsid w:val="00636AF6"/>
    <w:rsid w:val="00636C17"/>
    <w:rsid w:val="00636D7D"/>
    <w:rsid w:val="00636E48"/>
    <w:rsid w:val="00636E51"/>
    <w:rsid w:val="00637089"/>
    <w:rsid w:val="006374A4"/>
    <w:rsid w:val="0063766F"/>
    <w:rsid w:val="0063778B"/>
    <w:rsid w:val="0063786B"/>
    <w:rsid w:val="00637AC4"/>
    <w:rsid w:val="00637FED"/>
    <w:rsid w:val="00640633"/>
    <w:rsid w:val="00640D17"/>
    <w:rsid w:val="00640E46"/>
    <w:rsid w:val="00641295"/>
    <w:rsid w:val="0064143D"/>
    <w:rsid w:val="006414A6"/>
    <w:rsid w:val="006416C1"/>
    <w:rsid w:val="006416C4"/>
    <w:rsid w:val="00641738"/>
    <w:rsid w:val="00641845"/>
    <w:rsid w:val="00641B62"/>
    <w:rsid w:val="00641CC6"/>
    <w:rsid w:val="00641E4D"/>
    <w:rsid w:val="006420CB"/>
    <w:rsid w:val="006421EC"/>
    <w:rsid w:val="00642298"/>
    <w:rsid w:val="006428F2"/>
    <w:rsid w:val="00642A44"/>
    <w:rsid w:val="00642BA7"/>
    <w:rsid w:val="00642F7B"/>
    <w:rsid w:val="00642F9A"/>
    <w:rsid w:val="00643275"/>
    <w:rsid w:val="00643C9E"/>
    <w:rsid w:val="00643E38"/>
    <w:rsid w:val="00644205"/>
    <w:rsid w:val="006442C2"/>
    <w:rsid w:val="00644439"/>
    <w:rsid w:val="006445AD"/>
    <w:rsid w:val="00644715"/>
    <w:rsid w:val="00644788"/>
    <w:rsid w:val="006447A1"/>
    <w:rsid w:val="00644E92"/>
    <w:rsid w:val="006452A8"/>
    <w:rsid w:val="00645362"/>
    <w:rsid w:val="006453CA"/>
    <w:rsid w:val="006453EE"/>
    <w:rsid w:val="00645526"/>
    <w:rsid w:val="00645542"/>
    <w:rsid w:val="006457C0"/>
    <w:rsid w:val="006457FF"/>
    <w:rsid w:val="00645C40"/>
    <w:rsid w:val="0064623A"/>
    <w:rsid w:val="00646404"/>
    <w:rsid w:val="006467DA"/>
    <w:rsid w:val="00646991"/>
    <w:rsid w:val="00646A79"/>
    <w:rsid w:val="00646E8F"/>
    <w:rsid w:val="00646F07"/>
    <w:rsid w:val="006470C9"/>
    <w:rsid w:val="00647101"/>
    <w:rsid w:val="0064743D"/>
    <w:rsid w:val="00647794"/>
    <w:rsid w:val="00647B82"/>
    <w:rsid w:val="00647BE7"/>
    <w:rsid w:val="00650166"/>
    <w:rsid w:val="00650274"/>
    <w:rsid w:val="006502D6"/>
    <w:rsid w:val="00650775"/>
    <w:rsid w:val="00650A5F"/>
    <w:rsid w:val="00650B73"/>
    <w:rsid w:val="006513B0"/>
    <w:rsid w:val="0065142D"/>
    <w:rsid w:val="006517FF"/>
    <w:rsid w:val="006518AD"/>
    <w:rsid w:val="006519F2"/>
    <w:rsid w:val="00651B75"/>
    <w:rsid w:val="00651FA9"/>
    <w:rsid w:val="006521DC"/>
    <w:rsid w:val="006526CF"/>
    <w:rsid w:val="006526E6"/>
    <w:rsid w:val="00652C6A"/>
    <w:rsid w:val="00652D07"/>
    <w:rsid w:val="00653037"/>
    <w:rsid w:val="00653049"/>
    <w:rsid w:val="00653669"/>
    <w:rsid w:val="00653735"/>
    <w:rsid w:val="0065373A"/>
    <w:rsid w:val="006537E5"/>
    <w:rsid w:val="0065388D"/>
    <w:rsid w:val="0065392D"/>
    <w:rsid w:val="006539FF"/>
    <w:rsid w:val="00653C05"/>
    <w:rsid w:val="0065417D"/>
    <w:rsid w:val="0065422E"/>
    <w:rsid w:val="006544C9"/>
    <w:rsid w:val="00654960"/>
    <w:rsid w:val="00654D54"/>
    <w:rsid w:val="00654F5B"/>
    <w:rsid w:val="00655940"/>
    <w:rsid w:val="0065596B"/>
    <w:rsid w:val="00655C01"/>
    <w:rsid w:val="00655EF5"/>
    <w:rsid w:val="00656029"/>
    <w:rsid w:val="00656486"/>
    <w:rsid w:val="00656620"/>
    <w:rsid w:val="00656728"/>
    <w:rsid w:val="006569D4"/>
    <w:rsid w:val="00656D51"/>
    <w:rsid w:val="00657088"/>
    <w:rsid w:val="006578DD"/>
    <w:rsid w:val="00657FD4"/>
    <w:rsid w:val="00660032"/>
    <w:rsid w:val="0066006A"/>
    <w:rsid w:val="0066008C"/>
    <w:rsid w:val="00660094"/>
    <w:rsid w:val="006600DB"/>
    <w:rsid w:val="00660320"/>
    <w:rsid w:val="00660590"/>
    <w:rsid w:val="006605F7"/>
    <w:rsid w:val="00660717"/>
    <w:rsid w:val="00660DA0"/>
    <w:rsid w:val="0066108D"/>
    <w:rsid w:val="00661154"/>
    <w:rsid w:val="006613C0"/>
    <w:rsid w:val="0066143F"/>
    <w:rsid w:val="0066171A"/>
    <w:rsid w:val="006617D8"/>
    <w:rsid w:val="00662444"/>
    <w:rsid w:val="006624A7"/>
    <w:rsid w:val="006625C8"/>
    <w:rsid w:val="00662966"/>
    <w:rsid w:val="006630E3"/>
    <w:rsid w:val="00663302"/>
    <w:rsid w:val="00663520"/>
    <w:rsid w:val="0066360E"/>
    <w:rsid w:val="0066389C"/>
    <w:rsid w:val="00663DB4"/>
    <w:rsid w:val="00663EC2"/>
    <w:rsid w:val="0066402C"/>
    <w:rsid w:val="0066414B"/>
    <w:rsid w:val="0066421B"/>
    <w:rsid w:val="0066443E"/>
    <w:rsid w:val="006645F8"/>
    <w:rsid w:val="006649F0"/>
    <w:rsid w:val="00664BD4"/>
    <w:rsid w:val="00664D4E"/>
    <w:rsid w:val="0066505D"/>
    <w:rsid w:val="006654D6"/>
    <w:rsid w:val="00665602"/>
    <w:rsid w:val="006659E7"/>
    <w:rsid w:val="00665A99"/>
    <w:rsid w:val="00665C6D"/>
    <w:rsid w:val="00665DCE"/>
    <w:rsid w:val="006663E3"/>
    <w:rsid w:val="0066642B"/>
    <w:rsid w:val="006665F0"/>
    <w:rsid w:val="0066695B"/>
    <w:rsid w:val="0066697D"/>
    <w:rsid w:val="00667481"/>
    <w:rsid w:val="00667B27"/>
    <w:rsid w:val="00667DE2"/>
    <w:rsid w:val="006703CE"/>
    <w:rsid w:val="006704A5"/>
    <w:rsid w:val="00670BC4"/>
    <w:rsid w:val="00670D62"/>
    <w:rsid w:val="00670D6B"/>
    <w:rsid w:val="0067118F"/>
    <w:rsid w:val="00671369"/>
    <w:rsid w:val="006713B4"/>
    <w:rsid w:val="0067152A"/>
    <w:rsid w:val="00671557"/>
    <w:rsid w:val="006715FB"/>
    <w:rsid w:val="00671A4B"/>
    <w:rsid w:val="00672519"/>
    <w:rsid w:val="00672665"/>
    <w:rsid w:val="006726DD"/>
    <w:rsid w:val="0067296C"/>
    <w:rsid w:val="00672B14"/>
    <w:rsid w:val="00672BF5"/>
    <w:rsid w:val="00672C94"/>
    <w:rsid w:val="006737D8"/>
    <w:rsid w:val="00673809"/>
    <w:rsid w:val="00673D09"/>
    <w:rsid w:val="00673F5B"/>
    <w:rsid w:val="006741C3"/>
    <w:rsid w:val="0067435B"/>
    <w:rsid w:val="00674A9B"/>
    <w:rsid w:val="006751D6"/>
    <w:rsid w:val="006753EF"/>
    <w:rsid w:val="00675A72"/>
    <w:rsid w:val="00675A7D"/>
    <w:rsid w:val="00675C9D"/>
    <w:rsid w:val="00675F4B"/>
    <w:rsid w:val="0067698D"/>
    <w:rsid w:val="00676C38"/>
    <w:rsid w:val="00676D84"/>
    <w:rsid w:val="00676F0A"/>
    <w:rsid w:val="00677303"/>
    <w:rsid w:val="0067730E"/>
    <w:rsid w:val="00677475"/>
    <w:rsid w:val="006774F7"/>
    <w:rsid w:val="0067759B"/>
    <w:rsid w:val="006777B6"/>
    <w:rsid w:val="00677A82"/>
    <w:rsid w:val="0068006F"/>
    <w:rsid w:val="0068014E"/>
    <w:rsid w:val="00680236"/>
    <w:rsid w:val="0068036A"/>
    <w:rsid w:val="00680482"/>
    <w:rsid w:val="006804B1"/>
    <w:rsid w:val="006806BE"/>
    <w:rsid w:val="00680B43"/>
    <w:rsid w:val="00680C7A"/>
    <w:rsid w:val="00680F5B"/>
    <w:rsid w:val="006817AA"/>
    <w:rsid w:val="00681CEA"/>
    <w:rsid w:val="0068202D"/>
    <w:rsid w:val="0068209D"/>
    <w:rsid w:val="00682131"/>
    <w:rsid w:val="006823EE"/>
    <w:rsid w:val="0068240F"/>
    <w:rsid w:val="006824B0"/>
    <w:rsid w:val="00682548"/>
    <w:rsid w:val="00682626"/>
    <w:rsid w:val="006828A4"/>
    <w:rsid w:val="00682A76"/>
    <w:rsid w:val="00682B6E"/>
    <w:rsid w:val="0068300D"/>
    <w:rsid w:val="00683044"/>
    <w:rsid w:val="0068310F"/>
    <w:rsid w:val="0068325B"/>
    <w:rsid w:val="00683571"/>
    <w:rsid w:val="00683861"/>
    <w:rsid w:val="00684022"/>
    <w:rsid w:val="006848ED"/>
    <w:rsid w:val="00684E4E"/>
    <w:rsid w:val="00684F64"/>
    <w:rsid w:val="006851CA"/>
    <w:rsid w:val="006851E3"/>
    <w:rsid w:val="006859C0"/>
    <w:rsid w:val="00685BF1"/>
    <w:rsid w:val="00685D2F"/>
    <w:rsid w:val="00685D82"/>
    <w:rsid w:val="006862C1"/>
    <w:rsid w:val="00686811"/>
    <w:rsid w:val="006868E3"/>
    <w:rsid w:val="00686EF4"/>
    <w:rsid w:val="0068746A"/>
    <w:rsid w:val="006877DF"/>
    <w:rsid w:val="00687A8E"/>
    <w:rsid w:val="006901F4"/>
    <w:rsid w:val="006903A2"/>
    <w:rsid w:val="0069042C"/>
    <w:rsid w:val="006908B6"/>
    <w:rsid w:val="00690A51"/>
    <w:rsid w:val="00690C22"/>
    <w:rsid w:val="00691055"/>
    <w:rsid w:val="006915C0"/>
    <w:rsid w:val="00691816"/>
    <w:rsid w:val="00691B5C"/>
    <w:rsid w:val="00691EA6"/>
    <w:rsid w:val="00691FE3"/>
    <w:rsid w:val="006921E9"/>
    <w:rsid w:val="00692839"/>
    <w:rsid w:val="00692AE7"/>
    <w:rsid w:val="00692BFD"/>
    <w:rsid w:val="00692EE3"/>
    <w:rsid w:val="0069307C"/>
    <w:rsid w:val="006934FA"/>
    <w:rsid w:val="00693576"/>
    <w:rsid w:val="00693A1F"/>
    <w:rsid w:val="00693B3B"/>
    <w:rsid w:val="00693BD6"/>
    <w:rsid w:val="00693CBB"/>
    <w:rsid w:val="00693E18"/>
    <w:rsid w:val="00693ED9"/>
    <w:rsid w:val="006942DE"/>
    <w:rsid w:val="006946DE"/>
    <w:rsid w:val="00694B63"/>
    <w:rsid w:val="00694C1F"/>
    <w:rsid w:val="00694C9F"/>
    <w:rsid w:val="00694E8B"/>
    <w:rsid w:val="00695080"/>
    <w:rsid w:val="00695487"/>
    <w:rsid w:val="006955B4"/>
    <w:rsid w:val="0069578C"/>
    <w:rsid w:val="006957F8"/>
    <w:rsid w:val="006958D1"/>
    <w:rsid w:val="00695BDA"/>
    <w:rsid w:val="00695D93"/>
    <w:rsid w:val="00695E18"/>
    <w:rsid w:val="00696552"/>
    <w:rsid w:val="006967BF"/>
    <w:rsid w:val="006967DB"/>
    <w:rsid w:val="00696C2C"/>
    <w:rsid w:val="00696D93"/>
    <w:rsid w:val="00696EA8"/>
    <w:rsid w:val="00697110"/>
    <w:rsid w:val="006974E1"/>
    <w:rsid w:val="006974E2"/>
    <w:rsid w:val="00697A9A"/>
    <w:rsid w:val="00697CE2"/>
    <w:rsid w:val="006A00D9"/>
    <w:rsid w:val="006A00F6"/>
    <w:rsid w:val="006A079F"/>
    <w:rsid w:val="006A09F9"/>
    <w:rsid w:val="006A0A26"/>
    <w:rsid w:val="006A0C74"/>
    <w:rsid w:val="006A0D44"/>
    <w:rsid w:val="006A0F0C"/>
    <w:rsid w:val="006A10E3"/>
    <w:rsid w:val="006A136E"/>
    <w:rsid w:val="006A13B2"/>
    <w:rsid w:val="006A1426"/>
    <w:rsid w:val="006A1461"/>
    <w:rsid w:val="006A1679"/>
    <w:rsid w:val="006A1725"/>
    <w:rsid w:val="006A17AA"/>
    <w:rsid w:val="006A2893"/>
    <w:rsid w:val="006A2A22"/>
    <w:rsid w:val="006A2BB9"/>
    <w:rsid w:val="006A2E5F"/>
    <w:rsid w:val="006A3427"/>
    <w:rsid w:val="006A3654"/>
    <w:rsid w:val="006A3871"/>
    <w:rsid w:val="006A4012"/>
    <w:rsid w:val="006A43B0"/>
    <w:rsid w:val="006A4442"/>
    <w:rsid w:val="006A50A2"/>
    <w:rsid w:val="006A5398"/>
    <w:rsid w:val="006A54DF"/>
    <w:rsid w:val="006A58D2"/>
    <w:rsid w:val="006A5901"/>
    <w:rsid w:val="006A5C80"/>
    <w:rsid w:val="006A5F64"/>
    <w:rsid w:val="006A6143"/>
    <w:rsid w:val="006A6281"/>
    <w:rsid w:val="006A62B3"/>
    <w:rsid w:val="006A6325"/>
    <w:rsid w:val="006A63E7"/>
    <w:rsid w:val="006A6475"/>
    <w:rsid w:val="006A69C6"/>
    <w:rsid w:val="006A6AD0"/>
    <w:rsid w:val="006A6B0D"/>
    <w:rsid w:val="006A6F8D"/>
    <w:rsid w:val="006A715D"/>
    <w:rsid w:val="006A7335"/>
    <w:rsid w:val="006A739D"/>
    <w:rsid w:val="006A7954"/>
    <w:rsid w:val="006A7990"/>
    <w:rsid w:val="006A7AD4"/>
    <w:rsid w:val="006B00C8"/>
    <w:rsid w:val="006B01F2"/>
    <w:rsid w:val="006B07C7"/>
    <w:rsid w:val="006B0A11"/>
    <w:rsid w:val="006B0B75"/>
    <w:rsid w:val="006B13C0"/>
    <w:rsid w:val="006B14D4"/>
    <w:rsid w:val="006B1DE2"/>
    <w:rsid w:val="006B2843"/>
    <w:rsid w:val="006B2845"/>
    <w:rsid w:val="006B2ABB"/>
    <w:rsid w:val="006B2DC6"/>
    <w:rsid w:val="006B351C"/>
    <w:rsid w:val="006B3C9D"/>
    <w:rsid w:val="006B3D2E"/>
    <w:rsid w:val="006B4045"/>
    <w:rsid w:val="006B40B9"/>
    <w:rsid w:val="006B471F"/>
    <w:rsid w:val="006B4A14"/>
    <w:rsid w:val="006B4FA5"/>
    <w:rsid w:val="006B4FBE"/>
    <w:rsid w:val="006B52B4"/>
    <w:rsid w:val="006B5467"/>
    <w:rsid w:val="006B5552"/>
    <w:rsid w:val="006B55B9"/>
    <w:rsid w:val="006B5995"/>
    <w:rsid w:val="006B5A32"/>
    <w:rsid w:val="006B5BEB"/>
    <w:rsid w:val="006B6282"/>
    <w:rsid w:val="006B633B"/>
    <w:rsid w:val="006B650E"/>
    <w:rsid w:val="006B66CC"/>
    <w:rsid w:val="006B683A"/>
    <w:rsid w:val="006B68F0"/>
    <w:rsid w:val="006B6E53"/>
    <w:rsid w:val="006B7144"/>
    <w:rsid w:val="006B724C"/>
    <w:rsid w:val="006B7440"/>
    <w:rsid w:val="006B752B"/>
    <w:rsid w:val="006B78F0"/>
    <w:rsid w:val="006B7936"/>
    <w:rsid w:val="006B7989"/>
    <w:rsid w:val="006B7BDC"/>
    <w:rsid w:val="006B7C79"/>
    <w:rsid w:val="006B7E23"/>
    <w:rsid w:val="006B7E28"/>
    <w:rsid w:val="006C02CA"/>
    <w:rsid w:val="006C04FB"/>
    <w:rsid w:val="006C063C"/>
    <w:rsid w:val="006C0793"/>
    <w:rsid w:val="006C0B42"/>
    <w:rsid w:val="006C0DA8"/>
    <w:rsid w:val="006C0F9D"/>
    <w:rsid w:val="006C147B"/>
    <w:rsid w:val="006C1651"/>
    <w:rsid w:val="006C1701"/>
    <w:rsid w:val="006C1E7C"/>
    <w:rsid w:val="006C1FEA"/>
    <w:rsid w:val="006C2706"/>
    <w:rsid w:val="006C2843"/>
    <w:rsid w:val="006C2BD9"/>
    <w:rsid w:val="006C2C83"/>
    <w:rsid w:val="006C2F61"/>
    <w:rsid w:val="006C33EF"/>
    <w:rsid w:val="006C398F"/>
    <w:rsid w:val="006C3C00"/>
    <w:rsid w:val="006C3C7F"/>
    <w:rsid w:val="006C3E58"/>
    <w:rsid w:val="006C3EB9"/>
    <w:rsid w:val="006C40F5"/>
    <w:rsid w:val="006C41FB"/>
    <w:rsid w:val="006C45BB"/>
    <w:rsid w:val="006C4A98"/>
    <w:rsid w:val="006C4FB3"/>
    <w:rsid w:val="006C516D"/>
    <w:rsid w:val="006C53BF"/>
    <w:rsid w:val="006C5D29"/>
    <w:rsid w:val="006C5DE2"/>
    <w:rsid w:val="006C5EAD"/>
    <w:rsid w:val="006C5F0F"/>
    <w:rsid w:val="006C6478"/>
    <w:rsid w:val="006C6494"/>
    <w:rsid w:val="006C6555"/>
    <w:rsid w:val="006C6931"/>
    <w:rsid w:val="006C69A8"/>
    <w:rsid w:val="006C69F6"/>
    <w:rsid w:val="006C6A7B"/>
    <w:rsid w:val="006C729D"/>
    <w:rsid w:val="006C7C45"/>
    <w:rsid w:val="006D056C"/>
    <w:rsid w:val="006D08FC"/>
    <w:rsid w:val="006D09CD"/>
    <w:rsid w:val="006D0BE5"/>
    <w:rsid w:val="006D0D17"/>
    <w:rsid w:val="006D0E7E"/>
    <w:rsid w:val="006D0EA8"/>
    <w:rsid w:val="006D1621"/>
    <w:rsid w:val="006D1651"/>
    <w:rsid w:val="006D1936"/>
    <w:rsid w:val="006D210B"/>
    <w:rsid w:val="006D2568"/>
    <w:rsid w:val="006D30B7"/>
    <w:rsid w:val="006D30FB"/>
    <w:rsid w:val="006D32E1"/>
    <w:rsid w:val="006D3358"/>
    <w:rsid w:val="006D33E9"/>
    <w:rsid w:val="006D352E"/>
    <w:rsid w:val="006D37FF"/>
    <w:rsid w:val="006D40BA"/>
    <w:rsid w:val="006D414C"/>
    <w:rsid w:val="006D432E"/>
    <w:rsid w:val="006D45F8"/>
    <w:rsid w:val="006D4859"/>
    <w:rsid w:val="006D48FE"/>
    <w:rsid w:val="006D5344"/>
    <w:rsid w:val="006D546F"/>
    <w:rsid w:val="006D56FC"/>
    <w:rsid w:val="006D5928"/>
    <w:rsid w:val="006D5958"/>
    <w:rsid w:val="006D59FB"/>
    <w:rsid w:val="006D5B83"/>
    <w:rsid w:val="006D5C5C"/>
    <w:rsid w:val="006D6104"/>
    <w:rsid w:val="006D61A3"/>
    <w:rsid w:val="006D6260"/>
    <w:rsid w:val="006D6939"/>
    <w:rsid w:val="006D6987"/>
    <w:rsid w:val="006D7050"/>
    <w:rsid w:val="006D71BF"/>
    <w:rsid w:val="006D73C7"/>
    <w:rsid w:val="006D7967"/>
    <w:rsid w:val="006D7B02"/>
    <w:rsid w:val="006D7E64"/>
    <w:rsid w:val="006E023A"/>
    <w:rsid w:val="006E03A2"/>
    <w:rsid w:val="006E07BC"/>
    <w:rsid w:val="006E07E7"/>
    <w:rsid w:val="006E096E"/>
    <w:rsid w:val="006E0E1B"/>
    <w:rsid w:val="006E0EF4"/>
    <w:rsid w:val="006E0F22"/>
    <w:rsid w:val="006E0F32"/>
    <w:rsid w:val="006E13D6"/>
    <w:rsid w:val="006E14CB"/>
    <w:rsid w:val="006E1616"/>
    <w:rsid w:val="006E167B"/>
    <w:rsid w:val="006E1D01"/>
    <w:rsid w:val="006E2021"/>
    <w:rsid w:val="006E20B7"/>
    <w:rsid w:val="006E21E5"/>
    <w:rsid w:val="006E2476"/>
    <w:rsid w:val="006E257F"/>
    <w:rsid w:val="006E26B8"/>
    <w:rsid w:val="006E2748"/>
    <w:rsid w:val="006E2810"/>
    <w:rsid w:val="006E28D2"/>
    <w:rsid w:val="006E29E3"/>
    <w:rsid w:val="006E2BBA"/>
    <w:rsid w:val="006E3087"/>
    <w:rsid w:val="006E3668"/>
    <w:rsid w:val="006E3E8D"/>
    <w:rsid w:val="006E4692"/>
    <w:rsid w:val="006E47DD"/>
    <w:rsid w:val="006E4D86"/>
    <w:rsid w:val="006E5587"/>
    <w:rsid w:val="006E5B0E"/>
    <w:rsid w:val="006E5BFF"/>
    <w:rsid w:val="006E5FEA"/>
    <w:rsid w:val="006E60A8"/>
    <w:rsid w:val="006E61CA"/>
    <w:rsid w:val="006E63C7"/>
    <w:rsid w:val="006E657E"/>
    <w:rsid w:val="006E6841"/>
    <w:rsid w:val="006E691B"/>
    <w:rsid w:val="006E6924"/>
    <w:rsid w:val="006E6D7D"/>
    <w:rsid w:val="006E6EF1"/>
    <w:rsid w:val="006E6F13"/>
    <w:rsid w:val="006E7309"/>
    <w:rsid w:val="006E7526"/>
    <w:rsid w:val="006E771B"/>
    <w:rsid w:val="006E7BCC"/>
    <w:rsid w:val="006E7D69"/>
    <w:rsid w:val="006F0215"/>
    <w:rsid w:val="006F06C0"/>
    <w:rsid w:val="006F088E"/>
    <w:rsid w:val="006F0A38"/>
    <w:rsid w:val="006F13B8"/>
    <w:rsid w:val="006F1527"/>
    <w:rsid w:val="006F163F"/>
    <w:rsid w:val="006F1677"/>
    <w:rsid w:val="006F1912"/>
    <w:rsid w:val="006F1969"/>
    <w:rsid w:val="006F1EF9"/>
    <w:rsid w:val="006F1F04"/>
    <w:rsid w:val="006F1FDE"/>
    <w:rsid w:val="006F2298"/>
    <w:rsid w:val="006F2301"/>
    <w:rsid w:val="006F246C"/>
    <w:rsid w:val="006F2475"/>
    <w:rsid w:val="006F24C6"/>
    <w:rsid w:val="006F265C"/>
    <w:rsid w:val="006F29DC"/>
    <w:rsid w:val="006F2B02"/>
    <w:rsid w:val="006F2C78"/>
    <w:rsid w:val="006F3094"/>
    <w:rsid w:val="006F30F6"/>
    <w:rsid w:val="006F320F"/>
    <w:rsid w:val="006F341A"/>
    <w:rsid w:val="006F379F"/>
    <w:rsid w:val="006F3870"/>
    <w:rsid w:val="006F39C0"/>
    <w:rsid w:val="006F3DC0"/>
    <w:rsid w:val="006F40EC"/>
    <w:rsid w:val="006F4417"/>
    <w:rsid w:val="006F442D"/>
    <w:rsid w:val="006F45AB"/>
    <w:rsid w:val="006F46E3"/>
    <w:rsid w:val="006F4713"/>
    <w:rsid w:val="006F4CCB"/>
    <w:rsid w:val="006F4D9F"/>
    <w:rsid w:val="006F4DD5"/>
    <w:rsid w:val="006F4F35"/>
    <w:rsid w:val="006F5025"/>
    <w:rsid w:val="006F50F0"/>
    <w:rsid w:val="006F5415"/>
    <w:rsid w:val="006F57A8"/>
    <w:rsid w:val="006F583A"/>
    <w:rsid w:val="006F5994"/>
    <w:rsid w:val="006F5A99"/>
    <w:rsid w:val="006F5C44"/>
    <w:rsid w:val="006F5C5F"/>
    <w:rsid w:val="006F5CED"/>
    <w:rsid w:val="006F6221"/>
    <w:rsid w:val="006F6927"/>
    <w:rsid w:val="006F6A95"/>
    <w:rsid w:val="006F7095"/>
    <w:rsid w:val="006F71E7"/>
    <w:rsid w:val="006F72AB"/>
    <w:rsid w:val="006F72FA"/>
    <w:rsid w:val="006F7B70"/>
    <w:rsid w:val="006F7D26"/>
    <w:rsid w:val="006F7E44"/>
    <w:rsid w:val="006F7EC4"/>
    <w:rsid w:val="006F7F58"/>
    <w:rsid w:val="0070029B"/>
    <w:rsid w:val="0070029D"/>
    <w:rsid w:val="007002EC"/>
    <w:rsid w:val="007002F9"/>
    <w:rsid w:val="007004B8"/>
    <w:rsid w:val="00700609"/>
    <w:rsid w:val="007006B6"/>
    <w:rsid w:val="00700CCC"/>
    <w:rsid w:val="00700D48"/>
    <w:rsid w:val="00701322"/>
    <w:rsid w:val="00701417"/>
    <w:rsid w:val="0070171E"/>
    <w:rsid w:val="00701888"/>
    <w:rsid w:val="0070197B"/>
    <w:rsid w:val="007022E6"/>
    <w:rsid w:val="007022E8"/>
    <w:rsid w:val="007027DE"/>
    <w:rsid w:val="00702A3F"/>
    <w:rsid w:val="00702DB4"/>
    <w:rsid w:val="0070300A"/>
    <w:rsid w:val="00703055"/>
    <w:rsid w:val="007033DA"/>
    <w:rsid w:val="00703AD0"/>
    <w:rsid w:val="00703AEC"/>
    <w:rsid w:val="00703B23"/>
    <w:rsid w:val="00703B9F"/>
    <w:rsid w:val="00703BF9"/>
    <w:rsid w:val="00703C6E"/>
    <w:rsid w:val="00703EF3"/>
    <w:rsid w:val="007040FF"/>
    <w:rsid w:val="007042A1"/>
    <w:rsid w:val="007043EE"/>
    <w:rsid w:val="0070449E"/>
    <w:rsid w:val="007044E8"/>
    <w:rsid w:val="0070478D"/>
    <w:rsid w:val="00704AC6"/>
    <w:rsid w:val="00704D8F"/>
    <w:rsid w:val="00705246"/>
    <w:rsid w:val="00705373"/>
    <w:rsid w:val="007054BF"/>
    <w:rsid w:val="00705883"/>
    <w:rsid w:val="007059EC"/>
    <w:rsid w:val="00705B65"/>
    <w:rsid w:val="00706208"/>
    <w:rsid w:val="0070630A"/>
    <w:rsid w:val="00706817"/>
    <w:rsid w:val="00706914"/>
    <w:rsid w:val="00707196"/>
    <w:rsid w:val="007076C4"/>
    <w:rsid w:val="00707797"/>
    <w:rsid w:val="00707CC0"/>
    <w:rsid w:val="00707F52"/>
    <w:rsid w:val="0071004F"/>
    <w:rsid w:val="0071022C"/>
    <w:rsid w:val="007102FD"/>
    <w:rsid w:val="007106E5"/>
    <w:rsid w:val="007108EB"/>
    <w:rsid w:val="00710A8D"/>
    <w:rsid w:val="00710D49"/>
    <w:rsid w:val="00710DB5"/>
    <w:rsid w:val="00710E67"/>
    <w:rsid w:val="00710FF2"/>
    <w:rsid w:val="00711255"/>
    <w:rsid w:val="0071156C"/>
    <w:rsid w:val="007117C2"/>
    <w:rsid w:val="00711CF2"/>
    <w:rsid w:val="00712218"/>
    <w:rsid w:val="007122F7"/>
    <w:rsid w:val="0071250B"/>
    <w:rsid w:val="007125E6"/>
    <w:rsid w:val="007128AA"/>
    <w:rsid w:val="007128C1"/>
    <w:rsid w:val="00712C0F"/>
    <w:rsid w:val="00712F3D"/>
    <w:rsid w:val="00713186"/>
    <w:rsid w:val="00713366"/>
    <w:rsid w:val="00713A16"/>
    <w:rsid w:val="00713B0D"/>
    <w:rsid w:val="00713B4C"/>
    <w:rsid w:val="0071414E"/>
    <w:rsid w:val="0071430A"/>
    <w:rsid w:val="0071439D"/>
    <w:rsid w:val="0071451D"/>
    <w:rsid w:val="0071458A"/>
    <w:rsid w:val="007146D2"/>
    <w:rsid w:val="00714758"/>
    <w:rsid w:val="00714760"/>
    <w:rsid w:val="0071490D"/>
    <w:rsid w:val="00714918"/>
    <w:rsid w:val="00714919"/>
    <w:rsid w:val="00714A53"/>
    <w:rsid w:val="00714EA0"/>
    <w:rsid w:val="00714EEE"/>
    <w:rsid w:val="00715A26"/>
    <w:rsid w:val="00715C6D"/>
    <w:rsid w:val="007164A2"/>
    <w:rsid w:val="007164FA"/>
    <w:rsid w:val="007168BB"/>
    <w:rsid w:val="00716B44"/>
    <w:rsid w:val="00716B76"/>
    <w:rsid w:val="00716F6F"/>
    <w:rsid w:val="007171B8"/>
    <w:rsid w:val="0071720E"/>
    <w:rsid w:val="00717434"/>
    <w:rsid w:val="00717438"/>
    <w:rsid w:val="00717607"/>
    <w:rsid w:val="00717701"/>
    <w:rsid w:val="00717704"/>
    <w:rsid w:val="00717733"/>
    <w:rsid w:val="00717811"/>
    <w:rsid w:val="00717820"/>
    <w:rsid w:val="00717948"/>
    <w:rsid w:val="00717A05"/>
    <w:rsid w:val="00717EF5"/>
    <w:rsid w:val="00717F82"/>
    <w:rsid w:val="007200A5"/>
    <w:rsid w:val="00720296"/>
    <w:rsid w:val="007202CC"/>
    <w:rsid w:val="00720622"/>
    <w:rsid w:val="00720917"/>
    <w:rsid w:val="00720B40"/>
    <w:rsid w:val="0072123E"/>
    <w:rsid w:val="007212FA"/>
    <w:rsid w:val="007213E3"/>
    <w:rsid w:val="00721B16"/>
    <w:rsid w:val="00722317"/>
    <w:rsid w:val="0072240B"/>
    <w:rsid w:val="00722416"/>
    <w:rsid w:val="00722609"/>
    <w:rsid w:val="0072275B"/>
    <w:rsid w:val="00722A6F"/>
    <w:rsid w:val="00722B61"/>
    <w:rsid w:val="007235A9"/>
    <w:rsid w:val="00723835"/>
    <w:rsid w:val="00723C7A"/>
    <w:rsid w:val="00723DC3"/>
    <w:rsid w:val="007240E5"/>
    <w:rsid w:val="007240E7"/>
    <w:rsid w:val="007247A0"/>
    <w:rsid w:val="0072482B"/>
    <w:rsid w:val="00724863"/>
    <w:rsid w:val="007249C6"/>
    <w:rsid w:val="00724C5C"/>
    <w:rsid w:val="00724CD4"/>
    <w:rsid w:val="007250A4"/>
    <w:rsid w:val="00725113"/>
    <w:rsid w:val="00725156"/>
    <w:rsid w:val="007251A7"/>
    <w:rsid w:val="00725427"/>
    <w:rsid w:val="00725697"/>
    <w:rsid w:val="007258C9"/>
    <w:rsid w:val="00725A2D"/>
    <w:rsid w:val="00725D17"/>
    <w:rsid w:val="007261F3"/>
    <w:rsid w:val="0072635A"/>
    <w:rsid w:val="00726369"/>
    <w:rsid w:val="0072665C"/>
    <w:rsid w:val="00726787"/>
    <w:rsid w:val="00726DDD"/>
    <w:rsid w:val="00727050"/>
    <w:rsid w:val="007270D1"/>
    <w:rsid w:val="00727343"/>
    <w:rsid w:val="007278A7"/>
    <w:rsid w:val="0072796A"/>
    <w:rsid w:val="00727B9B"/>
    <w:rsid w:val="00727C4E"/>
    <w:rsid w:val="0073047C"/>
    <w:rsid w:val="0073093B"/>
    <w:rsid w:val="00730984"/>
    <w:rsid w:val="00730EA3"/>
    <w:rsid w:val="00731548"/>
    <w:rsid w:val="007316DD"/>
    <w:rsid w:val="00731EB9"/>
    <w:rsid w:val="007321E7"/>
    <w:rsid w:val="00732C28"/>
    <w:rsid w:val="00732CFA"/>
    <w:rsid w:val="00732FF8"/>
    <w:rsid w:val="0073329D"/>
    <w:rsid w:val="00733402"/>
    <w:rsid w:val="00733587"/>
    <w:rsid w:val="00733640"/>
    <w:rsid w:val="0073466A"/>
    <w:rsid w:val="00734801"/>
    <w:rsid w:val="007348F4"/>
    <w:rsid w:val="00734D1B"/>
    <w:rsid w:val="00734EA8"/>
    <w:rsid w:val="0073513F"/>
    <w:rsid w:val="00735741"/>
    <w:rsid w:val="00735E73"/>
    <w:rsid w:val="00736455"/>
    <w:rsid w:val="0073662A"/>
    <w:rsid w:val="00736968"/>
    <w:rsid w:val="00736A14"/>
    <w:rsid w:val="00736C9B"/>
    <w:rsid w:val="00737128"/>
    <w:rsid w:val="007372C6"/>
    <w:rsid w:val="00737385"/>
    <w:rsid w:val="007375E4"/>
    <w:rsid w:val="007376F3"/>
    <w:rsid w:val="00737B37"/>
    <w:rsid w:val="00737CCC"/>
    <w:rsid w:val="00737E4C"/>
    <w:rsid w:val="00737E71"/>
    <w:rsid w:val="007401FC"/>
    <w:rsid w:val="0074022A"/>
    <w:rsid w:val="00740322"/>
    <w:rsid w:val="00740540"/>
    <w:rsid w:val="0074092B"/>
    <w:rsid w:val="00740C86"/>
    <w:rsid w:val="00740E3C"/>
    <w:rsid w:val="00740EC0"/>
    <w:rsid w:val="00740F05"/>
    <w:rsid w:val="00741385"/>
    <w:rsid w:val="007413EA"/>
    <w:rsid w:val="007414F7"/>
    <w:rsid w:val="00741578"/>
    <w:rsid w:val="007415F9"/>
    <w:rsid w:val="00741715"/>
    <w:rsid w:val="00741E22"/>
    <w:rsid w:val="00741F11"/>
    <w:rsid w:val="00742173"/>
    <w:rsid w:val="007422EB"/>
    <w:rsid w:val="00742532"/>
    <w:rsid w:val="00742889"/>
    <w:rsid w:val="007428A2"/>
    <w:rsid w:val="007428AD"/>
    <w:rsid w:val="00742CE8"/>
    <w:rsid w:val="00742DB8"/>
    <w:rsid w:val="00742FA8"/>
    <w:rsid w:val="007432BD"/>
    <w:rsid w:val="0074346E"/>
    <w:rsid w:val="0074395B"/>
    <w:rsid w:val="007439A1"/>
    <w:rsid w:val="00743C6E"/>
    <w:rsid w:val="00743CB0"/>
    <w:rsid w:val="00743DAA"/>
    <w:rsid w:val="00743E4D"/>
    <w:rsid w:val="007441D5"/>
    <w:rsid w:val="00744215"/>
    <w:rsid w:val="00744416"/>
    <w:rsid w:val="00744590"/>
    <w:rsid w:val="007445C6"/>
    <w:rsid w:val="007447AF"/>
    <w:rsid w:val="007451F6"/>
    <w:rsid w:val="0074539F"/>
    <w:rsid w:val="007453BD"/>
    <w:rsid w:val="00745697"/>
    <w:rsid w:val="00745977"/>
    <w:rsid w:val="00745CB0"/>
    <w:rsid w:val="00745D37"/>
    <w:rsid w:val="00745E36"/>
    <w:rsid w:val="00745F1D"/>
    <w:rsid w:val="0074632C"/>
    <w:rsid w:val="0074672E"/>
    <w:rsid w:val="0074694B"/>
    <w:rsid w:val="00746AF5"/>
    <w:rsid w:val="00746CFE"/>
    <w:rsid w:val="00746D22"/>
    <w:rsid w:val="00747619"/>
    <w:rsid w:val="007477C0"/>
    <w:rsid w:val="00747809"/>
    <w:rsid w:val="00747A66"/>
    <w:rsid w:val="00747BDF"/>
    <w:rsid w:val="00747E22"/>
    <w:rsid w:val="00750171"/>
    <w:rsid w:val="007503AF"/>
    <w:rsid w:val="007505AD"/>
    <w:rsid w:val="0075073A"/>
    <w:rsid w:val="00750890"/>
    <w:rsid w:val="00750ADC"/>
    <w:rsid w:val="00750B9D"/>
    <w:rsid w:val="00751514"/>
    <w:rsid w:val="007515AD"/>
    <w:rsid w:val="00751700"/>
    <w:rsid w:val="00751C08"/>
    <w:rsid w:val="00751D01"/>
    <w:rsid w:val="0075213E"/>
    <w:rsid w:val="00752269"/>
    <w:rsid w:val="0075241D"/>
    <w:rsid w:val="007524A3"/>
    <w:rsid w:val="007524F4"/>
    <w:rsid w:val="007528E2"/>
    <w:rsid w:val="00752F79"/>
    <w:rsid w:val="00752FF9"/>
    <w:rsid w:val="0075374E"/>
    <w:rsid w:val="00753C90"/>
    <w:rsid w:val="00753E78"/>
    <w:rsid w:val="00753F2E"/>
    <w:rsid w:val="00754178"/>
    <w:rsid w:val="007545C7"/>
    <w:rsid w:val="007547C5"/>
    <w:rsid w:val="00754920"/>
    <w:rsid w:val="00754A07"/>
    <w:rsid w:val="00754F49"/>
    <w:rsid w:val="00754FA2"/>
    <w:rsid w:val="00754FAD"/>
    <w:rsid w:val="00754FBE"/>
    <w:rsid w:val="00754FEB"/>
    <w:rsid w:val="007552D1"/>
    <w:rsid w:val="007558D4"/>
    <w:rsid w:val="00755948"/>
    <w:rsid w:val="0075602F"/>
    <w:rsid w:val="0075621B"/>
    <w:rsid w:val="007563EC"/>
    <w:rsid w:val="00756849"/>
    <w:rsid w:val="0075695C"/>
    <w:rsid w:val="00756BC0"/>
    <w:rsid w:val="00756C61"/>
    <w:rsid w:val="00756EA9"/>
    <w:rsid w:val="007572D2"/>
    <w:rsid w:val="00757388"/>
    <w:rsid w:val="00757606"/>
    <w:rsid w:val="007578DA"/>
    <w:rsid w:val="007579BE"/>
    <w:rsid w:val="00757A7A"/>
    <w:rsid w:val="0076108A"/>
    <w:rsid w:val="0076154C"/>
    <w:rsid w:val="00761699"/>
    <w:rsid w:val="00761966"/>
    <w:rsid w:val="00761FCD"/>
    <w:rsid w:val="00762304"/>
    <w:rsid w:val="007625AC"/>
    <w:rsid w:val="0076276F"/>
    <w:rsid w:val="007632A5"/>
    <w:rsid w:val="007633B1"/>
    <w:rsid w:val="007634E6"/>
    <w:rsid w:val="0076352A"/>
    <w:rsid w:val="007635A9"/>
    <w:rsid w:val="007638EE"/>
    <w:rsid w:val="00763904"/>
    <w:rsid w:val="00763B7A"/>
    <w:rsid w:val="00763F72"/>
    <w:rsid w:val="00764258"/>
    <w:rsid w:val="00764361"/>
    <w:rsid w:val="00764434"/>
    <w:rsid w:val="00764643"/>
    <w:rsid w:val="007648C4"/>
    <w:rsid w:val="00764AB5"/>
    <w:rsid w:val="00764BCA"/>
    <w:rsid w:val="00764BFC"/>
    <w:rsid w:val="00764F8C"/>
    <w:rsid w:val="00764FBF"/>
    <w:rsid w:val="00765202"/>
    <w:rsid w:val="00765300"/>
    <w:rsid w:val="007657AE"/>
    <w:rsid w:val="00765931"/>
    <w:rsid w:val="00766122"/>
    <w:rsid w:val="0076675D"/>
    <w:rsid w:val="00766BF7"/>
    <w:rsid w:val="00767120"/>
    <w:rsid w:val="00767969"/>
    <w:rsid w:val="00767A26"/>
    <w:rsid w:val="00767A4E"/>
    <w:rsid w:val="00767B59"/>
    <w:rsid w:val="0077004A"/>
    <w:rsid w:val="007708D2"/>
    <w:rsid w:val="00770921"/>
    <w:rsid w:val="0077093C"/>
    <w:rsid w:val="00770B57"/>
    <w:rsid w:val="00770F35"/>
    <w:rsid w:val="00771324"/>
    <w:rsid w:val="0077164D"/>
    <w:rsid w:val="007716D0"/>
    <w:rsid w:val="007717B1"/>
    <w:rsid w:val="00771AE0"/>
    <w:rsid w:val="00771E8E"/>
    <w:rsid w:val="00771F43"/>
    <w:rsid w:val="0077221D"/>
    <w:rsid w:val="007722F9"/>
    <w:rsid w:val="00772341"/>
    <w:rsid w:val="007725C3"/>
    <w:rsid w:val="0077299D"/>
    <w:rsid w:val="00772A02"/>
    <w:rsid w:val="00772C69"/>
    <w:rsid w:val="00772F76"/>
    <w:rsid w:val="00772FEA"/>
    <w:rsid w:val="00773108"/>
    <w:rsid w:val="007733B7"/>
    <w:rsid w:val="00773465"/>
    <w:rsid w:val="00773B33"/>
    <w:rsid w:val="00773FE2"/>
    <w:rsid w:val="00774585"/>
    <w:rsid w:val="00774760"/>
    <w:rsid w:val="007747CA"/>
    <w:rsid w:val="00774914"/>
    <w:rsid w:val="00774C38"/>
    <w:rsid w:val="007756DD"/>
    <w:rsid w:val="00775799"/>
    <w:rsid w:val="007758A8"/>
    <w:rsid w:val="007759BE"/>
    <w:rsid w:val="00775B22"/>
    <w:rsid w:val="00775C34"/>
    <w:rsid w:val="00775C8D"/>
    <w:rsid w:val="00775DB6"/>
    <w:rsid w:val="00776035"/>
    <w:rsid w:val="007762DF"/>
    <w:rsid w:val="00776452"/>
    <w:rsid w:val="0077654A"/>
    <w:rsid w:val="007765EE"/>
    <w:rsid w:val="00776A3D"/>
    <w:rsid w:val="00776AD8"/>
    <w:rsid w:val="00776DAF"/>
    <w:rsid w:val="00776E8C"/>
    <w:rsid w:val="00776F13"/>
    <w:rsid w:val="00776F63"/>
    <w:rsid w:val="007771B8"/>
    <w:rsid w:val="0077791F"/>
    <w:rsid w:val="0077799B"/>
    <w:rsid w:val="00780345"/>
    <w:rsid w:val="00780437"/>
    <w:rsid w:val="00780691"/>
    <w:rsid w:val="0078079D"/>
    <w:rsid w:val="00780C93"/>
    <w:rsid w:val="00780E9F"/>
    <w:rsid w:val="00780EFA"/>
    <w:rsid w:val="00781147"/>
    <w:rsid w:val="00781188"/>
    <w:rsid w:val="007816A4"/>
    <w:rsid w:val="00781825"/>
    <w:rsid w:val="0078192F"/>
    <w:rsid w:val="00781B40"/>
    <w:rsid w:val="00781B41"/>
    <w:rsid w:val="00781BFA"/>
    <w:rsid w:val="00781D48"/>
    <w:rsid w:val="00781FEF"/>
    <w:rsid w:val="007820F2"/>
    <w:rsid w:val="0078213B"/>
    <w:rsid w:val="0078247B"/>
    <w:rsid w:val="00782803"/>
    <w:rsid w:val="007828D0"/>
    <w:rsid w:val="00782BCA"/>
    <w:rsid w:val="007832B1"/>
    <w:rsid w:val="00783532"/>
    <w:rsid w:val="007838BB"/>
    <w:rsid w:val="0078395F"/>
    <w:rsid w:val="00783ADE"/>
    <w:rsid w:val="00783B4F"/>
    <w:rsid w:val="007840D3"/>
    <w:rsid w:val="00784491"/>
    <w:rsid w:val="0078479E"/>
    <w:rsid w:val="007847DE"/>
    <w:rsid w:val="00784A5B"/>
    <w:rsid w:val="00784A74"/>
    <w:rsid w:val="00784CC6"/>
    <w:rsid w:val="00784E38"/>
    <w:rsid w:val="00784E49"/>
    <w:rsid w:val="007853DC"/>
    <w:rsid w:val="007854E4"/>
    <w:rsid w:val="0078587B"/>
    <w:rsid w:val="00785E9C"/>
    <w:rsid w:val="00785F6B"/>
    <w:rsid w:val="00786286"/>
    <w:rsid w:val="007866A8"/>
    <w:rsid w:val="007866EF"/>
    <w:rsid w:val="0078671E"/>
    <w:rsid w:val="00786809"/>
    <w:rsid w:val="00786911"/>
    <w:rsid w:val="00786B3D"/>
    <w:rsid w:val="00786D49"/>
    <w:rsid w:val="00786EBE"/>
    <w:rsid w:val="007873F9"/>
    <w:rsid w:val="007876DB"/>
    <w:rsid w:val="0078773B"/>
    <w:rsid w:val="00787963"/>
    <w:rsid w:val="00787DF6"/>
    <w:rsid w:val="00787FFE"/>
    <w:rsid w:val="00790115"/>
    <w:rsid w:val="0079017E"/>
    <w:rsid w:val="00790BB2"/>
    <w:rsid w:val="00790BF0"/>
    <w:rsid w:val="00790E81"/>
    <w:rsid w:val="0079104A"/>
    <w:rsid w:val="007910A5"/>
    <w:rsid w:val="007910BB"/>
    <w:rsid w:val="00791313"/>
    <w:rsid w:val="00791600"/>
    <w:rsid w:val="00791710"/>
    <w:rsid w:val="00791912"/>
    <w:rsid w:val="0079197B"/>
    <w:rsid w:val="00791D42"/>
    <w:rsid w:val="00791EFB"/>
    <w:rsid w:val="00792019"/>
    <w:rsid w:val="0079261C"/>
    <w:rsid w:val="00792668"/>
    <w:rsid w:val="0079281B"/>
    <w:rsid w:val="00792ADC"/>
    <w:rsid w:val="00792E3F"/>
    <w:rsid w:val="00793269"/>
    <w:rsid w:val="00793399"/>
    <w:rsid w:val="007933E5"/>
    <w:rsid w:val="00793409"/>
    <w:rsid w:val="00793475"/>
    <w:rsid w:val="007936C8"/>
    <w:rsid w:val="007938DB"/>
    <w:rsid w:val="0079392C"/>
    <w:rsid w:val="00793BEC"/>
    <w:rsid w:val="00793DA0"/>
    <w:rsid w:val="00793F28"/>
    <w:rsid w:val="0079401F"/>
    <w:rsid w:val="007946CA"/>
    <w:rsid w:val="00794710"/>
    <w:rsid w:val="00794BDC"/>
    <w:rsid w:val="00794D4B"/>
    <w:rsid w:val="007951C6"/>
    <w:rsid w:val="0079539D"/>
    <w:rsid w:val="0079548B"/>
    <w:rsid w:val="00795808"/>
    <w:rsid w:val="00795876"/>
    <w:rsid w:val="00795E4B"/>
    <w:rsid w:val="0079605C"/>
    <w:rsid w:val="00796079"/>
    <w:rsid w:val="0079619F"/>
    <w:rsid w:val="007962FB"/>
    <w:rsid w:val="007965F1"/>
    <w:rsid w:val="00796609"/>
    <w:rsid w:val="00796757"/>
    <w:rsid w:val="00796963"/>
    <w:rsid w:val="007969A6"/>
    <w:rsid w:val="00796C6D"/>
    <w:rsid w:val="00796EBF"/>
    <w:rsid w:val="00797303"/>
    <w:rsid w:val="0079745D"/>
    <w:rsid w:val="00797ABC"/>
    <w:rsid w:val="00797C74"/>
    <w:rsid w:val="00797D08"/>
    <w:rsid w:val="00797E98"/>
    <w:rsid w:val="00797FC7"/>
    <w:rsid w:val="007A00DD"/>
    <w:rsid w:val="007A01C4"/>
    <w:rsid w:val="007A0643"/>
    <w:rsid w:val="007A08C3"/>
    <w:rsid w:val="007A0D8A"/>
    <w:rsid w:val="007A0D96"/>
    <w:rsid w:val="007A0DB0"/>
    <w:rsid w:val="007A0EA2"/>
    <w:rsid w:val="007A0F55"/>
    <w:rsid w:val="007A13EA"/>
    <w:rsid w:val="007A140A"/>
    <w:rsid w:val="007A15AF"/>
    <w:rsid w:val="007A161D"/>
    <w:rsid w:val="007A1695"/>
    <w:rsid w:val="007A18C7"/>
    <w:rsid w:val="007A1947"/>
    <w:rsid w:val="007A1A08"/>
    <w:rsid w:val="007A1CA2"/>
    <w:rsid w:val="007A1CBF"/>
    <w:rsid w:val="007A1F5B"/>
    <w:rsid w:val="007A2560"/>
    <w:rsid w:val="007A2721"/>
    <w:rsid w:val="007A28D5"/>
    <w:rsid w:val="007A2E4F"/>
    <w:rsid w:val="007A32D1"/>
    <w:rsid w:val="007A330E"/>
    <w:rsid w:val="007A360F"/>
    <w:rsid w:val="007A36C9"/>
    <w:rsid w:val="007A3800"/>
    <w:rsid w:val="007A388C"/>
    <w:rsid w:val="007A398F"/>
    <w:rsid w:val="007A39AC"/>
    <w:rsid w:val="007A3D27"/>
    <w:rsid w:val="007A3E56"/>
    <w:rsid w:val="007A3EF2"/>
    <w:rsid w:val="007A4400"/>
    <w:rsid w:val="007A44BB"/>
    <w:rsid w:val="007A44F5"/>
    <w:rsid w:val="007A4EAD"/>
    <w:rsid w:val="007A4EF2"/>
    <w:rsid w:val="007A5001"/>
    <w:rsid w:val="007A537D"/>
    <w:rsid w:val="007A54F5"/>
    <w:rsid w:val="007A5845"/>
    <w:rsid w:val="007A58D8"/>
    <w:rsid w:val="007A618B"/>
    <w:rsid w:val="007A64E9"/>
    <w:rsid w:val="007A6F85"/>
    <w:rsid w:val="007A705A"/>
    <w:rsid w:val="007A7114"/>
    <w:rsid w:val="007A721D"/>
    <w:rsid w:val="007A72A1"/>
    <w:rsid w:val="007A7398"/>
    <w:rsid w:val="007A73EA"/>
    <w:rsid w:val="007A7430"/>
    <w:rsid w:val="007A7434"/>
    <w:rsid w:val="007A7C2D"/>
    <w:rsid w:val="007A7CB3"/>
    <w:rsid w:val="007B0CD7"/>
    <w:rsid w:val="007B0D10"/>
    <w:rsid w:val="007B0EBE"/>
    <w:rsid w:val="007B0FEB"/>
    <w:rsid w:val="007B1667"/>
    <w:rsid w:val="007B193D"/>
    <w:rsid w:val="007B19AF"/>
    <w:rsid w:val="007B1B0F"/>
    <w:rsid w:val="007B1D7A"/>
    <w:rsid w:val="007B1E1D"/>
    <w:rsid w:val="007B2184"/>
    <w:rsid w:val="007B2385"/>
    <w:rsid w:val="007B2760"/>
    <w:rsid w:val="007B2828"/>
    <w:rsid w:val="007B2863"/>
    <w:rsid w:val="007B2AD5"/>
    <w:rsid w:val="007B305A"/>
    <w:rsid w:val="007B305C"/>
    <w:rsid w:val="007B32E7"/>
    <w:rsid w:val="007B3811"/>
    <w:rsid w:val="007B38C5"/>
    <w:rsid w:val="007B3AE9"/>
    <w:rsid w:val="007B3DAE"/>
    <w:rsid w:val="007B3E03"/>
    <w:rsid w:val="007B49E5"/>
    <w:rsid w:val="007B4DA1"/>
    <w:rsid w:val="007B5085"/>
    <w:rsid w:val="007B51EA"/>
    <w:rsid w:val="007B539B"/>
    <w:rsid w:val="007B53DF"/>
    <w:rsid w:val="007B5438"/>
    <w:rsid w:val="007B544D"/>
    <w:rsid w:val="007B55D1"/>
    <w:rsid w:val="007B5C02"/>
    <w:rsid w:val="007B6019"/>
    <w:rsid w:val="007B6482"/>
    <w:rsid w:val="007B6584"/>
    <w:rsid w:val="007B65C5"/>
    <w:rsid w:val="007B69A7"/>
    <w:rsid w:val="007B6F45"/>
    <w:rsid w:val="007B6F6F"/>
    <w:rsid w:val="007B74BF"/>
    <w:rsid w:val="007B7D87"/>
    <w:rsid w:val="007B7DA4"/>
    <w:rsid w:val="007C006C"/>
    <w:rsid w:val="007C00A4"/>
    <w:rsid w:val="007C0874"/>
    <w:rsid w:val="007C0B33"/>
    <w:rsid w:val="007C0CB6"/>
    <w:rsid w:val="007C109B"/>
    <w:rsid w:val="007C10DC"/>
    <w:rsid w:val="007C1864"/>
    <w:rsid w:val="007C1C87"/>
    <w:rsid w:val="007C1DEA"/>
    <w:rsid w:val="007C1E67"/>
    <w:rsid w:val="007C2154"/>
    <w:rsid w:val="007C224D"/>
    <w:rsid w:val="007C229E"/>
    <w:rsid w:val="007C2959"/>
    <w:rsid w:val="007C2C0F"/>
    <w:rsid w:val="007C2E75"/>
    <w:rsid w:val="007C2ED1"/>
    <w:rsid w:val="007C31B4"/>
    <w:rsid w:val="007C3504"/>
    <w:rsid w:val="007C35A4"/>
    <w:rsid w:val="007C35FA"/>
    <w:rsid w:val="007C3694"/>
    <w:rsid w:val="007C3F1C"/>
    <w:rsid w:val="007C44D4"/>
    <w:rsid w:val="007C476F"/>
    <w:rsid w:val="007C48E5"/>
    <w:rsid w:val="007C4913"/>
    <w:rsid w:val="007C49F8"/>
    <w:rsid w:val="007C50CA"/>
    <w:rsid w:val="007C5287"/>
    <w:rsid w:val="007C5A22"/>
    <w:rsid w:val="007C5B3C"/>
    <w:rsid w:val="007C5CDE"/>
    <w:rsid w:val="007C5D5D"/>
    <w:rsid w:val="007C5DD0"/>
    <w:rsid w:val="007C5E0E"/>
    <w:rsid w:val="007C5F4D"/>
    <w:rsid w:val="007C60A5"/>
    <w:rsid w:val="007C63C0"/>
    <w:rsid w:val="007C66AE"/>
    <w:rsid w:val="007C688D"/>
    <w:rsid w:val="007C6910"/>
    <w:rsid w:val="007C7164"/>
    <w:rsid w:val="007C722B"/>
    <w:rsid w:val="007C72E0"/>
    <w:rsid w:val="007C74B5"/>
    <w:rsid w:val="007C75B4"/>
    <w:rsid w:val="007C770B"/>
    <w:rsid w:val="007C7906"/>
    <w:rsid w:val="007D00FF"/>
    <w:rsid w:val="007D055B"/>
    <w:rsid w:val="007D0FF0"/>
    <w:rsid w:val="007D1140"/>
    <w:rsid w:val="007D11A6"/>
    <w:rsid w:val="007D1295"/>
    <w:rsid w:val="007D14DE"/>
    <w:rsid w:val="007D1543"/>
    <w:rsid w:val="007D16EF"/>
    <w:rsid w:val="007D16F0"/>
    <w:rsid w:val="007D1980"/>
    <w:rsid w:val="007D1D38"/>
    <w:rsid w:val="007D1F3B"/>
    <w:rsid w:val="007D2066"/>
    <w:rsid w:val="007D25BB"/>
    <w:rsid w:val="007D2712"/>
    <w:rsid w:val="007D2818"/>
    <w:rsid w:val="007D29AB"/>
    <w:rsid w:val="007D2B79"/>
    <w:rsid w:val="007D2EA1"/>
    <w:rsid w:val="007D2F06"/>
    <w:rsid w:val="007D2FCD"/>
    <w:rsid w:val="007D3546"/>
    <w:rsid w:val="007D3646"/>
    <w:rsid w:val="007D37F1"/>
    <w:rsid w:val="007D3915"/>
    <w:rsid w:val="007D3AFD"/>
    <w:rsid w:val="007D3DA9"/>
    <w:rsid w:val="007D42B4"/>
    <w:rsid w:val="007D46BE"/>
    <w:rsid w:val="007D4ADD"/>
    <w:rsid w:val="007D4B87"/>
    <w:rsid w:val="007D4BD8"/>
    <w:rsid w:val="007D4BDE"/>
    <w:rsid w:val="007D512A"/>
    <w:rsid w:val="007D53BD"/>
    <w:rsid w:val="007D55DB"/>
    <w:rsid w:val="007D5748"/>
    <w:rsid w:val="007D57A8"/>
    <w:rsid w:val="007D5A3E"/>
    <w:rsid w:val="007D5BC3"/>
    <w:rsid w:val="007D5E0E"/>
    <w:rsid w:val="007D6576"/>
    <w:rsid w:val="007D657D"/>
    <w:rsid w:val="007D65C4"/>
    <w:rsid w:val="007D6604"/>
    <w:rsid w:val="007D6614"/>
    <w:rsid w:val="007D698D"/>
    <w:rsid w:val="007D6D88"/>
    <w:rsid w:val="007D6E1C"/>
    <w:rsid w:val="007D6F46"/>
    <w:rsid w:val="007D7032"/>
    <w:rsid w:val="007D7334"/>
    <w:rsid w:val="007D73BD"/>
    <w:rsid w:val="007D7798"/>
    <w:rsid w:val="007D78DF"/>
    <w:rsid w:val="007D793B"/>
    <w:rsid w:val="007D7EA1"/>
    <w:rsid w:val="007E0182"/>
    <w:rsid w:val="007E04EB"/>
    <w:rsid w:val="007E0B6C"/>
    <w:rsid w:val="007E0BB2"/>
    <w:rsid w:val="007E0C3E"/>
    <w:rsid w:val="007E0E39"/>
    <w:rsid w:val="007E0F37"/>
    <w:rsid w:val="007E1604"/>
    <w:rsid w:val="007E1927"/>
    <w:rsid w:val="007E195E"/>
    <w:rsid w:val="007E19C7"/>
    <w:rsid w:val="007E1A72"/>
    <w:rsid w:val="007E1C80"/>
    <w:rsid w:val="007E1F19"/>
    <w:rsid w:val="007E1FF9"/>
    <w:rsid w:val="007E240A"/>
    <w:rsid w:val="007E24F2"/>
    <w:rsid w:val="007E25CC"/>
    <w:rsid w:val="007E2C72"/>
    <w:rsid w:val="007E2CD9"/>
    <w:rsid w:val="007E2F11"/>
    <w:rsid w:val="007E308C"/>
    <w:rsid w:val="007E320B"/>
    <w:rsid w:val="007E33A1"/>
    <w:rsid w:val="007E38C8"/>
    <w:rsid w:val="007E3A6D"/>
    <w:rsid w:val="007E3A84"/>
    <w:rsid w:val="007E417F"/>
    <w:rsid w:val="007E4590"/>
    <w:rsid w:val="007E46E5"/>
    <w:rsid w:val="007E4828"/>
    <w:rsid w:val="007E4B0C"/>
    <w:rsid w:val="007E4C33"/>
    <w:rsid w:val="007E4C73"/>
    <w:rsid w:val="007E4F6C"/>
    <w:rsid w:val="007E52B8"/>
    <w:rsid w:val="007E52F4"/>
    <w:rsid w:val="007E5570"/>
    <w:rsid w:val="007E561F"/>
    <w:rsid w:val="007E584A"/>
    <w:rsid w:val="007E5AA4"/>
    <w:rsid w:val="007E5B21"/>
    <w:rsid w:val="007E5C3A"/>
    <w:rsid w:val="007E600A"/>
    <w:rsid w:val="007E6012"/>
    <w:rsid w:val="007E6216"/>
    <w:rsid w:val="007E6492"/>
    <w:rsid w:val="007E6A0F"/>
    <w:rsid w:val="007E6F18"/>
    <w:rsid w:val="007E6FA4"/>
    <w:rsid w:val="007E708B"/>
    <w:rsid w:val="007E7515"/>
    <w:rsid w:val="007E7652"/>
    <w:rsid w:val="007E784E"/>
    <w:rsid w:val="007E7955"/>
    <w:rsid w:val="007F010E"/>
    <w:rsid w:val="007F060F"/>
    <w:rsid w:val="007F0619"/>
    <w:rsid w:val="007F0666"/>
    <w:rsid w:val="007F0B8E"/>
    <w:rsid w:val="007F11B4"/>
    <w:rsid w:val="007F12F6"/>
    <w:rsid w:val="007F13CD"/>
    <w:rsid w:val="007F16C6"/>
    <w:rsid w:val="007F172F"/>
    <w:rsid w:val="007F1BF8"/>
    <w:rsid w:val="007F1F66"/>
    <w:rsid w:val="007F1F84"/>
    <w:rsid w:val="007F2225"/>
    <w:rsid w:val="007F256C"/>
    <w:rsid w:val="007F27F1"/>
    <w:rsid w:val="007F2BA3"/>
    <w:rsid w:val="007F2CA8"/>
    <w:rsid w:val="007F373E"/>
    <w:rsid w:val="007F38F6"/>
    <w:rsid w:val="007F3906"/>
    <w:rsid w:val="007F3AB5"/>
    <w:rsid w:val="007F3ACB"/>
    <w:rsid w:val="007F3E5B"/>
    <w:rsid w:val="007F4725"/>
    <w:rsid w:val="007F475C"/>
    <w:rsid w:val="007F4ADF"/>
    <w:rsid w:val="007F4BDC"/>
    <w:rsid w:val="007F4DFD"/>
    <w:rsid w:val="007F50C9"/>
    <w:rsid w:val="007F55B6"/>
    <w:rsid w:val="007F55EC"/>
    <w:rsid w:val="007F5615"/>
    <w:rsid w:val="007F569D"/>
    <w:rsid w:val="007F5975"/>
    <w:rsid w:val="007F5ADC"/>
    <w:rsid w:val="007F5B1C"/>
    <w:rsid w:val="007F5DCA"/>
    <w:rsid w:val="007F6107"/>
    <w:rsid w:val="007F6456"/>
    <w:rsid w:val="007F6571"/>
    <w:rsid w:val="007F6B5C"/>
    <w:rsid w:val="007F7270"/>
    <w:rsid w:val="007F73C1"/>
    <w:rsid w:val="007F7A31"/>
    <w:rsid w:val="007F7A9A"/>
    <w:rsid w:val="007F7D99"/>
    <w:rsid w:val="00800134"/>
    <w:rsid w:val="00800322"/>
    <w:rsid w:val="00800A76"/>
    <w:rsid w:val="00800AE8"/>
    <w:rsid w:val="00800FBB"/>
    <w:rsid w:val="008011CD"/>
    <w:rsid w:val="00801207"/>
    <w:rsid w:val="0080131D"/>
    <w:rsid w:val="0080157F"/>
    <w:rsid w:val="00801989"/>
    <w:rsid w:val="00801BE3"/>
    <w:rsid w:val="00801C73"/>
    <w:rsid w:val="00801E50"/>
    <w:rsid w:val="00802105"/>
    <w:rsid w:val="0080231C"/>
    <w:rsid w:val="0080239E"/>
    <w:rsid w:val="00802435"/>
    <w:rsid w:val="0080261C"/>
    <w:rsid w:val="008028D3"/>
    <w:rsid w:val="008028E4"/>
    <w:rsid w:val="0080293B"/>
    <w:rsid w:val="008029BD"/>
    <w:rsid w:val="00802C26"/>
    <w:rsid w:val="00802D39"/>
    <w:rsid w:val="00802FA3"/>
    <w:rsid w:val="008031AF"/>
    <w:rsid w:val="00803312"/>
    <w:rsid w:val="00803DB0"/>
    <w:rsid w:val="00803EF7"/>
    <w:rsid w:val="00803F8B"/>
    <w:rsid w:val="00804242"/>
    <w:rsid w:val="008045FB"/>
    <w:rsid w:val="0080468C"/>
    <w:rsid w:val="00804DBD"/>
    <w:rsid w:val="0080543B"/>
    <w:rsid w:val="008054A3"/>
    <w:rsid w:val="008055D7"/>
    <w:rsid w:val="00805AE8"/>
    <w:rsid w:val="00805FA4"/>
    <w:rsid w:val="00806266"/>
    <w:rsid w:val="008073C2"/>
    <w:rsid w:val="00807948"/>
    <w:rsid w:val="00807B6B"/>
    <w:rsid w:val="00807EAB"/>
    <w:rsid w:val="00807FC6"/>
    <w:rsid w:val="00810251"/>
    <w:rsid w:val="008105A9"/>
    <w:rsid w:val="008105F6"/>
    <w:rsid w:val="00810B51"/>
    <w:rsid w:val="00810FCA"/>
    <w:rsid w:val="0081111C"/>
    <w:rsid w:val="0081135A"/>
    <w:rsid w:val="008117A1"/>
    <w:rsid w:val="008117E6"/>
    <w:rsid w:val="00811CB7"/>
    <w:rsid w:val="00811FBE"/>
    <w:rsid w:val="008120B7"/>
    <w:rsid w:val="00812123"/>
    <w:rsid w:val="008121F0"/>
    <w:rsid w:val="0081228A"/>
    <w:rsid w:val="008123E7"/>
    <w:rsid w:val="00812560"/>
    <w:rsid w:val="00812740"/>
    <w:rsid w:val="00812D3A"/>
    <w:rsid w:val="00812E70"/>
    <w:rsid w:val="00812F3D"/>
    <w:rsid w:val="008130EC"/>
    <w:rsid w:val="008131B8"/>
    <w:rsid w:val="00813736"/>
    <w:rsid w:val="0081395E"/>
    <w:rsid w:val="00813E40"/>
    <w:rsid w:val="008140DD"/>
    <w:rsid w:val="00814232"/>
    <w:rsid w:val="008143CA"/>
    <w:rsid w:val="008143EE"/>
    <w:rsid w:val="00814759"/>
    <w:rsid w:val="00814D27"/>
    <w:rsid w:val="008151BB"/>
    <w:rsid w:val="008156A8"/>
    <w:rsid w:val="00815FCD"/>
    <w:rsid w:val="0081634C"/>
    <w:rsid w:val="008169DC"/>
    <w:rsid w:val="00816A27"/>
    <w:rsid w:val="00816CD7"/>
    <w:rsid w:val="00816E52"/>
    <w:rsid w:val="00816E6E"/>
    <w:rsid w:val="008170AB"/>
    <w:rsid w:val="008170BD"/>
    <w:rsid w:val="008172FD"/>
    <w:rsid w:val="008174DD"/>
    <w:rsid w:val="00817720"/>
    <w:rsid w:val="008179E3"/>
    <w:rsid w:val="00817A9E"/>
    <w:rsid w:val="00817C6A"/>
    <w:rsid w:val="00817D89"/>
    <w:rsid w:val="0082023B"/>
    <w:rsid w:val="00820310"/>
    <w:rsid w:val="0082038A"/>
    <w:rsid w:val="008203D0"/>
    <w:rsid w:val="008206CA"/>
    <w:rsid w:val="00820713"/>
    <w:rsid w:val="008207B4"/>
    <w:rsid w:val="00820A48"/>
    <w:rsid w:val="00820FB4"/>
    <w:rsid w:val="0082105C"/>
    <w:rsid w:val="0082116B"/>
    <w:rsid w:val="00821329"/>
    <w:rsid w:val="008214E4"/>
    <w:rsid w:val="008217C5"/>
    <w:rsid w:val="00821837"/>
    <w:rsid w:val="00821ACD"/>
    <w:rsid w:val="00821B78"/>
    <w:rsid w:val="0082223D"/>
    <w:rsid w:val="008222C9"/>
    <w:rsid w:val="00822436"/>
    <w:rsid w:val="008224D4"/>
    <w:rsid w:val="00822621"/>
    <w:rsid w:val="00822804"/>
    <w:rsid w:val="00822A1E"/>
    <w:rsid w:val="00822BA6"/>
    <w:rsid w:val="00822EB0"/>
    <w:rsid w:val="00822EF5"/>
    <w:rsid w:val="00822F8C"/>
    <w:rsid w:val="00823218"/>
    <w:rsid w:val="0082323C"/>
    <w:rsid w:val="008233F1"/>
    <w:rsid w:val="008235B1"/>
    <w:rsid w:val="008238D6"/>
    <w:rsid w:val="00823BDC"/>
    <w:rsid w:val="008242FE"/>
    <w:rsid w:val="008249F0"/>
    <w:rsid w:val="00824DD1"/>
    <w:rsid w:val="008252D7"/>
    <w:rsid w:val="00825395"/>
    <w:rsid w:val="00825523"/>
    <w:rsid w:val="008256BB"/>
    <w:rsid w:val="00825938"/>
    <w:rsid w:val="008259EB"/>
    <w:rsid w:val="008259F6"/>
    <w:rsid w:val="00825B88"/>
    <w:rsid w:val="008265F2"/>
    <w:rsid w:val="0082697D"/>
    <w:rsid w:val="00826AF2"/>
    <w:rsid w:val="00826BAB"/>
    <w:rsid w:val="00826C4D"/>
    <w:rsid w:val="00826D04"/>
    <w:rsid w:val="00826E7F"/>
    <w:rsid w:val="008272A8"/>
    <w:rsid w:val="008273E3"/>
    <w:rsid w:val="008277EF"/>
    <w:rsid w:val="00827877"/>
    <w:rsid w:val="0083092F"/>
    <w:rsid w:val="00830A8F"/>
    <w:rsid w:val="00830B72"/>
    <w:rsid w:val="00830B7D"/>
    <w:rsid w:val="00830E22"/>
    <w:rsid w:val="00831158"/>
    <w:rsid w:val="00831864"/>
    <w:rsid w:val="00831A7C"/>
    <w:rsid w:val="00831B15"/>
    <w:rsid w:val="00831C9C"/>
    <w:rsid w:val="00831E85"/>
    <w:rsid w:val="00831FA2"/>
    <w:rsid w:val="00832257"/>
    <w:rsid w:val="008323C2"/>
    <w:rsid w:val="0083248E"/>
    <w:rsid w:val="00832D5C"/>
    <w:rsid w:val="00832D65"/>
    <w:rsid w:val="00832D87"/>
    <w:rsid w:val="00832E5D"/>
    <w:rsid w:val="00832FD7"/>
    <w:rsid w:val="00832FFF"/>
    <w:rsid w:val="008331EB"/>
    <w:rsid w:val="00833224"/>
    <w:rsid w:val="008332D8"/>
    <w:rsid w:val="00833453"/>
    <w:rsid w:val="00833575"/>
    <w:rsid w:val="00833659"/>
    <w:rsid w:val="00834226"/>
    <w:rsid w:val="008342C9"/>
    <w:rsid w:val="00834380"/>
    <w:rsid w:val="00834887"/>
    <w:rsid w:val="00834ECB"/>
    <w:rsid w:val="00835068"/>
    <w:rsid w:val="008350FF"/>
    <w:rsid w:val="008359DA"/>
    <w:rsid w:val="00835B24"/>
    <w:rsid w:val="00836018"/>
    <w:rsid w:val="0083622E"/>
    <w:rsid w:val="00836636"/>
    <w:rsid w:val="0083677F"/>
    <w:rsid w:val="008369B4"/>
    <w:rsid w:val="00836B12"/>
    <w:rsid w:val="00836BC8"/>
    <w:rsid w:val="00836C15"/>
    <w:rsid w:val="00837113"/>
    <w:rsid w:val="008371DE"/>
    <w:rsid w:val="00837205"/>
    <w:rsid w:val="008373A9"/>
    <w:rsid w:val="00837915"/>
    <w:rsid w:val="008403EC"/>
    <w:rsid w:val="008407B6"/>
    <w:rsid w:val="008407E5"/>
    <w:rsid w:val="0084080B"/>
    <w:rsid w:val="00840DD5"/>
    <w:rsid w:val="00840E39"/>
    <w:rsid w:val="00840E85"/>
    <w:rsid w:val="00840FF7"/>
    <w:rsid w:val="00841537"/>
    <w:rsid w:val="00841BE3"/>
    <w:rsid w:val="00841FD2"/>
    <w:rsid w:val="00842109"/>
    <w:rsid w:val="0084211D"/>
    <w:rsid w:val="00842812"/>
    <w:rsid w:val="00842869"/>
    <w:rsid w:val="008428F8"/>
    <w:rsid w:val="00842A84"/>
    <w:rsid w:val="00842C14"/>
    <w:rsid w:val="00842C70"/>
    <w:rsid w:val="00843227"/>
    <w:rsid w:val="0084359C"/>
    <w:rsid w:val="0084386D"/>
    <w:rsid w:val="0084391F"/>
    <w:rsid w:val="00843A3F"/>
    <w:rsid w:val="00843A4E"/>
    <w:rsid w:val="00843B3C"/>
    <w:rsid w:val="00843F9A"/>
    <w:rsid w:val="0084407F"/>
    <w:rsid w:val="008443D9"/>
    <w:rsid w:val="00844734"/>
    <w:rsid w:val="00844791"/>
    <w:rsid w:val="0084493C"/>
    <w:rsid w:val="00844CF7"/>
    <w:rsid w:val="00844D53"/>
    <w:rsid w:val="00844FA2"/>
    <w:rsid w:val="00845564"/>
    <w:rsid w:val="00845895"/>
    <w:rsid w:val="00845912"/>
    <w:rsid w:val="00845C0C"/>
    <w:rsid w:val="00845EEE"/>
    <w:rsid w:val="00846573"/>
    <w:rsid w:val="00846CC7"/>
    <w:rsid w:val="00846DF5"/>
    <w:rsid w:val="00846EDE"/>
    <w:rsid w:val="00847146"/>
    <w:rsid w:val="008471D0"/>
    <w:rsid w:val="00847556"/>
    <w:rsid w:val="00850096"/>
    <w:rsid w:val="00850158"/>
    <w:rsid w:val="00850166"/>
    <w:rsid w:val="008504E8"/>
    <w:rsid w:val="00850591"/>
    <w:rsid w:val="00850597"/>
    <w:rsid w:val="008505F9"/>
    <w:rsid w:val="00850AA6"/>
    <w:rsid w:val="00850E5B"/>
    <w:rsid w:val="00851663"/>
    <w:rsid w:val="008518E9"/>
    <w:rsid w:val="00851DBA"/>
    <w:rsid w:val="00852113"/>
    <w:rsid w:val="00852154"/>
    <w:rsid w:val="008526A1"/>
    <w:rsid w:val="00852BCD"/>
    <w:rsid w:val="00852D9A"/>
    <w:rsid w:val="00852ED6"/>
    <w:rsid w:val="00853231"/>
    <w:rsid w:val="00853459"/>
    <w:rsid w:val="008535E4"/>
    <w:rsid w:val="008535ED"/>
    <w:rsid w:val="00853D34"/>
    <w:rsid w:val="00853D60"/>
    <w:rsid w:val="0085411E"/>
    <w:rsid w:val="008544A9"/>
    <w:rsid w:val="0085460A"/>
    <w:rsid w:val="008546BA"/>
    <w:rsid w:val="00854823"/>
    <w:rsid w:val="00854DE7"/>
    <w:rsid w:val="00854EDE"/>
    <w:rsid w:val="00854F2F"/>
    <w:rsid w:val="00854F59"/>
    <w:rsid w:val="00855116"/>
    <w:rsid w:val="00855655"/>
    <w:rsid w:val="00855A27"/>
    <w:rsid w:val="00855F22"/>
    <w:rsid w:val="00855F6B"/>
    <w:rsid w:val="00856045"/>
    <w:rsid w:val="008560F1"/>
    <w:rsid w:val="008563BA"/>
    <w:rsid w:val="008567F3"/>
    <w:rsid w:val="00856BB0"/>
    <w:rsid w:val="00856C4B"/>
    <w:rsid w:val="00856CE6"/>
    <w:rsid w:val="00856DD9"/>
    <w:rsid w:val="00857053"/>
    <w:rsid w:val="00857106"/>
    <w:rsid w:val="00857403"/>
    <w:rsid w:val="008577B0"/>
    <w:rsid w:val="00857CEC"/>
    <w:rsid w:val="00857DB2"/>
    <w:rsid w:val="008600AE"/>
    <w:rsid w:val="00860154"/>
    <w:rsid w:val="0086039D"/>
    <w:rsid w:val="008605C0"/>
    <w:rsid w:val="0086060C"/>
    <w:rsid w:val="008606C3"/>
    <w:rsid w:val="008606E6"/>
    <w:rsid w:val="0086088C"/>
    <w:rsid w:val="00860E12"/>
    <w:rsid w:val="00860E91"/>
    <w:rsid w:val="00860ECC"/>
    <w:rsid w:val="008614F7"/>
    <w:rsid w:val="00861815"/>
    <w:rsid w:val="00862157"/>
    <w:rsid w:val="0086270F"/>
    <w:rsid w:val="0086292A"/>
    <w:rsid w:val="00862AA3"/>
    <w:rsid w:val="00862C14"/>
    <w:rsid w:val="00862EFE"/>
    <w:rsid w:val="00862FFF"/>
    <w:rsid w:val="00863174"/>
    <w:rsid w:val="0086325C"/>
    <w:rsid w:val="00863681"/>
    <w:rsid w:val="00863BCC"/>
    <w:rsid w:val="00863F87"/>
    <w:rsid w:val="00864393"/>
    <w:rsid w:val="00864654"/>
    <w:rsid w:val="0086485B"/>
    <w:rsid w:val="00864899"/>
    <w:rsid w:val="00864900"/>
    <w:rsid w:val="00865078"/>
    <w:rsid w:val="008652F4"/>
    <w:rsid w:val="008653B7"/>
    <w:rsid w:val="0086553A"/>
    <w:rsid w:val="008655B1"/>
    <w:rsid w:val="008655E9"/>
    <w:rsid w:val="00865782"/>
    <w:rsid w:val="00865AFA"/>
    <w:rsid w:val="00865C26"/>
    <w:rsid w:val="00865DF0"/>
    <w:rsid w:val="00866084"/>
    <w:rsid w:val="00866577"/>
    <w:rsid w:val="00866A99"/>
    <w:rsid w:val="00866AC2"/>
    <w:rsid w:val="00866E1B"/>
    <w:rsid w:val="00867F3E"/>
    <w:rsid w:val="0087001D"/>
    <w:rsid w:val="0087003A"/>
    <w:rsid w:val="008701AE"/>
    <w:rsid w:val="00870254"/>
    <w:rsid w:val="008705C1"/>
    <w:rsid w:val="00870BB7"/>
    <w:rsid w:val="00870F11"/>
    <w:rsid w:val="00871250"/>
    <w:rsid w:val="00871311"/>
    <w:rsid w:val="0087154A"/>
    <w:rsid w:val="00871906"/>
    <w:rsid w:val="00871926"/>
    <w:rsid w:val="0087193C"/>
    <w:rsid w:val="00871A8F"/>
    <w:rsid w:val="00871ADF"/>
    <w:rsid w:val="00871CEC"/>
    <w:rsid w:val="0087203C"/>
    <w:rsid w:val="008722B3"/>
    <w:rsid w:val="00872480"/>
    <w:rsid w:val="0087259C"/>
    <w:rsid w:val="008725B2"/>
    <w:rsid w:val="008725DC"/>
    <w:rsid w:val="00872676"/>
    <w:rsid w:val="00872751"/>
    <w:rsid w:val="00872787"/>
    <w:rsid w:val="00872AB3"/>
    <w:rsid w:val="00872B53"/>
    <w:rsid w:val="00872C54"/>
    <w:rsid w:val="00873147"/>
    <w:rsid w:val="008734B2"/>
    <w:rsid w:val="00873873"/>
    <w:rsid w:val="00873ADE"/>
    <w:rsid w:val="00873D4D"/>
    <w:rsid w:val="00873FBE"/>
    <w:rsid w:val="0087420D"/>
    <w:rsid w:val="008742DA"/>
    <w:rsid w:val="008748B5"/>
    <w:rsid w:val="008748F5"/>
    <w:rsid w:val="00874911"/>
    <w:rsid w:val="00874C36"/>
    <w:rsid w:val="00874CC3"/>
    <w:rsid w:val="008753E5"/>
    <w:rsid w:val="00875624"/>
    <w:rsid w:val="00875755"/>
    <w:rsid w:val="00875F0C"/>
    <w:rsid w:val="00875FA6"/>
    <w:rsid w:val="00876731"/>
    <w:rsid w:val="00876BAB"/>
    <w:rsid w:val="00876C09"/>
    <w:rsid w:val="00876DE5"/>
    <w:rsid w:val="00876E98"/>
    <w:rsid w:val="00877906"/>
    <w:rsid w:val="00877CA1"/>
    <w:rsid w:val="00877EF7"/>
    <w:rsid w:val="00877FD2"/>
    <w:rsid w:val="008804EA"/>
    <w:rsid w:val="0088079F"/>
    <w:rsid w:val="008809B3"/>
    <w:rsid w:val="008809BC"/>
    <w:rsid w:val="00880B9D"/>
    <w:rsid w:val="00880E47"/>
    <w:rsid w:val="00881185"/>
    <w:rsid w:val="00881755"/>
    <w:rsid w:val="008818C0"/>
    <w:rsid w:val="00881CB7"/>
    <w:rsid w:val="00882041"/>
    <w:rsid w:val="00882516"/>
    <w:rsid w:val="008825D6"/>
    <w:rsid w:val="008826DB"/>
    <w:rsid w:val="00882816"/>
    <w:rsid w:val="0088291E"/>
    <w:rsid w:val="008829FD"/>
    <w:rsid w:val="00883270"/>
    <w:rsid w:val="0088346B"/>
    <w:rsid w:val="008835DF"/>
    <w:rsid w:val="00883783"/>
    <w:rsid w:val="00883C8D"/>
    <w:rsid w:val="0088405B"/>
    <w:rsid w:val="0088417F"/>
    <w:rsid w:val="008841AA"/>
    <w:rsid w:val="0088426C"/>
    <w:rsid w:val="00884556"/>
    <w:rsid w:val="008845D9"/>
    <w:rsid w:val="00884E17"/>
    <w:rsid w:val="00884E3C"/>
    <w:rsid w:val="008850C1"/>
    <w:rsid w:val="0088529C"/>
    <w:rsid w:val="00885B5F"/>
    <w:rsid w:val="0088613B"/>
    <w:rsid w:val="0088616B"/>
    <w:rsid w:val="0088670D"/>
    <w:rsid w:val="00886C02"/>
    <w:rsid w:val="00886C36"/>
    <w:rsid w:val="00886D4F"/>
    <w:rsid w:val="0088708A"/>
    <w:rsid w:val="0088716C"/>
    <w:rsid w:val="00887245"/>
    <w:rsid w:val="00887571"/>
    <w:rsid w:val="008876FD"/>
    <w:rsid w:val="008878E4"/>
    <w:rsid w:val="00887B05"/>
    <w:rsid w:val="00887CEA"/>
    <w:rsid w:val="00887E21"/>
    <w:rsid w:val="00887E4D"/>
    <w:rsid w:val="00887E5E"/>
    <w:rsid w:val="008900E2"/>
    <w:rsid w:val="00890392"/>
    <w:rsid w:val="008904FC"/>
    <w:rsid w:val="00890918"/>
    <w:rsid w:val="0089096D"/>
    <w:rsid w:val="00890E3C"/>
    <w:rsid w:val="00890F5F"/>
    <w:rsid w:val="0089158F"/>
    <w:rsid w:val="008915A1"/>
    <w:rsid w:val="00891949"/>
    <w:rsid w:val="00891A01"/>
    <w:rsid w:val="00891B64"/>
    <w:rsid w:val="00891EAB"/>
    <w:rsid w:val="00891FE9"/>
    <w:rsid w:val="0089247C"/>
    <w:rsid w:val="00892483"/>
    <w:rsid w:val="008926E3"/>
    <w:rsid w:val="008928B7"/>
    <w:rsid w:val="00892941"/>
    <w:rsid w:val="00892E88"/>
    <w:rsid w:val="00893464"/>
    <w:rsid w:val="00893DC7"/>
    <w:rsid w:val="00894082"/>
    <w:rsid w:val="008942D9"/>
    <w:rsid w:val="00894374"/>
    <w:rsid w:val="00894397"/>
    <w:rsid w:val="00894542"/>
    <w:rsid w:val="00894640"/>
    <w:rsid w:val="008949DB"/>
    <w:rsid w:val="008952E9"/>
    <w:rsid w:val="00895848"/>
    <w:rsid w:val="00895A84"/>
    <w:rsid w:val="00895BC9"/>
    <w:rsid w:val="00895E11"/>
    <w:rsid w:val="00895F39"/>
    <w:rsid w:val="00895F45"/>
    <w:rsid w:val="008961BD"/>
    <w:rsid w:val="00896B91"/>
    <w:rsid w:val="00896FB5"/>
    <w:rsid w:val="00896FFE"/>
    <w:rsid w:val="0089749B"/>
    <w:rsid w:val="008975BA"/>
    <w:rsid w:val="00897E30"/>
    <w:rsid w:val="008A0163"/>
    <w:rsid w:val="008A04BB"/>
    <w:rsid w:val="008A05EF"/>
    <w:rsid w:val="008A08A7"/>
    <w:rsid w:val="008A0AA8"/>
    <w:rsid w:val="008A0B9C"/>
    <w:rsid w:val="008A11CA"/>
    <w:rsid w:val="008A1249"/>
    <w:rsid w:val="008A1299"/>
    <w:rsid w:val="008A14DA"/>
    <w:rsid w:val="008A1821"/>
    <w:rsid w:val="008A1881"/>
    <w:rsid w:val="008A1E90"/>
    <w:rsid w:val="008A2134"/>
    <w:rsid w:val="008A23F6"/>
    <w:rsid w:val="008A2578"/>
    <w:rsid w:val="008A2597"/>
    <w:rsid w:val="008A2624"/>
    <w:rsid w:val="008A2766"/>
    <w:rsid w:val="008A2F20"/>
    <w:rsid w:val="008A33C0"/>
    <w:rsid w:val="008A37D7"/>
    <w:rsid w:val="008A39F0"/>
    <w:rsid w:val="008A3ACA"/>
    <w:rsid w:val="008A3B4E"/>
    <w:rsid w:val="008A4229"/>
    <w:rsid w:val="008A4274"/>
    <w:rsid w:val="008A459E"/>
    <w:rsid w:val="008A45B1"/>
    <w:rsid w:val="008A4750"/>
    <w:rsid w:val="008A47E1"/>
    <w:rsid w:val="008A4A68"/>
    <w:rsid w:val="008A4A6F"/>
    <w:rsid w:val="008A4E2B"/>
    <w:rsid w:val="008A528E"/>
    <w:rsid w:val="008A54A0"/>
    <w:rsid w:val="008A5500"/>
    <w:rsid w:val="008A55BA"/>
    <w:rsid w:val="008A55FA"/>
    <w:rsid w:val="008A572A"/>
    <w:rsid w:val="008A5886"/>
    <w:rsid w:val="008A5912"/>
    <w:rsid w:val="008A59CC"/>
    <w:rsid w:val="008A61B4"/>
    <w:rsid w:val="008A6538"/>
    <w:rsid w:val="008A673B"/>
    <w:rsid w:val="008A673F"/>
    <w:rsid w:val="008A676F"/>
    <w:rsid w:val="008A678C"/>
    <w:rsid w:val="008A6939"/>
    <w:rsid w:val="008A6B5F"/>
    <w:rsid w:val="008A6CE3"/>
    <w:rsid w:val="008A7412"/>
    <w:rsid w:val="008A7A6F"/>
    <w:rsid w:val="008A7BB1"/>
    <w:rsid w:val="008B00EA"/>
    <w:rsid w:val="008B05B8"/>
    <w:rsid w:val="008B066F"/>
    <w:rsid w:val="008B0856"/>
    <w:rsid w:val="008B0B33"/>
    <w:rsid w:val="008B0D81"/>
    <w:rsid w:val="008B0DC4"/>
    <w:rsid w:val="008B1186"/>
    <w:rsid w:val="008B11F3"/>
    <w:rsid w:val="008B1539"/>
    <w:rsid w:val="008B154D"/>
    <w:rsid w:val="008B196D"/>
    <w:rsid w:val="008B1F70"/>
    <w:rsid w:val="008B21D1"/>
    <w:rsid w:val="008B21E5"/>
    <w:rsid w:val="008B2471"/>
    <w:rsid w:val="008B259D"/>
    <w:rsid w:val="008B297D"/>
    <w:rsid w:val="008B2A52"/>
    <w:rsid w:val="008B2AAB"/>
    <w:rsid w:val="008B2C3D"/>
    <w:rsid w:val="008B2F35"/>
    <w:rsid w:val="008B3020"/>
    <w:rsid w:val="008B335E"/>
    <w:rsid w:val="008B3751"/>
    <w:rsid w:val="008B3C74"/>
    <w:rsid w:val="008B40A7"/>
    <w:rsid w:val="008B4402"/>
    <w:rsid w:val="008B4771"/>
    <w:rsid w:val="008B4A2E"/>
    <w:rsid w:val="008B4B2E"/>
    <w:rsid w:val="008B4BD9"/>
    <w:rsid w:val="008B4D64"/>
    <w:rsid w:val="008B4E69"/>
    <w:rsid w:val="008B5136"/>
    <w:rsid w:val="008B516C"/>
    <w:rsid w:val="008B53EA"/>
    <w:rsid w:val="008B5456"/>
    <w:rsid w:val="008B5719"/>
    <w:rsid w:val="008B57B6"/>
    <w:rsid w:val="008B5886"/>
    <w:rsid w:val="008B58A5"/>
    <w:rsid w:val="008B58F8"/>
    <w:rsid w:val="008B5906"/>
    <w:rsid w:val="008B5A8B"/>
    <w:rsid w:val="008B60A9"/>
    <w:rsid w:val="008B6534"/>
    <w:rsid w:val="008B65F0"/>
    <w:rsid w:val="008B66F4"/>
    <w:rsid w:val="008B6753"/>
    <w:rsid w:val="008B678D"/>
    <w:rsid w:val="008B694D"/>
    <w:rsid w:val="008B6985"/>
    <w:rsid w:val="008B6D4C"/>
    <w:rsid w:val="008B6D51"/>
    <w:rsid w:val="008B6FB2"/>
    <w:rsid w:val="008B6FC8"/>
    <w:rsid w:val="008B7108"/>
    <w:rsid w:val="008B728E"/>
    <w:rsid w:val="008B737D"/>
    <w:rsid w:val="008B778B"/>
    <w:rsid w:val="008B7B56"/>
    <w:rsid w:val="008B7E4A"/>
    <w:rsid w:val="008C0E1B"/>
    <w:rsid w:val="008C14A1"/>
    <w:rsid w:val="008C1717"/>
    <w:rsid w:val="008C1A07"/>
    <w:rsid w:val="008C1D77"/>
    <w:rsid w:val="008C2417"/>
    <w:rsid w:val="008C2438"/>
    <w:rsid w:val="008C27E5"/>
    <w:rsid w:val="008C29D3"/>
    <w:rsid w:val="008C2DCA"/>
    <w:rsid w:val="008C2E6E"/>
    <w:rsid w:val="008C2FB8"/>
    <w:rsid w:val="008C329E"/>
    <w:rsid w:val="008C3465"/>
    <w:rsid w:val="008C3510"/>
    <w:rsid w:val="008C351B"/>
    <w:rsid w:val="008C3566"/>
    <w:rsid w:val="008C37C2"/>
    <w:rsid w:val="008C37CC"/>
    <w:rsid w:val="008C3A8C"/>
    <w:rsid w:val="008C4153"/>
    <w:rsid w:val="008C417F"/>
    <w:rsid w:val="008C4896"/>
    <w:rsid w:val="008C4941"/>
    <w:rsid w:val="008C4B03"/>
    <w:rsid w:val="008C4B75"/>
    <w:rsid w:val="008C4C31"/>
    <w:rsid w:val="008C4CCF"/>
    <w:rsid w:val="008C4D6A"/>
    <w:rsid w:val="008C4D9C"/>
    <w:rsid w:val="008C501A"/>
    <w:rsid w:val="008C529F"/>
    <w:rsid w:val="008C5409"/>
    <w:rsid w:val="008C5446"/>
    <w:rsid w:val="008C58F7"/>
    <w:rsid w:val="008C594B"/>
    <w:rsid w:val="008C5C0D"/>
    <w:rsid w:val="008C5FCD"/>
    <w:rsid w:val="008C60A7"/>
    <w:rsid w:val="008C6620"/>
    <w:rsid w:val="008C6795"/>
    <w:rsid w:val="008C69F4"/>
    <w:rsid w:val="008C751C"/>
    <w:rsid w:val="008C7814"/>
    <w:rsid w:val="008C7A79"/>
    <w:rsid w:val="008D00BB"/>
    <w:rsid w:val="008D0204"/>
    <w:rsid w:val="008D02DE"/>
    <w:rsid w:val="008D05F5"/>
    <w:rsid w:val="008D0F0C"/>
    <w:rsid w:val="008D12CD"/>
    <w:rsid w:val="008D1437"/>
    <w:rsid w:val="008D144D"/>
    <w:rsid w:val="008D18FD"/>
    <w:rsid w:val="008D1B90"/>
    <w:rsid w:val="008D1DF5"/>
    <w:rsid w:val="008D1E40"/>
    <w:rsid w:val="008D1ED2"/>
    <w:rsid w:val="008D1F1B"/>
    <w:rsid w:val="008D1F93"/>
    <w:rsid w:val="008D1FF2"/>
    <w:rsid w:val="008D2053"/>
    <w:rsid w:val="008D20E8"/>
    <w:rsid w:val="008D2279"/>
    <w:rsid w:val="008D24CA"/>
    <w:rsid w:val="008D2739"/>
    <w:rsid w:val="008D2A18"/>
    <w:rsid w:val="008D2A51"/>
    <w:rsid w:val="008D2CE0"/>
    <w:rsid w:val="008D2DFC"/>
    <w:rsid w:val="008D307D"/>
    <w:rsid w:val="008D325B"/>
    <w:rsid w:val="008D345A"/>
    <w:rsid w:val="008D34F3"/>
    <w:rsid w:val="008D3BFD"/>
    <w:rsid w:val="008D423B"/>
    <w:rsid w:val="008D4B7D"/>
    <w:rsid w:val="008D4C5A"/>
    <w:rsid w:val="008D4C8F"/>
    <w:rsid w:val="008D4DA2"/>
    <w:rsid w:val="008D5191"/>
    <w:rsid w:val="008D5375"/>
    <w:rsid w:val="008D5465"/>
    <w:rsid w:val="008D560E"/>
    <w:rsid w:val="008D561C"/>
    <w:rsid w:val="008D565B"/>
    <w:rsid w:val="008D5776"/>
    <w:rsid w:val="008D5955"/>
    <w:rsid w:val="008D6030"/>
    <w:rsid w:val="008D6036"/>
    <w:rsid w:val="008D61D0"/>
    <w:rsid w:val="008D61F9"/>
    <w:rsid w:val="008D6720"/>
    <w:rsid w:val="008D6987"/>
    <w:rsid w:val="008D6A36"/>
    <w:rsid w:val="008D6B2D"/>
    <w:rsid w:val="008D734D"/>
    <w:rsid w:val="008D74FE"/>
    <w:rsid w:val="008D7532"/>
    <w:rsid w:val="008D7736"/>
    <w:rsid w:val="008D7876"/>
    <w:rsid w:val="008D7A1F"/>
    <w:rsid w:val="008D7A90"/>
    <w:rsid w:val="008D7D51"/>
    <w:rsid w:val="008E0558"/>
    <w:rsid w:val="008E07F4"/>
    <w:rsid w:val="008E0A0F"/>
    <w:rsid w:val="008E0A1A"/>
    <w:rsid w:val="008E0D64"/>
    <w:rsid w:val="008E0F48"/>
    <w:rsid w:val="008E112E"/>
    <w:rsid w:val="008E1144"/>
    <w:rsid w:val="008E1286"/>
    <w:rsid w:val="008E13EE"/>
    <w:rsid w:val="008E1462"/>
    <w:rsid w:val="008E1966"/>
    <w:rsid w:val="008E1B64"/>
    <w:rsid w:val="008E2051"/>
    <w:rsid w:val="008E253F"/>
    <w:rsid w:val="008E284B"/>
    <w:rsid w:val="008E2CCD"/>
    <w:rsid w:val="008E2E40"/>
    <w:rsid w:val="008E2F99"/>
    <w:rsid w:val="008E2FF3"/>
    <w:rsid w:val="008E307E"/>
    <w:rsid w:val="008E3146"/>
    <w:rsid w:val="008E3768"/>
    <w:rsid w:val="008E3937"/>
    <w:rsid w:val="008E3BB8"/>
    <w:rsid w:val="008E3F1A"/>
    <w:rsid w:val="008E4073"/>
    <w:rsid w:val="008E418B"/>
    <w:rsid w:val="008E4227"/>
    <w:rsid w:val="008E4482"/>
    <w:rsid w:val="008E468E"/>
    <w:rsid w:val="008E47BD"/>
    <w:rsid w:val="008E4972"/>
    <w:rsid w:val="008E4A49"/>
    <w:rsid w:val="008E4C0E"/>
    <w:rsid w:val="008E51D8"/>
    <w:rsid w:val="008E5974"/>
    <w:rsid w:val="008E5CE6"/>
    <w:rsid w:val="008E61BF"/>
    <w:rsid w:val="008E6275"/>
    <w:rsid w:val="008E62D6"/>
    <w:rsid w:val="008E63B7"/>
    <w:rsid w:val="008E63FB"/>
    <w:rsid w:val="008E6563"/>
    <w:rsid w:val="008E6671"/>
    <w:rsid w:val="008E6700"/>
    <w:rsid w:val="008E6913"/>
    <w:rsid w:val="008E6D23"/>
    <w:rsid w:val="008E6E0A"/>
    <w:rsid w:val="008E70EE"/>
    <w:rsid w:val="008E7164"/>
    <w:rsid w:val="008E7638"/>
    <w:rsid w:val="008E7746"/>
    <w:rsid w:val="008E7924"/>
    <w:rsid w:val="008E7B44"/>
    <w:rsid w:val="008E7EAF"/>
    <w:rsid w:val="008F007D"/>
    <w:rsid w:val="008F0666"/>
    <w:rsid w:val="008F0C1D"/>
    <w:rsid w:val="008F0D13"/>
    <w:rsid w:val="008F0EE6"/>
    <w:rsid w:val="008F1215"/>
    <w:rsid w:val="008F1587"/>
    <w:rsid w:val="008F15DE"/>
    <w:rsid w:val="008F1794"/>
    <w:rsid w:val="008F17F8"/>
    <w:rsid w:val="008F199F"/>
    <w:rsid w:val="008F1BBC"/>
    <w:rsid w:val="008F1D64"/>
    <w:rsid w:val="008F22FC"/>
    <w:rsid w:val="008F247E"/>
    <w:rsid w:val="008F2708"/>
    <w:rsid w:val="008F2CC6"/>
    <w:rsid w:val="008F2F34"/>
    <w:rsid w:val="008F3128"/>
    <w:rsid w:val="008F3198"/>
    <w:rsid w:val="008F32E1"/>
    <w:rsid w:val="008F3654"/>
    <w:rsid w:val="008F3D49"/>
    <w:rsid w:val="008F4115"/>
    <w:rsid w:val="008F418E"/>
    <w:rsid w:val="008F44C0"/>
    <w:rsid w:val="008F4658"/>
    <w:rsid w:val="008F4D99"/>
    <w:rsid w:val="008F4ED9"/>
    <w:rsid w:val="008F500C"/>
    <w:rsid w:val="008F5031"/>
    <w:rsid w:val="008F56D8"/>
    <w:rsid w:val="008F58CA"/>
    <w:rsid w:val="008F5B3F"/>
    <w:rsid w:val="008F5D62"/>
    <w:rsid w:val="008F5EBC"/>
    <w:rsid w:val="008F5FDE"/>
    <w:rsid w:val="008F6101"/>
    <w:rsid w:val="008F6308"/>
    <w:rsid w:val="008F65BE"/>
    <w:rsid w:val="008F6647"/>
    <w:rsid w:val="008F677C"/>
    <w:rsid w:val="008F6840"/>
    <w:rsid w:val="008F69F1"/>
    <w:rsid w:val="008F6C8C"/>
    <w:rsid w:val="008F7178"/>
    <w:rsid w:val="008F7277"/>
    <w:rsid w:val="008F72DE"/>
    <w:rsid w:val="008F74A7"/>
    <w:rsid w:val="008F766C"/>
    <w:rsid w:val="008F7BAC"/>
    <w:rsid w:val="008F7CDE"/>
    <w:rsid w:val="009001D8"/>
    <w:rsid w:val="00900208"/>
    <w:rsid w:val="00900591"/>
    <w:rsid w:val="009005EB"/>
    <w:rsid w:val="00900724"/>
    <w:rsid w:val="00900875"/>
    <w:rsid w:val="00900A3D"/>
    <w:rsid w:val="00900D68"/>
    <w:rsid w:val="00900E92"/>
    <w:rsid w:val="009014F4"/>
    <w:rsid w:val="00901714"/>
    <w:rsid w:val="0090178A"/>
    <w:rsid w:val="00901AFA"/>
    <w:rsid w:val="00902505"/>
    <w:rsid w:val="00902640"/>
    <w:rsid w:val="009028A5"/>
    <w:rsid w:val="00902A2F"/>
    <w:rsid w:val="00902E53"/>
    <w:rsid w:val="00902EEB"/>
    <w:rsid w:val="00903093"/>
    <w:rsid w:val="009032C1"/>
    <w:rsid w:val="00903AE2"/>
    <w:rsid w:val="00903BAB"/>
    <w:rsid w:val="00903EED"/>
    <w:rsid w:val="00904353"/>
    <w:rsid w:val="009048DE"/>
    <w:rsid w:val="00904950"/>
    <w:rsid w:val="0090579E"/>
    <w:rsid w:val="00905B52"/>
    <w:rsid w:val="00905B5B"/>
    <w:rsid w:val="00905B67"/>
    <w:rsid w:val="00906058"/>
    <w:rsid w:val="009060E0"/>
    <w:rsid w:val="00906112"/>
    <w:rsid w:val="009063F6"/>
    <w:rsid w:val="0090649A"/>
    <w:rsid w:val="00906641"/>
    <w:rsid w:val="009068A7"/>
    <w:rsid w:val="009068C6"/>
    <w:rsid w:val="00906989"/>
    <w:rsid w:val="00906F19"/>
    <w:rsid w:val="00906FA9"/>
    <w:rsid w:val="00907046"/>
    <w:rsid w:val="0090727F"/>
    <w:rsid w:val="009079DF"/>
    <w:rsid w:val="00907F72"/>
    <w:rsid w:val="0091031E"/>
    <w:rsid w:val="0091037A"/>
    <w:rsid w:val="00910439"/>
    <w:rsid w:val="009104EE"/>
    <w:rsid w:val="00910631"/>
    <w:rsid w:val="00910D9C"/>
    <w:rsid w:val="00910FA7"/>
    <w:rsid w:val="00911074"/>
    <w:rsid w:val="00911258"/>
    <w:rsid w:val="009113C2"/>
    <w:rsid w:val="009114D3"/>
    <w:rsid w:val="009117C7"/>
    <w:rsid w:val="009118DB"/>
    <w:rsid w:val="009118E0"/>
    <w:rsid w:val="00911933"/>
    <w:rsid w:val="009119D4"/>
    <w:rsid w:val="00911BB2"/>
    <w:rsid w:val="00911CF1"/>
    <w:rsid w:val="00911DC4"/>
    <w:rsid w:val="00911EDF"/>
    <w:rsid w:val="0091238B"/>
    <w:rsid w:val="009123F5"/>
    <w:rsid w:val="0091260D"/>
    <w:rsid w:val="00912E27"/>
    <w:rsid w:val="00913199"/>
    <w:rsid w:val="009131C1"/>
    <w:rsid w:val="0091335D"/>
    <w:rsid w:val="009133BE"/>
    <w:rsid w:val="0091340D"/>
    <w:rsid w:val="00913640"/>
    <w:rsid w:val="00913710"/>
    <w:rsid w:val="00913749"/>
    <w:rsid w:val="00913939"/>
    <w:rsid w:val="00913CEA"/>
    <w:rsid w:val="00913D38"/>
    <w:rsid w:val="00913D49"/>
    <w:rsid w:val="00913F29"/>
    <w:rsid w:val="00914543"/>
    <w:rsid w:val="0091456F"/>
    <w:rsid w:val="009146D1"/>
    <w:rsid w:val="009149C2"/>
    <w:rsid w:val="00914A58"/>
    <w:rsid w:val="00914B9B"/>
    <w:rsid w:val="00914C39"/>
    <w:rsid w:val="00914D54"/>
    <w:rsid w:val="00914DA6"/>
    <w:rsid w:val="0091534C"/>
    <w:rsid w:val="00915908"/>
    <w:rsid w:val="009159D4"/>
    <w:rsid w:val="00915D14"/>
    <w:rsid w:val="009160AD"/>
    <w:rsid w:val="009160BD"/>
    <w:rsid w:val="009163E4"/>
    <w:rsid w:val="009165D2"/>
    <w:rsid w:val="00916AAB"/>
    <w:rsid w:val="00916B3C"/>
    <w:rsid w:val="00916C1A"/>
    <w:rsid w:val="00916E1F"/>
    <w:rsid w:val="0091777D"/>
    <w:rsid w:val="0091794D"/>
    <w:rsid w:val="009179C8"/>
    <w:rsid w:val="00917A90"/>
    <w:rsid w:val="00917AC7"/>
    <w:rsid w:val="00917CF8"/>
    <w:rsid w:val="0092014C"/>
    <w:rsid w:val="009203D0"/>
    <w:rsid w:val="00920473"/>
    <w:rsid w:val="009206AF"/>
    <w:rsid w:val="0092082F"/>
    <w:rsid w:val="00921060"/>
    <w:rsid w:val="0092112B"/>
    <w:rsid w:val="00921273"/>
    <w:rsid w:val="00921644"/>
    <w:rsid w:val="009217EA"/>
    <w:rsid w:val="00921A8F"/>
    <w:rsid w:val="00922141"/>
    <w:rsid w:val="009222AE"/>
    <w:rsid w:val="00922644"/>
    <w:rsid w:val="009226B2"/>
    <w:rsid w:val="009226D3"/>
    <w:rsid w:val="0092279A"/>
    <w:rsid w:val="009229F7"/>
    <w:rsid w:val="00922BA6"/>
    <w:rsid w:val="00922BB5"/>
    <w:rsid w:val="00923222"/>
    <w:rsid w:val="009232BD"/>
    <w:rsid w:val="00923515"/>
    <w:rsid w:val="00923764"/>
    <w:rsid w:val="009237A8"/>
    <w:rsid w:val="00923920"/>
    <w:rsid w:val="00923A2C"/>
    <w:rsid w:val="00923CA8"/>
    <w:rsid w:val="00924133"/>
    <w:rsid w:val="00924238"/>
    <w:rsid w:val="00924309"/>
    <w:rsid w:val="0092433E"/>
    <w:rsid w:val="0092459C"/>
    <w:rsid w:val="009245DD"/>
    <w:rsid w:val="00924759"/>
    <w:rsid w:val="0092485D"/>
    <w:rsid w:val="00924A1D"/>
    <w:rsid w:val="00924CD9"/>
    <w:rsid w:val="00924DE4"/>
    <w:rsid w:val="00924E99"/>
    <w:rsid w:val="00925106"/>
    <w:rsid w:val="00925179"/>
    <w:rsid w:val="009254DC"/>
    <w:rsid w:val="0092550E"/>
    <w:rsid w:val="009255A9"/>
    <w:rsid w:val="00925AA9"/>
    <w:rsid w:val="00925AF9"/>
    <w:rsid w:val="00925BD5"/>
    <w:rsid w:val="00925D51"/>
    <w:rsid w:val="00925D9B"/>
    <w:rsid w:val="00925DB9"/>
    <w:rsid w:val="00925DFE"/>
    <w:rsid w:val="00925F05"/>
    <w:rsid w:val="00926065"/>
    <w:rsid w:val="009262D9"/>
    <w:rsid w:val="00926325"/>
    <w:rsid w:val="00926349"/>
    <w:rsid w:val="0092691A"/>
    <w:rsid w:val="009269CF"/>
    <w:rsid w:val="00926B65"/>
    <w:rsid w:val="00926D72"/>
    <w:rsid w:val="00926DDC"/>
    <w:rsid w:val="0092727B"/>
    <w:rsid w:val="009273C3"/>
    <w:rsid w:val="009274BF"/>
    <w:rsid w:val="0092752A"/>
    <w:rsid w:val="0092779A"/>
    <w:rsid w:val="00927992"/>
    <w:rsid w:val="00927B3A"/>
    <w:rsid w:val="00927D9E"/>
    <w:rsid w:val="00930037"/>
    <w:rsid w:val="00930758"/>
    <w:rsid w:val="00930C9D"/>
    <w:rsid w:val="00930D7E"/>
    <w:rsid w:val="00930F62"/>
    <w:rsid w:val="00931358"/>
    <w:rsid w:val="00931788"/>
    <w:rsid w:val="00931AAF"/>
    <w:rsid w:val="00931B3D"/>
    <w:rsid w:val="00931B42"/>
    <w:rsid w:val="00931F38"/>
    <w:rsid w:val="00932190"/>
    <w:rsid w:val="00932468"/>
    <w:rsid w:val="0093264D"/>
    <w:rsid w:val="00932AE8"/>
    <w:rsid w:val="00932CDE"/>
    <w:rsid w:val="009333F4"/>
    <w:rsid w:val="00933965"/>
    <w:rsid w:val="00933A29"/>
    <w:rsid w:val="00933AF1"/>
    <w:rsid w:val="00933F4B"/>
    <w:rsid w:val="00934049"/>
    <w:rsid w:val="00934095"/>
    <w:rsid w:val="00934153"/>
    <w:rsid w:val="009341FB"/>
    <w:rsid w:val="0093446D"/>
    <w:rsid w:val="009348F4"/>
    <w:rsid w:val="00934C3D"/>
    <w:rsid w:val="00934CEA"/>
    <w:rsid w:val="00934D22"/>
    <w:rsid w:val="00934D7E"/>
    <w:rsid w:val="00934FFA"/>
    <w:rsid w:val="00935071"/>
    <w:rsid w:val="00935423"/>
    <w:rsid w:val="009358B8"/>
    <w:rsid w:val="009365D7"/>
    <w:rsid w:val="0093694F"/>
    <w:rsid w:val="00936BA0"/>
    <w:rsid w:val="00936C4E"/>
    <w:rsid w:val="00936CF4"/>
    <w:rsid w:val="00936EDF"/>
    <w:rsid w:val="00936FA3"/>
    <w:rsid w:val="009374E7"/>
    <w:rsid w:val="009375CC"/>
    <w:rsid w:val="00937AF1"/>
    <w:rsid w:val="00937CB1"/>
    <w:rsid w:val="00937CE9"/>
    <w:rsid w:val="00937D1E"/>
    <w:rsid w:val="00937E46"/>
    <w:rsid w:val="00937EDF"/>
    <w:rsid w:val="00937FE5"/>
    <w:rsid w:val="009400DD"/>
    <w:rsid w:val="009405D7"/>
    <w:rsid w:val="00940696"/>
    <w:rsid w:val="00940858"/>
    <w:rsid w:val="00940866"/>
    <w:rsid w:val="00940870"/>
    <w:rsid w:val="00940AE7"/>
    <w:rsid w:val="00940F6E"/>
    <w:rsid w:val="00941129"/>
    <w:rsid w:val="009411D1"/>
    <w:rsid w:val="00941412"/>
    <w:rsid w:val="00941988"/>
    <w:rsid w:val="00941AAA"/>
    <w:rsid w:val="00941B96"/>
    <w:rsid w:val="00941D56"/>
    <w:rsid w:val="00941DC3"/>
    <w:rsid w:val="00941EA8"/>
    <w:rsid w:val="00942178"/>
    <w:rsid w:val="00942692"/>
    <w:rsid w:val="0094276C"/>
    <w:rsid w:val="009427A6"/>
    <w:rsid w:val="00942D24"/>
    <w:rsid w:val="00942FF8"/>
    <w:rsid w:val="009431B2"/>
    <w:rsid w:val="009435C2"/>
    <w:rsid w:val="009436A6"/>
    <w:rsid w:val="009436D4"/>
    <w:rsid w:val="00943C59"/>
    <w:rsid w:val="0094486C"/>
    <w:rsid w:val="00944BDF"/>
    <w:rsid w:val="00944D78"/>
    <w:rsid w:val="00944EE1"/>
    <w:rsid w:val="009452EF"/>
    <w:rsid w:val="0094547E"/>
    <w:rsid w:val="009454A2"/>
    <w:rsid w:val="009454C3"/>
    <w:rsid w:val="009456C4"/>
    <w:rsid w:val="0094593C"/>
    <w:rsid w:val="00945A60"/>
    <w:rsid w:val="00945B61"/>
    <w:rsid w:val="0094605F"/>
    <w:rsid w:val="009462C6"/>
    <w:rsid w:val="009465C0"/>
    <w:rsid w:val="009465F0"/>
    <w:rsid w:val="009466F6"/>
    <w:rsid w:val="00946F68"/>
    <w:rsid w:val="00947825"/>
    <w:rsid w:val="00947C17"/>
    <w:rsid w:val="00947CA7"/>
    <w:rsid w:val="00947EB6"/>
    <w:rsid w:val="009503B2"/>
    <w:rsid w:val="009504CE"/>
    <w:rsid w:val="009504FB"/>
    <w:rsid w:val="0095052C"/>
    <w:rsid w:val="00950FA8"/>
    <w:rsid w:val="00951046"/>
    <w:rsid w:val="0095107F"/>
    <w:rsid w:val="0095167F"/>
    <w:rsid w:val="00951CC2"/>
    <w:rsid w:val="00951EBE"/>
    <w:rsid w:val="00951F6D"/>
    <w:rsid w:val="00952015"/>
    <w:rsid w:val="00952150"/>
    <w:rsid w:val="0095215D"/>
    <w:rsid w:val="0095237E"/>
    <w:rsid w:val="00952653"/>
    <w:rsid w:val="00952AC5"/>
    <w:rsid w:val="00952D92"/>
    <w:rsid w:val="00952E96"/>
    <w:rsid w:val="00953024"/>
    <w:rsid w:val="009531EE"/>
    <w:rsid w:val="009533DF"/>
    <w:rsid w:val="009533F5"/>
    <w:rsid w:val="009539E7"/>
    <w:rsid w:val="0095429B"/>
    <w:rsid w:val="009545A2"/>
    <w:rsid w:val="00954728"/>
    <w:rsid w:val="009548DB"/>
    <w:rsid w:val="00954F4F"/>
    <w:rsid w:val="00955288"/>
    <w:rsid w:val="00955589"/>
    <w:rsid w:val="00955819"/>
    <w:rsid w:val="00955863"/>
    <w:rsid w:val="009559EA"/>
    <w:rsid w:val="00955BAC"/>
    <w:rsid w:val="00955BCA"/>
    <w:rsid w:val="00955E53"/>
    <w:rsid w:val="00955E7B"/>
    <w:rsid w:val="00955F53"/>
    <w:rsid w:val="00956305"/>
    <w:rsid w:val="009565CA"/>
    <w:rsid w:val="009567C5"/>
    <w:rsid w:val="00956916"/>
    <w:rsid w:val="00956A61"/>
    <w:rsid w:val="00956B23"/>
    <w:rsid w:val="00956CF2"/>
    <w:rsid w:val="00956CFA"/>
    <w:rsid w:val="00957061"/>
    <w:rsid w:val="00957112"/>
    <w:rsid w:val="0095724C"/>
    <w:rsid w:val="0095736E"/>
    <w:rsid w:val="009574DC"/>
    <w:rsid w:val="00957945"/>
    <w:rsid w:val="00957B89"/>
    <w:rsid w:val="00957C55"/>
    <w:rsid w:val="00960810"/>
    <w:rsid w:val="009608DD"/>
    <w:rsid w:val="00960912"/>
    <w:rsid w:val="009609F2"/>
    <w:rsid w:val="00960C51"/>
    <w:rsid w:val="00960D2C"/>
    <w:rsid w:val="009610E1"/>
    <w:rsid w:val="0096115F"/>
    <w:rsid w:val="009612CB"/>
    <w:rsid w:val="00961312"/>
    <w:rsid w:val="009613EB"/>
    <w:rsid w:val="00961523"/>
    <w:rsid w:val="009615A5"/>
    <w:rsid w:val="009617E9"/>
    <w:rsid w:val="009618AE"/>
    <w:rsid w:val="00961CF5"/>
    <w:rsid w:val="00961E7C"/>
    <w:rsid w:val="00961F81"/>
    <w:rsid w:val="00961F85"/>
    <w:rsid w:val="00962011"/>
    <w:rsid w:val="00962258"/>
    <w:rsid w:val="00962604"/>
    <w:rsid w:val="00962EC9"/>
    <w:rsid w:val="00963148"/>
    <w:rsid w:val="0096398F"/>
    <w:rsid w:val="00963C1F"/>
    <w:rsid w:val="00963D32"/>
    <w:rsid w:val="0096405C"/>
    <w:rsid w:val="009640A0"/>
    <w:rsid w:val="00964155"/>
    <w:rsid w:val="00964CAC"/>
    <w:rsid w:val="00964E04"/>
    <w:rsid w:val="009650F4"/>
    <w:rsid w:val="00965287"/>
    <w:rsid w:val="00965331"/>
    <w:rsid w:val="009654B2"/>
    <w:rsid w:val="009654BC"/>
    <w:rsid w:val="00965C37"/>
    <w:rsid w:val="009667C9"/>
    <w:rsid w:val="00966884"/>
    <w:rsid w:val="00966B66"/>
    <w:rsid w:val="00966EF6"/>
    <w:rsid w:val="00967588"/>
    <w:rsid w:val="00967847"/>
    <w:rsid w:val="00967A16"/>
    <w:rsid w:val="00967A1E"/>
    <w:rsid w:val="00967B0C"/>
    <w:rsid w:val="00967D43"/>
    <w:rsid w:val="00967F2E"/>
    <w:rsid w:val="00967F3F"/>
    <w:rsid w:val="009700C6"/>
    <w:rsid w:val="009701AB"/>
    <w:rsid w:val="00970644"/>
    <w:rsid w:val="00970727"/>
    <w:rsid w:val="009707AF"/>
    <w:rsid w:val="00970926"/>
    <w:rsid w:val="00971012"/>
    <w:rsid w:val="00971025"/>
    <w:rsid w:val="00971245"/>
    <w:rsid w:val="009716A3"/>
    <w:rsid w:val="00971C8B"/>
    <w:rsid w:val="00971D62"/>
    <w:rsid w:val="0097200D"/>
    <w:rsid w:val="00972120"/>
    <w:rsid w:val="00972DAB"/>
    <w:rsid w:val="00972E59"/>
    <w:rsid w:val="009731C4"/>
    <w:rsid w:val="0097353F"/>
    <w:rsid w:val="00973820"/>
    <w:rsid w:val="009739C5"/>
    <w:rsid w:val="00973A84"/>
    <w:rsid w:val="00973B18"/>
    <w:rsid w:val="00973E9B"/>
    <w:rsid w:val="00973F3F"/>
    <w:rsid w:val="00973FD6"/>
    <w:rsid w:val="00974362"/>
    <w:rsid w:val="00974645"/>
    <w:rsid w:val="00974A09"/>
    <w:rsid w:val="00974D16"/>
    <w:rsid w:val="00974DED"/>
    <w:rsid w:val="009750F0"/>
    <w:rsid w:val="009751EB"/>
    <w:rsid w:val="00975721"/>
    <w:rsid w:val="00976056"/>
    <w:rsid w:val="009760DE"/>
    <w:rsid w:val="00976340"/>
    <w:rsid w:val="00976487"/>
    <w:rsid w:val="009768AC"/>
    <w:rsid w:val="00976D46"/>
    <w:rsid w:val="00976E67"/>
    <w:rsid w:val="00976E72"/>
    <w:rsid w:val="00976F85"/>
    <w:rsid w:val="009771D2"/>
    <w:rsid w:val="009771F7"/>
    <w:rsid w:val="009772EE"/>
    <w:rsid w:val="009774AE"/>
    <w:rsid w:val="0097754C"/>
    <w:rsid w:val="00977593"/>
    <w:rsid w:val="009775A0"/>
    <w:rsid w:val="00977640"/>
    <w:rsid w:val="00977824"/>
    <w:rsid w:val="00977BC1"/>
    <w:rsid w:val="009801BE"/>
    <w:rsid w:val="0098037B"/>
    <w:rsid w:val="0098052C"/>
    <w:rsid w:val="009806D7"/>
    <w:rsid w:val="00980F39"/>
    <w:rsid w:val="00980F46"/>
    <w:rsid w:val="00981C59"/>
    <w:rsid w:val="0098207B"/>
    <w:rsid w:val="009822F4"/>
    <w:rsid w:val="0098253D"/>
    <w:rsid w:val="009827E5"/>
    <w:rsid w:val="00982A20"/>
    <w:rsid w:val="009831D9"/>
    <w:rsid w:val="009832BD"/>
    <w:rsid w:val="009832F5"/>
    <w:rsid w:val="0098341F"/>
    <w:rsid w:val="00983533"/>
    <w:rsid w:val="009836C4"/>
    <w:rsid w:val="0098372C"/>
    <w:rsid w:val="00983852"/>
    <w:rsid w:val="009838BF"/>
    <w:rsid w:val="00983A17"/>
    <w:rsid w:val="00983AEE"/>
    <w:rsid w:val="00983EB5"/>
    <w:rsid w:val="00984090"/>
    <w:rsid w:val="0098419F"/>
    <w:rsid w:val="00984421"/>
    <w:rsid w:val="00984523"/>
    <w:rsid w:val="00984AC8"/>
    <w:rsid w:val="00984CAE"/>
    <w:rsid w:val="00984EDE"/>
    <w:rsid w:val="009850BC"/>
    <w:rsid w:val="00985412"/>
    <w:rsid w:val="009854E3"/>
    <w:rsid w:val="00985903"/>
    <w:rsid w:val="00985B50"/>
    <w:rsid w:val="00986088"/>
    <w:rsid w:val="0098627A"/>
    <w:rsid w:val="009862E3"/>
    <w:rsid w:val="00986B59"/>
    <w:rsid w:val="0098719F"/>
    <w:rsid w:val="00987528"/>
    <w:rsid w:val="0098774A"/>
    <w:rsid w:val="00987B82"/>
    <w:rsid w:val="00987E58"/>
    <w:rsid w:val="00990280"/>
    <w:rsid w:val="00990429"/>
    <w:rsid w:val="0099070F"/>
    <w:rsid w:val="009908CA"/>
    <w:rsid w:val="009909E6"/>
    <w:rsid w:val="00990A86"/>
    <w:rsid w:val="00990C0F"/>
    <w:rsid w:val="00990ED5"/>
    <w:rsid w:val="00990FF4"/>
    <w:rsid w:val="00991022"/>
    <w:rsid w:val="00991073"/>
    <w:rsid w:val="009910EC"/>
    <w:rsid w:val="0099185A"/>
    <w:rsid w:val="00991A27"/>
    <w:rsid w:val="0099255A"/>
    <w:rsid w:val="00992604"/>
    <w:rsid w:val="009928BC"/>
    <w:rsid w:val="00992AA0"/>
    <w:rsid w:val="00992DAD"/>
    <w:rsid w:val="00992DD4"/>
    <w:rsid w:val="00992DF6"/>
    <w:rsid w:val="009931F1"/>
    <w:rsid w:val="00993234"/>
    <w:rsid w:val="00993314"/>
    <w:rsid w:val="00993399"/>
    <w:rsid w:val="009934D6"/>
    <w:rsid w:val="0099380D"/>
    <w:rsid w:val="0099392F"/>
    <w:rsid w:val="00993B2A"/>
    <w:rsid w:val="00993FD8"/>
    <w:rsid w:val="00994170"/>
    <w:rsid w:val="009941BA"/>
    <w:rsid w:val="00994486"/>
    <w:rsid w:val="00994512"/>
    <w:rsid w:val="0099473F"/>
    <w:rsid w:val="009949EF"/>
    <w:rsid w:val="00994A37"/>
    <w:rsid w:val="00994C34"/>
    <w:rsid w:val="00995012"/>
    <w:rsid w:val="009950DA"/>
    <w:rsid w:val="00995227"/>
    <w:rsid w:val="0099534A"/>
    <w:rsid w:val="00995431"/>
    <w:rsid w:val="009955AB"/>
    <w:rsid w:val="00995803"/>
    <w:rsid w:val="0099583B"/>
    <w:rsid w:val="00995A49"/>
    <w:rsid w:val="00995D5F"/>
    <w:rsid w:val="00996181"/>
    <w:rsid w:val="0099634C"/>
    <w:rsid w:val="00996355"/>
    <w:rsid w:val="0099660F"/>
    <w:rsid w:val="009966E7"/>
    <w:rsid w:val="0099695A"/>
    <w:rsid w:val="00996CEA"/>
    <w:rsid w:val="00996D3A"/>
    <w:rsid w:val="00996E3B"/>
    <w:rsid w:val="0099705C"/>
    <w:rsid w:val="00997176"/>
    <w:rsid w:val="00997190"/>
    <w:rsid w:val="00997276"/>
    <w:rsid w:val="00997700"/>
    <w:rsid w:val="00997DD2"/>
    <w:rsid w:val="009A0206"/>
    <w:rsid w:val="009A03F5"/>
    <w:rsid w:val="009A072C"/>
    <w:rsid w:val="009A0734"/>
    <w:rsid w:val="009A096E"/>
    <w:rsid w:val="009A0E43"/>
    <w:rsid w:val="009A0E76"/>
    <w:rsid w:val="009A14FC"/>
    <w:rsid w:val="009A2117"/>
    <w:rsid w:val="009A256D"/>
    <w:rsid w:val="009A2636"/>
    <w:rsid w:val="009A2870"/>
    <w:rsid w:val="009A2F81"/>
    <w:rsid w:val="009A31A4"/>
    <w:rsid w:val="009A3680"/>
    <w:rsid w:val="009A391B"/>
    <w:rsid w:val="009A44B4"/>
    <w:rsid w:val="009A452E"/>
    <w:rsid w:val="009A45DE"/>
    <w:rsid w:val="009A4805"/>
    <w:rsid w:val="009A4816"/>
    <w:rsid w:val="009A4E99"/>
    <w:rsid w:val="009A4EBA"/>
    <w:rsid w:val="009A54C9"/>
    <w:rsid w:val="009A552A"/>
    <w:rsid w:val="009A55B9"/>
    <w:rsid w:val="009A5A88"/>
    <w:rsid w:val="009A5AF2"/>
    <w:rsid w:val="009A616E"/>
    <w:rsid w:val="009A6264"/>
    <w:rsid w:val="009A62A8"/>
    <w:rsid w:val="009A62A9"/>
    <w:rsid w:val="009A6770"/>
    <w:rsid w:val="009A6892"/>
    <w:rsid w:val="009A68EC"/>
    <w:rsid w:val="009A68FD"/>
    <w:rsid w:val="009A69E0"/>
    <w:rsid w:val="009A69F1"/>
    <w:rsid w:val="009A69FB"/>
    <w:rsid w:val="009A6A62"/>
    <w:rsid w:val="009A6D5A"/>
    <w:rsid w:val="009A6E61"/>
    <w:rsid w:val="009A717C"/>
    <w:rsid w:val="009A742B"/>
    <w:rsid w:val="009A7960"/>
    <w:rsid w:val="009A7B3C"/>
    <w:rsid w:val="009A7C33"/>
    <w:rsid w:val="009B0185"/>
    <w:rsid w:val="009B018D"/>
    <w:rsid w:val="009B0507"/>
    <w:rsid w:val="009B05ED"/>
    <w:rsid w:val="009B0CD3"/>
    <w:rsid w:val="009B0D13"/>
    <w:rsid w:val="009B0D80"/>
    <w:rsid w:val="009B0E7A"/>
    <w:rsid w:val="009B0EB9"/>
    <w:rsid w:val="009B0F77"/>
    <w:rsid w:val="009B12D0"/>
    <w:rsid w:val="009B13C8"/>
    <w:rsid w:val="009B1548"/>
    <w:rsid w:val="009B1620"/>
    <w:rsid w:val="009B1793"/>
    <w:rsid w:val="009B1C83"/>
    <w:rsid w:val="009B1DE8"/>
    <w:rsid w:val="009B1FE9"/>
    <w:rsid w:val="009B1FED"/>
    <w:rsid w:val="009B2061"/>
    <w:rsid w:val="009B216E"/>
    <w:rsid w:val="009B2250"/>
    <w:rsid w:val="009B2A23"/>
    <w:rsid w:val="009B2A29"/>
    <w:rsid w:val="009B2A9B"/>
    <w:rsid w:val="009B2BD3"/>
    <w:rsid w:val="009B2C17"/>
    <w:rsid w:val="009B2C24"/>
    <w:rsid w:val="009B2FF7"/>
    <w:rsid w:val="009B3481"/>
    <w:rsid w:val="009B3614"/>
    <w:rsid w:val="009B3936"/>
    <w:rsid w:val="009B3C9F"/>
    <w:rsid w:val="009B3D36"/>
    <w:rsid w:val="009B3DBE"/>
    <w:rsid w:val="009B3E0D"/>
    <w:rsid w:val="009B4469"/>
    <w:rsid w:val="009B44FB"/>
    <w:rsid w:val="009B4510"/>
    <w:rsid w:val="009B45C3"/>
    <w:rsid w:val="009B47FC"/>
    <w:rsid w:val="009B48F7"/>
    <w:rsid w:val="009B4C00"/>
    <w:rsid w:val="009B5371"/>
    <w:rsid w:val="009B5A9B"/>
    <w:rsid w:val="009B5BB2"/>
    <w:rsid w:val="009B5DE4"/>
    <w:rsid w:val="009B5E9B"/>
    <w:rsid w:val="009B5EA4"/>
    <w:rsid w:val="009B6B99"/>
    <w:rsid w:val="009B7ADE"/>
    <w:rsid w:val="009B7C9D"/>
    <w:rsid w:val="009B7D17"/>
    <w:rsid w:val="009C051C"/>
    <w:rsid w:val="009C168C"/>
    <w:rsid w:val="009C1ADB"/>
    <w:rsid w:val="009C1B26"/>
    <w:rsid w:val="009C1D5F"/>
    <w:rsid w:val="009C20BD"/>
    <w:rsid w:val="009C21E0"/>
    <w:rsid w:val="009C2276"/>
    <w:rsid w:val="009C27E4"/>
    <w:rsid w:val="009C2D21"/>
    <w:rsid w:val="009C2D2F"/>
    <w:rsid w:val="009C2E1D"/>
    <w:rsid w:val="009C3075"/>
    <w:rsid w:val="009C3558"/>
    <w:rsid w:val="009C3681"/>
    <w:rsid w:val="009C36DB"/>
    <w:rsid w:val="009C3B68"/>
    <w:rsid w:val="009C3CA5"/>
    <w:rsid w:val="009C3CC8"/>
    <w:rsid w:val="009C3E89"/>
    <w:rsid w:val="009C3EDA"/>
    <w:rsid w:val="009C4310"/>
    <w:rsid w:val="009C4537"/>
    <w:rsid w:val="009C530A"/>
    <w:rsid w:val="009C58E4"/>
    <w:rsid w:val="009C5D28"/>
    <w:rsid w:val="009C5DBC"/>
    <w:rsid w:val="009C5E99"/>
    <w:rsid w:val="009C5FE1"/>
    <w:rsid w:val="009C67BA"/>
    <w:rsid w:val="009C68BA"/>
    <w:rsid w:val="009C692A"/>
    <w:rsid w:val="009C6AAE"/>
    <w:rsid w:val="009C6AF7"/>
    <w:rsid w:val="009C6C11"/>
    <w:rsid w:val="009C706A"/>
    <w:rsid w:val="009C74E9"/>
    <w:rsid w:val="009C778C"/>
    <w:rsid w:val="009C79EB"/>
    <w:rsid w:val="009C7B52"/>
    <w:rsid w:val="009C7C3A"/>
    <w:rsid w:val="009C7C52"/>
    <w:rsid w:val="009D00AB"/>
    <w:rsid w:val="009D0427"/>
    <w:rsid w:val="009D04E1"/>
    <w:rsid w:val="009D04E8"/>
    <w:rsid w:val="009D04F9"/>
    <w:rsid w:val="009D051F"/>
    <w:rsid w:val="009D0641"/>
    <w:rsid w:val="009D07F5"/>
    <w:rsid w:val="009D0B1E"/>
    <w:rsid w:val="009D0F81"/>
    <w:rsid w:val="009D115F"/>
    <w:rsid w:val="009D133A"/>
    <w:rsid w:val="009D1579"/>
    <w:rsid w:val="009D160A"/>
    <w:rsid w:val="009D1EB1"/>
    <w:rsid w:val="009D2113"/>
    <w:rsid w:val="009D240E"/>
    <w:rsid w:val="009D251A"/>
    <w:rsid w:val="009D2DCA"/>
    <w:rsid w:val="009D3019"/>
    <w:rsid w:val="009D30D7"/>
    <w:rsid w:val="009D34D6"/>
    <w:rsid w:val="009D3AB8"/>
    <w:rsid w:val="009D3B59"/>
    <w:rsid w:val="009D3D49"/>
    <w:rsid w:val="009D4042"/>
    <w:rsid w:val="009D4449"/>
    <w:rsid w:val="009D48EB"/>
    <w:rsid w:val="009D4D09"/>
    <w:rsid w:val="009D5042"/>
    <w:rsid w:val="009D527D"/>
    <w:rsid w:val="009D532F"/>
    <w:rsid w:val="009D5737"/>
    <w:rsid w:val="009D573B"/>
    <w:rsid w:val="009D5A6F"/>
    <w:rsid w:val="009D5BC2"/>
    <w:rsid w:val="009D5FE4"/>
    <w:rsid w:val="009D638E"/>
    <w:rsid w:val="009D67B3"/>
    <w:rsid w:val="009D68C6"/>
    <w:rsid w:val="009D690D"/>
    <w:rsid w:val="009D692D"/>
    <w:rsid w:val="009D6947"/>
    <w:rsid w:val="009D6B12"/>
    <w:rsid w:val="009D6BB0"/>
    <w:rsid w:val="009D6C0B"/>
    <w:rsid w:val="009D6F3D"/>
    <w:rsid w:val="009D718E"/>
    <w:rsid w:val="009D71D8"/>
    <w:rsid w:val="009D741C"/>
    <w:rsid w:val="009D7605"/>
    <w:rsid w:val="009D794C"/>
    <w:rsid w:val="009D7A17"/>
    <w:rsid w:val="009E0819"/>
    <w:rsid w:val="009E12DD"/>
    <w:rsid w:val="009E1611"/>
    <w:rsid w:val="009E165B"/>
    <w:rsid w:val="009E175B"/>
    <w:rsid w:val="009E193D"/>
    <w:rsid w:val="009E19A9"/>
    <w:rsid w:val="009E2893"/>
    <w:rsid w:val="009E2DDD"/>
    <w:rsid w:val="009E2E29"/>
    <w:rsid w:val="009E3100"/>
    <w:rsid w:val="009E32ED"/>
    <w:rsid w:val="009E3929"/>
    <w:rsid w:val="009E3AB0"/>
    <w:rsid w:val="009E3ABF"/>
    <w:rsid w:val="009E4241"/>
    <w:rsid w:val="009E444F"/>
    <w:rsid w:val="009E455E"/>
    <w:rsid w:val="009E45A2"/>
    <w:rsid w:val="009E47A1"/>
    <w:rsid w:val="009E4B9E"/>
    <w:rsid w:val="009E50B6"/>
    <w:rsid w:val="009E51A3"/>
    <w:rsid w:val="009E528E"/>
    <w:rsid w:val="009E5442"/>
    <w:rsid w:val="009E5566"/>
    <w:rsid w:val="009E5843"/>
    <w:rsid w:val="009E58D8"/>
    <w:rsid w:val="009E59EF"/>
    <w:rsid w:val="009E5B6A"/>
    <w:rsid w:val="009E5BE3"/>
    <w:rsid w:val="009E5C08"/>
    <w:rsid w:val="009E5FD7"/>
    <w:rsid w:val="009E6D66"/>
    <w:rsid w:val="009E6E9B"/>
    <w:rsid w:val="009E6FC2"/>
    <w:rsid w:val="009E70D6"/>
    <w:rsid w:val="009E732B"/>
    <w:rsid w:val="009E7548"/>
    <w:rsid w:val="009E7557"/>
    <w:rsid w:val="009E7843"/>
    <w:rsid w:val="009E7F3E"/>
    <w:rsid w:val="009F0332"/>
    <w:rsid w:val="009F0396"/>
    <w:rsid w:val="009F065E"/>
    <w:rsid w:val="009F07FF"/>
    <w:rsid w:val="009F0BB8"/>
    <w:rsid w:val="009F0EE2"/>
    <w:rsid w:val="009F0F63"/>
    <w:rsid w:val="009F0FEE"/>
    <w:rsid w:val="009F1438"/>
    <w:rsid w:val="009F17A6"/>
    <w:rsid w:val="009F18AF"/>
    <w:rsid w:val="009F1B60"/>
    <w:rsid w:val="009F1CCD"/>
    <w:rsid w:val="009F1D7E"/>
    <w:rsid w:val="009F23FC"/>
    <w:rsid w:val="009F3040"/>
    <w:rsid w:val="009F3209"/>
    <w:rsid w:val="009F3379"/>
    <w:rsid w:val="009F3401"/>
    <w:rsid w:val="009F3604"/>
    <w:rsid w:val="009F3C51"/>
    <w:rsid w:val="009F3EAF"/>
    <w:rsid w:val="009F3EC3"/>
    <w:rsid w:val="009F3F85"/>
    <w:rsid w:val="009F4185"/>
    <w:rsid w:val="009F4208"/>
    <w:rsid w:val="009F4606"/>
    <w:rsid w:val="009F4A32"/>
    <w:rsid w:val="009F4ADB"/>
    <w:rsid w:val="009F4BC7"/>
    <w:rsid w:val="009F4E8D"/>
    <w:rsid w:val="009F5175"/>
    <w:rsid w:val="009F5180"/>
    <w:rsid w:val="009F51E7"/>
    <w:rsid w:val="009F53FC"/>
    <w:rsid w:val="009F543C"/>
    <w:rsid w:val="009F54AE"/>
    <w:rsid w:val="009F59B3"/>
    <w:rsid w:val="009F5C3F"/>
    <w:rsid w:val="009F5CD0"/>
    <w:rsid w:val="009F5D09"/>
    <w:rsid w:val="009F5E7B"/>
    <w:rsid w:val="009F644B"/>
    <w:rsid w:val="009F6986"/>
    <w:rsid w:val="009F6FD0"/>
    <w:rsid w:val="009F7083"/>
    <w:rsid w:val="009F7295"/>
    <w:rsid w:val="009F7DF9"/>
    <w:rsid w:val="00A00294"/>
    <w:rsid w:val="00A004B7"/>
    <w:rsid w:val="00A00990"/>
    <w:rsid w:val="00A00A55"/>
    <w:rsid w:val="00A00B40"/>
    <w:rsid w:val="00A00C9A"/>
    <w:rsid w:val="00A0108C"/>
    <w:rsid w:val="00A011DC"/>
    <w:rsid w:val="00A01218"/>
    <w:rsid w:val="00A01A7F"/>
    <w:rsid w:val="00A01ED6"/>
    <w:rsid w:val="00A0262C"/>
    <w:rsid w:val="00A02690"/>
    <w:rsid w:val="00A029AB"/>
    <w:rsid w:val="00A02ACB"/>
    <w:rsid w:val="00A031B4"/>
    <w:rsid w:val="00A032A0"/>
    <w:rsid w:val="00A03598"/>
    <w:rsid w:val="00A0395B"/>
    <w:rsid w:val="00A03B71"/>
    <w:rsid w:val="00A03DDB"/>
    <w:rsid w:val="00A03E48"/>
    <w:rsid w:val="00A044D3"/>
    <w:rsid w:val="00A04827"/>
    <w:rsid w:val="00A0482E"/>
    <w:rsid w:val="00A04953"/>
    <w:rsid w:val="00A04C3F"/>
    <w:rsid w:val="00A0510D"/>
    <w:rsid w:val="00A0528B"/>
    <w:rsid w:val="00A056D7"/>
    <w:rsid w:val="00A057A2"/>
    <w:rsid w:val="00A05B1D"/>
    <w:rsid w:val="00A05ED4"/>
    <w:rsid w:val="00A05FE7"/>
    <w:rsid w:val="00A06002"/>
    <w:rsid w:val="00A060B4"/>
    <w:rsid w:val="00A06259"/>
    <w:rsid w:val="00A0684A"/>
    <w:rsid w:val="00A06945"/>
    <w:rsid w:val="00A06B56"/>
    <w:rsid w:val="00A07250"/>
    <w:rsid w:val="00A0750E"/>
    <w:rsid w:val="00A07BC7"/>
    <w:rsid w:val="00A10036"/>
    <w:rsid w:val="00A10122"/>
    <w:rsid w:val="00A10677"/>
    <w:rsid w:val="00A10718"/>
    <w:rsid w:val="00A1071C"/>
    <w:rsid w:val="00A107E9"/>
    <w:rsid w:val="00A10927"/>
    <w:rsid w:val="00A10B1B"/>
    <w:rsid w:val="00A10EF2"/>
    <w:rsid w:val="00A10FC1"/>
    <w:rsid w:val="00A11004"/>
    <w:rsid w:val="00A1100E"/>
    <w:rsid w:val="00A11208"/>
    <w:rsid w:val="00A11336"/>
    <w:rsid w:val="00A1160D"/>
    <w:rsid w:val="00A11719"/>
    <w:rsid w:val="00A11A92"/>
    <w:rsid w:val="00A11AF5"/>
    <w:rsid w:val="00A11DC5"/>
    <w:rsid w:val="00A11FD6"/>
    <w:rsid w:val="00A1215D"/>
    <w:rsid w:val="00A1228E"/>
    <w:rsid w:val="00A12362"/>
    <w:rsid w:val="00A12541"/>
    <w:rsid w:val="00A12680"/>
    <w:rsid w:val="00A128CD"/>
    <w:rsid w:val="00A12AC5"/>
    <w:rsid w:val="00A12B7F"/>
    <w:rsid w:val="00A12C9A"/>
    <w:rsid w:val="00A12E2A"/>
    <w:rsid w:val="00A12E7E"/>
    <w:rsid w:val="00A13045"/>
    <w:rsid w:val="00A132B1"/>
    <w:rsid w:val="00A13326"/>
    <w:rsid w:val="00A13392"/>
    <w:rsid w:val="00A133F1"/>
    <w:rsid w:val="00A13C93"/>
    <w:rsid w:val="00A1407E"/>
    <w:rsid w:val="00A142BB"/>
    <w:rsid w:val="00A143DA"/>
    <w:rsid w:val="00A14AF8"/>
    <w:rsid w:val="00A14CDE"/>
    <w:rsid w:val="00A15016"/>
    <w:rsid w:val="00A15660"/>
    <w:rsid w:val="00A15E9D"/>
    <w:rsid w:val="00A15F9A"/>
    <w:rsid w:val="00A15FE9"/>
    <w:rsid w:val="00A16261"/>
    <w:rsid w:val="00A166B7"/>
    <w:rsid w:val="00A16B0F"/>
    <w:rsid w:val="00A16C85"/>
    <w:rsid w:val="00A1711B"/>
    <w:rsid w:val="00A17582"/>
    <w:rsid w:val="00A1786E"/>
    <w:rsid w:val="00A17D1A"/>
    <w:rsid w:val="00A17E04"/>
    <w:rsid w:val="00A17E27"/>
    <w:rsid w:val="00A201D2"/>
    <w:rsid w:val="00A202E0"/>
    <w:rsid w:val="00A204A9"/>
    <w:rsid w:val="00A206D8"/>
    <w:rsid w:val="00A207CF"/>
    <w:rsid w:val="00A20913"/>
    <w:rsid w:val="00A20973"/>
    <w:rsid w:val="00A20EB2"/>
    <w:rsid w:val="00A214DA"/>
    <w:rsid w:val="00A2163F"/>
    <w:rsid w:val="00A2165B"/>
    <w:rsid w:val="00A21A9F"/>
    <w:rsid w:val="00A21AAE"/>
    <w:rsid w:val="00A21C55"/>
    <w:rsid w:val="00A2242A"/>
    <w:rsid w:val="00A2247F"/>
    <w:rsid w:val="00A225B7"/>
    <w:rsid w:val="00A2271F"/>
    <w:rsid w:val="00A2342F"/>
    <w:rsid w:val="00A2382A"/>
    <w:rsid w:val="00A23936"/>
    <w:rsid w:val="00A2395B"/>
    <w:rsid w:val="00A23AE2"/>
    <w:rsid w:val="00A24004"/>
    <w:rsid w:val="00A24245"/>
    <w:rsid w:val="00A24339"/>
    <w:rsid w:val="00A244EC"/>
    <w:rsid w:val="00A24756"/>
    <w:rsid w:val="00A24872"/>
    <w:rsid w:val="00A24983"/>
    <w:rsid w:val="00A24E2A"/>
    <w:rsid w:val="00A24E9B"/>
    <w:rsid w:val="00A24F83"/>
    <w:rsid w:val="00A25439"/>
    <w:rsid w:val="00A257AE"/>
    <w:rsid w:val="00A2592A"/>
    <w:rsid w:val="00A25A38"/>
    <w:rsid w:val="00A25A9A"/>
    <w:rsid w:val="00A25C50"/>
    <w:rsid w:val="00A25DA5"/>
    <w:rsid w:val="00A2605C"/>
    <w:rsid w:val="00A263C6"/>
    <w:rsid w:val="00A2663D"/>
    <w:rsid w:val="00A26773"/>
    <w:rsid w:val="00A269CE"/>
    <w:rsid w:val="00A26A5A"/>
    <w:rsid w:val="00A26B9C"/>
    <w:rsid w:val="00A26FC2"/>
    <w:rsid w:val="00A26FCD"/>
    <w:rsid w:val="00A27021"/>
    <w:rsid w:val="00A2707F"/>
    <w:rsid w:val="00A270F9"/>
    <w:rsid w:val="00A27113"/>
    <w:rsid w:val="00A274C0"/>
    <w:rsid w:val="00A2754C"/>
    <w:rsid w:val="00A27667"/>
    <w:rsid w:val="00A27998"/>
    <w:rsid w:val="00A27C59"/>
    <w:rsid w:val="00A27E64"/>
    <w:rsid w:val="00A303A7"/>
    <w:rsid w:val="00A307B7"/>
    <w:rsid w:val="00A30821"/>
    <w:rsid w:val="00A308B2"/>
    <w:rsid w:val="00A30A09"/>
    <w:rsid w:val="00A30D1B"/>
    <w:rsid w:val="00A30EDC"/>
    <w:rsid w:val="00A30F52"/>
    <w:rsid w:val="00A310F6"/>
    <w:rsid w:val="00A31513"/>
    <w:rsid w:val="00A3156A"/>
    <w:rsid w:val="00A315D6"/>
    <w:rsid w:val="00A31979"/>
    <w:rsid w:val="00A31C82"/>
    <w:rsid w:val="00A3211D"/>
    <w:rsid w:val="00A32197"/>
    <w:rsid w:val="00A322E7"/>
    <w:rsid w:val="00A3240C"/>
    <w:rsid w:val="00A325E2"/>
    <w:rsid w:val="00A327CD"/>
    <w:rsid w:val="00A32A3B"/>
    <w:rsid w:val="00A32D0A"/>
    <w:rsid w:val="00A32E55"/>
    <w:rsid w:val="00A331F7"/>
    <w:rsid w:val="00A33211"/>
    <w:rsid w:val="00A33223"/>
    <w:rsid w:val="00A3338E"/>
    <w:rsid w:val="00A33675"/>
    <w:rsid w:val="00A33895"/>
    <w:rsid w:val="00A33B04"/>
    <w:rsid w:val="00A33CDD"/>
    <w:rsid w:val="00A33EB3"/>
    <w:rsid w:val="00A33F9E"/>
    <w:rsid w:val="00A34A47"/>
    <w:rsid w:val="00A34BE5"/>
    <w:rsid w:val="00A34CBC"/>
    <w:rsid w:val="00A34D62"/>
    <w:rsid w:val="00A34DCF"/>
    <w:rsid w:val="00A352B1"/>
    <w:rsid w:val="00A3540B"/>
    <w:rsid w:val="00A354A0"/>
    <w:rsid w:val="00A35555"/>
    <w:rsid w:val="00A3588E"/>
    <w:rsid w:val="00A35E96"/>
    <w:rsid w:val="00A35FF3"/>
    <w:rsid w:val="00A3624C"/>
    <w:rsid w:val="00A36376"/>
    <w:rsid w:val="00A36498"/>
    <w:rsid w:val="00A366D1"/>
    <w:rsid w:val="00A369C4"/>
    <w:rsid w:val="00A36ADF"/>
    <w:rsid w:val="00A36E9F"/>
    <w:rsid w:val="00A3753C"/>
    <w:rsid w:val="00A376A0"/>
    <w:rsid w:val="00A376BE"/>
    <w:rsid w:val="00A378FB"/>
    <w:rsid w:val="00A37AE2"/>
    <w:rsid w:val="00A37B09"/>
    <w:rsid w:val="00A37F2F"/>
    <w:rsid w:val="00A4026D"/>
    <w:rsid w:val="00A4029E"/>
    <w:rsid w:val="00A406C3"/>
    <w:rsid w:val="00A40B6F"/>
    <w:rsid w:val="00A40C53"/>
    <w:rsid w:val="00A41493"/>
    <w:rsid w:val="00A415C7"/>
    <w:rsid w:val="00A41A16"/>
    <w:rsid w:val="00A41D28"/>
    <w:rsid w:val="00A41E10"/>
    <w:rsid w:val="00A42D59"/>
    <w:rsid w:val="00A42DBA"/>
    <w:rsid w:val="00A43149"/>
    <w:rsid w:val="00A432FA"/>
    <w:rsid w:val="00A43506"/>
    <w:rsid w:val="00A4353A"/>
    <w:rsid w:val="00A43BE3"/>
    <w:rsid w:val="00A44545"/>
    <w:rsid w:val="00A44812"/>
    <w:rsid w:val="00A448A0"/>
    <w:rsid w:val="00A4494F"/>
    <w:rsid w:val="00A44A13"/>
    <w:rsid w:val="00A44A8C"/>
    <w:rsid w:val="00A44F59"/>
    <w:rsid w:val="00A4537E"/>
    <w:rsid w:val="00A45737"/>
    <w:rsid w:val="00A45BC8"/>
    <w:rsid w:val="00A45C3B"/>
    <w:rsid w:val="00A45E1B"/>
    <w:rsid w:val="00A46093"/>
    <w:rsid w:val="00A46153"/>
    <w:rsid w:val="00A4622D"/>
    <w:rsid w:val="00A46329"/>
    <w:rsid w:val="00A463F2"/>
    <w:rsid w:val="00A46A03"/>
    <w:rsid w:val="00A46A07"/>
    <w:rsid w:val="00A46A76"/>
    <w:rsid w:val="00A46B27"/>
    <w:rsid w:val="00A46CC8"/>
    <w:rsid w:val="00A46D69"/>
    <w:rsid w:val="00A46EFB"/>
    <w:rsid w:val="00A46F49"/>
    <w:rsid w:val="00A470F2"/>
    <w:rsid w:val="00A4710D"/>
    <w:rsid w:val="00A47159"/>
    <w:rsid w:val="00A47162"/>
    <w:rsid w:val="00A4725F"/>
    <w:rsid w:val="00A47332"/>
    <w:rsid w:val="00A47370"/>
    <w:rsid w:val="00A4794E"/>
    <w:rsid w:val="00A50098"/>
    <w:rsid w:val="00A50392"/>
    <w:rsid w:val="00A50949"/>
    <w:rsid w:val="00A50E1B"/>
    <w:rsid w:val="00A51200"/>
    <w:rsid w:val="00A51633"/>
    <w:rsid w:val="00A51714"/>
    <w:rsid w:val="00A51B68"/>
    <w:rsid w:val="00A51D3E"/>
    <w:rsid w:val="00A51D94"/>
    <w:rsid w:val="00A51E28"/>
    <w:rsid w:val="00A51F82"/>
    <w:rsid w:val="00A52054"/>
    <w:rsid w:val="00A527A9"/>
    <w:rsid w:val="00A527C8"/>
    <w:rsid w:val="00A5295B"/>
    <w:rsid w:val="00A52BA1"/>
    <w:rsid w:val="00A52D20"/>
    <w:rsid w:val="00A52F85"/>
    <w:rsid w:val="00A532C7"/>
    <w:rsid w:val="00A53A5C"/>
    <w:rsid w:val="00A53F4D"/>
    <w:rsid w:val="00A5414B"/>
    <w:rsid w:val="00A5422B"/>
    <w:rsid w:val="00A54328"/>
    <w:rsid w:val="00A54389"/>
    <w:rsid w:val="00A54475"/>
    <w:rsid w:val="00A5453F"/>
    <w:rsid w:val="00A54C1F"/>
    <w:rsid w:val="00A54C26"/>
    <w:rsid w:val="00A54E17"/>
    <w:rsid w:val="00A5511B"/>
    <w:rsid w:val="00A554A2"/>
    <w:rsid w:val="00A556D5"/>
    <w:rsid w:val="00A55785"/>
    <w:rsid w:val="00A55AEE"/>
    <w:rsid w:val="00A55C51"/>
    <w:rsid w:val="00A55EAC"/>
    <w:rsid w:val="00A5620A"/>
    <w:rsid w:val="00A56347"/>
    <w:rsid w:val="00A5657E"/>
    <w:rsid w:val="00A5694D"/>
    <w:rsid w:val="00A569DA"/>
    <w:rsid w:val="00A56E5B"/>
    <w:rsid w:val="00A571E5"/>
    <w:rsid w:val="00A574F0"/>
    <w:rsid w:val="00A5788C"/>
    <w:rsid w:val="00A57EEC"/>
    <w:rsid w:val="00A60036"/>
    <w:rsid w:val="00A60283"/>
    <w:rsid w:val="00A602E2"/>
    <w:rsid w:val="00A6041F"/>
    <w:rsid w:val="00A60437"/>
    <w:rsid w:val="00A605A1"/>
    <w:rsid w:val="00A60705"/>
    <w:rsid w:val="00A60965"/>
    <w:rsid w:val="00A60FA1"/>
    <w:rsid w:val="00A6101E"/>
    <w:rsid w:val="00A61735"/>
    <w:rsid w:val="00A618E5"/>
    <w:rsid w:val="00A61C6D"/>
    <w:rsid w:val="00A62014"/>
    <w:rsid w:val="00A62968"/>
    <w:rsid w:val="00A62ADE"/>
    <w:rsid w:val="00A62E79"/>
    <w:rsid w:val="00A62ED9"/>
    <w:rsid w:val="00A63868"/>
    <w:rsid w:val="00A63AA1"/>
    <w:rsid w:val="00A63BE7"/>
    <w:rsid w:val="00A6413A"/>
    <w:rsid w:val="00A64AFB"/>
    <w:rsid w:val="00A64B41"/>
    <w:rsid w:val="00A64F31"/>
    <w:rsid w:val="00A651C0"/>
    <w:rsid w:val="00A658B7"/>
    <w:rsid w:val="00A658F2"/>
    <w:rsid w:val="00A65B62"/>
    <w:rsid w:val="00A65BA8"/>
    <w:rsid w:val="00A65EFD"/>
    <w:rsid w:val="00A65F89"/>
    <w:rsid w:val="00A66001"/>
    <w:rsid w:val="00A66338"/>
    <w:rsid w:val="00A66591"/>
    <w:rsid w:val="00A66700"/>
    <w:rsid w:val="00A66A49"/>
    <w:rsid w:val="00A66D5D"/>
    <w:rsid w:val="00A66D7A"/>
    <w:rsid w:val="00A671E5"/>
    <w:rsid w:val="00A67290"/>
    <w:rsid w:val="00A67368"/>
    <w:rsid w:val="00A673DD"/>
    <w:rsid w:val="00A67574"/>
    <w:rsid w:val="00A675A8"/>
    <w:rsid w:val="00A67A19"/>
    <w:rsid w:val="00A67F8A"/>
    <w:rsid w:val="00A7031C"/>
    <w:rsid w:val="00A70C25"/>
    <w:rsid w:val="00A70ECA"/>
    <w:rsid w:val="00A70FC9"/>
    <w:rsid w:val="00A710D4"/>
    <w:rsid w:val="00A711D9"/>
    <w:rsid w:val="00A71319"/>
    <w:rsid w:val="00A7145C"/>
    <w:rsid w:val="00A719BE"/>
    <w:rsid w:val="00A719EB"/>
    <w:rsid w:val="00A71ADE"/>
    <w:rsid w:val="00A71BFA"/>
    <w:rsid w:val="00A71D3D"/>
    <w:rsid w:val="00A720B1"/>
    <w:rsid w:val="00A7216E"/>
    <w:rsid w:val="00A72222"/>
    <w:rsid w:val="00A72676"/>
    <w:rsid w:val="00A727E2"/>
    <w:rsid w:val="00A72A08"/>
    <w:rsid w:val="00A72A5A"/>
    <w:rsid w:val="00A72B79"/>
    <w:rsid w:val="00A72CFF"/>
    <w:rsid w:val="00A72ED2"/>
    <w:rsid w:val="00A72F83"/>
    <w:rsid w:val="00A731A2"/>
    <w:rsid w:val="00A731D0"/>
    <w:rsid w:val="00A733EC"/>
    <w:rsid w:val="00A734A3"/>
    <w:rsid w:val="00A7390B"/>
    <w:rsid w:val="00A73DDB"/>
    <w:rsid w:val="00A743FB"/>
    <w:rsid w:val="00A748BB"/>
    <w:rsid w:val="00A74BE8"/>
    <w:rsid w:val="00A74C61"/>
    <w:rsid w:val="00A74E06"/>
    <w:rsid w:val="00A756A3"/>
    <w:rsid w:val="00A75788"/>
    <w:rsid w:val="00A75A31"/>
    <w:rsid w:val="00A75A4C"/>
    <w:rsid w:val="00A75F14"/>
    <w:rsid w:val="00A7603E"/>
    <w:rsid w:val="00A7634F"/>
    <w:rsid w:val="00A76402"/>
    <w:rsid w:val="00A764E2"/>
    <w:rsid w:val="00A767B6"/>
    <w:rsid w:val="00A76D91"/>
    <w:rsid w:val="00A77171"/>
    <w:rsid w:val="00A771C1"/>
    <w:rsid w:val="00A77277"/>
    <w:rsid w:val="00A7750D"/>
    <w:rsid w:val="00A7771D"/>
    <w:rsid w:val="00A77B20"/>
    <w:rsid w:val="00A8051D"/>
    <w:rsid w:val="00A80B3B"/>
    <w:rsid w:val="00A80F40"/>
    <w:rsid w:val="00A80F70"/>
    <w:rsid w:val="00A8128C"/>
    <w:rsid w:val="00A814CC"/>
    <w:rsid w:val="00A818F7"/>
    <w:rsid w:val="00A8197B"/>
    <w:rsid w:val="00A81B62"/>
    <w:rsid w:val="00A82413"/>
    <w:rsid w:val="00A82462"/>
    <w:rsid w:val="00A824B0"/>
    <w:rsid w:val="00A82D25"/>
    <w:rsid w:val="00A83364"/>
    <w:rsid w:val="00A83474"/>
    <w:rsid w:val="00A836EF"/>
    <w:rsid w:val="00A8373A"/>
    <w:rsid w:val="00A837B1"/>
    <w:rsid w:val="00A83A8E"/>
    <w:rsid w:val="00A83AF5"/>
    <w:rsid w:val="00A83B99"/>
    <w:rsid w:val="00A83C0E"/>
    <w:rsid w:val="00A83D3E"/>
    <w:rsid w:val="00A8401A"/>
    <w:rsid w:val="00A84281"/>
    <w:rsid w:val="00A8459B"/>
    <w:rsid w:val="00A845B8"/>
    <w:rsid w:val="00A84631"/>
    <w:rsid w:val="00A84752"/>
    <w:rsid w:val="00A84C6B"/>
    <w:rsid w:val="00A84C71"/>
    <w:rsid w:val="00A85185"/>
    <w:rsid w:val="00A853AE"/>
    <w:rsid w:val="00A853E7"/>
    <w:rsid w:val="00A854AD"/>
    <w:rsid w:val="00A855C0"/>
    <w:rsid w:val="00A855F7"/>
    <w:rsid w:val="00A85791"/>
    <w:rsid w:val="00A860C7"/>
    <w:rsid w:val="00A8619F"/>
    <w:rsid w:val="00A862C6"/>
    <w:rsid w:val="00A862DA"/>
    <w:rsid w:val="00A8698D"/>
    <w:rsid w:val="00A86D1A"/>
    <w:rsid w:val="00A86DFD"/>
    <w:rsid w:val="00A86F36"/>
    <w:rsid w:val="00A870CD"/>
    <w:rsid w:val="00A87165"/>
    <w:rsid w:val="00A8724D"/>
    <w:rsid w:val="00A876DF"/>
    <w:rsid w:val="00A87725"/>
    <w:rsid w:val="00A87EC4"/>
    <w:rsid w:val="00A87F79"/>
    <w:rsid w:val="00A90288"/>
    <w:rsid w:val="00A902A9"/>
    <w:rsid w:val="00A90361"/>
    <w:rsid w:val="00A904BC"/>
    <w:rsid w:val="00A90BEC"/>
    <w:rsid w:val="00A90CB5"/>
    <w:rsid w:val="00A910E3"/>
    <w:rsid w:val="00A912B7"/>
    <w:rsid w:val="00A91343"/>
    <w:rsid w:val="00A91633"/>
    <w:rsid w:val="00A91F35"/>
    <w:rsid w:val="00A91FC2"/>
    <w:rsid w:val="00A9201F"/>
    <w:rsid w:val="00A920FB"/>
    <w:rsid w:val="00A92213"/>
    <w:rsid w:val="00A9235A"/>
    <w:rsid w:val="00A92536"/>
    <w:rsid w:val="00A925AA"/>
    <w:rsid w:val="00A92F23"/>
    <w:rsid w:val="00A9316B"/>
    <w:rsid w:val="00A931FA"/>
    <w:rsid w:val="00A938D4"/>
    <w:rsid w:val="00A93A33"/>
    <w:rsid w:val="00A93B91"/>
    <w:rsid w:val="00A93E37"/>
    <w:rsid w:val="00A946E8"/>
    <w:rsid w:val="00A9475C"/>
    <w:rsid w:val="00A95079"/>
    <w:rsid w:val="00A951E7"/>
    <w:rsid w:val="00A952E8"/>
    <w:rsid w:val="00A953BA"/>
    <w:rsid w:val="00A95488"/>
    <w:rsid w:val="00A9555B"/>
    <w:rsid w:val="00A956AC"/>
    <w:rsid w:val="00A95BB7"/>
    <w:rsid w:val="00A95C57"/>
    <w:rsid w:val="00A95D2F"/>
    <w:rsid w:val="00A962BD"/>
    <w:rsid w:val="00A962F6"/>
    <w:rsid w:val="00A9642B"/>
    <w:rsid w:val="00A9660A"/>
    <w:rsid w:val="00A96866"/>
    <w:rsid w:val="00A9693E"/>
    <w:rsid w:val="00A969AB"/>
    <w:rsid w:val="00A96A30"/>
    <w:rsid w:val="00A96BCE"/>
    <w:rsid w:val="00A96F34"/>
    <w:rsid w:val="00A97049"/>
    <w:rsid w:val="00A970CE"/>
    <w:rsid w:val="00A97258"/>
    <w:rsid w:val="00A97492"/>
    <w:rsid w:val="00A97729"/>
    <w:rsid w:val="00A97DD6"/>
    <w:rsid w:val="00A97F14"/>
    <w:rsid w:val="00AA062F"/>
    <w:rsid w:val="00AA0772"/>
    <w:rsid w:val="00AA07DA"/>
    <w:rsid w:val="00AA0921"/>
    <w:rsid w:val="00AA093B"/>
    <w:rsid w:val="00AA09FD"/>
    <w:rsid w:val="00AA0FD9"/>
    <w:rsid w:val="00AA10B8"/>
    <w:rsid w:val="00AA1784"/>
    <w:rsid w:val="00AA1846"/>
    <w:rsid w:val="00AA1C1D"/>
    <w:rsid w:val="00AA1C9C"/>
    <w:rsid w:val="00AA1EAD"/>
    <w:rsid w:val="00AA306C"/>
    <w:rsid w:val="00AA313C"/>
    <w:rsid w:val="00AA322C"/>
    <w:rsid w:val="00AA3840"/>
    <w:rsid w:val="00AA387D"/>
    <w:rsid w:val="00AA3B69"/>
    <w:rsid w:val="00AA3D1A"/>
    <w:rsid w:val="00AA4528"/>
    <w:rsid w:val="00AA4772"/>
    <w:rsid w:val="00AA47BB"/>
    <w:rsid w:val="00AA49A3"/>
    <w:rsid w:val="00AA4A0A"/>
    <w:rsid w:val="00AA4B3C"/>
    <w:rsid w:val="00AA4DB4"/>
    <w:rsid w:val="00AA4DE6"/>
    <w:rsid w:val="00AA4F60"/>
    <w:rsid w:val="00AA5031"/>
    <w:rsid w:val="00AA50BD"/>
    <w:rsid w:val="00AA52F7"/>
    <w:rsid w:val="00AA538D"/>
    <w:rsid w:val="00AA56EF"/>
    <w:rsid w:val="00AA5728"/>
    <w:rsid w:val="00AA5D8C"/>
    <w:rsid w:val="00AA5EB4"/>
    <w:rsid w:val="00AA5FA2"/>
    <w:rsid w:val="00AA6321"/>
    <w:rsid w:val="00AA6FF9"/>
    <w:rsid w:val="00AA71CF"/>
    <w:rsid w:val="00AA71EC"/>
    <w:rsid w:val="00AA74A7"/>
    <w:rsid w:val="00AA751E"/>
    <w:rsid w:val="00AA75BB"/>
    <w:rsid w:val="00AA7646"/>
    <w:rsid w:val="00AA76D9"/>
    <w:rsid w:val="00AA76FA"/>
    <w:rsid w:val="00AA7855"/>
    <w:rsid w:val="00AA799E"/>
    <w:rsid w:val="00AA7B76"/>
    <w:rsid w:val="00AA7E90"/>
    <w:rsid w:val="00AB053B"/>
    <w:rsid w:val="00AB0975"/>
    <w:rsid w:val="00AB0B15"/>
    <w:rsid w:val="00AB0C13"/>
    <w:rsid w:val="00AB0EC8"/>
    <w:rsid w:val="00AB0EEE"/>
    <w:rsid w:val="00AB11D8"/>
    <w:rsid w:val="00AB11E7"/>
    <w:rsid w:val="00AB12D8"/>
    <w:rsid w:val="00AB139B"/>
    <w:rsid w:val="00AB1453"/>
    <w:rsid w:val="00AB16E2"/>
    <w:rsid w:val="00AB1729"/>
    <w:rsid w:val="00AB1742"/>
    <w:rsid w:val="00AB1AAC"/>
    <w:rsid w:val="00AB2035"/>
    <w:rsid w:val="00AB214D"/>
    <w:rsid w:val="00AB23EB"/>
    <w:rsid w:val="00AB2863"/>
    <w:rsid w:val="00AB2A53"/>
    <w:rsid w:val="00AB3276"/>
    <w:rsid w:val="00AB32CD"/>
    <w:rsid w:val="00AB364B"/>
    <w:rsid w:val="00AB375E"/>
    <w:rsid w:val="00AB3781"/>
    <w:rsid w:val="00AB3CA9"/>
    <w:rsid w:val="00AB3EBC"/>
    <w:rsid w:val="00AB41B3"/>
    <w:rsid w:val="00AB41F9"/>
    <w:rsid w:val="00AB431D"/>
    <w:rsid w:val="00AB45DC"/>
    <w:rsid w:val="00AB4977"/>
    <w:rsid w:val="00AB4ADD"/>
    <w:rsid w:val="00AB53A4"/>
    <w:rsid w:val="00AB55A4"/>
    <w:rsid w:val="00AB5B4D"/>
    <w:rsid w:val="00AB5E4B"/>
    <w:rsid w:val="00AB5E52"/>
    <w:rsid w:val="00AB6A97"/>
    <w:rsid w:val="00AB6AF6"/>
    <w:rsid w:val="00AB6BAB"/>
    <w:rsid w:val="00AB70BA"/>
    <w:rsid w:val="00AB7CF0"/>
    <w:rsid w:val="00AC00FE"/>
    <w:rsid w:val="00AC01CF"/>
    <w:rsid w:val="00AC027B"/>
    <w:rsid w:val="00AC06A2"/>
    <w:rsid w:val="00AC088A"/>
    <w:rsid w:val="00AC0E2C"/>
    <w:rsid w:val="00AC0E7D"/>
    <w:rsid w:val="00AC12CA"/>
    <w:rsid w:val="00AC14AD"/>
    <w:rsid w:val="00AC1BAC"/>
    <w:rsid w:val="00AC1E0A"/>
    <w:rsid w:val="00AC1ED5"/>
    <w:rsid w:val="00AC2041"/>
    <w:rsid w:val="00AC22DB"/>
    <w:rsid w:val="00AC2406"/>
    <w:rsid w:val="00AC26E0"/>
    <w:rsid w:val="00AC270D"/>
    <w:rsid w:val="00AC27C3"/>
    <w:rsid w:val="00AC32A3"/>
    <w:rsid w:val="00AC345D"/>
    <w:rsid w:val="00AC37F1"/>
    <w:rsid w:val="00AC38D1"/>
    <w:rsid w:val="00AC3A04"/>
    <w:rsid w:val="00AC3AE7"/>
    <w:rsid w:val="00AC3B6F"/>
    <w:rsid w:val="00AC3D01"/>
    <w:rsid w:val="00AC3F84"/>
    <w:rsid w:val="00AC401F"/>
    <w:rsid w:val="00AC4099"/>
    <w:rsid w:val="00AC422B"/>
    <w:rsid w:val="00AC4419"/>
    <w:rsid w:val="00AC452B"/>
    <w:rsid w:val="00AC4771"/>
    <w:rsid w:val="00AC485C"/>
    <w:rsid w:val="00AC48DC"/>
    <w:rsid w:val="00AC499E"/>
    <w:rsid w:val="00AC4C33"/>
    <w:rsid w:val="00AC4D4D"/>
    <w:rsid w:val="00AC4D6B"/>
    <w:rsid w:val="00AC4F46"/>
    <w:rsid w:val="00AC4FC3"/>
    <w:rsid w:val="00AC51C9"/>
    <w:rsid w:val="00AC5539"/>
    <w:rsid w:val="00AC5576"/>
    <w:rsid w:val="00AC590F"/>
    <w:rsid w:val="00AC5A01"/>
    <w:rsid w:val="00AC5CF4"/>
    <w:rsid w:val="00AC5DD0"/>
    <w:rsid w:val="00AC5EDF"/>
    <w:rsid w:val="00AC6011"/>
    <w:rsid w:val="00AC60F7"/>
    <w:rsid w:val="00AC6109"/>
    <w:rsid w:val="00AC61B3"/>
    <w:rsid w:val="00AC633D"/>
    <w:rsid w:val="00AC63F2"/>
    <w:rsid w:val="00AC647E"/>
    <w:rsid w:val="00AC64D0"/>
    <w:rsid w:val="00AC6934"/>
    <w:rsid w:val="00AC6AF3"/>
    <w:rsid w:val="00AC6CE6"/>
    <w:rsid w:val="00AC702D"/>
    <w:rsid w:val="00AC7119"/>
    <w:rsid w:val="00AC7204"/>
    <w:rsid w:val="00AC729E"/>
    <w:rsid w:val="00AC7C8A"/>
    <w:rsid w:val="00AC7F0B"/>
    <w:rsid w:val="00AC7F9F"/>
    <w:rsid w:val="00AD0417"/>
    <w:rsid w:val="00AD0767"/>
    <w:rsid w:val="00AD0A08"/>
    <w:rsid w:val="00AD0B44"/>
    <w:rsid w:val="00AD0E43"/>
    <w:rsid w:val="00AD0FA7"/>
    <w:rsid w:val="00AD10E7"/>
    <w:rsid w:val="00AD1296"/>
    <w:rsid w:val="00AD1299"/>
    <w:rsid w:val="00AD16AB"/>
    <w:rsid w:val="00AD181F"/>
    <w:rsid w:val="00AD1E91"/>
    <w:rsid w:val="00AD1EB5"/>
    <w:rsid w:val="00AD1F44"/>
    <w:rsid w:val="00AD283C"/>
    <w:rsid w:val="00AD28BE"/>
    <w:rsid w:val="00AD29C1"/>
    <w:rsid w:val="00AD2B78"/>
    <w:rsid w:val="00AD2DFD"/>
    <w:rsid w:val="00AD2E91"/>
    <w:rsid w:val="00AD3527"/>
    <w:rsid w:val="00AD3B00"/>
    <w:rsid w:val="00AD3CE1"/>
    <w:rsid w:val="00AD3E4D"/>
    <w:rsid w:val="00AD4C00"/>
    <w:rsid w:val="00AD4C8F"/>
    <w:rsid w:val="00AD52BE"/>
    <w:rsid w:val="00AD5366"/>
    <w:rsid w:val="00AD5AC9"/>
    <w:rsid w:val="00AD601A"/>
    <w:rsid w:val="00AD6217"/>
    <w:rsid w:val="00AD6353"/>
    <w:rsid w:val="00AD63E7"/>
    <w:rsid w:val="00AD65AE"/>
    <w:rsid w:val="00AD65C5"/>
    <w:rsid w:val="00AD6627"/>
    <w:rsid w:val="00AD6E0A"/>
    <w:rsid w:val="00AD725C"/>
    <w:rsid w:val="00AD72BA"/>
    <w:rsid w:val="00AD7514"/>
    <w:rsid w:val="00AD7771"/>
    <w:rsid w:val="00AD77E7"/>
    <w:rsid w:val="00AD7800"/>
    <w:rsid w:val="00AD7A12"/>
    <w:rsid w:val="00AD7A8A"/>
    <w:rsid w:val="00AD7C66"/>
    <w:rsid w:val="00AD7D87"/>
    <w:rsid w:val="00AD7DEF"/>
    <w:rsid w:val="00AD7F69"/>
    <w:rsid w:val="00AE00C9"/>
    <w:rsid w:val="00AE0122"/>
    <w:rsid w:val="00AE0260"/>
    <w:rsid w:val="00AE02E1"/>
    <w:rsid w:val="00AE04BB"/>
    <w:rsid w:val="00AE0508"/>
    <w:rsid w:val="00AE05A9"/>
    <w:rsid w:val="00AE065E"/>
    <w:rsid w:val="00AE08A6"/>
    <w:rsid w:val="00AE0E0B"/>
    <w:rsid w:val="00AE0E97"/>
    <w:rsid w:val="00AE13AC"/>
    <w:rsid w:val="00AE19B5"/>
    <w:rsid w:val="00AE1C59"/>
    <w:rsid w:val="00AE1C69"/>
    <w:rsid w:val="00AE1EDF"/>
    <w:rsid w:val="00AE22B7"/>
    <w:rsid w:val="00AE26AB"/>
    <w:rsid w:val="00AE2769"/>
    <w:rsid w:val="00AE2824"/>
    <w:rsid w:val="00AE2952"/>
    <w:rsid w:val="00AE2BA4"/>
    <w:rsid w:val="00AE2F76"/>
    <w:rsid w:val="00AE30FD"/>
    <w:rsid w:val="00AE35DB"/>
    <w:rsid w:val="00AE3A4C"/>
    <w:rsid w:val="00AE3B05"/>
    <w:rsid w:val="00AE3C17"/>
    <w:rsid w:val="00AE3E76"/>
    <w:rsid w:val="00AE3F99"/>
    <w:rsid w:val="00AE4244"/>
    <w:rsid w:val="00AE42AB"/>
    <w:rsid w:val="00AE4405"/>
    <w:rsid w:val="00AE449B"/>
    <w:rsid w:val="00AE49B4"/>
    <w:rsid w:val="00AE4D33"/>
    <w:rsid w:val="00AE50BF"/>
    <w:rsid w:val="00AE5318"/>
    <w:rsid w:val="00AE5771"/>
    <w:rsid w:val="00AE57CB"/>
    <w:rsid w:val="00AE5A1D"/>
    <w:rsid w:val="00AE5AD0"/>
    <w:rsid w:val="00AE5BD0"/>
    <w:rsid w:val="00AE5C42"/>
    <w:rsid w:val="00AE5E3E"/>
    <w:rsid w:val="00AE5E5C"/>
    <w:rsid w:val="00AE60CD"/>
    <w:rsid w:val="00AE60F6"/>
    <w:rsid w:val="00AE6187"/>
    <w:rsid w:val="00AE6205"/>
    <w:rsid w:val="00AE627C"/>
    <w:rsid w:val="00AE66C6"/>
    <w:rsid w:val="00AE69FD"/>
    <w:rsid w:val="00AE6C06"/>
    <w:rsid w:val="00AE6C18"/>
    <w:rsid w:val="00AE6CC5"/>
    <w:rsid w:val="00AE70C4"/>
    <w:rsid w:val="00AE77CB"/>
    <w:rsid w:val="00AE78ED"/>
    <w:rsid w:val="00AE7F63"/>
    <w:rsid w:val="00AF0020"/>
    <w:rsid w:val="00AF0063"/>
    <w:rsid w:val="00AF03B7"/>
    <w:rsid w:val="00AF0499"/>
    <w:rsid w:val="00AF0836"/>
    <w:rsid w:val="00AF0A45"/>
    <w:rsid w:val="00AF0D3F"/>
    <w:rsid w:val="00AF0D6E"/>
    <w:rsid w:val="00AF1345"/>
    <w:rsid w:val="00AF135B"/>
    <w:rsid w:val="00AF1445"/>
    <w:rsid w:val="00AF17DC"/>
    <w:rsid w:val="00AF1C4E"/>
    <w:rsid w:val="00AF1F35"/>
    <w:rsid w:val="00AF229D"/>
    <w:rsid w:val="00AF24A4"/>
    <w:rsid w:val="00AF25E4"/>
    <w:rsid w:val="00AF2706"/>
    <w:rsid w:val="00AF2A68"/>
    <w:rsid w:val="00AF2CC2"/>
    <w:rsid w:val="00AF2EB6"/>
    <w:rsid w:val="00AF2EC8"/>
    <w:rsid w:val="00AF2F93"/>
    <w:rsid w:val="00AF310C"/>
    <w:rsid w:val="00AF33C5"/>
    <w:rsid w:val="00AF33FA"/>
    <w:rsid w:val="00AF3509"/>
    <w:rsid w:val="00AF366B"/>
    <w:rsid w:val="00AF3EA1"/>
    <w:rsid w:val="00AF3F23"/>
    <w:rsid w:val="00AF424B"/>
    <w:rsid w:val="00AF460B"/>
    <w:rsid w:val="00AF48B9"/>
    <w:rsid w:val="00AF48F0"/>
    <w:rsid w:val="00AF491B"/>
    <w:rsid w:val="00AF4AAF"/>
    <w:rsid w:val="00AF4B92"/>
    <w:rsid w:val="00AF526D"/>
    <w:rsid w:val="00AF5298"/>
    <w:rsid w:val="00AF5299"/>
    <w:rsid w:val="00AF52EC"/>
    <w:rsid w:val="00AF580F"/>
    <w:rsid w:val="00AF5823"/>
    <w:rsid w:val="00AF5E4E"/>
    <w:rsid w:val="00AF5E8D"/>
    <w:rsid w:val="00AF5F45"/>
    <w:rsid w:val="00AF5FED"/>
    <w:rsid w:val="00AF6055"/>
    <w:rsid w:val="00AF60BE"/>
    <w:rsid w:val="00AF646B"/>
    <w:rsid w:val="00AF687A"/>
    <w:rsid w:val="00AF687B"/>
    <w:rsid w:val="00AF6FED"/>
    <w:rsid w:val="00AF71D3"/>
    <w:rsid w:val="00AF7B31"/>
    <w:rsid w:val="00B005F9"/>
    <w:rsid w:val="00B0060B"/>
    <w:rsid w:val="00B006A7"/>
    <w:rsid w:val="00B0083A"/>
    <w:rsid w:val="00B00902"/>
    <w:rsid w:val="00B009EB"/>
    <w:rsid w:val="00B00E1C"/>
    <w:rsid w:val="00B0124D"/>
    <w:rsid w:val="00B01350"/>
    <w:rsid w:val="00B0135F"/>
    <w:rsid w:val="00B01451"/>
    <w:rsid w:val="00B014C8"/>
    <w:rsid w:val="00B014F5"/>
    <w:rsid w:val="00B01547"/>
    <w:rsid w:val="00B0198E"/>
    <w:rsid w:val="00B01C34"/>
    <w:rsid w:val="00B01DA0"/>
    <w:rsid w:val="00B01E86"/>
    <w:rsid w:val="00B02492"/>
    <w:rsid w:val="00B02585"/>
    <w:rsid w:val="00B02E99"/>
    <w:rsid w:val="00B037D7"/>
    <w:rsid w:val="00B03B17"/>
    <w:rsid w:val="00B046BF"/>
    <w:rsid w:val="00B0514C"/>
    <w:rsid w:val="00B051A2"/>
    <w:rsid w:val="00B0528D"/>
    <w:rsid w:val="00B0530C"/>
    <w:rsid w:val="00B056B1"/>
    <w:rsid w:val="00B0580E"/>
    <w:rsid w:val="00B05B6F"/>
    <w:rsid w:val="00B05B74"/>
    <w:rsid w:val="00B05E89"/>
    <w:rsid w:val="00B05EEC"/>
    <w:rsid w:val="00B0628B"/>
    <w:rsid w:val="00B062C1"/>
    <w:rsid w:val="00B0662A"/>
    <w:rsid w:val="00B06653"/>
    <w:rsid w:val="00B068D7"/>
    <w:rsid w:val="00B06C74"/>
    <w:rsid w:val="00B06CC5"/>
    <w:rsid w:val="00B06DAA"/>
    <w:rsid w:val="00B06F5F"/>
    <w:rsid w:val="00B07256"/>
    <w:rsid w:val="00B0737F"/>
    <w:rsid w:val="00B074D4"/>
    <w:rsid w:val="00B0763A"/>
    <w:rsid w:val="00B0784D"/>
    <w:rsid w:val="00B07A63"/>
    <w:rsid w:val="00B07CE1"/>
    <w:rsid w:val="00B07F2F"/>
    <w:rsid w:val="00B07FA9"/>
    <w:rsid w:val="00B10065"/>
    <w:rsid w:val="00B10683"/>
    <w:rsid w:val="00B1070E"/>
    <w:rsid w:val="00B1087E"/>
    <w:rsid w:val="00B10FB6"/>
    <w:rsid w:val="00B1106B"/>
    <w:rsid w:val="00B115E4"/>
    <w:rsid w:val="00B1181F"/>
    <w:rsid w:val="00B1187D"/>
    <w:rsid w:val="00B1196D"/>
    <w:rsid w:val="00B119D0"/>
    <w:rsid w:val="00B11D0B"/>
    <w:rsid w:val="00B11D7A"/>
    <w:rsid w:val="00B11E3F"/>
    <w:rsid w:val="00B11F36"/>
    <w:rsid w:val="00B120E4"/>
    <w:rsid w:val="00B1235F"/>
    <w:rsid w:val="00B1250B"/>
    <w:rsid w:val="00B125A9"/>
    <w:rsid w:val="00B12E01"/>
    <w:rsid w:val="00B13028"/>
    <w:rsid w:val="00B1308F"/>
    <w:rsid w:val="00B132FD"/>
    <w:rsid w:val="00B13383"/>
    <w:rsid w:val="00B133BE"/>
    <w:rsid w:val="00B1358E"/>
    <w:rsid w:val="00B1369D"/>
    <w:rsid w:val="00B1381B"/>
    <w:rsid w:val="00B139D8"/>
    <w:rsid w:val="00B13ADA"/>
    <w:rsid w:val="00B13C6E"/>
    <w:rsid w:val="00B1432A"/>
    <w:rsid w:val="00B14883"/>
    <w:rsid w:val="00B149FE"/>
    <w:rsid w:val="00B14AEF"/>
    <w:rsid w:val="00B14B16"/>
    <w:rsid w:val="00B14B51"/>
    <w:rsid w:val="00B14CC5"/>
    <w:rsid w:val="00B14CFB"/>
    <w:rsid w:val="00B14D69"/>
    <w:rsid w:val="00B14F01"/>
    <w:rsid w:val="00B14F78"/>
    <w:rsid w:val="00B15591"/>
    <w:rsid w:val="00B15838"/>
    <w:rsid w:val="00B15DFD"/>
    <w:rsid w:val="00B15E95"/>
    <w:rsid w:val="00B15FDC"/>
    <w:rsid w:val="00B1642D"/>
    <w:rsid w:val="00B164BB"/>
    <w:rsid w:val="00B16686"/>
    <w:rsid w:val="00B166D9"/>
    <w:rsid w:val="00B167EA"/>
    <w:rsid w:val="00B16AB5"/>
    <w:rsid w:val="00B16F26"/>
    <w:rsid w:val="00B172C0"/>
    <w:rsid w:val="00B17602"/>
    <w:rsid w:val="00B1766F"/>
    <w:rsid w:val="00B17D7A"/>
    <w:rsid w:val="00B17F1A"/>
    <w:rsid w:val="00B17F8F"/>
    <w:rsid w:val="00B206AA"/>
    <w:rsid w:val="00B20910"/>
    <w:rsid w:val="00B209C1"/>
    <w:rsid w:val="00B20C91"/>
    <w:rsid w:val="00B20F40"/>
    <w:rsid w:val="00B2105E"/>
    <w:rsid w:val="00B21274"/>
    <w:rsid w:val="00B21317"/>
    <w:rsid w:val="00B214D0"/>
    <w:rsid w:val="00B215C6"/>
    <w:rsid w:val="00B21F52"/>
    <w:rsid w:val="00B22164"/>
    <w:rsid w:val="00B2251D"/>
    <w:rsid w:val="00B226B8"/>
    <w:rsid w:val="00B229FB"/>
    <w:rsid w:val="00B22BCC"/>
    <w:rsid w:val="00B22EF4"/>
    <w:rsid w:val="00B23128"/>
    <w:rsid w:val="00B231A8"/>
    <w:rsid w:val="00B23461"/>
    <w:rsid w:val="00B23776"/>
    <w:rsid w:val="00B237D5"/>
    <w:rsid w:val="00B23837"/>
    <w:rsid w:val="00B238E7"/>
    <w:rsid w:val="00B23DF4"/>
    <w:rsid w:val="00B2443E"/>
    <w:rsid w:val="00B245B9"/>
    <w:rsid w:val="00B24C40"/>
    <w:rsid w:val="00B24E1D"/>
    <w:rsid w:val="00B24E67"/>
    <w:rsid w:val="00B24EDC"/>
    <w:rsid w:val="00B24F65"/>
    <w:rsid w:val="00B25953"/>
    <w:rsid w:val="00B259C0"/>
    <w:rsid w:val="00B25A19"/>
    <w:rsid w:val="00B25F24"/>
    <w:rsid w:val="00B2603A"/>
    <w:rsid w:val="00B264D7"/>
    <w:rsid w:val="00B27413"/>
    <w:rsid w:val="00B27483"/>
    <w:rsid w:val="00B27A74"/>
    <w:rsid w:val="00B3004C"/>
    <w:rsid w:val="00B3014E"/>
    <w:rsid w:val="00B3038B"/>
    <w:rsid w:val="00B308E5"/>
    <w:rsid w:val="00B3099A"/>
    <w:rsid w:val="00B30A20"/>
    <w:rsid w:val="00B30B3F"/>
    <w:rsid w:val="00B31187"/>
    <w:rsid w:val="00B31197"/>
    <w:rsid w:val="00B311B8"/>
    <w:rsid w:val="00B311F5"/>
    <w:rsid w:val="00B3127E"/>
    <w:rsid w:val="00B317B5"/>
    <w:rsid w:val="00B31815"/>
    <w:rsid w:val="00B31B11"/>
    <w:rsid w:val="00B31EB8"/>
    <w:rsid w:val="00B320A5"/>
    <w:rsid w:val="00B32331"/>
    <w:rsid w:val="00B32A25"/>
    <w:rsid w:val="00B32B54"/>
    <w:rsid w:val="00B32C48"/>
    <w:rsid w:val="00B32E81"/>
    <w:rsid w:val="00B33A1C"/>
    <w:rsid w:val="00B33B22"/>
    <w:rsid w:val="00B33C5D"/>
    <w:rsid w:val="00B33F36"/>
    <w:rsid w:val="00B34276"/>
    <w:rsid w:val="00B34569"/>
    <w:rsid w:val="00B3477A"/>
    <w:rsid w:val="00B34D07"/>
    <w:rsid w:val="00B34E63"/>
    <w:rsid w:val="00B35143"/>
    <w:rsid w:val="00B3520D"/>
    <w:rsid w:val="00B35437"/>
    <w:rsid w:val="00B35947"/>
    <w:rsid w:val="00B35BAF"/>
    <w:rsid w:val="00B35C36"/>
    <w:rsid w:val="00B35D28"/>
    <w:rsid w:val="00B36321"/>
    <w:rsid w:val="00B368B1"/>
    <w:rsid w:val="00B36F21"/>
    <w:rsid w:val="00B37045"/>
    <w:rsid w:val="00B370E4"/>
    <w:rsid w:val="00B37324"/>
    <w:rsid w:val="00B37670"/>
    <w:rsid w:val="00B37725"/>
    <w:rsid w:val="00B377A5"/>
    <w:rsid w:val="00B37EAF"/>
    <w:rsid w:val="00B40201"/>
    <w:rsid w:val="00B4042F"/>
    <w:rsid w:val="00B408A2"/>
    <w:rsid w:val="00B40942"/>
    <w:rsid w:val="00B409D8"/>
    <w:rsid w:val="00B40E6B"/>
    <w:rsid w:val="00B40E97"/>
    <w:rsid w:val="00B40FCD"/>
    <w:rsid w:val="00B41269"/>
    <w:rsid w:val="00B412BF"/>
    <w:rsid w:val="00B413DC"/>
    <w:rsid w:val="00B41FDA"/>
    <w:rsid w:val="00B41FDC"/>
    <w:rsid w:val="00B423C6"/>
    <w:rsid w:val="00B4255A"/>
    <w:rsid w:val="00B42BF9"/>
    <w:rsid w:val="00B42F85"/>
    <w:rsid w:val="00B42F8D"/>
    <w:rsid w:val="00B42F9C"/>
    <w:rsid w:val="00B43067"/>
    <w:rsid w:val="00B43238"/>
    <w:rsid w:val="00B43472"/>
    <w:rsid w:val="00B43BE0"/>
    <w:rsid w:val="00B43DA0"/>
    <w:rsid w:val="00B43F10"/>
    <w:rsid w:val="00B43FE9"/>
    <w:rsid w:val="00B4408B"/>
    <w:rsid w:val="00B44256"/>
    <w:rsid w:val="00B4427A"/>
    <w:rsid w:val="00B4427F"/>
    <w:rsid w:val="00B4429E"/>
    <w:rsid w:val="00B44862"/>
    <w:rsid w:val="00B44BC9"/>
    <w:rsid w:val="00B44E4D"/>
    <w:rsid w:val="00B45147"/>
    <w:rsid w:val="00B45511"/>
    <w:rsid w:val="00B45C2D"/>
    <w:rsid w:val="00B45E52"/>
    <w:rsid w:val="00B45F10"/>
    <w:rsid w:val="00B45FB1"/>
    <w:rsid w:val="00B462AA"/>
    <w:rsid w:val="00B464F1"/>
    <w:rsid w:val="00B46661"/>
    <w:rsid w:val="00B46732"/>
    <w:rsid w:val="00B4690E"/>
    <w:rsid w:val="00B4699A"/>
    <w:rsid w:val="00B469AE"/>
    <w:rsid w:val="00B46B00"/>
    <w:rsid w:val="00B46E81"/>
    <w:rsid w:val="00B4714D"/>
    <w:rsid w:val="00B47390"/>
    <w:rsid w:val="00B478CA"/>
    <w:rsid w:val="00B47A62"/>
    <w:rsid w:val="00B47D11"/>
    <w:rsid w:val="00B502E0"/>
    <w:rsid w:val="00B503AA"/>
    <w:rsid w:val="00B504C0"/>
    <w:rsid w:val="00B5051B"/>
    <w:rsid w:val="00B5052A"/>
    <w:rsid w:val="00B50974"/>
    <w:rsid w:val="00B50AE0"/>
    <w:rsid w:val="00B50D24"/>
    <w:rsid w:val="00B50DB4"/>
    <w:rsid w:val="00B50F71"/>
    <w:rsid w:val="00B5103A"/>
    <w:rsid w:val="00B51314"/>
    <w:rsid w:val="00B51800"/>
    <w:rsid w:val="00B51BAE"/>
    <w:rsid w:val="00B51F8A"/>
    <w:rsid w:val="00B52660"/>
    <w:rsid w:val="00B52874"/>
    <w:rsid w:val="00B52CCC"/>
    <w:rsid w:val="00B52DC2"/>
    <w:rsid w:val="00B530C4"/>
    <w:rsid w:val="00B530DA"/>
    <w:rsid w:val="00B530FB"/>
    <w:rsid w:val="00B53408"/>
    <w:rsid w:val="00B53480"/>
    <w:rsid w:val="00B536E3"/>
    <w:rsid w:val="00B53784"/>
    <w:rsid w:val="00B53D8F"/>
    <w:rsid w:val="00B53EFF"/>
    <w:rsid w:val="00B5404D"/>
    <w:rsid w:val="00B5456A"/>
    <w:rsid w:val="00B54852"/>
    <w:rsid w:val="00B54E41"/>
    <w:rsid w:val="00B55046"/>
    <w:rsid w:val="00B55220"/>
    <w:rsid w:val="00B557D0"/>
    <w:rsid w:val="00B55A75"/>
    <w:rsid w:val="00B56131"/>
    <w:rsid w:val="00B5641B"/>
    <w:rsid w:val="00B56916"/>
    <w:rsid w:val="00B56DAA"/>
    <w:rsid w:val="00B56DD0"/>
    <w:rsid w:val="00B56F78"/>
    <w:rsid w:val="00B56FC7"/>
    <w:rsid w:val="00B5702D"/>
    <w:rsid w:val="00B57067"/>
    <w:rsid w:val="00B5740C"/>
    <w:rsid w:val="00B579D1"/>
    <w:rsid w:val="00B57D58"/>
    <w:rsid w:val="00B57F41"/>
    <w:rsid w:val="00B60058"/>
    <w:rsid w:val="00B60355"/>
    <w:rsid w:val="00B605A1"/>
    <w:rsid w:val="00B60763"/>
    <w:rsid w:val="00B6084F"/>
    <w:rsid w:val="00B608B4"/>
    <w:rsid w:val="00B60971"/>
    <w:rsid w:val="00B609D0"/>
    <w:rsid w:val="00B60B37"/>
    <w:rsid w:val="00B60BD2"/>
    <w:rsid w:val="00B60E5B"/>
    <w:rsid w:val="00B61075"/>
    <w:rsid w:val="00B610F7"/>
    <w:rsid w:val="00B6160D"/>
    <w:rsid w:val="00B61B1C"/>
    <w:rsid w:val="00B61C87"/>
    <w:rsid w:val="00B61DF4"/>
    <w:rsid w:val="00B61F34"/>
    <w:rsid w:val="00B61F7D"/>
    <w:rsid w:val="00B62517"/>
    <w:rsid w:val="00B62591"/>
    <w:rsid w:val="00B628A6"/>
    <w:rsid w:val="00B62A79"/>
    <w:rsid w:val="00B62ADC"/>
    <w:rsid w:val="00B62ECE"/>
    <w:rsid w:val="00B62F65"/>
    <w:rsid w:val="00B636E1"/>
    <w:rsid w:val="00B63CE2"/>
    <w:rsid w:val="00B63EF1"/>
    <w:rsid w:val="00B6404B"/>
    <w:rsid w:val="00B6461D"/>
    <w:rsid w:val="00B64899"/>
    <w:rsid w:val="00B64AFC"/>
    <w:rsid w:val="00B64C35"/>
    <w:rsid w:val="00B64C55"/>
    <w:rsid w:val="00B64DD5"/>
    <w:rsid w:val="00B65086"/>
    <w:rsid w:val="00B6544C"/>
    <w:rsid w:val="00B655AB"/>
    <w:rsid w:val="00B65620"/>
    <w:rsid w:val="00B65906"/>
    <w:rsid w:val="00B65BA4"/>
    <w:rsid w:val="00B65E15"/>
    <w:rsid w:val="00B65FD7"/>
    <w:rsid w:val="00B66345"/>
    <w:rsid w:val="00B66454"/>
    <w:rsid w:val="00B6645E"/>
    <w:rsid w:val="00B6680D"/>
    <w:rsid w:val="00B66BC3"/>
    <w:rsid w:val="00B66C75"/>
    <w:rsid w:val="00B66DC9"/>
    <w:rsid w:val="00B66E0B"/>
    <w:rsid w:val="00B67130"/>
    <w:rsid w:val="00B67D11"/>
    <w:rsid w:val="00B67DB5"/>
    <w:rsid w:val="00B67FF8"/>
    <w:rsid w:val="00B70629"/>
    <w:rsid w:val="00B7075C"/>
    <w:rsid w:val="00B70A0F"/>
    <w:rsid w:val="00B70BA7"/>
    <w:rsid w:val="00B70BDA"/>
    <w:rsid w:val="00B70C6A"/>
    <w:rsid w:val="00B70D2A"/>
    <w:rsid w:val="00B70DBA"/>
    <w:rsid w:val="00B70EC0"/>
    <w:rsid w:val="00B70FF2"/>
    <w:rsid w:val="00B71161"/>
    <w:rsid w:val="00B712E8"/>
    <w:rsid w:val="00B71301"/>
    <w:rsid w:val="00B718A4"/>
    <w:rsid w:val="00B71AC7"/>
    <w:rsid w:val="00B71AD3"/>
    <w:rsid w:val="00B71B84"/>
    <w:rsid w:val="00B72071"/>
    <w:rsid w:val="00B7251C"/>
    <w:rsid w:val="00B72A37"/>
    <w:rsid w:val="00B73688"/>
    <w:rsid w:val="00B739C8"/>
    <w:rsid w:val="00B73BD2"/>
    <w:rsid w:val="00B73C7B"/>
    <w:rsid w:val="00B7414A"/>
    <w:rsid w:val="00B741D1"/>
    <w:rsid w:val="00B744AF"/>
    <w:rsid w:val="00B745B7"/>
    <w:rsid w:val="00B74CB6"/>
    <w:rsid w:val="00B74D6C"/>
    <w:rsid w:val="00B74DC8"/>
    <w:rsid w:val="00B75086"/>
    <w:rsid w:val="00B75139"/>
    <w:rsid w:val="00B754E6"/>
    <w:rsid w:val="00B7572F"/>
    <w:rsid w:val="00B757B0"/>
    <w:rsid w:val="00B7595F"/>
    <w:rsid w:val="00B75E48"/>
    <w:rsid w:val="00B75FED"/>
    <w:rsid w:val="00B76070"/>
    <w:rsid w:val="00B76093"/>
    <w:rsid w:val="00B764A6"/>
    <w:rsid w:val="00B765DB"/>
    <w:rsid w:val="00B768EE"/>
    <w:rsid w:val="00B76DA9"/>
    <w:rsid w:val="00B76DDB"/>
    <w:rsid w:val="00B76FD4"/>
    <w:rsid w:val="00B7726F"/>
    <w:rsid w:val="00B77667"/>
    <w:rsid w:val="00B776EF"/>
    <w:rsid w:val="00B77872"/>
    <w:rsid w:val="00B779F8"/>
    <w:rsid w:val="00B77AE0"/>
    <w:rsid w:val="00B77B7A"/>
    <w:rsid w:val="00B77B8C"/>
    <w:rsid w:val="00B77EA6"/>
    <w:rsid w:val="00B80377"/>
    <w:rsid w:val="00B80C2D"/>
    <w:rsid w:val="00B80E94"/>
    <w:rsid w:val="00B80EC1"/>
    <w:rsid w:val="00B81158"/>
    <w:rsid w:val="00B81341"/>
    <w:rsid w:val="00B813E1"/>
    <w:rsid w:val="00B816E2"/>
    <w:rsid w:val="00B818BE"/>
    <w:rsid w:val="00B81D21"/>
    <w:rsid w:val="00B820CB"/>
    <w:rsid w:val="00B82491"/>
    <w:rsid w:val="00B8260C"/>
    <w:rsid w:val="00B8282C"/>
    <w:rsid w:val="00B8284E"/>
    <w:rsid w:val="00B8298C"/>
    <w:rsid w:val="00B82B1A"/>
    <w:rsid w:val="00B82C70"/>
    <w:rsid w:val="00B82F67"/>
    <w:rsid w:val="00B82F9B"/>
    <w:rsid w:val="00B8300A"/>
    <w:rsid w:val="00B831EC"/>
    <w:rsid w:val="00B833BB"/>
    <w:rsid w:val="00B834D2"/>
    <w:rsid w:val="00B83512"/>
    <w:rsid w:val="00B8367B"/>
    <w:rsid w:val="00B838C5"/>
    <w:rsid w:val="00B838C7"/>
    <w:rsid w:val="00B8390F"/>
    <w:rsid w:val="00B83A06"/>
    <w:rsid w:val="00B83A2C"/>
    <w:rsid w:val="00B83A4E"/>
    <w:rsid w:val="00B83B03"/>
    <w:rsid w:val="00B83D33"/>
    <w:rsid w:val="00B83D6C"/>
    <w:rsid w:val="00B83FF0"/>
    <w:rsid w:val="00B84640"/>
    <w:rsid w:val="00B85310"/>
    <w:rsid w:val="00B8543B"/>
    <w:rsid w:val="00B85566"/>
    <w:rsid w:val="00B85B0B"/>
    <w:rsid w:val="00B85C5B"/>
    <w:rsid w:val="00B85E63"/>
    <w:rsid w:val="00B85EB7"/>
    <w:rsid w:val="00B85FED"/>
    <w:rsid w:val="00B86179"/>
    <w:rsid w:val="00B861C0"/>
    <w:rsid w:val="00B862BD"/>
    <w:rsid w:val="00B86B6A"/>
    <w:rsid w:val="00B86CB2"/>
    <w:rsid w:val="00B86D05"/>
    <w:rsid w:val="00B86F17"/>
    <w:rsid w:val="00B874BD"/>
    <w:rsid w:val="00B8750D"/>
    <w:rsid w:val="00B87707"/>
    <w:rsid w:val="00B8780E"/>
    <w:rsid w:val="00B87D71"/>
    <w:rsid w:val="00B905EB"/>
    <w:rsid w:val="00B909A5"/>
    <w:rsid w:val="00B90A93"/>
    <w:rsid w:val="00B90AC3"/>
    <w:rsid w:val="00B90BD5"/>
    <w:rsid w:val="00B91371"/>
    <w:rsid w:val="00B9145B"/>
    <w:rsid w:val="00B91530"/>
    <w:rsid w:val="00B916CA"/>
    <w:rsid w:val="00B9199E"/>
    <w:rsid w:val="00B91A11"/>
    <w:rsid w:val="00B91B5B"/>
    <w:rsid w:val="00B92254"/>
    <w:rsid w:val="00B92444"/>
    <w:rsid w:val="00B92506"/>
    <w:rsid w:val="00B9252D"/>
    <w:rsid w:val="00B9259F"/>
    <w:rsid w:val="00B92652"/>
    <w:rsid w:val="00B9266B"/>
    <w:rsid w:val="00B929DD"/>
    <w:rsid w:val="00B92AAD"/>
    <w:rsid w:val="00B92F94"/>
    <w:rsid w:val="00B93243"/>
    <w:rsid w:val="00B93651"/>
    <w:rsid w:val="00B9368A"/>
    <w:rsid w:val="00B93788"/>
    <w:rsid w:val="00B937DC"/>
    <w:rsid w:val="00B937F9"/>
    <w:rsid w:val="00B93AE8"/>
    <w:rsid w:val="00B93B63"/>
    <w:rsid w:val="00B93C51"/>
    <w:rsid w:val="00B93F07"/>
    <w:rsid w:val="00B93F28"/>
    <w:rsid w:val="00B94495"/>
    <w:rsid w:val="00B944EE"/>
    <w:rsid w:val="00B94762"/>
    <w:rsid w:val="00B94902"/>
    <w:rsid w:val="00B94C0B"/>
    <w:rsid w:val="00B94FE7"/>
    <w:rsid w:val="00B95038"/>
    <w:rsid w:val="00B950C0"/>
    <w:rsid w:val="00B9572B"/>
    <w:rsid w:val="00B957C7"/>
    <w:rsid w:val="00B958E8"/>
    <w:rsid w:val="00B95CBD"/>
    <w:rsid w:val="00B95D7D"/>
    <w:rsid w:val="00B95DE7"/>
    <w:rsid w:val="00B95E29"/>
    <w:rsid w:val="00B96348"/>
    <w:rsid w:val="00B96A18"/>
    <w:rsid w:val="00B96A68"/>
    <w:rsid w:val="00B9720E"/>
    <w:rsid w:val="00B97278"/>
    <w:rsid w:val="00B972AD"/>
    <w:rsid w:val="00B97579"/>
    <w:rsid w:val="00B976FB"/>
    <w:rsid w:val="00B977AC"/>
    <w:rsid w:val="00B97ED5"/>
    <w:rsid w:val="00BA0558"/>
    <w:rsid w:val="00BA05A9"/>
    <w:rsid w:val="00BA060A"/>
    <w:rsid w:val="00BA08E8"/>
    <w:rsid w:val="00BA0977"/>
    <w:rsid w:val="00BA0C80"/>
    <w:rsid w:val="00BA0D09"/>
    <w:rsid w:val="00BA0FC0"/>
    <w:rsid w:val="00BA1362"/>
    <w:rsid w:val="00BA18D8"/>
    <w:rsid w:val="00BA1AC1"/>
    <w:rsid w:val="00BA1E02"/>
    <w:rsid w:val="00BA2420"/>
    <w:rsid w:val="00BA24B7"/>
    <w:rsid w:val="00BA25B5"/>
    <w:rsid w:val="00BA278E"/>
    <w:rsid w:val="00BA2B1E"/>
    <w:rsid w:val="00BA2C12"/>
    <w:rsid w:val="00BA2D16"/>
    <w:rsid w:val="00BA2DFE"/>
    <w:rsid w:val="00BA2FE5"/>
    <w:rsid w:val="00BA3617"/>
    <w:rsid w:val="00BA3801"/>
    <w:rsid w:val="00BA4315"/>
    <w:rsid w:val="00BA4469"/>
    <w:rsid w:val="00BA48EE"/>
    <w:rsid w:val="00BA48F1"/>
    <w:rsid w:val="00BA4E09"/>
    <w:rsid w:val="00BA50D3"/>
    <w:rsid w:val="00BA50FC"/>
    <w:rsid w:val="00BA5302"/>
    <w:rsid w:val="00BA5BE3"/>
    <w:rsid w:val="00BA5C0F"/>
    <w:rsid w:val="00BA6132"/>
    <w:rsid w:val="00BA6844"/>
    <w:rsid w:val="00BA69AE"/>
    <w:rsid w:val="00BA6AA8"/>
    <w:rsid w:val="00BA6AED"/>
    <w:rsid w:val="00BA6E74"/>
    <w:rsid w:val="00BA70B7"/>
    <w:rsid w:val="00BA7E24"/>
    <w:rsid w:val="00BB02C8"/>
    <w:rsid w:val="00BB04F6"/>
    <w:rsid w:val="00BB084C"/>
    <w:rsid w:val="00BB08D5"/>
    <w:rsid w:val="00BB0A64"/>
    <w:rsid w:val="00BB0DEB"/>
    <w:rsid w:val="00BB12A7"/>
    <w:rsid w:val="00BB12C7"/>
    <w:rsid w:val="00BB1940"/>
    <w:rsid w:val="00BB1977"/>
    <w:rsid w:val="00BB1DD8"/>
    <w:rsid w:val="00BB216B"/>
    <w:rsid w:val="00BB22C0"/>
    <w:rsid w:val="00BB22C7"/>
    <w:rsid w:val="00BB22F4"/>
    <w:rsid w:val="00BB25A4"/>
    <w:rsid w:val="00BB25BD"/>
    <w:rsid w:val="00BB2646"/>
    <w:rsid w:val="00BB2741"/>
    <w:rsid w:val="00BB28D1"/>
    <w:rsid w:val="00BB2B9B"/>
    <w:rsid w:val="00BB2F64"/>
    <w:rsid w:val="00BB2FD0"/>
    <w:rsid w:val="00BB3058"/>
    <w:rsid w:val="00BB34DA"/>
    <w:rsid w:val="00BB3B42"/>
    <w:rsid w:val="00BB413E"/>
    <w:rsid w:val="00BB4466"/>
    <w:rsid w:val="00BB4477"/>
    <w:rsid w:val="00BB4558"/>
    <w:rsid w:val="00BB4638"/>
    <w:rsid w:val="00BB46A0"/>
    <w:rsid w:val="00BB47DC"/>
    <w:rsid w:val="00BB4862"/>
    <w:rsid w:val="00BB499B"/>
    <w:rsid w:val="00BB4AF4"/>
    <w:rsid w:val="00BB4F9E"/>
    <w:rsid w:val="00BB4FB1"/>
    <w:rsid w:val="00BB50CF"/>
    <w:rsid w:val="00BB5275"/>
    <w:rsid w:val="00BB52FC"/>
    <w:rsid w:val="00BB57AF"/>
    <w:rsid w:val="00BB587E"/>
    <w:rsid w:val="00BB5954"/>
    <w:rsid w:val="00BB59EA"/>
    <w:rsid w:val="00BB5C76"/>
    <w:rsid w:val="00BB5DA4"/>
    <w:rsid w:val="00BB5F4A"/>
    <w:rsid w:val="00BB5F91"/>
    <w:rsid w:val="00BB608A"/>
    <w:rsid w:val="00BB6443"/>
    <w:rsid w:val="00BB644C"/>
    <w:rsid w:val="00BB698E"/>
    <w:rsid w:val="00BB699C"/>
    <w:rsid w:val="00BB6F29"/>
    <w:rsid w:val="00BB774D"/>
    <w:rsid w:val="00BB7A9F"/>
    <w:rsid w:val="00BB7B2C"/>
    <w:rsid w:val="00BB7EE5"/>
    <w:rsid w:val="00BB7F06"/>
    <w:rsid w:val="00BC024A"/>
    <w:rsid w:val="00BC0492"/>
    <w:rsid w:val="00BC0DB3"/>
    <w:rsid w:val="00BC129D"/>
    <w:rsid w:val="00BC12AF"/>
    <w:rsid w:val="00BC13B9"/>
    <w:rsid w:val="00BC1620"/>
    <w:rsid w:val="00BC1702"/>
    <w:rsid w:val="00BC1706"/>
    <w:rsid w:val="00BC18DB"/>
    <w:rsid w:val="00BC1A7A"/>
    <w:rsid w:val="00BC1F11"/>
    <w:rsid w:val="00BC217A"/>
    <w:rsid w:val="00BC2491"/>
    <w:rsid w:val="00BC2578"/>
    <w:rsid w:val="00BC2751"/>
    <w:rsid w:val="00BC27AB"/>
    <w:rsid w:val="00BC2CF3"/>
    <w:rsid w:val="00BC2D18"/>
    <w:rsid w:val="00BC2D67"/>
    <w:rsid w:val="00BC2DD7"/>
    <w:rsid w:val="00BC3422"/>
    <w:rsid w:val="00BC3569"/>
    <w:rsid w:val="00BC36FA"/>
    <w:rsid w:val="00BC3AC2"/>
    <w:rsid w:val="00BC4373"/>
    <w:rsid w:val="00BC45F3"/>
    <w:rsid w:val="00BC4752"/>
    <w:rsid w:val="00BC484F"/>
    <w:rsid w:val="00BC4898"/>
    <w:rsid w:val="00BC5076"/>
    <w:rsid w:val="00BC5180"/>
    <w:rsid w:val="00BC51C7"/>
    <w:rsid w:val="00BC5597"/>
    <w:rsid w:val="00BC5937"/>
    <w:rsid w:val="00BC5C3F"/>
    <w:rsid w:val="00BC5CB1"/>
    <w:rsid w:val="00BC5DC3"/>
    <w:rsid w:val="00BC5E76"/>
    <w:rsid w:val="00BC620F"/>
    <w:rsid w:val="00BC62F2"/>
    <w:rsid w:val="00BC6829"/>
    <w:rsid w:val="00BC6A50"/>
    <w:rsid w:val="00BC6B7A"/>
    <w:rsid w:val="00BC6CFD"/>
    <w:rsid w:val="00BC7297"/>
    <w:rsid w:val="00BC7696"/>
    <w:rsid w:val="00BC778B"/>
    <w:rsid w:val="00BC7851"/>
    <w:rsid w:val="00BC79FC"/>
    <w:rsid w:val="00BC7C31"/>
    <w:rsid w:val="00BC7D35"/>
    <w:rsid w:val="00BC7D79"/>
    <w:rsid w:val="00BC7DD4"/>
    <w:rsid w:val="00BC7FEF"/>
    <w:rsid w:val="00BD0212"/>
    <w:rsid w:val="00BD042E"/>
    <w:rsid w:val="00BD0C59"/>
    <w:rsid w:val="00BD0FC2"/>
    <w:rsid w:val="00BD11B3"/>
    <w:rsid w:val="00BD13D4"/>
    <w:rsid w:val="00BD17B3"/>
    <w:rsid w:val="00BD19BA"/>
    <w:rsid w:val="00BD1BE9"/>
    <w:rsid w:val="00BD1E6E"/>
    <w:rsid w:val="00BD2205"/>
    <w:rsid w:val="00BD2414"/>
    <w:rsid w:val="00BD2802"/>
    <w:rsid w:val="00BD2EA9"/>
    <w:rsid w:val="00BD2ED5"/>
    <w:rsid w:val="00BD3153"/>
    <w:rsid w:val="00BD36FF"/>
    <w:rsid w:val="00BD379A"/>
    <w:rsid w:val="00BD3AB5"/>
    <w:rsid w:val="00BD3CFA"/>
    <w:rsid w:val="00BD3FA0"/>
    <w:rsid w:val="00BD44FA"/>
    <w:rsid w:val="00BD451C"/>
    <w:rsid w:val="00BD45EC"/>
    <w:rsid w:val="00BD4852"/>
    <w:rsid w:val="00BD48A1"/>
    <w:rsid w:val="00BD48E6"/>
    <w:rsid w:val="00BD4969"/>
    <w:rsid w:val="00BD4ABC"/>
    <w:rsid w:val="00BD4ADB"/>
    <w:rsid w:val="00BD4AF8"/>
    <w:rsid w:val="00BD4B24"/>
    <w:rsid w:val="00BD4DC0"/>
    <w:rsid w:val="00BD4EF4"/>
    <w:rsid w:val="00BD5078"/>
    <w:rsid w:val="00BD51E5"/>
    <w:rsid w:val="00BD527D"/>
    <w:rsid w:val="00BD5395"/>
    <w:rsid w:val="00BD56ED"/>
    <w:rsid w:val="00BD5733"/>
    <w:rsid w:val="00BD60F1"/>
    <w:rsid w:val="00BD6465"/>
    <w:rsid w:val="00BD6590"/>
    <w:rsid w:val="00BD6C54"/>
    <w:rsid w:val="00BD6DE3"/>
    <w:rsid w:val="00BD74D7"/>
    <w:rsid w:val="00BD7550"/>
    <w:rsid w:val="00BD7628"/>
    <w:rsid w:val="00BD76E6"/>
    <w:rsid w:val="00BD7805"/>
    <w:rsid w:val="00BD7F62"/>
    <w:rsid w:val="00BE0498"/>
    <w:rsid w:val="00BE0A0B"/>
    <w:rsid w:val="00BE0C34"/>
    <w:rsid w:val="00BE0D7E"/>
    <w:rsid w:val="00BE127F"/>
    <w:rsid w:val="00BE1665"/>
    <w:rsid w:val="00BE16D0"/>
    <w:rsid w:val="00BE1815"/>
    <w:rsid w:val="00BE1854"/>
    <w:rsid w:val="00BE1864"/>
    <w:rsid w:val="00BE188C"/>
    <w:rsid w:val="00BE19E6"/>
    <w:rsid w:val="00BE1B2C"/>
    <w:rsid w:val="00BE1E66"/>
    <w:rsid w:val="00BE210C"/>
    <w:rsid w:val="00BE23C3"/>
    <w:rsid w:val="00BE249E"/>
    <w:rsid w:val="00BE2723"/>
    <w:rsid w:val="00BE279B"/>
    <w:rsid w:val="00BE2964"/>
    <w:rsid w:val="00BE2BB8"/>
    <w:rsid w:val="00BE2F34"/>
    <w:rsid w:val="00BE31EE"/>
    <w:rsid w:val="00BE3200"/>
    <w:rsid w:val="00BE34B4"/>
    <w:rsid w:val="00BE352C"/>
    <w:rsid w:val="00BE3653"/>
    <w:rsid w:val="00BE3988"/>
    <w:rsid w:val="00BE3C0E"/>
    <w:rsid w:val="00BE3DAE"/>
    <w:rsid w:val="00BE43EF"/>
    <w:rsid w:val="00BE4B6E"/>
    <w:rsid w:val="00BE4BF1"/>
    <w:rsid w:val="00BE51A7"/>
    <w:rsid w:val="00BE55B5"/>
    <w:rsid w:val="00BE5684"/>
    <w:rsid w:val="00BE5791"/>
    <w:rsid w:val="00BE58A6"/>
    <w:rsid w:val="00BE5FAE"/>
    <w:rsid w:val="00BE5FC5"/>
    <w:rsid w:val="00BE610B"/>
    <w:rsid w:val="00BE63DF"/>
    <w:rsid w:val="00BE6528"/>
    <w:rsid w:val="00BE673F"/>
    <w:rsid w:val="00BE701D"/>
    <w:rsid w:val="00BE7B18"/>
    <w:rsid w:val="00BE7F73"/>
    <w:rsid w:val="00BE7FAD"/>
    <w:rsid w:val="00BF01BF"/>
    <w:rsid w:val="00BF0360"/>
    <w:rsid w:val="00BF03D3"/>
    <w:rsid w:val="00BF063D"/>
    <w:rsid w:val="00BF0744"/>
    <w:rsid w:val="00BF07B9"/>
    <w:rsid w:val="00BF0ACA"/>
    <w:rsid w:val="00BF0AFA"/>
    <w:rsid w:val="00BF0B81"/>
    <w:rsid w:val="00BF1214"/>
    <w:rsid w:val="00BF13D5"/>
    <w:rsid w:val="00BF166B"/>
    <w:rsid w:val="00BF1849"/>
    <w:rsid w:val="00BF1A07"/>
    <w:rsid w:val="00BF1ACB"/>
    <w:rsid w:val="00BF1E5F"/>
    <w:rsid w:val="00BF1F49"/>
    <w:rsid w:val="00BF1FB3"/>
    <w:rsid w:val="00BF1FCC"/>
    <w:rsid w:val="00BF2218"/>
    <w:rsid w:val="00BF2277"/>
    <w:rsid w:val="00BF240C"/>
    <w:rsid w:val="00BF2555"/>
    <w:rsid w:val="00BF28BC"/>
    <w:rsid w:val="00BF2FCB"/>
    <w:rsid w:val="00BF32D7"/>
    <w:rsid w:val="00BF35A3"/>
    <w:rsid w:val="00BF3679"/>
    <w:rsid w:val="00BF375C"/>
    <w:rsid w:val="00BF39A4"/>
    <w:rsid w:val="00BF3B46"/>
    <w:rsid w:val="00BF3C17"/>
    <w:rsid w:val="00BF3C7C"/>
    <w:rsid w:val="00BF3CB6"/>
    <w:rsid w:val="00BF3CD1"/>
    <w:rsid w:val="00BF44A3"/>
    <w:rsid w:val="00BF45DF"/>
    <w:rsid w:val="00BF4AEC"/>
    <w:rsid w:val="00BF4C52"/>
    <w:rsid w:val="00BF4DE9"/>
    <w:rsid w:val="00BF4E88"/>
    <w:rsid w:val="00BF506C"/>
    <w:rsid w:val="00BF5112"/>
    <w:rsid w:val="00BF5A2B"/>
    <w:rsid w:val="00BF5BC0"/>
    <w:rsid w:val="00BF5EC5"/>
    <w:rsid w:val="00BF6325"/>
    <w:rsid w:val="00BF63DB"/>
    <w:rsid w:val="00BF66BA"/>
    <w:rsid w:val="00BF67D6"/>
    <w:rsid w:val="00BF6996"/>
    <w:rsid w:val="00BF6AA0"/>
    <w:rsid w:val="00BF6C1F"/>
    <w:rsid w:val="00BF6CA7"/>
    <w:rsid w:val="00BF6E9D"/>
    <w:rsid w:val="00BF70C6"/>
    <w:rsid w:val="00BF7358"/>
    <w:rsid w:val="00BF738F"/>
    <w:rsid w:val="00BF770F"/>
    <w:rsid w:val="00BF7768"/>
    <w:rsid w:val="00BF7869"/>
    <w:rsid w:val="00BF7AC5"/>
    <w:rsid w:val="00BF7ACF"/>
    <w:rsid w:val="00BF7C2A"/>
    <w:rsid w:val="00BF7C70"/>
    <w:rsid w:val="00BF7F67"/>
    <w:rsid w:val="00C00258"/>
    <w:rsid w:val="00C002FA"/>
    <w:rsid w:val="00C003BE"/>
    <w:rsid w:val="00C00D14"/>
    <w:rsid w:val="00C00E0A"/>
    <w:rsid w:val="00C00FAF"/>
    <w:rsid w:val="00C0109B"/>
    <w:rsid w:val="00C014A3"/>
    <w:rsid w:val="00C015AF"/>
    <w:rsid w:val="00C017CE"/>
    <w:rsid w:val="00C01C1C"/>
    <w:rsid w:val="00C01C3E"/>
    <w:rsid w:val="00C01D8F"/>
    <w:rsid w:val="00C01F66"/>
    <w:rsid w:val="00C01F86"/>
    <w:rsid w:val="00C02323"/>
    <w:rsid w:val="00C0249D"/>
    <w:rsid w:val="00C024D1"/>
    <w:rsid w:val="00C024D4"/>
    <w:rsid w:val="00C0278E"/>
    <w:rsid w:val="00C02963"/>
    <w:rsid w:val="00C02A55"/>
    <w:rsid w:val="00C02A6B"/>
    <w:rsid w:val="00C02B26"/>
    <w:rsid w:val="00C02C9E"/>
    <w:rsid w:val="00C02D7B"/>
    <w:rsid w:val="00C02DC9"/>
    <w:rsid w:val="00C02E6A"/>
    <w:rsid w:val="00C02E7D"/>
    <w:rsid w:val="00C0370C"/>
    <w:rsid w:val="00C039C3"/>
    <w:rsid w:val="00C03A3F"/>
    <w:rsid w:val="00C03E8D"/>
    <w:rsid w:val="00C04325"/>
    <w:rsid w:val="00C044AF"/>
    <w:rsid w:val="00C0503E"/>
    <w:rsid w:val="00C05518"/>
    <w:rsid w:val="00C05881"/>
    <w:rsid w:val="00C05A43"/>
    <w:rsid w:val="00C05BB4"/>
    <w:rsid w:val="00C05D04"/>
    <w:rsid w:val="00C06063"/>
    <w:rsid w:val="00C06393"/>
    <w:rsid w:val="00C0670E"/>
    <w:rsid w:val="00C06989"/>
    <w:rsid w:val="00C06BE6"/>
    <w:rsid w:val="00C06D4E"/>
    <w:rsid w:val="00C06DAE"/>
    <w:rsid w:val="00C070CF"/>
    <w:rsid w:val="00C073A5"/>
    <w:rsid w:val="00C074C0"/>
    <w:rsid w:val="00C07C14"/>
    <w:rsid w:val="00C07D77"/>
    <w:rsid w:val="00C07DF7"/>
    <w:rsid w:val="00C07FDC"/>
    <w:rsid w:val="00C10110"/>
    <w:rsid w:val="00C106BA"/>
    <w:rsid w:val="00C10968"/>
    <w:rsid w:val="00C10D50"/>
    <w:rsid w:val="00C10F73"/>
    <w:rsid w:val="00C11161"/>
    <w:rsid w:val="00C1123A"/>
    <w:rsid w:val="00C11588"/>
    <w:rsid w:val="00C12B22"/>
    <w:rsid w:val="00C12CE5"/>
    <w:rsid w:val="00C132BB"/>
    <w:rsid w:val="00C132C2"/>
    <w:rsid w:val="00C13476"/>
    <w:rsid w:val="00C13DBE"/>
    <w:rsid w:val="00C141D0"/>
    <w:rsid w:val="00C143D2"/>
    <w:rsid w:val="00C146AC"/>
    <w:rsid w:val="00C14831"/>
    <w:rsid w:val="00C14853"/>
    <w:rsid w:val="00C14919"/>
    <w:rsid w:val="00C149AB"/>
    <w:rsid w:val="00C14EB5"/>
    <w:rsid w:val="00C151B7"/>
    <w:rsid w:val="00C1539B"/>
    <w:rsid w:val="00C1544F"/>
    <w:rsid w:val="00C1549E"/>
    <w:rsid w:val="00C15538"/>
    <w:rsid w:val="00C156A5"/>
    <w:rsid w:val="00C156FD"/>
    <w:rsid w:val="00C1571E"/>
    <w:rsid w:val="00C15879"/>
    <w:rsid w:val="00C158C3"/>
    <w:rsid w:val="00C15CA3"/>
    <w:rsid w:val="00C15CC9"/>
    <w:rsid w:val="00C15DB8"/>
    <w:rsid w:val="00C15E34"/>
    <w:rsid w:val="00C160C7"/>
    <w:rsid w:val="00C16B03"/>
    <w:rsid w:val="00C1705F"/>
    <w:rsid w:val="00C17859"/>
    <w:rsid w:val="00C179D8"/>
    <w:rsid w:val="00C17E0A"/>
    <w:rsid w:val="00C201DC"/>
    <w:rsid w:val="00C2040E"/>
    <w:rsid w:val="00C2059D"/>
    <w:rsid w:val="00C20726"/>
    <w:rsid w:val="00C2077D"/>
    <w:rsid w:val="00C20855"/>
    <w:rsid w:val="00C2096E"/>
    <w:rsid w:val="00C20971"/>
    <w:rsid w:val="00C20CF0"/>
    <w:rsid w:val="00C20CF8"/>
    <w:rsid w:val="00C20D19"/>
    <w:rsid w:val="00C20DD7"/>
    <w:rsid w:val="00C20F00"/>
    <w:rsid w:val="00C20F15"/>
    <w:rsid w:val="00C2139E"/>
    <w:rsid w:val="00C213D0"/>
    <w:rsid w:val="00C21BD4"/>
    <w:rsid w:val="00C22105"/>
    <w:rsid w:val="00C22549"/>
    <w:rsid w:val="00C22848"/>
    <w:rsid w:val="00C22B8E"/>
    <w:rsid w:val="00C22FF5"/>
    <w:rsid w:val="00C2304B"/>
    <w:rsid w:val="00C2308E"/>
    <w:rsid w:val="00C231B9"/>
    <w:rsid w:val="00C236B0"/>
    <w:rsid w:val="00C23787"/>
    <w:rsid w:val="00C23825"/>
    <w:rsid w:val="00C23909"/>
    <w:rsid w:val="00C23A9F"/>
    <w:rsid w:val="00C24178"/>
    <w:rsid w:val="00C2448B"/>
    <w:rsid w:val="00C24A53"/>
    <w:rsid w:val="00C24AE4"/>
    <w:rsid w:val="00C24D50"/>
    <w:rsid w:val="00C24EB8"/>
    <w:rsid w:val="00C25150"/>
    <w:rsid w:val="00C25184"/>
    <w:rsid w:val="00C25293"/>
    <w:rsid w:val="00C25717"/>
    <w:rsid w:val="00C257FF"/>
    <w:rsid w:val="00C258E9"/>
    <w:rsid w:val="00C25BF4"/>
    <w:rsid w:val="00C26113"/>
    <w:rsid w:val="00C2652F"/>
    <w:rsid w:val="00C26671"/>
    <w:rsid w:val="00C26B21"/>
    <w:rsid w:val="00C26CF7"/>
    <w:rsid w:val="00C26F9C"/>
    <w:rsid w:val="00C272DB"/>
    <w:rsid w:val="00C27431"/>
    <w:rsid w:val="00C275A4"/>
    <w:rsid w:val="00C2772F"/>
    <w:rsid w:val="00C27D5A"/>
    <w:rsid w:val="00C27DA9"/>
    <w:rsid w:val="00C30051"/>
    <w:rsid w:val="00C300C9"/>
    <w:rsid w:val="00C30430"/>
    <w:rsid w:val="00C30484"/>
    <w:rsid w:val="00C3059E"/>
    <w:rsid w:val="00C31082"/>
    <w:rsid w:val="00C311EF"/>
    <w:rsid w:val="00C317F6"/>
    <w:rsid w:val="00C31A28"/>
    <w:rsid w:val="00C32435"/>
    <w:rsid w:val="00C32B8A"/>
    <w:rsid w:val="00C32C27"/>
    <w:rsid w:val="00C32EA5"/>
    <w:rsid w:val="00C330BC"/>
    <w:rsid w:val="00C330C3"/>
    <w:rsid w:val="00C33159"/>
    <w:rsid w:val="00C3336E"/>
    <w:rsid w:val="00C3364D"/>
    <w:rsid w:val="00C336B3"/>
    <w:rsid w:val="00C33E32"/>
    <w:rsid w:val="00C33EDB"/>
    <w:rsid w:val="00C3434D"/>
    <w:rsid w:val="00C34659"/>
    <w:rsid w:val="00C347CC"/>
    <w:rsid w:val="00C34AC4"/>
    <w:rsid w:val="00C34BC1"/>
    <w:rsid w:val="00C34CBE"/>
    <w:rsid w:val="00C353C4"/>
    <w:rsid w:val="00C35676"/>
    <w:rsid w:val="00C357DB"/>
    <w:rsid w:val="00C35C8B"/>
    <w:rsid w:val="00C35D8B"/>
    <w:rsid w:val="00C36122"/>
    <w:rsid w:val="00C3621A"/>
    <w:rsid w:val="00C36316"/>
    <w:rsid w:val="00C36510"/>
    <w:rsid w:val="00C36845"/>
    <w:rsid w:val="00C368AD"/>
    <w:rsid w:val="00C369D3"/>
    <w:rsid w:val="00C36C97"/>
    <w:rsid w:val="00C36F28"/>
    <w:rsid w:val="00C3711E"/>
    <w:rsid w:val="00C37155"/>
    <w:rsid w:val="00C3719D"/>
    <w:rsid w:val="00C374A7"/>
    <w:rsid w:val="00C37CBF"/>
    <w:rsid w:val="00C402C9"/>
    <w:rsid w:val="00C4089A"/>
    <w:rsid w:val="00C40B02"/>
    <w:rsid w:val="00C40F9D"/>
    <w:rsid w:val="00C41231"/>
    <w:rsid w:val="00C412A6"/>
    <w:rsid w:val="00C412AB"/>
    <w:rsid w:val="00C415C8"/>
    <w:rsid w:val="00C4177A"/>
    <w:rsid w:val="00C41AA8"/>
    <w:rsid w:val="00C41E96"/>
    <w:rsid w:val="00C41F6C"/>
    <w:rsid w:val="00C4256D"/>
    <w:rsid w:val="00C4279F"/>
    <w:rsid w:val="00C42CB5"/>
    <w:rsid w:val="00C42D24"/>
    <w:rsid w:val="00C42F60"/>
    <w:rsid w:val="00C431AD"/>
    <w:rsid w:val="00C437F1"/>
    <w:rsid w:val="00C43F23"/>
    <w:rsid w:val="00C44514"/>
    <w:rsid w:val="00C4485C"/>
    <w:rsid w:val="00C44AC3"/>
    <w:rsid w:val="00C44E44"/>
    <w:rsid w:val="00C451EE"/>
    <w:rsid w:val="00C4567E"/>
    <w:rsid w:val="00C45AE9"/>
    <w:rsid w:val="00C45ED6"/>
    <w:rsid w:val="00C46294"/>
    <w:rsid w:val="00C4672D"/>
    <w:rsid w:val="00C46B8F"/>
    <w:rsid w:val="00C46BCD"/>
    <w:rsid w:val="00C46E0A"/>
    <w:rsid w:val="00C46EB5"/>
    <w:rsid w:val="00C46F0A"/>
    <w:rsid w:val="00C47072"/>
    <w:rsid w:val="00C472C0"/>
    <w:rsid w:val="00C47321"/>
    <w:rsid w:val="00C4796E"/>
    <w:rsid w:val="00C47CA1"/>
    <w:rsid w:val="00C47D41"/>
    <w:rsid w:val="00C501D1"/>
    <w:rsid w:val="00C509C8"/>
    <w:rsid w:val="00C50F1A"/>
    <w:rsid w:val="00C50F3E"/>
    <w:rsid w:val="00C50F51"/>
    <w:rsid w:val="00C50FF4"/>
    <w:rsid w:val="00C51052"/>
    <w:rsid w:val="00C5110E"/>
    <w:rsid w:val="00C51337"/>
    <w:rsid w:val="00C51A06"/>
    <w:rsid w:val="00C51A0D"/>
    <w:rsid w:val="00C51BC5"/>
    <w:rsid w:val="00C51C29"/>
    <w:rsid w:val="00C51D76"/>
    <w:rsid w:val="00C51FDD"/>
    <w:rsid w:val="00C52064"/>
    <w:rsid w:val="00C5230A"/>
    <w:rsid w:val="00C523BB"/>
    <w:rsid w:val="00C52769"/>
    <w:rsid w:val="00C52CD0"/>
    <w:rsid w:val="00C52E8B"/>
    <w:rsid w:val="00C531B3"/>
    <w:rsid w:val="00C53AA8"/>
    <w:rsid w:val="00C53F3F"/>
    <w:rsid w:val="00C53FDA"/>
    <w:rsid w:val="00C54013"/>
    <w:rsid w:val="00C54458"/>
    <w:rsid w:val="00C54687"/>
    <w:rsid w:val="00C5484E"/>
    <w:rsid w:val="00C54A64"/>
    <w:rsid w:val="00C54BDB"/>
    <w:rsid w:val="00C54F94"/>
    <w:rsid w:val="00C55387"/>
    <w:rsid w:val="00C55972"/>
    <w:rsid w:val="00C55A4D"/>
    <w:rsid w:val="00C55D1C"/>
    <w:rsid w:val="00C55FF9"/>
    <w:rsid w:val="00C56048"/>
    <w:rsid w:val="00C564D7"/>
    <w:rsid w:val="00C5730A"/>
    <w:rsid w:val="00C57CF2"/>
    <w:rsid w:val="00C607AD"/>
    <w:rsid w:val="00C60DDE"/>
    <w:rsid w:val="00C60F73"/>
    <w:rsid w:val="00C61CDF"/>
    <w:rsid w:val="00C61E24"/>
    <w:rsid w:val="00C61E8A"/>
    <w:rsid w:val="00C621FF"/>
    <w:rsid w:val="00C622F1"/>
    <w:rsid w:val="00C62537"/>
    <w:rsid w:val="00C6261D"/>
    <w:rsid w:val="00C62B07"/>
    <w:rsid w:val="00C62B9C"/>
    <w:rsid w:val="00C6314F"/>
    <w:rsid w:val="00C63226"/>
    <w:rsid w:val="00C6324A"/>
    <w:rsid w:val="00C6333D"/>
    <w:rsid w:val="00C638EF"/>
    <w:rsid w:val="00C6394E"/>
    <w:rsid w:val="00C63976"/>
    <w:rsid w:val="00C63B7F"/>
    <w:rsid w:val="00C63C2E"/>
    <w:rsid w:val="00C63D94"/>
    <w:rsid w:val="00C63F85"/>
    <w:rsid w:val="00C63FFA"/>
    <w:rsid w:val="00C6409D"/>
    <w:rsid w:val="00C64162"/>
    <w:rsid w:val="00C6461A"/>
    <w:rsid w:val="00C64822"/>
    <w:rsid w:val="00C64CCE"/>
    <w:rsid w:val="00C64EE9"/>
    <w:rsid w:val="00C65079"/>
    <w:rsid w:val="00C653CB"/>
    <w:rsid w:val="00C6595E"/>
    <w:rsid w:val="00C65A85"/>
    <w:rsid w:val="00C65DEE"/>
    <w:rsid w:val="00C65E37"/>
    <w:rsid w:val="00C65E90"/>
    <w:rsid w:val="00C660C1"/>
    <w:rsid w:val="00C6639C"/>
    <w:rsid w:val="00C66602"/>
    <w:rsid w:val="00C6662A"/>
    <w:rsid w:val="00C668C0"/>
    <w:rsid w:val="00C66BC2"/>
    <w:rsid w:val="00C66D89"/>
    <w:rsid w:val="00C66D9D"/>
    <w:rsid w:val="00C672C3"/>
    <w:rsid w:val="00C67D6C"/>
    <w:rsid w:val="00C67ECA"/>
    <w:rsid w:val="00C7028E"/>
    <w:rsid w:val="00C70436"/>
    <w:rsid w:val="00C70608"/>
    <w:rsid w:val="00C709A5"/>
    <w:rsid w:val="00C70AA6"/>
    <w:rsid w:val="00C70AD4"/>
    <w:rsid w:val="00C70B4F"/>
    <w:rsid w:val="00C70D58"/>
    <w:rsid w:val="00C70E25"/>
    <w:rsid w:val="00C70F1D"/>
    <w:rsid w:val="00C71049"/>
    <w:rsid w:val="00C71138"/>
    <w:rsid w:val="00C71141"/>
    <w:rsid w:val="00C7125A"/>
    <w:rsid w:val="00C71429"/>
    <w:rsid w:val="00C71534"/>
    <w:rsid w:val="00C718EB"/>
    <w:rsid w:val="00C71C5B"/>
    <w:rsid w:val="00C71CA8"/>
    <w:rsid w:val="00C71D8C"/>
    <w:rsid w:val="00C71DF0"/>
    <w:rsid w:val="00C72092"/>
    <w:rsid w:val="00C72309"/>
    <w:rsid w:val="00C72334"/>
    <w:rsid w:val="00C7261C"/>
    <w:rsid w:val="00C7263E"/>
    <w:rsid w:val="00C7269B"/>
    <w:rsid w:val="00C72836"/>
    <w:rsid w:val="00C728F7"/>
    <w:rsid w:val="00C72B04"/>
    <w:rsid w:val="00C72BD4"/>
    <w:rsid w:val="00C72C15"/>
    <w:rsid w:val="00C72D3D"/>
    <w:rsid w:val="00C72EFE"/>
    <w:rsid w:val="00C73515"/>
    <w:rsid w:val="00C73836"/>
    <w:rsid w:val="00C7386C"/>
    <w:rsid w:val="00C73B65"/>
    <w:rsid w:val="00C73D6A"/>
    <w:rsid w:val="00C74077"/>
    <w:rsid w:val="00C74168"/>
    <w:rsid w:val="00C74206"/>
    <w:rsid w:val="00C74486"/>
    <w:rsid w:val="00C74DDE"/>
    <w:rsid w:val="00C74DFD"/>
    <w:rsid w:val="00C74EB7"/>
    <w:rsid w:val="00C74F7A"/>
    <w:rsid w:val="00C753DB"/>
    <w:rsid w:val="00C753F7"/>
    <w:rsid w:val="00C7554B"/>
    <w:rsid w:val="00C755BD"/>
    <w:rsid w:val="00C75C0A"/>
    <w:rsid w:val="00C75EC0"/>
    <w:rsid w:val="00C76A37"/>
    <w:rsid w:val="00C76CC0"/>
    <w:rsid w:val="00C76DB6"/>
    <w:rsid w:val="00C76DC4"/>
    <w:rsid w:val="00C76E73"/>
    <w:rsid w:val="00C76F3E"/>
    <w:rsid w:val="00C770CA"/>
    <w:rsid w:val="00C7729F"/>
    <w:rsid w:val="00C7739D"/>
    <w:rsid w:val="00C777D8"/>
    <w:rsid w:val="00C7793F"/>
    <w:rsid w:val="00C77A0C"/>
    <w:rsid w:val="00C77B2B"/>
    <w:rsid w:val="00C77E5B"/>
    <w:rsid w:val="00C77F75"/>
    <w:rsid w:val="00C80CFA"/>
    <w:rsid w:val="00C80DCC"/>
    <w:rsid w:val="00C80ED3"/>
    <w:rsid w:val="00C811E1"/>
    <w:rsid w:val="00C8152D"/>
    <w:rsid w:val="00C816D2"/>
    <w:rsid w:val="00C81703"/>
    <w:rsid w:val="00C81803"/>
    <w:rsid w:val="00C81845"/>
    <w:rsid w:val="00C81B15"/>
    <w:rsid w:val="00C81F19"/>
    <w:rsid w:val="00C82210"/>
    <w:rsid w:val="00C82477"/>
    <w:rsid w:val="00C82788"/>
    <w:rsid w:val="00C82CA6"/>
    <w:rsid w:val="00C82EFA"/>
    <w:rsid w:val="00C8305A"/>
    <w:rsid w:val="00C83C79"/>
    <w:rsid w:val="00C83F26"/>
    <w:rsid w:val="00C8410E"/>
    <w:rsid w:val="00C8414D"/>
    <w:rsid w:val="00C845F3"/>
    <w:rsid w:val="00C84629"/>
    <w:rsid w:val="00C846C6"/>
    <w:rsid w:val="00C84A34"/>
    <w:rsid w:val="00C84A3D"/>
    <w:rsid w:val="00C84FB8"/>
    <w:rsid w:val="00C85091"/>
    <w:rsid w:val="00C85576"/>
    <w:rsid w:val="00C85AAD"/>
    <w:rsid w:val="00C85E4C"/>
    <w:rsid w:val="00C85FD1"/>
    <w:rsid w:val="00C86087"/>
    <w:rsid w:val="00C86230"/>
    <w:rsid w:val="00C866BF"/>
    <w:rsid w:val="00C8675A"/>
    <w:rsid w:val="00C86B7B"/>
    <w:rsid w:val="00C8712D"/>
    <w:rsid w:val="00C874F0"/>
    <w:rsid w:val="00C8769A"/>
    <w:rsid w:val="00C87801"/>
    <w:rsid w:val="00C87A90"/>
    <w:rsid w:val="00C87A9A"/>
    <w:rsid w:val="00C87DD2"/>
    <w:rsid w:val="00C90083"/>
    <w:rsid w:val="00C9040B"/>
    <w:rsid w:val="00C90503"/>
    <w:rsid w:val="00C9068E"/>
    <w:rsid w:val="00C909D2"/>
    <w:rsid w:val="00C90A57"/>
    <w:rsid w:val="00C90BE9"/>
    <w:rsid w:val="00C90E63"/>
    <w:rsid w:val="00C90EFC"/>
    <w:rsid w:val="00C90F2B"/>
    <w:rsid w:val="00C9101E"/>
    <w:rsid w:val="00C912AB"/>
    <w:rsid w:val="00C91363"/>
    <w:rsid w:val="00C91485"/>
    <w:rsid w:val="00C91849"/>
    <w:rsid w:val="00C91CE5"/>
    <w:rsid w:val="00C92186"/>
    <w:rsid w:val="00C92365"/>
    <w:rsid w:val="00C926AB"/>
    <w:rsid w:val="00C927FE"/>
    <w:rsid w:val="00C928E7"/>
    <w:rsid w:val="00C92B83"/>
    <w:rsid w:val="00C92F48"/>
    <w:rsid w:val="00C92F76"/>
    <w:rsid w:val="00C93014"/>
    <w:rsid w:val="00C93044"/>
    <w:rsid w:val="00C93097"/>
    <w:rsid w:val="00C930DE"/>
    <w:rsid w:val="00C932C4"/>
    <w:rsid w:val="00C9375C"/>
    <w:rsid w:val="00C94100"/>
    <w:rsid w:val="00C94B2C"/>
    <w:rsid w:val="00C950BE"/>
    <w:rsid w:val="00C95556"/>
    <w:rsid w:val="00C95DD1"/>
    <w:rsid w:val="00C95FCD"/>
    <w:rsid w:val="00C960D7"/>
    <w:rsid w:val="00C96151"/>
    <w:rsid w:val="00C963A0"/>
    <w:rsid w:val="00C965A9"/>
    <w:rsid w:val="00C96600"/>
    <w:rsid w:val="00C96651"/>
    <w:rsid w:val="00C968AA"/>
    <w:rsid w:val="00C968DD"/>
    <w:rsid w:val="00C96B94"/>
    <w:rsid w:val="00C96CFF"/>
    <w:rsid w:val="00C96D5F"/>
    <w:rsid w:val="00C96FAC"/>
    <w:rsid w:val="00C96FED"/>
    <w:rsid w:val="00C973F1"/>
    <w:rsid w:val="00C974BE"/>
    <w:rsid w:val="00C976A0"/>
    <w:rsid w:val="00C97831"/>
    <w:rsid w:val="00C979F3"/>
    <w:rsid w:val="00C97AC6"/>
    <w:rsid w:val="00CA0154"/>
    <w:rsid w:val="00CA0184"/>
    <w:rsid w:val="00CA050C"/>
    <w:rsid w:val="00CA06AC"/>
    <w:rsid w:val="00CA07A3"/>
    <w:rsid w:val="00CA07EA"/>
    <w:rsid w:val="00CA0BFA"/>
    <w:rsid w:val="00CA0C1F"/>
    <w:rsid w:val="00CA0C23"/>
    <w:rsid w:val="00CA0D26"/>
    <w:rsid w:val="00CA135E"/>
    <w:rsid w:val="00CA16B7"/>
    <w:rsid w:val="00CA19EE"/>
    <w:rsid w:val="00CA1B46"/>
    <w:rsid w:val="00CA1B91"/>
    <w:rsid w:val="00CA1C8A"/>
    <w:rsid w:val="00CA1CD4"/>
    <w:rsid w:val="00CA1D75"/>
    <w:rsid w:val="00CA2491"/>
    <w:rsid w:val="00CA250B"/>
    <w:rsid w:val="00CA25B7"/>
    <w:rsid w:val="00CA284B"/>
    <w:rsid w:val="00CA2BE9"/>
    <w:rsid w:val="00CA2D82"/>
    <w:rsid w:val="00CA3020"/>
    <w:rsid w:val="00CA30DF"/>
    <w:rsid w:val="00CA31ED"/>
    <w:rsid w:val="00CA3265"/>
    <w:rsid w:val="00CA3284"/>
    <w:rsid w:val="00CA32ED"/>
    <w:rsid w:val="00CA32FC"/>
    <w:rsid w:val="00CA39CF"/>
    <w:rsid w:val="00CA3A6A"/>
    <w:rsid w:val="00CA3D6F"/>
    <w:rsid w:val="00CA42E6"/>
    <w:rsid w:val="00CA4516"/>
    <w:rsid w:val="00CA4589"/>
    <w:rsid w:val="00CA46C4"/>
    <w:rsid w:val="00CA4A93"/>
    <w:rsid w:val="00CA4B12"/>
    <w:rsid w:val="00CA4CD1"/>
    <w:rsid w:val="00CA51BE"/>
    <w:rsid w:val="00CA51CE"/>
    <w:rsid w:val="00CA52F2"/>
    <w:rsid w:val="00CA5942"/>
    <w:rsid w:val="00CA5BEA"/>
    <w:rsid w:val="00CA5DE7"/>
    <w:rsid w:val="00CA5E44"/>
    <w:rsid w:val="00CA6088"/>
    <w:rsid w:val="00CA6258"/>
    <w:rsid w:val="00CA6568"/>
    <w:rsid w:val="00CA663C"/>
    <w:rsid w:val="00CA670B"/>
    <w:rsid w:val="00CA6905"/>
    <w:rsid w:val="00CA69CF"/>
    <w:rsid w:val="00CA6EDC"/>
    <w:rsid w:val="00CA70C4"/>
    <w:rsid w:val="00CA720D"/>
    <w:rsid w:val="00CA7374"/>
    <w:rsid w:val="00CA7376"/>
    <w:rsid w:val="00CA7609"/>
    <w:rsid w:val="00CA7684"/>
    <w:rsid w:val="00CB018C"/>
    <w:rsid w:val="00CB0506"/>
    <w:rsid w:val="00CB0654"/>
    <w:rsid w:val="00CB0954"/>
    <w:rsid w:val="00CB0A22"/>
    <w:rsid w:val="00CB0B18"/>
    <w:rsid w:val="00CB0E24"/>
    <w:rsid w:val="00CB1119"/>
    <w:rsid w:val="00CB167A"/>
    <w:rsid w:val="00CB180C"/>
    <w:rsid w:val="00CB18FF"/>
    <w:rsid w:val="00CB194E"/>
    <w:rsid w:val="00CB1956"/>
    <w:rsid w:val="00CB1AD4"/>
    <w:rsid w:val="00CB1CF2"/>
    <w:rsid w:val="00CB1F6E"/>
    <w:rsid w:val="00CB1FE1"/>
    <w:rsid w:val="00CB21DB"/>
    <w:rsid w:val="00CB2527"/>
    <w:rsid w:val="00CB264F"/>
    <w:rsid w:val="00CB2835"/>
    <w:rsid w:val="00CB29AE"/>
    <w:rsid w:val="00CB2BC3"/>
    <w:rsid w:val="00CB2D7E"/>
    <w:rsid w:val="00CB2E39"/>
    <w:rsid w:val="00CB2EF1"/>
    <w:rsid w:val="00CB2F9A"/>
    <w:rsid w:val="00CB3469"/>
    <w:rsid w:val="00CB3839"/>
    <w:rsid w:val="00CB3A97"/>
    <w:rsid w:val="00CB3C27"/>
    <w:rsid w:val="00CB3C58"/>
    <w:rsid w:val="00CB3FE6"/>
    <w:rsid w:val="00CB3FFC"/>
    <w:rsid w:val="00CB40C4"/>
    <w:rsid w:val="00CB4349"/>
    <w:rsid w:val="00CB4541"/>
    <w:rsid w:val="00CB506A"/>
    <w:rsid w:val="00CB5425"/>
    <w:rsid w:val="00CB55B2"/>
    <w:rsid w:val="00CB56A3"/>
    <w:rsid w:val="00CB5B1C"/>
    <w:rsid w:val="00CB5B7D"/>
    <w:rsid w:val="00CB5C46"/>
    <w:rsid w:val="00CB5DFD"/>
    <w:rsid w:val="00CB5F40"/>
    <w:rsid w:val="00CB61B1"/>
    <w:rsid w:val="00CB6632"/>
    <w:rsid w:val="00CB67AD"/>
    <w:rsid w:val="00CB69B3"/>
    <w:rsid w:val="00CB6D25"/>
    <w:rsid w:val="00CB6D95"/>
    <w:rsid w:val="00CB70AC"/>
    <w:rsid w:val="00CB7186"/>
    <w:rsid w:val="00CB768C"/>
    <w:rsid w:val="00CB77AB"/>
    <w:rsid w:val="00CB78EA"/>
    <w:rsid w:val="00CB7DFE"/>
    <w:rsid w:val="00CB7FB8"/>
    <w:rsid w:val="00CC03B1"/>
    <w:rsid w:val="00CC042C"/>
    <w:rsid w:val="00CC0577"/>
    <w:rsid w:val="00CC077A"/>
    <w:rsid w:val="00CC08B4"/>
    <w:rsid w:val="00CC0A0C"/>
    <w:rsid w:val="00CC0B2F"/>
    <w:rsid w:val="00CC0B3B"/>
    <w:rsid w:val="00CC0E0B"/>
    <w:rsid w:val="00CC0FB7"/>
    <w:rsid w:val="00CC1160"/>
    <w:rsid w:val="00CC158B"/>
    <w:rsid w:val="00CC23C1"/>
    <w:rsid w:val="00CC27D4"/>
    <w:rsid w:val="00CC282F"/>
    <w:rsid w:val="00CC28A4"/>
    <w:rsid w:val="00CC2940"/>
    <w:rsid w:val="00CC29C3"/>
    <w:rsid w:val="00CC2A73"/>
    <w:rsid w:val="00CC2C45"/>
    <w:rsid w:val="00CC2DE8"/>
    <w:rsid w:val="00CC2F14"/>
    <w:rsid w:val="00CC2FAB"/>
    <w:rsid w:val="00CC3AEA"/>
    <w:rsid w:val="00CC4236"/>
    <w:rsid w:val="00CC4361"/>
    <w:rsid w:val="00CC46BA"/>
    <w:rsid w:val="00CC4938"/>
    <w:rsid w:val="00CC4C15"/>
    <w:rsid w:val="00CC50D5"/>
    <w:rsid w:val="00CC5275"/>
    <w:rsid w:val="00CC57FC"/>
    <w:rsid w:val="00CC5A79"/>
    <w:rsid w:val="00CC5C82"/>
    <w:rsid w:val="00CC600B"/>
    <w:rsid w:val="00CC6090"/>
    <w:rsid w:val="00CC6474"/>
    <w:rsid w:val="00CC6491"/>
    <w:rsid w:val="00CC6591"/>
    <w:rsid w:val="00CC6631"/>
    <w:rsid w:val="00CC6C02"/>
    <w:rsid w:val="00CC70AE"/>
    <w:rsid w:val="00CC7177"/>
    <w:rsid w:val="00CC721F"/>
    <w:rsid w:val="00CC73B6"/>
    <w:rsid w:val="00CC7442"/>
    <w:rsid w:val="00CC7B7D"/>
    <w:rsid w:val="00CC7C78"/>
    <w:rsid w:val="00CC7EA4"/>
    <w:rsid w:val="00CC7F3B"/>
    <w:rsid w:val="00CD02E9"/>
    <w:rsid w:val="00CD0318"/>
    <w:rsid w:val="00CD0D82"/>
    <w:rsid w:val="00CD0EAB"/>
    <w:rsid w:val="00CD0F1A"/>
    <w:rsid w:val="00CD0F5B"/>
    <w:rsid w:val="00CD1147"/>
    <w:rsid w:val="00CD1584"/>
    <w:rsid w:val="00CD1BA5"/>
    <w:rsid w:val="00CD1D9C"/>
    <w:rsid w:val="00CD1EBF"/>
    <w:rsid w:val="00CD252D"/>
    <w:rsid w:val="00CD257D"/>
    <w:rsid w:val="00CD26DE"/>
    <w:rsid w:val="00CD29EF"/>
    <w:rsid w:val="00CD2F78"/>
    <w:rsid w:val="00CD30B3"/>
    <w:rsid w:val="00CD3191"/>
    <w:rsid w:val="00CD345B"/>
    <w:rsid w:val="00CD3487"/>
    <w:rsid w:val="00CD3588"/>
    <w:rsid w:val="00CD3699"/>
    <w:rsid w:val="00CD3833"/>
    <w:rsid w:val="00CD3E04"/>
    <w:rsid w:val="00CD3E09"/>
    <w:rsid w:val="00CD4183"/>
    <w:rsid w:val="00CD44BA"/>
    <w:rsid w:val="00CD47CC"/>
    <w:rsid w:val="00CD4869"/>
    <w:rsid w:val="00CD48C8"/>
    <w:rsid w:val="00CD4996"/>
    <w:rsid w:val="00CD49FA"/>
    <w:rsid w:val="00CD4C84"/>
    <w:rsid w:val="00CD4CDF"/>
    <w:rsid w:val="00CD4E99"/>
    <w:rsid w:val="00CD4FD5"/>
    <w:rsid w:val="00CD5143"/>
    <w:rsid w:val="00CD533E"/>
    <w:rsid w:val="00CD5457"/>
    <w:rsid w:val="00CD5815"/>
    <w:rsid w:val="00CD5D31"/>
    <w:rsid w:val="00CD5FC1"/>
    <w:rsid w:val="00CD614A"/>
    <w:rsid w:val="00CD633E"/>
    <w:rsid w:val="00CD63B9"/>
    <w:rsid w:val="00CD645B"/>
    <w:rsid w:val="00CD652B"/>
    <w:rsid w:val="00CD6932"/>
    <w:rsid w:val="00CD6A28"/>
    <w:rsid w:val="00CD6CF8"/>
    <w:rsid w:val="00CD7497"/>
    <w:rsid w:val="00CD79BA"/>
    <w:rsid w:val="00CD7DB2"/>
    <w:rsid w:val="00CE01C0"/>
    <w:rsid w:val="00CE061D"/>
    <w:rsid w:val="00CE0839"/>
    <w:rsid w:val="00CE08B1"/>
    <w:rsid w:val="00CE09A2"/>
    <w:rsid w:val="00CE0E07"/>
    <w:rsid w:val="00CE0EE9"/>
    <w:rsid w:val="00CE0F20"/>
    <w:rsid w:val="00CE1094"/>
    <w:rsid w:val="00CE10AD"/>
    <w:rsid w:val="00CE1606"/>
    <w:rsid w:val="00CE1741"/>
    <w:rsid w:val="00CE177C"/>
    <w:rsid w:val="00CE18EA"/>
    <w:rsid w:val="00CE2475"/>
    <w:rsid w:val="00CE2564"/>
    <w:rsid w:val="00CE2666"/>
    <w:rsid w:val="00CE2AE7"/>
    <w:rsid w:val="00CE2FB7"/>
    <w:rsid w:val="00CE3723"/>
    <w:rsid w:val="00CE37B4"/>
    <w:rsid w:val="00CE3A35"/>
    <w:rsid w:val="00CE3A54"/>
    <w:rsid w:val="00CE3A85"/>
    <w:rsid w:val="00CE4029"/>
    <w:rsid w:val="00CE41BA"/>
    <w:rsid w:val="00CE45F1"/>
    <w:rsid w:val="00CE4680"/>
    <w:rsid w:val="00CE4709"/>
    <w:rsid w:val="00CE48A7"/>
    <w:rsid w:val="00CE48AA"/>
    <w:rsid w:val="00CE4AC5"/>
    <w:rsid w:val="00CE4B3C"/>
    <w:rsid w:val="00CE4C16"/>
    <w:rsid w:val="00CE4FE7"/>
    <w:rsid w:val="00CE51BA"/>
    <w:rsid w:val="00CE52CE"/>
    <w:rsid w:val="00CE5413"/>
    <w:rsid w:val="00CE5625"/>
    <w:rsid w:val="00CE568F"/>
    <w:rsid w:val="00CE5C1E"/>
    <w:rsid w:val="00CE5C82"/>
    <w:rsid w:val="00CE5FD7"/>
    <w:rsid w:val="00CE607B"/>
    <w:rsid w:val="00CE6233"/>
    <w:rsid w:val="00CE62E1"/>
    <w:rsid w:val="00CE68B9"/>
    <w:rsid w:val="00CE68FE"/>
    <w:rsid w:val="00CE694F"/>
    <w:rsid w:val="00CE6E4A"/>
    <w:rsid w:val="00CE70A6"/>
    <w:rsid w:val="00CE734A"/>
    <w:rsid w:val="00CE7455"/>
    <w:rsid w:val="00CE7883"/>
    <w:rsid w:val="00CE7A23"/>
    <w:rsid w:val="00CE7ADC"/>
    <w:rsid w:val="00CE7FF3"/>
    <w:rsid w:val="00CF041C"/>
    <w:rsid w:val="00CF0525"/>
    <w:rsid w:val="00CF089C"/>
    <w:rsid w:val="00CF0C5C"/>
    <w:rsid w:val="00CF0D4A"/>
    <w:rsid w:val="00CF1059"/>
    <w:rsid w:val="00CF151D"/>
    <w:rsid w:val="00CF177E"/>
    <w:rsid w:val="00CF17D5"/>
    <w:rsid w:val="00CF17F7"/>
    <w:rsid w:val="00CF2256"/>
    <w:rsid w:val="00CF2453"/>
    <w:rsid w:val="00CF26D3"/>
    <w:rsid w:val="00CF315B"/>
    <w:rsid w:val="00CF3527"/>
    <w:rsid w:val="00CF3861"/>
    <w:rsid w:val="00CF3D87"/>
    <w:rsid w:val="00CF410D"/>
    <w:rsid w:val="00CF41CD"/>
    <w:rsid w:val="00CF41F9"/>
    <w:rsid w:val="00CF42C2"/>
    <w:rsid w:val="00CF4747"/>
    <w:rsid w:val="00CF47A7"/>
    <w:rsid w:val="00CF4954"/>
    <w:rsid w:val="00CF4EC6"/>
    <w:rsid w:val="00CF52E7"/>
    <w:rsid w:val="00CF5396"/>
    <w:rsid w:val="00CF55EF"/>
    <w:rsid w:val="00CF577B"/>
    <w:rsid w:val="00CF585A"/>
    <w:rsid w:val="00CF59F4"/>
    <w:rsid w:val="00CF5A72"/>
    <w:rsid w:val="00CF5BB1"/>
    <w:rsid w:val="00CF5BEF"/>
    <w:rsid w:val="00CF659D"/>
    <w:rsid w:val="00CF6665"/>
    <w:rsid w:val="00CF677A"/>
    <w:rsid w:val="00CF6792"/>
    <w:rsid w:val="00CF6910"/>
    <w:rsid w:val="00CF6ABF"/>
    <w:rsid w:val="00CF6ADB"/>
    <w:rsid w:val="00CF6BFD"/>
    <w:rsid w:val="00CF6DF5"/>
    <w:rsid w:val="00CF7126"/>
    <w:rsid w:val="00CF72BE"/>
    <w:rsid w:val="00CF73F4"/>
    <w:rsid w:val="00CF7421"/>
    <w:rsid w:val="00CF78D2"/>
    <w:rsid w:val="00CF7BBD"/>
    <w:rsid w:val="00D0094B"/>
    <w:rsid w:val="00D00B21"/>
    <w:rsid w:val="00D00D07"/>
    <w:rsid w:val="00D00DDE"/>
    <w:rsid w:val="00D01044"/>
    <w:rsid w:val="00D010EC"/>
    <w:rsid w:val="00D014EF"/>
    <w:rsid w:val="00D01536"/>
    <w:rsid w:val="00D01967"/>
    <w:rsid w:val="00D01A37"/>
    <w:rsid w:val="00D01BB0"/>
    <w:rsid w:val="00D01D05"/>
    <w:rsid w:val="00D0201C"/>
    <w:rsid w:val="00D02465"/>
    <w:rsid w:val="00D02587"/>
    <w:rsid w:val="00D02905"/>
    <w:rsid w:val="00D02CE8"/>
    <w:rsid w:val="00D02EE0"/>
    <w:rsid w:val="00D02F07"/>
    <w:rsid w:val="00D03362"/>
    <w:rsid w:val="00D03473"/>
    <w:rsid w:val="00D03731"/>
    <w:rsid w:val="00D039BC"/>
    <w:rsid w:val="00D03A9F"/>
    <w:rsid w:val="00D03BAF"/>
    <w:rsid w:val="00D03BDF"/>
    <w:rsid w:val="00D03BEE"/>
    <w:rsid w:val="00D040BE"/>
    <w:rsid w:val="00D041B4"/>
    <w:rsid w:val="00D04437"/>
    <w:rsid w:val="00D04581"/>
    <w:rsid w:val="00D048CC"/>
    <w:rsid w:val="00D04ACE"/>
    <w:rsid w:val="00D04B9D"/>
    <w:rsid w:val="00D04CA8"/>
    <w:rsid w:val="00D04F15"/>
    <w:rsid w:val="00D04FBD"/>
    <w:rsid w:val="00D05295"/>
    <w:rsid w:val="00D053CE"/>
    <w:rsid w:val="00D05457"/>
    <w:rsid w:val="00D055EA"/>
    <w:rsid w:val="00D056EA"/>
    <w:rsid w:val="00D05704"/>
    <w:rsid w:val="00D05D52"/>
    <w:rsid w:val="00D05D61"/>
    <w:rsid w:val="00D05DB3"/>
    <w:rsid w:val="00D064B1"/>
    <w:rsid w:val="00D0671C"/>
    <w:rsid w:val="00D06A15"/>
    <w:rsid w:val="00D06B45"/>
    <w:rsid w:val="00D06E7F"/>
    <w:rsid w:val="00D06EA4"/>
    <w:rsid w:val="00D06ECE"/>
    <w:rsid w:val="00D0707C"/>
    <w:rsid w:val="00D072BB"/>
    <w:rsid w:val="00D0735C"/>
    <w:rsid w:val="00D07368"/>
    <w:rsid w:val="00D0740B"/>
    <w:rsid w:val="00D07627"/>
    <w:rsid w:val="00D0794A"/>
    <w:rsid w:val="00D079A4"/>
    <w:rsid w:val="00D104A0"/>
    <w:rsid w:val="00D105A5"/>
    <w:rsid w:val="00D1065C"/>
    <w:rsid w:val="00D1089D"/>
    <w:rsid w:val="00D10A82"/>
    <w:rsid w:val="00D10BF8"/>
    <w:rsid w:val="00D10F11"/>
    <w:rsid w:val="00D11D47"/>
    <w:rsid w:val="00D11E6E"/>
    <w:rsid w:val="00D12006"/>
    <w:rsid w:val="00D12359"/>
    <w:rsid w:val="00D12CCA"/>
    <w:rsid w:val="00D12FBD"/>
    <w:rsid w:val="00D130DD"/>
    <w:rsid w:val="00D13206"/>
    <w:rsid w:val="00D13222"/>
    <w:rsid w:val="00D13555"/>
    <w:rsid w:val="00D1377A"/>
    <w:rsid w:val="00D13A1B"/>
    <w:rsid w:val="00D13AEA"/>
    <w:rsid w:val="00D13DFF"/>
    <w:rsid w:val="00D14302"/>
    <w:rsid w:val="00D144D5"/>
    <w:rsid w:val="00D14650"/>
    <w:rsid w:val="00D148D4"/>
    <w:rsid w:val="00D14DB0"/>
    <w:rsid w:val="00D15384"/>
    <w:rsid w:val="00D15398"/>
    <w:rsid w:val="00D153F0"/>
    <w:rsid w:val="00D15681"/>
    <w:rsid w:val="00D15BB6"/>
    <w:rsid w:val="00D15C50"/>
    <w:rsid w:val="00D15C7C"/>
    <w:rsid w:val="00D15CED"/>
    <w:rsid w:val="00D15DA7"/>
    <w:rsid w:val="00D15F89"/>
    <w:rsid w:val="00D16091"/>
    <w:rsid w:val="00D16179"/>
    <w:rsid w:val="00D16894"/>
    <w:rsid w:val="00D168E7"/>
    <w:rsid w:val="00D16AD2"/>
    <w:rsid w:val="00D16BE3"/>
    <w:rsid w:val="00D16DCF"/>
    <w:rsid w:val="00D17750"/>
    <w:rsid w:val="00D17990"/>
    <w:rsid w:val="00D1799D"/>
    <w:rsid w:val="00D179C0"/>
    <w:rsid w:val="00D17C14"/>
    <w:rsid w:val="00D17EC3"/>
    <w:rsid w:val="00D200EF"/>
    <w:rsid w:val="00D200FE"/>
    <w:rsid w:val="00D2012F"/>
    <w:rsid w:val="00D204D1"/>
    <w:rsid w:val="00D20770"/>
    <w:rsid w:val="00D20987"/>
    <w:rsid w:val="00D20B9E"/>
    <w:rsid w:val="00D20C2C"/>
    <w:rsid w:val="00D20F47"/>
    <w:rsid w:val="00D2123A"/>
    <w:rsid w:val="00D2134D"/>
    <w:rsid w:val="00D21350"/>
    <w:rsid w:val="00D213FD"/>
    <w:rsid w:val="00D21D0A"/>
    <w:rsid w:val="00D2215E"/>
    <w:rsid w:val="00D222C4"/>
    <w:rsid w:val="00D2236C"/>
    <w:rsid w:val="00D2289A"/>
    <w:rsid w:val="00D22A6E"/>
    <w:rsid w:val="00D22BB8"/>
    <w:rsid w:val="00D22E7E"/>
    <w:rsid w:val="00D2317F"/>
    <w:rsid w:val="00D231B4"/>
    <w:rsid w:val="00D233FA"/>
    <w:rsid w:val="00D2340B"/>
    <w:rsid w:val="00D23AF9"/>
    <w:rsid w:val="00D23D34"/>
    <w:rsid w:val="00D23DE1"/>
    <w:rsid w:val="00D24100"/>
    <w:rsid w:val="00D242E6"/>
    <w:rsid w:val="00D24599"/>
    <w:rsid w:val="00D24721"/>
    <w:rsid w:val="00D2497E"/>
    <w:rsid w:val="00D24A40"/>
    <w:rsid w:val="00D24CA1"/>
    <w:rsid w:val="00D25230"/>
    <w:rsid w:val="00D2554D"/>
    <w:rsid w:val="00D25791"/>
    <w:rsid w:val="00D25A4A"/>
    <w:rsid w:val="00D25BAD"/>
    <w:rsid w:val="00D25D51"/>
    <w:rsid w:val="00D25DB2"/>
    <w:rsid w:val="00D25ED5"/>
    <w:rsid w:val="00D26055"/>
    <w:rsid w:val="00D26205"/>
    <w:rsid w:val="00D267FF"/>
    <w:rsid w:val="00D2696B"/>
    <w:rsid w:val="00D269D5"/>
    <w:rsid w:val="00D26DCC"/>
    <w:rsid w:val="00D26E39"/>
    <w:rsid w:val="00D26F52"/>
    <w:rsid w:val="00D27300"/>
    <w:rsid w:val="00D2730A"/>
    <w:rsid w:val="00D27353"/>
    <w:rsid w:val="00D2735C"/>
    <w:rsid w:val="00D275D5"/>
    <w:rsid w:val="00D27663"/>
    <w:rsid w:val="00D276F8"/>
    <w:rsid w:val="00D27BD8"/>
    <w:rsid w:val="00D27F78"/>
    <w:rsid w:val="00D304B6"/>
    <w:rsid w:val="00D30BF1"/>
    <w:rsid w:val="00D30C66"/>
    <w:rsid w:val="00D30C6A"/>
    <w:rsid w:val="00D30D87"/>
    <w:rsid w:val="00D30E35"/>
    <w:rsid w:val="00D30EB3"/>
    <w:rsid w:val="00D30F8A"/>
    <w:rsid w:val="00D31263"/>
    <w:rsid w:val="00D315CA"/>
    <w:rsid w:val="00D31BD2"/>
    <w:rsid w:val="00D31C14"/>
    <w:rsid w:val="00D31CE0"/>
    <w:rsid w:val="00D31FA2"/>
    <w:rsid w:val="00D32037"/>
    <w:rsid w:val="00D323C1"/>
    <w:rsid w:val="00D3241D"/>
    <w:rsid w:val="00D326CB"/>
    <w:rsid w:val="00D32716"/>
    <w:rsid w:val="00D3277D"/>
    <w:rsid w:val="00D327CF"/>
    <w:rsid w:val="00D3297A"/>
    <w:rsid w:val="00D32AF5"/>
    <w:rsid w:val="00D32E74"/>
    <w:rsid w:val="00D32E97"/>
    <w:rsid w:val="00D32F13"/>
    <w:rsid w:val="00D3337D"/>
    <w:rsid w:val="00D3371D"/>
    <w:rsid w:val="00D338B2"/>
    <w:rsid w:val="00D33A83"/>
    <w:rsid w:val="00D33AAC"/>
    <w:rsid w:val="00D33B00"/>
    <w:rsid w:val="00D33C96"/>
    <w:rsid w:val="00D33EC3"/>
    <w:rsid w:val="00D340A9"/>
    <w:rsid w:val="00D343A2"/>
    <w:rsid w:val="00D34583"/>
    <w:rsid w:val="00D34985"/>
    <w:rsid w:val="00D35199"/>
    <w:rsid w:val="00D35A40"/>
    <w:rsid w:val="00D35BD3"/>
    <w:rsid w:val="00D35D3B"/>
    <w:rsid w:val="00D36521"/>
    <w:rsid w:val="00D36572"/>
    <w:rsid w:val="00D366E2"/>
    <w:rsid w:val="00D366FE"/>
    <w:rsid w:val="00D36943"/>
    <w:rsid w:val="00D36A4A"/>
    <w:rsid w:val="00D36AA4"/>
    <w:rsid w:val="00D36BC9"/>
    <w:rsid w:val="00D370E6"/>
    <w:rsid w:val="00D3721A"/>
    <w:rsid w:val="00D375EA"/>
    <w:rsid w:val="00D37824"/>
    <w:rsid w:val="00D378D9"/>
    <w:rsid w:val="00D37981"/>
    <w:rsid w:val="00D37DAB"/>
    <w:rsid w:val="00D40044"/>
    <w:rsid w:val="00D40A6A"/>
    <w:rsid w:val="00D415D0"/>
    <w:rsid w:val="00D42207"/>
    <w:rsid w:val="00D423D9"/>
    <w:rsid w:val="00D4276B"/>
    <w:rsid w:val="00D42B28"/>
    <w:rsid w:val="00D42B94"/>
    <w:rsid w:val="00D43393"/>
    <w:rsid w:val="00D433BD"/>
    <w:rsid w:val="00D43451"/>
    <w:rsid w:val="00D438BB"/>
    <w:rsid w:val="00D43A49"/>
    <w:rsid w:val="00D43B6A"/>
    <w:rsid w:val="00D43EFD"/>
    <w:rsid w:val="00D43F5D"/>
    <w:rsid w:val="00D446D9"/>
    <w:rsid w:val="00D44828"/>
    <w:rsid w:val="00D44931"/>
    <w:rsid w:val="00D44BDD"/>
    <w:rsid w:val="00D455A9"/>
    <w:rsid w:val="00D45A3B"/>
    <w:rsid w:val="00D45A66"/>
    <w:rsid w:val="00D45A87"/>
    <w:rsid w:val="00D45D03"/>
    <w:rsid w:val="00D45F6D"/>
    <w:rsid w:val="00D46026"/>
    <w:rsid w:val="00D460B8"/>
    <w:rsid w:val="00D4629C"/>
    <w:rsid w:val="00D46516"/>
    <w:rsid w:val="00D46F9E"/>
    <w:rsid w:val="00D4710A"/>
    <w:rsid w:val="00D47505"/>
    <w:rsid w:val="00D47778"/>
    <w:rsid w:val="00D47AA9"/>
    <w:rsid w:val="00D47BFC"/>
    <w:rsid w:val="00D47DD2"/>
    <w:rsid w:val="00D47FFB"/>
    <w:rsid w:val="00D503F0"/>
    <w:rsid w:val="00D50431"/>
    <w:rsid w:val="00D50495"/>
    <w:rsid w:val="00D50726"/>
    <w:rsid w:val="00D50F6E"/>
    <w:rsid w:val="00D51178"/>
    <w:rsid w:val="00D512EE"/>
    <w:rsid w:val="00D51347"/>
    <w:rsid w:val="00D518E6"/>
    <w:rsid w:val="00D51A65"/>
    <w:rsid w:val="00D52020"/>
    <w:rsid w:val="00D5219E"/>
    <w:rsid w:val="00D521D9"/>
    <w:rsid w:val="00D52750"/>
    <w:rsid w:val="00D529E4"/>
    <w:rsid w:val="00D52EB8"/>
    <w:rsid w:val="00D531DE"/>
    <w:rsid w:val="00D539C0"/>
    <w:rsid w:val="00D53CE8"/>
    <w:rsid w:val="00D53EB4"/>
    <w:rsid w:val="00D54146"/>
    <w:rsid w:val="00D5425C"/>
    <w:rsid w:val="00D544DC"/>
    <w:rsid w:val="00D546E4"/>
    <w:rsid w:val="00D547BA"/>
    <w:rsid w:val="00D54A3A"/>
    <w:rsid w:val="00D54AE9"/>
    <w:rsid w:val="00D54BDF"/>
    <w:rsid w:val="00D54C63"/>
    <w:rsid w:val="00D551A0"/>
    <w:rsid w:val="00D552FF"/>
    <w:rsid w:val="00D55439"/>
    <w:rsid w:val="00D5578E"/>
    <w:rsid w:val="00D558C9"/>
    <w:rsid w:val="00D55A77"/>
    <w:rsid w:val="00D55DD5"/>
    <w:rsid w:val="00D562F9"/>
    <w:rsid w:val="00D5676C"/>
    <w:rsid w:val="00D56A76"/>
    <w:rsid w:val="00D56AED"/>
    <w:rsid w:val="00D57091"/>
    <w:rsid w:val="00D573D5"/>
    <w:rsid w:val="00D577D4"/>
    <w:rsid w:val="00D57BA6"/>
    <w:rsid w:val="00D57C40"/>
    <w:rsid w:val="00D57CC1"/>
    <w:rsid w:val="00D60183"/>
    <w:rsid w:val="00D601AB"/>
    <w:rsid w:val="00D60206"/>
    <w:rsid w:val="00D6029C"/>
    <w:rsid w:val="00D60376"/>
    <w:rsid w:val="00D604E5"/>
    <w:rsid w:val="00D60B27"/>
    <w:rsid w:val="00D610EC"/>
    <w:rsid w:val="00D6125C"/>
    <w:rsid w:val="00D61ABC"/>
    <w:rsid w:val="00D61F3E"/>
    <w:rsid w:val="00D61F6C"/>
    <w:rsid w:val="00D61FAA"/>
    <w:rsid w:val="00D620F8"/>
    <w:rsid w:val="00D6210A"/>
    <w:rsid w:val="00D624B0"/>
    <w:rsid w:val="00D624F8"/>
    <w:rsid w:val="00D625E0"/>
    <w:rsid w:val="00D627E5"/>
    <w:rsid w:val="00D627EE"/>
    <w:rsid w:val="00D629C2"/>
    <w:rsid w:val="00D629EB"/>
    <w:rsid w:val="00D62BB1"/>
    <w:rsid w:val="00D62CB4"/>
    <w:rsid w:val="00D6309C"/>
    <w:rsid w:val="00D630BC"/>
    <w:rsid w:val="00D638FB"/>
    <w:rsid w:val="00D6397B"/>
    <w:rsid w:val="00D63ADD"/>
    <w:rsid w:val="00D63C79"/>
    <w:rsid w:val="00D63D39"/>
    <w:rsid w:val="00D643CF"/>
    <w:rsid w:val="00D648F5"/>
    <w:rsid w:val="00D64983"/>
    <w:rsid w:val="00D64B01"/>
    <w:rsid w:val="00D64CC1"/>
    <w:rsid w:val="00D64D86"/>
    <w:rsid w:val="00D6525A"/>
    <w:rsid w:val="00D6572B"/>
    <w:rsid w:val="00D65731"/>
    <w:rsid w:val="00D6595A"/>
    <w:rsid w:val="00D659E1"/>
    <w:rsid w:val="00D65C47"/>
    <w:rsid w:val="00D65CA0"/>
    <w:rsid w:val="00D65CB2"/>
    <w:rsid w:val="00D65E81"/>
    <w:rsid w:val="00D66013"/>
    <w:rsid w:val="00D661AC"/>
    <w:rsid w:val="00D66395"/>
    <w:rsid w:val="00D6685E"/>
    <w:rsid w:val="00D66B22"/>
    <w:rsid w:val="00D66D9C"/>
    <w:rsid w:val="00D66E9F"/>
    <w:rsid w:val="00D6705D"/>
    <w:rsid w:val="00D67181"/>
    <w:rsid w:val="00D6719C"/>
    <w:rsid w:val="00D672AD"/>
    <w:rsid w:val="00D678F3"/>
    <w:rsid w:val="00D67A13"/>
    <w:rsid w:val="00D67B4D"/>
    <w:rsid w:val="00D67E2D"/>
    <w:rsid w:val="00D70189"/>
    <w:rsid w:val="00D701D2"/>
    <w:rsid w:val="00D7088D"/>
    <w:rsid w:val="00D70A9E"/>
    <w:rsid w:val="00D70B22"/>
    <w:rsid w:val="00D70E46"/>
    <w:rsid w:val="00D71338"/>
    <w:rsid w:val="00D71850"/>
    <w:rsid w:val="00D718AB"/>
    <w:rsid w:val="00D719AD"/>
    <w:rsid w:val="00D71BE8"/>
    <w:rsid w:val="00D71E2B"/>
    <w:rsid w:val="00D71ED7"/>
    <w:rsid w:val="00D725C0"/>
    <w:rsid w:val="00D72977"/>
    <w:rsid w:val="00D729AB"/>
    <w:rsid w:val="00D729FC"/>
    <w:rsid w:val="00D72E6D"/>
    <w:rsid w:val="00D73171"/>
    <w:rsid w:val="00D7326E"/>
    <w:rsid w:val="00D73277"/>
    <w:rsid w:val="00D73511"/>
    <w:rsid w:val="00D73C91"/>
    <w:rsid w:val="00D7428B"/>
    <w:rsid w:val="00D74613"/>
    <w:rsid w:val="00D7474B"/>
    <w:rsid w:val="00D749A3"/>
    <w:rsid w:val="00D74B36"/>
    <w:rsid w:val="00D74C28"/>
    <w:rsid w:val="00D75166"/>
    <w:rsid w:val="00D759B6"/>
    <w:rsid w:val="00D75B96"/>
    <w:rsid w:val="00D75D76"/>
    <w:rsid w:val="00D75E01"/>
    <w:rsid w:val="00D75EC6"/>
    <w:rsid w:val="00D760FA"/>
    <w:rsid w:val="00D762A2"/>
    <w:rsid w:val="00D76668"/>
    <w:rsid w:val="00D76A69"/>
    <w:rsid w:val="00D76C84"/>
    <w:rsid w:val="00D76F77"/>
    <w:rsid w:val="00D77268"/>
    <w:rsid w:val="00D772CC"/>
    <w:rsid w:val="00D77494"/>
    <w:rsid w:val="00D7776A"/>
    <w:rsid w:val="00D7796C"/>
    <w:rsid w:val="00D77FAA"/>
    <w:rsid w:val="00D77FBE"/>
    <w:rsid w:val="00D8012F"/>
    <w:rsid w:val="00D80356"/>
    <w:rsid w:val="00D8050F"/>
    <w:rsid w:val="00D8059D"/>
    <w:rsid w:val="00D80655"/>
    <w:rsid w:val="00D806AB"/>
    <w:rsid w:val="00D80CAA"/>
    <w:rsid w:val="00D80FDB"/>
    <w:rsid w:val="00D81099"/>
    <w:rsid w:val="00D81172"/>
    <w:rsid w:val="00D81177"/>
    <w:rsid w:val="00D8128E"/>
    <w:rsid w:val="00D81A70"/>
    <w:rsid w:val="00D81B2D"/>
    <w:rsid w:val="00D81BD6"/>
    <w:rsid w:val="00D81C9B"/>
    <w:rsid w:val="00D81D95"/>
    <w:rsid w:val="00D82857"/>
    <w:rsid w:val="00D82A11"/>
    <w:rsid w:val="00D82AAB"/>
    <w:rsid w:val="00D82CFA"/>
    <w:rsid w:val="00D82E83"/>
    <w:rsid w:val="00D82F4D"/>
    <w:rsid w:val="00D831AC"/>
    <w:rsid w:val="00D83290"/>
    <w:rsid w:val="00D83356"/>
    <w:rsid w:val="00D8347A"/>
    <w:rsid w:val="00D84011"/>
    <w:rsid w:val="00D8418F"/>
    <w:rsid w:val="00D844EF"/>
    <w:rsid w:val="00D848C0"/>
    <w:rsid w:val="00D84904"/>
    <w:rsid w:val="00D84945"/>
    <w:rsid w:val="00D84AE8"/>
    <w:rsid w:val="00D84B3B"/>
    <w:rsid w:val="00D84E5C"/>
    <w:rsid w:val="00D850B1"/>
    <w:rsid w:val="00D8519D"/>
    <w:rsid w:val="00D8552D"/>
    <w:rsid w:val="00D85544"/>
    <w:rsid w:val="00D85675"/>
    <w:rsid w:val="00D86225"/>
    <w:rsid w:val="00D869C4"/>
    <w:rsid w:val="00D869FD"/>
    <w:rsid w:val="00D86A10"/>
    <w:rsid w:val="00D86B09"/>
    <w:rsid w:val="00D86BC4"/>
    <w:rsid w:val="00D86BEA"/>
    <w:rsid w:val="00D86BFD"/>
    <w:rsid w:val="00D86C00"/>
    <w:rsid w:val="00D86CFF"/>
    <w:rsid w:val="00D86DC4"/>
    <w:rsid w:val="00D86E4D"/>
    <w:rsid w:val="00D872BD"/>
    <w:rsid w:val="00D87616"/>
    <w:rsid w:val="00D87669"/>
    <w:rsid w:val="00D87AAE"/>
    <w:rsid w:val="00D87AE8"/>
    <w:rsid w:val="00D87C1D"/>
    <w:rsid w:val="00D87E55"/>
    <w:rsid w:val="00D9037E"/>
    <w:rsid w:val="00D9043F"/>
    <w:rsid w:val="00D90460"/>
    <w:rsid w:val="00D9048D"/>
    <w:rsid w:val="00D90986"/>
    <w:rsid w:val="00D90AB6"/>
    <w:rsid w:val="00D90B62"/>
    <w:rsid w:val="00D90DD2"/>
    <w:rsid w:val="00D90E10"/>
    <w:rsid w:val="00D912B3"/>
    <w:rsid w:val="00D91373"/>
    <w:rsid w:val="00D91470"/>
    <w:rsid w:val="00D9155E"/>
    <w:rsid w:val="00D91635"/>
    <w:rsid w:val="00D9190C"/>
    <w:rsid w:val="00D919D4"/>
    <w:rsid w:val="00D91A3C"/>
    <w:rsid w:val="00D91A75"/>
    <w:rsid w:val="00D91C17"/>
    <w:rsid w:val="00D91F69"/>
    <w:rsid w:val="00D91FAF"/>
    <w:rsid w:val="00D920B1"/>
    <w:rsid w:val="00D921E4"/>
    <w:rsid w:val="00D922B8"/>
    <w:rsid w:val="00D925E9"/>
    <w:rsid w:val="00D9262B"/>
    <w:rsid w:val="00D927C1"/>
    <w:rsid w:val="00D928A7"/>
    <w:rsid w:val="00D92D10"/>
    <w:rsid w:val="00D92D9A"/>
    <w:rsid w:val="00D92EC7"/>
    <w:rsid w:val="00D9328D"/>
    <w:rsid w:val="00D93327"/>
    <w:rsid w:val="00D937A9"/>
    <w:rsid w:val="00D93C21"/>
    <w:rsid w:val="00D93CDE"/>
    <w:rsid w:val="00D93D58"/>
    <w:rsid w:val="00D94209"/>
    <w:rsid w:val="00D94355"/>
    <w:rsid w:val="00D94550"/>
    <w:rsid w:val="00D945B9"/>
    <w:rsid w:val="00D94ADD"/>
    <w:rsid w:val="00D94D3E"/>
    <w:rsid w:val="00D94E10"/>
    <w:rsid w:val="00D94FF6"/>
    <w:rsid w:val="00D95112"/>
    <w:rsid w:val="00D951BB"/>
    <w:rsid w:val="00D957D3"/>
    <w:rsid w:val="00D959AA"/>
    <w:rsid w:val="00D95D98"/>
    <w:rsid w:val="00D95F7D"/>
    <w:rsid w:val="00D96717"/>
    <w:rsid w:val="00D978E6"/>
    <w:rsid w:val="00D97BAB"/>
    <w:rsid w:val="00DA00CC"/>
    <w:rsid w:val="00DA00F0"/>
    <w:rsid w:val="00DA00FE"/>
    <w:rsid w:val="00DA03E5"/>
    <w:rsid w:val="00DA0E63"/>
    <w:rsid w:val="00DA1366"/>
    <w:rsid w:val="00DA15C8"/>
    <w:rsid w:val="00DA1A2F"/>
    <w:rsid w:val="00DA1C97"/>
    <w:rsid w:val="00DA1D89"/>
    <w:rsid w:val="00DA240B"/>
    <w:rsid w:val="00DA2D03"/>
    <w:rsid w:val="00DA395E"/>
    <w:rsid w:val="00DA3B1D"/>
    <w:rsid w:val="00DA44DC"/>
    <w:rsid w:val="00DA4663"/>
    <w:rsid w:val="00DA4730"/>
    <w:rsid w:val="00DA489C"/>
    <w:rsid w:val="00DA4A1E"/>
    <w:rsid w:val="00DA4C20"/>
    <w:rsid w:val="00DA513B"/>
    <w:rsid w:val="00DA53E1"/>
    <w:rsid w:val="00DA560D"/>
    <w:rsid w:val="00DA5924"/>
    <w:rsid w:val="00DA5BE7"/>
    <w:rsid w:val="00DA5DE3"/>
    <w:rsid w:val="00DA6127"/>
    <w:rsid w:val="00DA6748"/>
    <w:rsid w:val="00DA6AAB"/>
    <w:rsid w:val="00DA6B47"/>
    <w:rsid w:val="00DA6DE0"/>
    <w:rsid w:val="00DA70AB"/>
    <w:rsid w:val="00DA70E1"/>
    <w:rsid w:val="00DA7210"/>
    <w:rsid w:val="00DA72D6"/>
    <w:rsid w:val="00DA73A2"/>
    <w:rsid w:val="00DA73BE"/>
    <w:rsid w:val="00DA765C"/>
    <w:rsid w:val="00DA7C7E"/>
    <w:rsid w:val="00DA7DB4"/>
    <w:rsid w:val="00DA7E40"/>
    <w:rsid w:val="00DB04D8"/>
    <w:rsid w:val="00DB0BC3"/>
    <w:rsid w:val="00DB0E91"/>
    <w:rsid w:val="00DB0F8A"/>
    <w:rsid w:val="00DB1310"/>
    <w:rsid w:val="00DB13D7"/>
    <w:rsid w:val="00DB1447"/>
    <w:rsid w:val="00DB1544"/>
    <w:rsid w:val="00DB1ACA"/>
    <w:rsid w:val="00DB2141"/>
    <w:rsid w:val="00DB2164"/>
    <w:rsid w:val="00DB281A"/>
    <w:rsid w:val="00DB2C1C"/>
    <w:rsid w:val="00DB2F87"/>
    <w:rsid w:val="00DB3089"/>
    <w:rsid w:val="00DB3551"/>
    <w:rsid w:val="00DB3605"/>
    <w:rsid w:val="00DB3618"/>
    <w:rsid w:val="00DB3860"/>
    <w:rsid w:val="00DB390A"/>
    <w:rsid w:val="00DB3A74"/>
    <w:rsid w:val="00DB3AAA"/>
    <w:rsid w:val="00DB3C98"/>
    <w:rsid w:val="00DB3F91"/>
    <w:rsid w:val="00DB3FE4"/>
    <w:rsid w:val="00DB410B"/>
    <w:rsid w:val="00DB41DD"/>
    <w:rsid w:val="00DB4429"/>
    <w:rsid w:val="00DB495D"/>
    <w:rsid w:val="00DB4972"/>
    <w:rsid w:val="00DB499C"/>
    <w:rsid w:val="00DB49D4"/>
    <w:rsid w:val="00DB4A42"/>
    <w:rsid w:val="00DB4AC7"/>
    <w:rsid w:val="00DB4CA5"/>
    <w:rsid w:val="00DB4E0A"/>
    <w:rsid w:val="00DB4FDB"/>
    <w:rsid w:val="00DB504B"/>
    <w:rsid w:val="00DB5233"/>
    <w:rsid w:val="00DB52BE"/>
    <w:rsid w:val="00DB5994"/>
    <w:rsid w:val="00DB5A8A"/>
    <w:rsid w:val="00DB5C37"/>
    <w:rsid w:val="00DB5C45"/>
    <w:rsid w:val="00DB5DB1"/>
    <w:rsid w:val="00DB615A"/>
    <w:rsid w:val="00DB6254"/>
    <w:rsid w:val="00DB64C6"/>
    <w:rsid w:val="00DB6529"/>
    <w:rsid w:val="00DB6533"/>
    <w:rsid w:val="00DB6C4D"/>
    <w:rsid w:val="00DB6E5B"/>
    <w:rsid w:val="00DB6FE6"/>
    <w:rsid w:val="00DB75E8"/>
    <w:rsid w:val="00DB7654"/>
    <w:rsid w:val="00DB76BF"/>
    <w:rsid w:val="00DB77BD"/>
    <w:rsid w:val="00DB7AB3"/>
    <w:rsid w:val="00DB7B54"/>
    <w:rsid w:val="00DB7BAF"/>
    <w:rsid w:val="00DB7CCB"/>
    <w:rsid w:val="00DB7F72"/>
    <w:rsid w:val="00DC0148"/>
    <w:rsid w:val="00DC0321"/>
    <w:rsid w:val="00DC04E8"/>
    <w:rsid w:val="00DC06C3"/>
    <w:rsid w:val="00DC0723"/>
    <w:rsid w:val="00DC0895"/>
    <w:rsid w:val="00DC0B40"/>
    <w:rsid w:val="00DC0BF4"/>
    <w:rsid w:val="00DC0D83"/>
    <w:rsid w:val="00DC1200"/>
    <w:rsid w:val="00DC1433"/>
    <w:rsid w:val="00DC17C6"/>
    <w:rsid w:val="00DC2340"/>
    <w:rsid w:val="00DC23F7"/>
    <w:rsid w:val="00DC24FC"/>
    <w:rsid w:val="00DC2563"/>
    <w:rsid w:val="00DC26B8"/>
    <w:rsid w:val="00DC282E"/>
    <w:rsid w:val="00DC29A7"/>
    <w:rsid w:val="00DC303C"/>
    <w:rsid w:val="00DC33A5"/>
    <w:rsid w:val="00DC354A"/>
    <w:rsid w:val="00DC35AF"/>
    <w:rsid w:val="00DC35C2"/>
    <w:rsid w:val="00DC39E4"/>
    <w:rsid w:val="00DC3C00"/>
    <w:rsid w:val="00DC3C47"/>
    <w:rsid w:val="00DC3E30"/>
    <w:rsid w:val="00DC3F8D"/>
    <w:rsid w:val="00DC40CE"/>
    <w:rsid w:val="00DC467B"/>
    <w:rsid w:val="00DC4709"/>
    <w:rsid w:val="00DC4D6E"/>
    <w:rsid w:val="00DC4FAC"/>
    <w:rsid w:val="00DC51BB"/>
    <w:rsid w:val="00DC56D4"/>
    <w:rsid w:val="00DC5720"/>
    <w:rsid w:val="00DC5CC6"/>
    <w:rsid w:val="00DC5E1E"/>
    <w:rsid w:val="00DC6097"/>
    <w:rsid w:val="00DC6308"/>
    <w:rsid w:val="00DC63DC"/>
    <w:rsid w:val="00DC6E62"/>
    <w:rsid w:val="00DC725E"/>
    <w:rsid w:val="00DC7385"/>
    <w:rsid w:val="00DC7FAA"/>
    <w:rsid w:val="00DD042A"/>
    <w:rsid w:val="00DD05FC"/>
    <w:rsid w:val="00DD060F"/>
    <w:rsid w:val="00DD097A"/>
    <w:rsid w:val="00DD0F39"/>
    <w:rsid w:val="00DD1011"/>
    <w:rsid w:val="00DD1595"/>
    <w:rsid w:val="00DD16B9"/>
    <w:rsid w:val="00DD16FF"/>
    <w:rsid w:val="00DD1744"/>
    <w:rsid w:val="00DD1E19"/>
    <w:rsid w:val="00DD1E39"/>
    <w:rsid w:val="00DD1F56"/>
    <w:rsid w:val="00DD1F58"/>
    <w:rsid w:val="00DD1F6B"/>
    <w:rsid w:val="00DD221B"/>
    <w:rsid w:val="00DD26F7"/>
    <w:rsid w:val="00DD2953"/>
    <w:rsid w:val="00DD2961"/>
    <w:rsid w:val="00DD2981"/>
    <w:rsid w:val="00DD299B"/>
    <w:rsid w:val="00DD2D01"/>
    <w:rsid w:val="00DD2EC2"/>
    <w:rsid w:val="00DD2FE7"/>
    <w:rsid w:val="00DD32E6"/>
    <w:rsid w:val="00DD341C"/>
    <w:rsid w:val="00DD34D2"/>
    <w:rsid w:val="00DD36DD"/>
    <w:rsid w:val="00DD378E"/>
    <w:rsid w:val="00DD3BDA"/>
    <w:rsid w:val="00DD4035"/>
    <w:rsid w:val="00DD41C8"/>
    <w:rsid w:val="00DD41E4"/>
    <w:rsid w:val="00DD43DF"/>
    <w:rsid w:val="00DD446F"/>
    <w:rsid w:val="00DD45FB"/>
    <w:rsid w:val="00DD4622"/>
    <w:rsid w:val="00DD487C"/>
    <w:rsid w:val="00DD4898"/>
    <w:rsid w:val="00DD49BC"/>
    <w:rsid w:val="00DD4A96"/>
    <w:rsid w:val="00DD4F08"/>
    <w:rsid w:val="00DD515B"/>
    <w:rsid w:val="00DD535C"/>
    <w:rsid w:val="00DD55D1"/>
    <w:rsid w:val="00DD55F8"/>
    <w:rsid w:val="00DD593E"/>
    <w:rsid w:val="00DD5EEF"/>
    <w:rsid w:val="00DD5EF6"/>
    <w:rsid w:val="00DD6071"/>
    <w:rsid w:val="00DD643B"/>
    <w:rsid w:val="00DD6B99"/>
    <w:rsid w:val="00DD6F70"/>
    <w:rsid w:val="00DD722D"/>
    <w:rsid w:val="00DD74D0"/>
    <w:rsid w:val="00DD7609"/>
    <w:rsid w:val="00DD772C"/>
    <w:rsid w:val="00DD7943"/>
    <w:rsid w:val="00DD7A0B"/>
    <w:rsid w:val="00DD7B78"/>
    <w:rsid w:val="00DD7D52"/>
    <w:rsid w:val="00DD7EB5"/>
    <w:rsid w:val="00DE0017"/>
    <w:rsid w:val="00DE0F1B"/>
    <w:rsid w:val="00DE0FDA"/>
    <w:rsid w:val="00DE121A"/>
    <w:rsid w:val="00DE1229"/>
    <w:rsid w:val="00DE13E4"/>
    <w:rsid w:val="00DE167E"/>
    <w:rsid w:val="00DE1BB2"/>
    <w:rsid w:val="00DE1E42"/>
    <w:rsid w:val="00DE1F58"/>
    <w:rsid w:val="00DE1F5C"/>
    <w:rsid w:val="00DE2375"/>
    <w:rsid w:val="00DE282F"/>
    <w:rsid w:val="00DE2991"/>
    <w:rsid w:val="00DE2CA4"/>
    <w:rsid w:val="00DE2DE8"/>
    <w:rsid w:val="00DE2F01"/>
    <w:rsid w:val="00DE3053"/>
    <w:rsid w:val="00DE3406"/>
    <w:rsid w:val="00DE34B6"/>
    <w:rsid w:val="00DE3603"/>
    <w:rsid w:val="00DE39AB"/>
    <w:rsid w:val="00DE3A10"/>
    <w:rsid w:val="00DE3B0F"/>
    <w:rsid w:val="00DE3C43"/>
    <w:rsid w:val="00DE3D0D"/>
    <w:rsid w:val="00DE3F44"/>
    <w:rsid w:val="00DE3F6B"/>
    <w:rsid w:val="00DE423F"/>
    <w:rsid w:val="00DE4AE8"/>
    <w:rsid w:val="00DE4B67"/>
    <w:rsid w:val="00DE4BE4"/>
    <w:rsid w:val="00DE4C20"/>
    <w:rsid w:val="00DE4E1E"/>
    <w:rsid w:val="00DE4E86"/>
    <w:rsid w:val="00DE517A"/>
    <w:rsid w:val="00DE51C4"/>
    <w:rsid w:val="00DE538E"/>
    <w:rsid w:val="00DE55F8"/>
    <w:rsid w:val="00DE6080"/>
    <w:rsid w:val="00DE61DB"/>
    <w:rsid w:val="00DE65F4"/>
    <w:rsid w:val="00DE6858"/>
    <w:rsid w:val="00DE6AAE"/>
    <w:rsid w:val="00DE6E4B"/>
    <w:rsid w:val="00DE71F6"/>
    <w:rsid w:val="00DE77A7"/>
    <w:rsid w:val="00DE7833"/>
    <w:rsid w:val="00DE7838"/>
    <w:rsid w:val="00DE79B8"/>
    <w:rsid w:val="00DE7A76"/>
    <w:rsid w:val="00DE7D23"/>
    <w:rsid w:val="00DE7E82"/>
    <w:rsid w:val="00DF0217"/>
    <w:rsid w:val="00DF0B31"/>
    <w:rsid w:val="00DF0B52"/>
    <w:rsid w:val="00DF0E94"/>
    <w:rsid w:val="00DF10BA"/>
    <w:rsid w:val="00DF1429"/>
    <w:rsid w:val="00DF14BB"/>
    <w:rsid w:val="00DF1AEA"/>
    <w:rsid w:val="00DF1E5E"/>
    <w:rsid w:val="00DF2092"/>
    <w:rsid w:val="00DF24B1"/>
    <w:rsid w:val="00DF24F9"/>
    <w:rsid w:val="00DF2B01"/>
    <w:rsid w:val="00DF2C99"/>
    <w:rsid w:val="00DF301B"/>
    <w:rsid w:val="00DF317D"/>
    <w:rsid w:val="00DF32A2"/>
    <w:rsid w:val="00DF394C"/>
    <w:rsid w:val="00DF399C"/>
    <w:rsid w:val="00DF3A07"/>
    <w:rsid w:val="00DF3A38"/>
    <w:rsid w:val="00DF40A3"/>
    <w:rsid w:val="00DF41FC"/>
    <w:rsid w:val="00DF42F4"/>
    <w:rsid w:val="00DF433E"/>
    <w:rsid w:val="00DF43DF"/>
    <w:rsid w:val="00DF44E1"/>
    <w:rsid w:val="00DF48B3"/>
    <w:rsid w:val="00DF49AC"/>
    <w:rsid w:val="00DF49B9"/>
    <w:rsid w:val="00DF4B5C"/>
    <w:rsid w:val="00DF54FD"/>
    <w:rsid w:val="00DF5679"/>
    <w:rsid w:val="00DF56FB"/>
    <w:rsid w:val="00DF5845"/>
    <w:rsid w:val="00DF586A"/>
    <w:rsid w:val="00DF5C91"/>
    <w:rsid w:val="00DF5CAA"/>
    <w:rsid w:val="00DF6114"/>
    <w:rsid w:val="00DF612A"/>
    <w:rsid w:val="00DF67DA"/>
    <w:rsid w:val="00DF67DD"/>
    <w:rsid w:val="00DF6807"/>
    <w:rsid w:val="00DF6818"/>
    <w:rsid w:val="00DF6CBE"/>
    <w:rsid w:val="00DF6DFE"/>
    <w:rsid w:val="00DF764A"/>
    <w:rsid w:val="00DF786A"/>
    <w:rsid w:val="00DF7891"/>
    <w:rsid w:val="00DF7B0D"/>
    <w:rsid w:val="00DF7DD4"/>
    <w:rsid w:val="00E008C1"/>
    <w:rsid w:val="00E00919"/>
    <w:rsid w:val="00E00A45"/>
    <w:rsid w:val="00E00A89"/>
    <w:rsid w:val="00E00A9F"/>
    <w:rsid w:val="00E00C3E"/>
    <w:rsid w:val="00E01403"/>
    <w:rsid w:val="00E014FD"/>
    <w:rsid w:val="00E01576"/>
    <w:rsid w:val="00E0175F"/>
    <w:rsid w:val="00E01783"/>
    <w:rsid w:val="00E01C74"/>
    <w:rsid w:val="00E02886"/>
    <w:rsid w:val="00E02CD8"/>
    <w:rsid w:val="00E02E4C"/>
    <w:rsid w:val="00E02E80"/>
    <w:rsid w:val="00E03017"/>
    <w:rsid w:val="00E033E2"/>
    <w:rsid w:val="00E034A5"/>
    <w:rsid w:val="00E039B9"/>
    <w:rsid w:val="00E03BCF"/>
    <w:rsid w:val="00E03C32"/>
    <w:rsid w:val="00E03DEE"/>
    <w:rsid w:val="00E0404F"/>
    <w:rsid w:val="00E0407E"/>
    <w:rsid w:val="00E0437F"/>
    <w:rsid w:val="00E045B1"/>
    <w:rsid w:val="00E0467E"/>
    <w:rsid w:val="00E04768"/>
    <w:rsid w:val="00E0506E"/>
    <w:rsid w:val="00E052CA"/>
    <w:rsid w:val="00E053ED"/>
    <w:rsid w:val="00E054F9"/>
    <w:rsid w:val="00E05A16"/>
    <w:rsid w:val="00E05C6F"/>
    <w:rsid w:val="00E05D01"/>
    <w:rsid w:val="00E06175"/>
    <w:rsid w:val="00E061D7"/>
    <w:rsid w:val="00E062E9"/>
    <w:rsid w:val="00E06644"/>
    <w:rsid w:val="00E067EE"/>
    <w:rsid w:val="00E06B31"/>
    <w:rsid w:val="00E06EED"/>
    <w:rsid w:val="00E070D2"/>
    <w:rsid w:val="00E07354"/>
    <w:rsid w:val="00E0748A"/>
    <w:rsid w:val="00E07736"/>
    <w:rsid w:val="00E0776C"/>
    <w:rsid w:val="00E07A30"/>
    <w:rsid w:val="00E07CC5"/>
    <w:rsid w:val="00E101E2"/>
    <w:rsid w:val="00E1024B"/>
    <w:rsid w:val="00E10523"/>
    <w:rsid w:val="00E10828"/>
    <w:rsid w:val="00E10982"/>
    <w:rsid w:val="00E10988"/>
    <w:rsid w:val="00E10C97"/>
    <w:rsid w:val="00E10CA1"/>
    <w:rsid w:val="00E11045"/>
    <w:rsid w:val="00E11559"/>
    <w:rsid w:val="00E11B24"/>
    <w:rsid w:val="00E11E7F"/>
    <w:rsid w:val="00E11FC5"/>
    <w:rsid w:val="00E12847"/>
    <w:rsid w:val="00E12AE8"/>
    <w:rsid w:val="00E12BDE"/>
    <w:rsid w:val="00E13084"/>
    <w:rsid w:val="00E13367"/>
    <w:rsid w:val="00E13672"/>
    <w:rsid w:val="00E136A2"/>
    <w:rsid w:val="00E136ED"/>
    <w:rsid w:val="00E13C67"/>
    <w:rsid w:val="00E13E62"/>
    <w:rsid w:val="00E13F1E"/>
    <w:rsid w:val="00E14320"/>
    <w:rsid w:val="00E143D2"/>
    <w:rsid w:val="00E14461"/>
    <w:rsid w:val="00E1462D"/>
    <w:rsid w:val="00E14A31"/>
    <w:rsid w:val="00E14F31"/>
    <w:rsid w:val="00E1502E"/>
    <w:rsid w:val="00E151F5"/>
    <w:rsid w:val="00E151F8"/>
    <w:rsid w:val="00E1524E"/>
    <w:rsid w:val="00E15794"/>
    <w:rsid w:val="00E158F9"/>
    <w:rsid w:val="00E15F32"/>
    <w:rsid w:val="00E16203"/>
    <w:rsid w:val="00E1662A"/>
    <w:rsid w:val="00E16DC7"/>
    <w:rsid w:val="00E16E2E"/>
    <w:rsid w:val="00E16F2E"/>
    <w:rsid w:val="00E17124"/>
    <w:rsid w:val="00E17225"/>
    <w:rsid w:val="00E17A46"/>
    <w:rsid w:val="00E17ACB"/>
    <w:rsid w:val="00E17B3E"/>
    <w:rsid w:val="00E17C0B"/>
    <w:rsid w:val="00E17DC0"/>
    <w:rsid w:val="00E200D6"/>
    <w:rsid w:val="00E20524"/>
    <w:rsid w:val="00E205EA"/>
    <w:rsid w:val="00E20751"/>
    <w:rsid w:val="00E208A0"/>
    <w:rsid w:val="00E20A03"/>
    <w:rsid w:val="00E20CFD"/>
    <w:rsid w:val="00E20DF6"/>
    <w:rsid w:val="00E213E1"/>
    <w:rsid w:val="00E21748"/>
    <w:rsid w:val="00E21A0A"/>
    <w:rsid w:val="00E21CF6"/>
    <w:rsid w:val="00E22476"/>
    <w:rsid w:val="00E22618"/>
    <w:rsid w:val="00E22C48"/>
    <w:rsid w:val="00E22CDC"/>
    <w:rsid w:val="00E22E8F"/>
    <w:rsid w:val="00E232C4"/>
    <w:rsid w:val="00E23341"/>
    <w:rsid w:val="00E234FD"/>
    <w:rsid w:val="00E23806"/>
    <w:rsid w:val="00E2388C"/>
    <w:rsid w:val="00E23899"/>
    <w:rsid w:val="00E2394D"/>
    <w:rsid w:val="00E23A33"/>
    <w:rsid w:val="00E24086"/>
    <w:rsid w:val="00E24597"/>
    <w:rsid w:val="00E248C1"/>
    <w:rsid w:val="00E24C76"/>
    <w:rsid w:val="00E24DB2"/>
    <w:rsid w:val="00E24EDA"/>
    <w:rsid w:val="00E24F38"/>
    <w:rsid w:val="00E25521"/>
    <w:rsid w:val="00E25698"/>
    <w:rsid w:val="00E25832"/>
    <w:rsid w:val="00E25924"/>
    <w:rsid w:val="00E259BC"/>
    <w:rsid w:val="00E25D3A"/>
    <w:rsid w:val="00E25E93"/>
    <w:rsid w:val="00E2615D"/>
    <w:rsid w:val="00E2624D"/>
    <w:rsid w:val="00E26341"/>
    <w:rsid w:val="00E263F1"/>
    <w:rsid w:val="00E2660B"/>
    <w:rsid w:val="00E26B26"/>
    <w:rsid w:val="00E26B68"/>
    <w:rsid w:val="00E26C76"/>
    <w:rsid w:val="00E26D24"/>
    <w:rsid w:val="00E27001"/>
    <w:rsid w:val="00E2704C"/>
    <w:rsid w:val="00E2717C"/>
    <w:rsid w:val="00E276AF"/>
    <w:rsid w:val="00E277A5"/>
    <w:rsid w:val="00E278C3"/>
    <w:rsid w:val="00E2797D"/>
    <w:rsid w:val="00E30663"/>
    <w:rsid w:val="00E306B7"/>
    <w:rsid w:val="00E307DA"/>
    <w:rsid w:val="00E30AB1"/>
    <w:rsid w:val="00E30B8E"/>
    <w:rsid w:val="00E30C10"/>
    <w:rsid w:val="00E30CED"/>
    <w:rsid w:val="00E30DFB"/>
    <w:rsid w:val="00E3106E"/>
    <w:rsid w:val="00E311FD"/>
    <w:rsid w:val="00E312F1"/>
    <w:rsid w:val="00E313C9"/>
    <w:rsid w:val="00E315FB"/>
    <w:rsid w:val="00E316B9"/>
    <w:rsid w:val="00E31938"/>
    <w:rsid w:val="00E319C2"/>
    <w:rsid w:val="00E31BA3"/>
    <w:rsid w:val="00E31E7A"/>
    <w:rsid w:val="00E32331"/>
    <w:rsid w:val="00E323BC"/>
    <w:rsid w:val="00E32483"/>
    <w:rsid w:val="00E32639"/>
    <w:rsid w:val="00E32C55"/>
    <w:rsid w:val="00E332C8"/>
    <w:rsid w:val="00E338CC"/>
    <w:rsid w:val="00E338EF"/>
    <w:rsid w:val="00E33BE9"/>
    <w:rsid w:val="00E33C97"/>
    <w:rsid w:val="00E33F09"/>
    <w:rsid w:val="00E33F3D"/>
    <w:rsid w:val="00E347E5"/>
    <w:rsid w:val="00E34D91"/>
    <w:rsid w:val="00E34E94"/>
    <w:rsid w:val="00E34FAF"/>
    <w:rsid w:val="00E35016"/>
    <w:rsid w:val="00E3566A"/>
    <w:rsid w:val="00E356B0"/>
    <w:rsid w:val="00E356B1"/>
    <w:rsid w:val="00E3589D"/>
    <w:rsid w:val="00E35AE3"/>
    <w:rsid w:val="00E35B1D"/>
    <w:rsid w:val="00E35B97"/>
    <w:rsid w:val="00E35F03"/>
    <w:rsid w:val="00E36464"/>
    <w:rsid w:val="00E367E2"/>
    <w:rsid w:val="00E3697C"/>
    <w:rsid w:val="00E36987"/>
    <w:rsid w:val="00E36A49"/>
    <w:rsid w:val="00E36AAA"/>
    <w:rsid w:val="00E36C91"/>
    <w:rsid w:val="00E36EF6"/>
    <w:rsid w:val="00E372C1"/>
    <w:rsid w:val="00E3730E"/>
    <w:rsid w:val="00E3741E"/>
    <w:rsid w:val="00E37CC0"/>
    <w:rsid w:val="00E37F14"/>
    <w:rsid w:val="00E37F36"/>
    <w:rsid w:val="00E4007F"/>
    <w:rsid w:val="00E40104"/>
    <w:rsid w:val="00E401EC"/>
    <w:rsid w:val="00E4047E"/>
    <w:rsid w:val="00E405D1"/>
    <w:rsid w:val="00E40763"/>
    <w:rsid w:val="00E40853"/>
    <w:rsid w:val="00E40998"/>
    <w:rsid w:val="00E40BF4"/>
    <w:rsid w:val="00E40ED6"/>
    <w:rsid w:val="00E410E7"/>
    <w:rsid w:val="00E4120D"/>
    <w:rsid w:val="00E412AA"/>
    <w:rsid w:val="00E418EE"/>
    <w:rsid w:val="00E419FE"/>
    <w:rsid w:val="00E41C12"/>
    <w:rsid w:val="00E41C72"/>
    <w:rsid w:val="00E41DB2"/>
    <w:rsid w:val="00E420CB"/>
    <w:rsid w:val="00E4239B"/>
    <w:rsid w:val="00E42571"/>
    <w:rsid w:val="00E427CE"/>
    <w:rsid w:val="00E428AB"/>
    <w:rsid w:val="00E430A2"/>
    <w:rsid w:val="00E431AF"/>
    <w:rsid w:val="00E43BCA"/>
    <w:rsid w:val="00E43E77"/>
    <w:rsid w:val="00E44010"/>
    <w:rsid w:val="00E4406F"/>
    <w:rsid w:val="00E44B15"/>
    <w:rsid w:val="00E44BBF"/>
    <w:rsid w:val="00E44ECB"/>
    <w:rsid w:val="00E451C9"/>
    <w:rsid w:val="00E4523B"/>
    <w:rsid w:val="00E45562"/>
    <w:rsid w:val="00E455AF"/>
    <w:rsid w:val="00E45792"/>
    <w:rsid w:val="00E458FA"/>
    <w:rsid w:val="00E459D5"/>
    <w:rsid w:val="00E45B27"/>
    <w:rsid w:val="00E45C49"/>
    <w:rsid w:val="00E46070"/>
    <w:rsid w:val="00E4627F"/>
    <w:rsid w:val="00E464D8"/>
    <w:rsid w:val="00E465E3"/>
    <w:rsid w:val="00E4683F"/>
    <w:rsid w:val="00E469C8"/>
    <w:rsid w:val="00E469E7"/>
    <w:rsid w:val="00E472FE"/>
    <w:rsid w:val="00E474CF"/>
    <w:rsid w:val="00E47DB0"/>
    <w:rsid w:val="00E47EDA"/>
    <w:rsid w:val="00E47FD3"/>
    <w:rsid w:val="00E5080F"/>
    <w:rsid w:val="00E5099A"/>
    <w:rsid w:val="00E50D64"/>
    <w:rsid w:val="00E50F37"/>
    <w:rsid w:val="00E50F4A"/>
    <w:rsid w:val="00E50FE9"/>
    <w:rsid w:val="00E510B8"/>
    <w:rsid w:val="00E516E1"/>
    <w:rsid w:val="00E51733"/>
    <w:rsid w:val="00E517AC"/>
    <w:rsid w:val="00E518DD"/>
    <w:rsid w:val="00E51B47"/>
    <w:rsid w:val="00E5221F"/>
    <w:rsid w:val="00E52557"/>
    <w:rsid w:val="00E5283B"/>
    <w:rsid w:val="00E5288E"/>
    <w:rsid w:val="00E52956"/>
    <w:rsid w:val="00E529A1"/>
    <w:rsid w:val="00E529D6"/>
    <w:rsid w:val="00E52B64"/>
    <w:rsid w:val="00E52D03"/>
    <w:rsid w:val="00E52EC4"/>
    <w:rsid w:val="00E53512"/>
    <w:rsid w:val="00E535FE"/>
    <w:rsid w:val="00E5378C"/>
    <w:rsid w:val="00E5382F"/>
    <w:rsid w:val="00E5394A"/>
    <w:rsid w:val="00E53C49"/>
    <w:rsid w:val="00E53E1B"/>
    <w:rsid w:val="00E53FF5"/>
    <w:rsid w:val="00E540FC"/>
    <w:rsid w:val="00E545D4"/>
    <w:rsid w:val="00E54631"/>
    <w:rsid w:val="00E54BD3"/>
    <w:rsid w:val="00E54C86"/>
    <w:rsid w:val="00E54EEF"/>
    <w:rsid w:val="00E54EF4"/>
    <w:rsid w:val="00E55087"/>
    <w:rsid w:val="00E55422"/>
    <w:rsid w:val="00E55719"/>
    <w:rsid w:val="00E55729"/>
    <w:rsid w:val="00E55AA5"/>
    <w:rsid w:val="00E55ECC"/>
    <w:rsid w:val="00E56073"/>
    <w:rsid w:val="00E56187"/>
    <w:rsid w:val="00E561E3"/>
    <w:rsid w:val="00E565FD"/>
    <w:rsid w:val="00E567FE"/>
    <w:rsid w:val="00E568E9"/>
    <w:rsid w:val="00E56C5C"/>
    <w:rsid w:val="00E57084"/>
    <w:rsid w:val="00E570A9"/>
    <w:rsid w:val="00E57192"/>
    <w:rsid w:val="00E5741C"/>
    <w:rsid w:val="00E575C6"/>
    <w:rsid w:val="00E57ACA"/>
    <w:rsid w:val="00E57FC1"/>
    <w:rsid w:val="00E60101"/>
    <w:rsid w:val="00E6044D"/>
    <w:rsid w:val="00E6049E"/>
    <w:rsid w:val="00E60600"/>
    <w:rsid w:val="00E60924"/>
    <w:rsid w:val="00E610D6"/>
    <w:rsid w:val="00E6119C"/>
    <w:rsid w:val="00E61238"/>
    <w:rsid w:val="00E6184E"/>
    <w:rsid w:val="00E618FA"/>
    <w:rsid w:val="00E619D9"/>
    <w:rsid w:val="00E61C76"/>
    <w:rsid w:val="00E61C96"/>
    <w:rsid w:val="00E61E1A"/>
    <w:rsid w:val="00E61F8C"/>
    <w:rsid w:val="00E62819"/>
    <w:rsid w:val="00E62947"/>
    <w:rsid w:val="00E62A11"/>
    <w:rsid w:val="00E62E84"/>
    <w:rsid w:val="00E62F04"/>
    <w:rsid w:val="00E62FD5"/>
    <w:rsid w:val="00E63364"/>
    <w:rsid w:val="00E633CF"/>
    <w:rsid w:val="00E635FA"/>
    <w:rsid w:val="00E6371E"/>
    <w:rsid w:val="00E637E7"/>
    <w:rsid w:val="00E638DA"/>
    <w:rsid w:val="00E639B0"/>
    <w:rsid w:val="00E63E5B"/>
    <w:rsid w:val="00E63F0A"/>
    <w:rsid w:val="00E63FCE"/>
    <w:rsid w:val="00E640B8"/>
    <w:rsid w:val="00E641DF"/>
    <w:rsid w:val="00E6433F"/>
    <w:rsid w:val="00E64349"/>
    <w:rsid w:val="00E6442E"/>
    <w:rsid w:val="00E6448B"/>
    <w:rsid w:val="00E64B0C"/>
    <w:rsid w:val="00E64E1C"/>
    <w:rsid w:val="00E64FC5"/>
    <w:rsid w:val="00E650D2"/>
    <w:rsid w:val="00E65ACA"/>
    <w:rsid w:val="00E65B02"/>
    <w:rsid w:val="00E65B86"/>
    <w:rsid w:val="00E65C82"/>
    <w:rsid w:val="00E66099"/>
    <w:rsid w:val="00E66188"/>
    <w:rsid w:val="00E66222"/>
    <w:rsid w:val="00E664D3"/>
    <w:rsid w:val="00E66596"/>
    <w:rsid w:val="00E6672F"/>
    <w:rsid w:val="00E66ED8"/>
    <w:rsid w:val="00E670C6"/>
    <w:rsid w:val="00E67299"/>
    <w:rsid w:val="00E67449"/>
    <w:rsid w:val="00E67464"/>
    <w:rsid w:val="00E679E9"/>
    <w:rsid w:val="00E67C00"/>
    <w:rsid w:val="00E67D5C"/>
    <w:rsid w:val="00E67F47"/>
    <w:rsid w:val="00E67F8C"/>
    <w:rsid w:val="00E67FD9"/>
    <w:rsid w:val="00E70225"/>
    <w:rsid w:val="00E7032D"/>
    <w:rsid w:val="00E704FC"/>
    <w:rsid w:val="00E70883"/>
    <w:rsid w:val="00E70949"/>
    <w:rsid w:val="00E70AA0"/>
    <w:rsid w:val="00E70C17"/>
    <w:rsid w:val="00E70CE6"/>
    <w:rsid w:val="00E70DAA"/>
    <w:rsid w:val="00E70F2D"/>
    <w:rsid w:val="00E70F66"/>
    <w:rsid w:val="00E71011"/>
    <w:rsid w:val="00E71319"/>
    <w:rsid w:val="00E7132A"/>
    <w:rsid w:val="00E7134B"/>
    <w:rsid w:val="00E715CD"/>
    <w:rsid w:val="00E718A6"/>
    <w:rsid w:val="00E71AD9"/>
    <w:rsid w:val="00E721E5"/>
    <w:rsid w:val="00E7235C"/>
    <w:rsid w:val="00E72396"/>
    <w:rsid w:val="00E726C6"/>
    <w:rsid w:val="00E728BB"/>
    <w:rsid w:val="00E7291D"/>
    <w:rsid w:val="00E72C8D"/>
    <w:rsid w:val="00E72D5C"/>
    <w:rsid w:val="00E72FFC"/>
    <w:rsid w:val="00E7328C"/>
    <w:rsid w:val="00E7332C"/>
    <w:rsid w:val="00E73629"/>
    <w:rsid w:val="00E73828"/>
    <w:rsid w:val="00E73835"/>
    <w:rsid w:val="00E73856"/>
    <w:rsid w:val="00E73876"/>
    <w:rsid w:val="00E738B0"/>
    <w:rsid w:val="00E73A68"/>
    <w:rsid w:val="00E73C2F"/>
    <w:rsid w:val="00E73D2D"/>
    <w:rsid w:val="00E74090"/>
    <w:rsid w:val="00E7421C"/>
    <w:rsid w:val="00E74733"/>
    <w:rsid w:val="00E74B2B"/>
    <w:rsid w:val="00E74C6B"/>
    <w:rsid w:val="00E74D1D"/>
    <w:rsid w:val="00E74FE4"/>
    <w:rsid w:val="00E751E8"/>
    <w:rsid w:val="00E753E2"/>
    <w:rsid w:val="00E75539"/>
    <w:rsid w:val="00E756A2"/>
    <w:rsid w:val="00E75705"/>
    <w:rsid w:val="00E75AA0"/>
    <w:rsid w:val="00E75BDF"/>
    <w:rsid w:val="00E75D0B"/>
    <w:rsid w:val="00E761AF"/>
    <w:rsid w:val="00E763DA"/>
    <w:rsid w:val="00E767CE"/>
    <w:rsid w:val="00E768C9"/>
    <w:rsid w:val="00E76A00"/>
    <w:rsid w:val="00E76AA4"/>
    <w:rsid w:val="00E76DE1"/>
    <w:rsid w:val="00E773D8"/>
    <w:rsid w:val="00E77980"/>
    <w:rsid w:val="00E77BAE"/>
    <w:rsid w:val="00E77E7C"/>
    <w:rsid w:val="00E80476"/>
    <w:rsid w:val="00E8066F"/>
    <w:rsid w:val="00E80788"/>
    <w:rsid w:val="00E808C4"/>
    <w:rsid w:val="00E80B62"/>
    <w:rsid w:val="00E80DA9"/>
    <w:rsid w:val="00E80DDE"/>
    <w:rsid w:val="00E80F81"/>
    <w:rsid w:val="00E812AB"/>
    <w:rsid w:val="00E813C1"/>
    <w:rsid w:val="00E815A0"/>
    <w:rsid w:val="00E8173C"/>
    <w:rsid w:val="00E817DF"/>
    <w:rsid w:val="00E81838"/>
    <w:rsid w:val="00E8189F"/>
    <w:rsid w:val="00E818AA"/>
    <w:rsid w:val="00E81C49"/>
    <w:rsid w:val="00E81CED"/>
    <w:rsid w:val="00E81EBA"/>
    <w:rsid w:val="00E821C1"/>
    <w:rsid w:val="00E8221C"/>
    <w:rsid w:val="00E82586"/>
    <w:rsid w:val="00E826A7"/>
    <w:rsid w:val="00E82C03"/>
    <w:rsid w:val="00E82EE6"/>
    <w:rsid w:val="00E83002"/>
    <w:rsid w:val="00E830CB"/>
    <w:rsid w:val="00E83355"/>
    <w:rsid w:val="00E83415"/>
    <w:rsid w:val="00E83789"/>
    <w:rsid w:val="00E8380C"/>
    <w:rsid w:val="00E83D30"/>
    <w:rsid w:val="00E83DC2"/>
    <w:rsid w:val="00E83F72"/>
    <w:rsid w:val="00E847F5"/>
    <w:rsid w:val="00E848EE"/>
    <w:rsid w:val="00E84C15"/>
    <w:rsid w:val="00E85171"/>
    <w:rsid w:val="00E85467"/>
    <w:rsid w:val="00E856C3"/>
    <w:rsid w:val="00E85962"/>
    <w:rsid w:val="00E8597A"/>
    <w:rsid w:val="00E85C9E"/>
    <w:rsid w:val="00E85D5E"/>
    <w:rsid w:val="00E85FEF"/>
    <w:rsid w:val="00E861B5"/>
    <w:rsid w:val="00E86493"/>
    <w:rsid w:val="00E86536"/>
    <w:rsid w:val="00E8677B"/>
    <w:rsid w:val="00E868F2"/>
    <w:rsid w:val="00E86908"/>
    <w:rsid w:val="00E86B46"/>
    <w:rsid w:val="00E86E25"/>
    <w:rsid w:val="00E86E78"/>
    <w:rsid w:val="00E86ED5"/>
    <w:rsid w:val="00E86FEE"/>
    <w:rsid w:val="00E8740A"/>
    <w:rsid w:val="00E8773A"/>
    <w:rsid w:val="00E8776A"/>
    <w:rsid w:val="00E877F7"/>
    <w:rsid w:val="00E87C4E"/>
    <w:rsid w:val="00E87D73"/>
    <w:rsid w:val="00E87F0C"/>
    <w:rsid w:val="00E87F45"/>
    <w:rsid w:val="00E87F4F"/>
    <w:rsid w:val="00E90126"/>
    <w:rsid w:val="00E90178"/>
    <w:rsid w:val="00E90455"/>
    <w:rsid w:val="00E90486"/>
    <w:rsid w:val="00E904E9"/>
    <w:rsid w:val="00E90F5F"/>
    <w:rsid w:val="00E916A2"/>
    <w:rsid w:val="00E91B3C"/>
    <w:rsid w:val="00E91E05"/>
    <w:rsid w:val="00E91F7D"/>
    <w:rsid w:val="00E92181"/>
    <w:rsid w:val="00E92528"/>
    <w:rsid w:val="00E9261A"/>
    <w:rsid w:val="00E92908"/>
    <w:rsid w:val="00E92BD5"/>
    <w:rsid w:val="00E92C62"/>
    <w:rsid w:val="00E92D16"/>
    <w:rsid w:val="00E92DFC"/>
    <w:rsid w:val="00E93450"/>
    <w:rsid w:val="00E9358C"/>
    <w:rsid w:val="00E93730"/>
    <w:rsid w:val="00E93A65"/>
    <w:rsid w:val="00E93B18"/>
    <w:rsid w:val="00E93B20"/>
    <w:rsid w:val="00E93C53"/>
    <w:rsid w:val="00E93F77"/>
    <w:rsid w:val="00E93F8A"/>
    <w:rsid w:val="00E94188"/>
    <w:rsid w:val="00E941DE"/>
    <w:rsid w:val="00E942F4"/>
    <w:rsid w:val="00E94374"/>
    <w:rsid w:val="00E9438D"/>
    <w:rsid w:val="00E94842"/>
    <w:rsid w:val="00E94B1F"/>
    <w:rsid w:val="00E94FBF"/>
    <w:rsid w:val="00E94FE0"/>
    <w:rsid w:val="00E95110"/>
    <w:rsid w:val="00E9566E"/>
    <w:rsid w:val="00E957D0"/>
    <w:rsid w:val="00E95C95"/>
    <w:rsid w:val="00E95EEB"/>
    <w:rsid w:val="00E95FD2"/>
    <w:rsid w:val="00E96090"/>
    <w:rsid w:val="00E96468"/>
    <w:rsid w:val="00E9650F"/>
    <w:rsid w:val="00E967C6"/>
    <w:rsid w:val="00E96A88"/>
    <w:rsid w:val="00E96BA5"/>
    <w:rsid w:val="00E96E3F"/>
    <w:rsid w:val="00E96F34"/>
    <w:rsid w:val="00E9735C"/>
    <w:rsid w:val="00E978CC"/>
    <w:rsid w:val="00E979A0"/>
    <w:rsid w:val="00E979AD"/>
    <w:rsid w:val="00E97EEA"/>
    <w:rsid w:val="00E97FAE"/>
    <w:rsid w:val="00EA0052"/>
    <w:rsid w:val="00EA0615"/>
    <w:rsid w:val="00EA0798"/>
    <w:rsid w:val="00EA081D"/>
    <w:rsid w:val="00EA0AE9"/>
    <w:rsid w:val="00EA0B22"/>
    <w:rsid w:val="00EA0C25"/>
    <w:rsid w:val="00EA0C35"/>
    <w:rsid w:val="00EA0D8B"/>
    <w:rsid w:val="00EA0E6D"/>
    <w:rsid w:val="00EA0FFD"/>
    <w:rsid w:val="00EA1422"/>
    <w:rsid w:val="00EA142B"/>
    <w:rsid w:val="00EA16F0"/>
    <w:rsid w:val="00EA1862"/>
    <w:rsid w:val="00EA1EF4"/>
    <w:rsid w:val="00EA20B5"/>
    <w:rsid w:val="00EA2574"/>
    <w:rsid w:val="00EA2B8D"/>
    <w:rsid w:val="00EA2DB2"/>
    <w:rsid w:val="00EA2DC7"/>
    <w:rsid w:val="00EA2E72"/>
    <w:rsid w:val="00EA3203"/>
    <w:rsid w:val="00EA332B"/>
    <w:rsid w:val="00EA379C"/>
    <w:rsid w:val="00EA381F"/>
    <w:rsid w:val="00EA3F18"/>
    <w:rsid w:val="00EA4341"/>
    <w:rsid w:val="00EA43E2"/>
    <w:rsid w:val="00EA44D2"/>
    <w:rsid w:val="00EA45D3"/>
    <w:rsid w:val="00EA4618"/>
    <w:rsid w:val="00EA46EE"/>
    <w:rsid w:val="00EA47B9"/>
    <w:rsid w:val="00EA4C85"/>
    <w:rsid w:val="00EA52E1"/>
    <w:rsid w:val="00EA591D"/>
    <w:rsid w:val="00EA5A9B"/>
    <w:rsid w:val="00EA5B4C"/>
    <w:rsid w:val="00EA5D52"/>
    <w:rsid w:val="00EA5F48"/>
    <w:rsid w:val="00EA6388"/>
    <w:rsid w:val="00EA63B3"/>
    <w:rsid w:val="00EA640D"/>
    <w:rsid w:val="00EA6DED"/>
    <w:rsid w:val="00EA6E52"/>
    <w:rsid w:val="00EA754B"/>
    <w:rsid w:val="00EA76D0"/>
    <w:rsid w:val="00EA779A"/>
    <w:rsid w:val="00EA7C09"/>
    <w:rsid w:val="00EA7F98"/>
    <w:rsid w:val="00EB03B1"/>
    <w:rsid w:val="00EB03E4"/>
    <w:rsid w:val="00EB0860"/>
    <w:rsid w:val="00EB0B78"/>
    <w:rsid w:val="00EB0EAA"/>
    <w:rsid w:val="00EB10A7"/>
    <w:rsid w:val="00EB1724"/>
    <w:rsid w:val="00EB1902"/>
    <w:rsid w:val="00EB19E8"/>
    <w:rsid w:val="00EB1E87"/>
    <w:rsid w:val="00EB24A7"/>
    <w:rsid w:val="00EB2769"/>
    <w:rsid w:val="00EB285D"/>
    <w:rsid w:val="00EB2BF8"/>
    <w:rsid w:val="00EB2CF0"/>
    <w:rsid w:val="00EB30FB"/>
    <w:rsid w:val="00EB316B"/>
    <w:rsid w:val="00EB31CE"/>
    <w:rsid w:val="00EB3304"/>
    <w:rsid w:val="00EB36AE"/>
    <w:rsid w:val="00EB3766"/>
    <w:rsid w:val="00EB3C9C"/>
    <w:rsid w:val="00EB4254"/>
    <w:rsid w:val="00EB45CB"/>
    <w:rsid w:val="00EB476E"/>
    <w:rsid w:val="00EB4A73"/>
    <w:rsid w:val="00EB4AA2"/>
    <w:rsid w:val="00EB4CC9"/>
    <w:rsid w:val="00EB4FBA"/>
    <w:rsid w:val="00EB5047"/>
    <w:rsid w:val="00EB5395"/>
    <w:rsid w:val="00EB561E"/>
    <w:rsid w:val="00EB5668"/>
    <w:rsid w:val="00EB5B41"/>
    <w:rsid w:val="00EB6110"/>
    <w:rsid w:val="00EB652E"/>
    <w:rsid w:val="00EB6784"/>
    <w:rsid w:val="00EB67EB"/>
    <w:rsid w:val="00EB6A25"/>
    <w:rsid w:val="00EB6C00"/>
    <w:rsid w:val="00EB6FA9"/>
    <w:rsid w:val="00EB701E"/>
    <w:rsid w:val="00EB70EA"/>
    <w:rsid w:val="00EB7432"/>
    <w:rsid w:val="00EB7573"/>
    <w:rsid w:val="00EB75ED"/>
    <w:rsid w:val="00EB7AA8"/>
    <w:rsid w:val="00EB7ACE"/>
    <w:rsid w:val="00EC00A0"/>
    <w:rsid w:val="00EC00B8"/>
    <w:rsid w:val="00EC0381"/>
    <w:rsid w:val="00EC04D2"/>
    <w:rsid w:val="00EC07CC"/>
    <w:rsid w:val="00EC091D"/>
    <w:rsid w:val="00EC0C4F"/>
    <w:rsid w:val="00EC0CF4"/>
    <w:rsid w:val="00EC199F"/>
    <w:rsid w:val="00EC1CD6"/>
    <w:rsid w:val="00EC1F96"/>
    <w:rsid w:val="00EC1FB5"/>
    <w:rsid w:val="00EC26B5"/>
    <w:rsid w:val="00EC2952"/>
    <w:rsid w:val="00EC29B7"/>
    <w:rsid w:val="00EC2CF8"/>
    <w:rsid w:val="00EC2E24"/>
    <w:rsid w:val="00EC3014"/>
    <w:rsid w:val="00EC32C3"/>
    <w:rsid w:val="00EC3311"/>
    <w:rsid w:val="00EC3740"/>
    <w:rsid w:val="00EC3830"/>
    <w:rsid w:val="00EC394E"/>
    <w:rsid w:val="00EC3A1A"/>
    <w:rsid w:val="00EC4076"/>
    <w:rsid w:val="00EC425F"/>
    <w:rsid w:val="00EC4709"/>
    <w:rsid w:val="00EC4982"/>
    <w:rsid w:val="00EC4B18"/>
    <w:rsid w:val="00EC4E6E"/>
    <w:rsid w:val="00EC4FE4"/>
    <w:rsid w:val="00EC52E6"/>
    <w:rsid w:val="00EC5320"/>
    <w:rsid w:val="00EC535B"/>
    <w:rsid w:val="00EC53F4"/>
    <w:rsid w:val="00EC5737"/>
    <w:rsid w:val="00EC57D4"/>
    <w:rsid w:val="00EC57DA"/>
    <w:rsid w:val="00EC5B70"/>
    <w:rsid w:val="00EC5BBC"/>
    <w:rsid w:val="00EC68CA"/>
    <w:rsid w:val="00EC69A2"/>
    <w:rsid w:val="00EC6C3B"/>
    <w:rsid w:val="00EC6E76"/>
    <w:rsid w:val="00EC6EDA"/>
    <w:rsid w:val="00EC727A"/>
    <w:rsid w:val="00EC748B"/>
    <w:rsid w:val="00EC7B61"/>
    <w:rsid w:val="00EC7EC6"/>
    <w:rsid w:val="00EC7F24"/>
    <w:rsid w:val="00EC7F72"/>
    <w:rsid w:val="00ED002D"/>
    <w:rsid w:val="00ED0089"/>
    <w:rsid w:val="00ED01EA"/>
    <w:rsid w:val="00ED0310"/>
    <w:rsid w:val="00ED03FC"/>
    <w:rsid w:val="00ED0A3A"/>
    <w:rsid w:val="00ED0D6A"/>
    <w:rsid w:val="00ED0D95"/>
    <w:rsid w:val="00ED0F50"/>
    <w:rsid w:val="00ED0F97"/>
    <w:rsid w:val="00ED1194"/>
    <w:rsid w:val="00ED12B4"/>
    <w:rsid w:val="00ED13A2"/>
    <w:rsid w:val="00ED18EF"/>
    <w:rsid w:val="00ED1C90"/>
    <w:rsid w:val="00ED1E47"/>
    <w:rsid w:val="00ED2881"/>
    <w:rsid w:val="00ED28AF"/>
    <w:rsid w:val="00ED28CB"/>
    <w:rsid w:val="00ED2A14"/>
    <w:rsid w:val="00ED2BC8"/>
    <w:rsid w:val="00ED2D4B"/>
    <w:rsid w:val="00ED2EF5"/>
    <w:rsid w:val="00ED2F71"/>
    <w:rsid w:val="00ED3033"/>
    <w:rsid w:val="00ED3170"/>
    <w:rsid w:val="00ED334E"/>
    <w:rsid w:val="00ED3433"/>
    <w:rsid w:val="00ED343C"/>
    <w:rsid w:val="00ED36DF"/>
    <w:rsid w:val="00ED36F4"/>
    <w:rsid w:val="00ED3771"/>
    <w:rsid w:val="00ED39B4"/>
    <w:rsid w:val="00ED4340"/>
    <w:rsid w:val="00ED4771"/>
    <w:rsid w:val="00ED47C2"/>
    <w:rsid w:val="00ED4ACA"/>
    <w:rsid w:val="00ED4B46"/>
    <w:rsid w:val="00ED4E4D"/>
    <w:rsid w:val="00ED4F01"/>
    <w:rsid w:val="00ED4F9D"/>
    <w:rsid w:val="00ED519E"/>
    <w:rsid w:val="00ED51BD"/>
    <w:rsid w:val="00ED5204"/>
    <w:rsid w:val="00ED5275"/>
    <w:rsid w:val="00ED547D"/>
    <w:rsid w:val="00ED5530"/>
    <w:rsid w:val="00ED555B"/>
    <w:rsid w:val="00ED5BDE"/>
    <w:rsid w:val="00ED5D0E"/>
    <w:rsid w:val="00ED5F18"/>
    <w:rsid w:val="00ED5FC2"/>
    <w:rsid w:val="00ED6038"/>
    <w:rsid w:val="00ED61BB"/>
    <w:rsid w:val="00ED6245"/>
    <w:rsid w:val="00ED6535"/>
    <w:rsid w:val="00ED6A5C"/>
    <w:rsid w:val="00ED6A7E"/>
    <w:rsid w:val="00ED6B69"/>
    <w:rsid w:val="00ED6DDC"/>
    <w:rsid w:val="00ED71D8"/>
    <w:rsid w:val="00ED73BC"/>
    <w:rsid w:val="00ED77E2"/>
    <w:rsid w:val="00ED7FD6"/>
    <w:rsid w:val="00EE0423"/>
    <w:rsid w:val="00EE044B"/>
    <w:rsid w:val="00EE05DF"/>
    <w:rsid w:val="00EE0837"/>
    <w:rsid w:val="00EE0993"/>
    <w:rsid w:val="00EE09CC"/>
    <w:rsid w:val="00EE0B0F"/>
    <w:rsid w:val="00EE0D26"/>
    <w:rsid w:val="00EE1599"/>
    <w:rsid w:val="00EE1619"/>
    <w:rsid w:val="00EE1961"/>
    <w:rsid w:val="00EE1B64"/>
    <w:rsid w:val="00EE1CCE"/>
    <w:rsid w:val="00EE1D0E"/>
    <w:rsid w:val="00EE1DC8"/>
    <w:rsid w:val="00EE1EC7"/>
    <w:rsid w:val="00EE1EDD"/>
    <w:rsid w:val="00EE2154"/>
    <w:rsid w:val="00EE236C"/>
    <w:rsid w:val="00EE2A0B"/>
    <w:rsid w:val="00EE2B92"/>
    <w:rsid w:val="00EE2BF1"/>
    <w:rsid w:val="00EE2D48"/>
    <w:rsid w:val="00EE3027"/>
    <w:rsid w:val="00EE46CA"/>
    <w:rsid w:val="00EE4A60"/>
    <w:rsid w:val="00EE4D6B"/>
    <w:rsid w:val="00EE4E9C"/>
    <w:rsid w:val="00EE501B"/>
    <w:rsid w:val="00EE5072"/>
    <w:rsid w:val="00EE52E6"/>
    <w:rsid w:val="00EE55DB"/>
    <w:rsid w:val="00EE60C5"/>
    <w:rsid w:val="00EE6300"/>
    <w:rsid w:val="00EE633B"/>
    <w:rsid w:val="00EE6B2B"/>
    <w:rsid w:val="00EE7126"/>
    <w:rsid w:val="00EE7603"/>
    <w:rsid w:val="00EE789C"/>
    <w:rsid w:val="00EE79C7"/>
    <w:rsid w:val="00EE7B24"/>
    <w:rsid w:val="00EE7B96"/>
    <w:rsid w:val="00EE7ECB"/>
    <w:rsid w:val="00EF03EA"/>
    <w:rsid w:val="00EF0879"/>
    <w:rsid w:val="00EF0C1D"/>
    <w:rsid w:val="00EF0C97"/>
    <w:rsid w:val="00EF0EF4"/>
    <w:rsid w:val="00EF1005"/>
    <w:rsid w:val="00EF1259"/>
    <w:rsid w:val="00EF144C"/>
    <w:rsid w:val="00EF162A"/>
    <w:rsid w:val="00EF1AB3"/>
    <w:rsid w:val="00EF1D5D"/>
    <w:rsid w:val="00EF1E1D"/>
    <w:rsid w:val="00EF26D7"/>
    <w:rsid w:val="00EF289C"/>
    <w:rsid w:val="00EF2ED1"/>
    <w:rsid w:val="00EF33B2"/>
    <w:rsid w:val="00EF33E3"/>
    <w:rsid w:val="00EF346E"/>
    <w:rsid w:val="00EF381E"/>
    <w:rsid w:val="00EF3B67"/>
    <w:rsid w:val="00EF3D02"/>
    <w:rsid w:val="00EF3F14"/>
    <w:rsid w:val="00EF3F94"/>
    <w:rsid w:val="00EF405B"/>
    <w:rsid w:val="00EF4177"/>
    <w:rsid w:val="00EF43A2"/>
    <w:rsid w:val="00EF44B1"/>
    <w:rsid w:val="00EF4D15"/>
    <w:rsid w:val="00EF5A04"/>
    <w:rsid w:val="00EF5A0A"/>
    <w:rsid w:val="00EF5BAE"/>
    <w:rsid w:val="00EF5CB4"/>
    <w:rsid w:val="00EF5D09"/>
    <w:rsid w:val="00EF5D10"/>
    <w:rsid w:val="00EF5FC1"/>
    <w:rsid w:val="00EF6209"/>
    <w:rsid w:val="00EF6BC7"/>
    <w:rsid w:val="00EF6EE4"/>
    <w:rsid w:val="00EF7349"/>
    <w:rsid w:val="00EF7745"/>
    <w:rsid w:val="00EF7882"/>
    <w:rsid w:val="00EF7C8B"/>
    <w:rsid w:val="00F00115"/>
    <w:rsid w:val="00F002BC"/>
    <w:rsid w:val="00F004A5"/>
    <w:rsid w:val="00F006B5"/>
    <w:rsid w:val="00F00979"/>
    <w:rsid w:val="00F009F6"/>
    <w:rsid w:val="00F00A90"/>
    <w:rsid w:val="00F00BC0"/>
    <w:rsid w:val="00F00C41"/>
    <w:rsid w:val="00F00FB7"/>
    <w:rsid w:val="00F018FC"/>
    <w:rsid w:val="00F01B41"/>
    <w:rsid w:val="00F01F9A"/>
    <w:rsid w:val="00F021AB"/>
    <w:rsid w:val="00F021AD"/>
    <w:rsid w:val="00F0240D"/>
    <w:rsid w:val="00F0295E"/>
    <w:rsid w:val="00F02A7B"/>
    <w:rsid w:val="00F02B86"/>
    <w:rsid w:val="00F02C81"/>
    <w:rsid w:val="00F02D6D"/>
    <w:rsid w:val="00F03420"/>
    <w:rsid w:val="00F0345D"/>
    <w:rsid w:val="00F036FC"/>
    <w:rsid w:val="00F037F4"/>
    <w:rsid w:val="00F043B9"/>
    <w:rsid w:val="00F0453D"/>
    <w:rsid w:val="00F045A7"/>
    <w:rsid w:val="00F047E1"/>
    <w:rsid w:val="00F04A53"/>
    <w:rsid w:val="00F04CF7"/>
    <w:rsid w:val="00F050E1"/>
    <w:rsid w:val="00F0553C"/>
    <w:rsid w:val="00F056AB"/>
    <w:rsid w:val="00F057C5"/>
    <w:rsid w:val="00F05994"/>
    <w:rsid w:val="00F060C2"/>
    <w:rsid w:val="00F06122"/>
    <w:rsid w:val="00F0644E"/>
    <w:rsid w:val="00F06719"/>
    <w:rsid w:val="00F067CC"/>
    <w:rsid w:val="00F06868"/>
    <w:rsid w:val="00F0698A"/>
    <w:rsid w:val="00F06BB1"/>
    <w:rsid w:val="00F071A6"/>
    <w:rsid w:val="00F0720D"/>
    <w:rsid w:val="00F07270"/>
    <w:rsid w:val="00F07290"/>
    <w:rsid w:val="00F072D0"/>
    <w:rsid w:val="00F074E5"/>
    <w:rsid w:val="00F0756C"/>
    <w:rsid w:val="00F07A09"/>
    <w:rsid w:val="00F07A62"/>
    <w:rsid w:val="00F07AC6"/>
    <w:rsid w:val="00F07C8E"/>
    <w:rsid w:val="00F07ECC"/>
    <w:rsid w:val="00F1002D"/>
    <w:rsid w:val="00F1029E"/>
    <w:rsid w:val="00F10547"/>
    <w:rsid w:val="00F105FB"/>
    <w:rsid w:val="00F107DB"/>
    <w:rsid w:val="00F10C40"/>
    <w:rsid w:val="00F10E0F"/>
    <w:rsid w:val="00F1101D"/>
    <w:rsid w:val="00F110A3"/>
    <w:rsid w:val="00F11385"/>
    <w:rsid w:val="00F11506"/>
    <w:rsid w:val="00F115A3"/>
    <w:rsid w:val="00F1176E"/>
    <w:rsid w:val="00F117CE"/>
    <w:rsid w:val="00F11866"/>
    <w:rsid w:val="00F11B27"/>
    <w:rsid w:val="00F11B7D"/>
    <w:rsid w:val="00F124CC"/>
    <w:rsid w:val="00F125CD"/>
    <w:rsid w:val="00F1291B"/>
    <w:rsid w:val="00F129A7"/>
    <w:rsid w:val="00F12DC4"/>
    <w:rsid w:val="00F130C6"/>
    <w:rsid w:val="00F13135"/>
    <w:rsid w:val="00F13211"/>
    <w:rsid w:val="00F132FF"/>
    <w:rsid w:val="00F1331A"/>
    <w:rsid w:val="00F13482"/>
    <w:rsid w:val="00F13659"/>
    <w:rsid w:val="00F13946"/>
    <w:rsid w:val="00F13978"/>
    <w:rsid w:val="00F13B63"/>
    <w:rsid w:val="00F13CFD"/>
    <w:rsid w:val="00F13FCA"/>
    <w:rsid w:val="00F141D4"/>
    <w:rsid w:val="00F142A2"/>
    <w:rsid w:val="00F142EE"/>
    <w:rsid w:val="00F143C5"/>
    <w:rsid w:val="00F148D1"/>
    <w:rsid w:val="00F14A5A"/>
    <w:rsid w:val="00F14DA3"/>
    <w:rsid w:val="00F150F4"/>
    <w:rsid w:val="00F1510B"/>
    <w:rsid w:val="00F1576D"/>
    <w:rsid w:val="00F157EE"/>
    <w:rsid w:val="00F157FC"/>
    <w:rsid w:val="00F158FE"/>
    <w:rsid w:val="00F1596F"/>
    <w:rsid w:val="00F15D70"/>
    <w:rsid w:val="00F15EB9"/>
    <w:rsid w:val="00F15EF4"/>
    <w:rsid w:val="00F15FE0"/>
    <w:rsid w:val="00F16587"/>
    <w:rsid w:val="00F16594"/>
    <w:rsid w:val="00F167BB"/>
    <w:rsid w:val="00F167E8"/>
    <w:rsid w:val="00F16A79"/>
    <w:rsid w:val="00F1718B"/>
    <w:rsid w:val="00F17272"/>
    <w:rsid w:val="00F17933"/>
    <w:rsid w:val="00F17DFD"/>
    <w:rsid w:val="00F17E65"/>
    <w:rsid w:val="00F17EBC"/>
    <w:rsid w:val="00F200C2"/>
    <w:rsid w:val="00F202A2"/>
    <w:rsid w:val="00F20441"/>
    <w:rsid w:val="00F20467"/>
    <w:rsid w:val="00F20648"/>
    <w:rsid w:val="00F20772"/>
    <w:rsid w:val="00F20910"/>
    <w:rsid w:val="00F20D77"/>
    <w:rsid w:val="00F20DC6"/>
    <w:rsid w:val="00F2117D"/>
    <w:rsid w:val="00F21B46"/>
    <w:rsid w:val="00F21DBD"/>
    <w:rsid w:val="00F21E81"/>
    <w:rsid w:val="00F220F3"/>
    <w:rsid w:val="00F2234F"/>
    <w:rsid w:val="00F2253B"/>
    <w:rsid w:val="00F22B56"/>
    <w:rsid w:val="00F22CCB"/>
    <w:rsid w:val="00F230B8"/>
    <w:rsid w:val="00F232F1"/>
    <w:rsid w:val="00F235B7"/>
    <w:rsid w:val="00F235BA"/>
    <w:rsid w:val="00F236C7"/>
    <w:rsid w:val="00F237A5"/>
    <w:rsid w:val="00F237FB"/>
    <w:rsid w:val="00F23EC6"/>
    <w:rsid w:val="00F24024"/>
    <w:rsid w:val="00F24212"/>
    <w:rsid w:val="00F24490"/>
    <w:rsid w:val="00F245B7"/>
    <w:rsid w:val="00F24710"/>
    <w:rsid w:val="00F247D0"/>
    <w:rsid w:val="00F24845"/>
    <w:rsid w:val="00F2494B"/>
    <w:rsid w:val="00F24B6B"/>
    <w:rsid w:val="00F24C82"/>
    <w:rsid w:val="00F24DEA"/>
    <w:rsid w:val="00F25313"/>
    <w:rsid w:val="00F254C8"/>
    <w:rsid w:val="00F25580"/>
    <w:rsid w:val="00F25655"/>
    <w:rsid w:val="00F257F4"/>
    <w:rsid w:val="00F2593A"/>
    <w:rsid w:val="00F263AF"/>
    <w:rsid w:val="00F26726"/>
    <w:rsid w:val="00F26819"/>
    <w:rsid w:val="00F26989"/>
    <w:rsid w:val="00F26D67"/>
    <w:rsid w:val="00F27024"/>
    <w:rsid w:val="00F276FB"/>
    <w:rsid w:val="00F27894"/>
    <w:rsid w:val="00F278D9"/>
    <w:rsid w:val="00F27DEE"/>
    <w:rsid w:val="00F27E34"/>
    <w:rsid w:val="00F30850"/>
    <w:rsid w:val="00F3096D"/>
    <w:rsid w:val="00F30C07"/>
    <w:rsid w:val="00F30D09"/>
    <w:rsid w:val="00F30D3D"/>
    <w:rsid w:val="00F30D77"/>
    <w:rsid w:val="00F30D89"/>
    <w:rsid w:val="00F30F2B"/>
    <w:rsid w:val="00F31028"/>
    <w:rsid w:val="00F310BA"/>
    <w:rsid w:val="00F31258"/>
    <w:rsid w:val="00F31269"/>
    <w:rsid w:val="00F3128C"/>
    <w:rsid w:val="00F3147D"/>
    <w:rsid w:val="00F31CA3"/>
    <w:rsid w:val="00F3213B"/>
    <w:rsid w:val="00F3258E"/>
    <w:rsid w:val="00F3264F"/>
    <w:rsid w:val="00F3266C"/>
    <w:rsid w:val="00F32766"/>
    <w:rsid w:val="00F32816"/>
    <w:rsid w:val="00F32A4C"/>
    <w:rsid w:val="00F32B22"/>
    <w:rsid w:val="00F32B67"/>
    <w:rsid w:val="00F32C93"/>
    <w:rsid w:val="00F32CB4"/>
    <w:rsid w:val="00F331A9"/>
    <w:rsid w:val="00F331F1"/>
    <w:rsid w:val="00F33439"/>
    <w:rsid w:val="00F338C5"/>
    <w:rsid w:val="00F33A67"/>
    <w:rsid w:val="00F33AD8"/>
    <w:rsid w:val="00F33B5C"/>
    <w:rsid w:val="00F33F02"/>
    <w:rsid w:val="00F33FD8"/>
    <w:rsid w:val="00F34225"/>
    <w:rsid w:val="00F34413"/>
    <w:rsid w:val="00F344D2"/>
    <w:rsid w:val="00F34B3E"/>
    <w:rsid w:val="00F34BCA"/>
    <w:rsid w:val="00F34D56"/>
    <w:rsid w:val="00F34EDD"/>
    <w:rsid w:val="00F34FDE"/>
    <w:rsid w:val="00F35089"/>
    <w:rsid w:val="00F35303"/>
    <w:rsid w:val="00F353AC"/>
    <w:rsid w:val="00F35514"/>
    <w:rsid w:val="00F356C2"/>
    <w:rsid w:val="00F3595F"/>
    <w:rsid w:val="00F364AF"/>
    <w:rsid w:val="00F3731A"/>
    <w:rsid w:val="00F374B3"/>
    <w:rsid w:val="00F377A0"/>
    <w:rsid w:val="00F37FDF"/>
    <w:rsid w:val="00F40196"/>
    <w:rsid w:val="00F40198"/>
    <w:rsid w:val="00F4022B"/>
    <w:rsid w:val="00F402FB"/>
    <w:rsid w:val="00F40465"/>
    <w:rsid w:val="00F40650"/>
    <w:rsid w:val="00F407A2"/>
    <w:rsid w:val="00F4085A"/>
    <w:rsid w:val="00F4099F"/>
    <w:rsid w:val="00F40AEA"/>
    <w:rsid w:val="00F40CA5"/>
    <w:rsid w:val="00F40CA7"/>
    <w:rsid w:val="00F40E65"/>
    <w:rsid w:val="00F40E9A"/>
    <w:rsid w:val="00F40FD0"/>
    <w:rsid w:val="00F41281"/>
    <w:rsid w:val="00F41571"/>
    <w:rsid w:val="00F41888"/>
    <w:rsid w:val="00F41A83"/>
    <w:rsid w:val="00F41C3F"/>
    <w:rsid w:val="00F42027"/>
    <w:rsid w:val="00F421DA"/>
    <w:rsid w:val="00F42500"/>
    <w:rsid w:val="00F428B2"/>
    <w:rsid w:val="00F42E48"/>
    <w:rsid w:val="00F42F2F"/>
    <w:rsid w:val="00F430EE"/>
    <w:rsid w:val="00F43469"/>
    <w:rsid w:val="00F43616"/>
    <w:rsid w:val="00F438A9"/>
    <w:rsid w:val="00F438D1"/>
    <w:rsid w:val="00F43935"/>
    <w:rsid w:val="00F43D2A"/>
    <w:rsid w:val="00F43EC8"/>
    <w:rsid w:val="00F43F2B"/>
    <w:rsid w:val="00F440BB"/>
    <w:rsid w:val="00F44219"/>
    <w:rsid w:val="00F44471"/>
    <w:rsid w:val="00F44A38"/>
    <w:rsid w:val="00F44B1F"/>
    <w:rsid w:val="00F44B34"/>
    <w:rsid w:val="00F44BD1"/>
    <w:rsid w:val="00F44EC1"/>
    <w:rsid w:val="00F45344"/>
    <w:rsid w:val="00F457AA"/>
    <w:rsid w:val="00F4585E"/>
    <w:rsid w:val="00F463B4"/>
    <w:rsid w:val="00F4646C"/>
    <w:rsid w:val="00F46920"/>
    <w:rsid w:val="00F46AF8"/>
    <w:rsid w:val="00F46BD3"/>
    <w:rsid w:val="00F46C81"/>
    <w:rsid w:val="00F4714D"/>
    <w:rsid w:val="00F4732B"/>
    <w:rsid w:val="00F47447"/>
    <w:rsid w:val="00F47507"/>
    <w:rsid w:val="00F4752E"/>
    <w:rsid w:val="00F4798D"/>
    <w:rsid w:val="00F47BA2"/>
    <w:rsid w:val="00F47F0C"/>
    <w:rsid w:val="00F47F45"/>
    <w:rsid w:val="00F47FC3"/>
    <w:rsid w:val="00F50111"/>
    <w:rsid w:val="00F504BD"/>
    <w:rsid w:val="00F5055B"/>
    <w:rsid w:val="00F507B5"/>
    <w:rsid w:val="00F508E8"/>
    <w:rsid w:val="00F50917"/>
    <w:rsid w:val="00F51130"/>
    <w:rsid w:val="00F5117B"/>
    <w:rsid w:val="00F5120D"/>
    <w:rsid w:val="00F51224"/>
    <w:rsid w:val="00F515FB"/>
    <w:rsid w:val="00F51B7F"/>
    <w:rsid w:val="00F51D22"/>
    <w:rsid w:val="00F51D73"/>
    <w:rsid w:val="00F5202F"/>
    <w:rsid w:val="00F5236E"/>
    <w:rsid w:val="00F5247C"/>
    <w:rsid w:val="00F525FC"/>
    <w:rsid w:val="00F52AAA"/>
    <w:rsid w:val="00F52B14"/>
    <w:rsid w:val="00F52BDD"/>
    <w:rsid w:val="00F52EAA"/>
    <w:rsid w:val="00F5377C"/>
    <w:rsid w:val="00F53A78"/>
    <w:rsid w:val="00F53E07"/>
    <w:rsid w:val="00F53F9D"/>
    <w:rsid w:val="00F53F9E"/>
    <w:rsid w:val="00F53FBB"/>
    <w:rsid w:val="00F53FD3"/>
    <w:rsid w:val="00F53FEE"/>
    <w:rsid w:val="00F5404D"/>
    <w:rsid w:val="00F540B2"/>
    <w:rsid w:val="00F540D0"/>
    <w:rsid w:val="00F54648"/>
    <w:rsid w:val="00F546E1"/>
    <w:rsid w:val="00F54B67"/>
    <w:rsid w:val="00F54DB8"/>
    <w:rsid w:val="00F54F21"/>
    <w:rsid w:val="00F550B2"/>
    <w:rsid w:val="00F55173"/>
    <w:rsid w:val="00F5533D"/>
    <w:rsid w:val="00F5535B"/>
    <w:rsid w:val="00F55389"/>
    <w:rsid w:val="00F55678"/>
    <w:rsid w:val="00F556CA"/>
    <w:rsid w:val="00F55733"/>
    <w:rsid w:val="00F55865"/>
    <w:rsid w:val="00F55995"/>
    <w:rsid w:val="00F559F5"/>
    <w:rsid w:val="00F55C58"/>
    <w:rsid w:val="00F55CFB"/>
    <w:rsid w:val="00F55D6D"/>
    <w:rsid w:val="00F55F11"/>
    <w:rsid w:val="00F563B6"/>
    <w:rsid w:val="00F563BB"/>
    <w:rsid w:val="00F5648E"/>
    <w:rsid w:val="00F56658"/>
    <w:rsid w:val="00F569CD"/>
    <w:rsid w:val="00F571D8"/>
    <w:rsid w:val="00F573AD"/>
    <w:rsid w:val="00F575CF"/>
    <w:rsid w:val="00F577FF"/>
    <w:rsid w:val="00F57F19"/>
    <w:rsid w:val="00F6032A"/>
    <w:rsid w:val="00F60485"/>
    <w:rsid w:val="00F60660"/>
    <w:rsid w:val="00F60C4D"/>
    <w:rsid w:val="00F6116A"/>
    <w:rsid w:val="00F61364"/>
    <w:rsid w:val="00F61B81"/>
    <w:rsid w:val="00F61C97"/>
    <w:rsid w:val="00F61EC7"/>
    <w:rsid w:val="00F624AA"/>
    <w:rsid w:val="00F62931"/>
    <w:rsid w:val="00F629A5"/>
    <w:rsid w:val="00F62F28"/>
    <w:rsid w:val="00F62F7D"/>
    <w:rsid w:val="00F638CC"/>
    <w:rsid w:val="00F63DFF"/>
    <w:rsid w:val="00F64035"/>
    <w:rsid w:val="00F64119"/>
    <w:rsid w:val="00F6415A"/>
    <w:rsid w:val="00F641AC"/>
    <w:rsid w:val="00F64254"/>
    <w:rsid w:val="00F642EB"/>
    <w:rsid w:val="00F64356"/>
    <w:rsid w:val="00F643D6"/>
    <w:rsid w:val="00F64547"/>
    <w:rsid w:val="00F6456C"/>
    <w:rsid w:val="00F64795"/>
    <w:rsid w:val="00F647E5"/>
    <w:rsid w:val="00F647FD"/>
    <w:rsid w:val="00F64D15"/>
    <w:rsid w:val="00F64F80"/>
    <w:rsid w:val="00F64FE6"/>
    <w:rsid w:val="00F65050"/>
    <w:rsid w:val="00F650D6"/>
    <w:rsid w:val="00F65244"/>
    <w:rsid w:val="00F657CE"/>
    <w:rsid w:val="00F6592C"/>
    <w:rsid w:val="00F65A0E"/>
    <w:rsid w:val="00F65F87"/>
    <w:rsid w:val="00F66064"/>
    <w:rsid w:val="00F668AB"/>
    <w:rsid w:val="00F66BEE"/>
    <w:rsid w:val="00F66F25"/>
    <w:rsid w:val="00F671D5"/>
    <w:rsid w:val="00F67383"/>
    <w:rsid w:val="00F67804"/>
    <w:rsid w:val="00F67951"/>
    <w:rsid w:val="00F70117"/>
    <w:rsid w:val="00F7027B"/>
    <w:rsid w:val="00F7075B"/>
    <w:rsid w:val="00F70996"/>
    <w:rsid w:val="00F70BFD"/>
    <w:rsid w:val="00F70F03"/>
    <w:rsid w:val="00F712D0"/>
    <w:rsid w:val="00F71DE5"/>
    <w:rsid w:val="00F71FFF"/>
    <w:rsid w:val="00F7211D"/>
    <w:rsid w:val="00F7215E"/>
    <w:rsid w:val="00F7217E"/>
    <w:rsid w:val="00F7232F"/>
    <w:rsid w:val="00F7233C"/>
    <w:rsid w:val="00F7263B"/>
    <w:rsid w:val="00F727CF"/>
    <w:rsid w:val="00F729C0"/>
    <w:rsid w:val="00F72BB5"/>
    <w:rsid w:val="00F72DC3"/>
    <w:rsid w:val="00F7362F"/>
    <w:rsid w:val="00F73646"/>
    <w:rsid w:val="00F73858"/>
    <w:rsid w:val="00F73975"/>
    <w:rsid w:val="00F73996"/>
    <w:rsid w:val="00F739B1"/>
    <w:rsid w:val="00F73A70"/>
    <w:rsid w:val="00F73AA4"/>
    <w:rsid w:val="00F73FAC"/>
    <w:rsid w:val="00F74182"/>
    <w:rsid w:val="00F74308"/>
    <w:rsid w:val="00F7448F"/>
    <w:rsid w:val="00F74614"/>
    <w:rsid w:val="00F74B13"/>
    <w:rsid w:val="00F74FDC"/>
    <w:rsid w:val="00F751B9"/>
    <w:rsid w:val="00F751C8"/>
    <w:rsid w:val="00F75226"/>
    <w:rsid w:val="00F75433"/>
    <w:rsid w:val="00F7546C"/>
    <w:rsid w:val="00F757FB"/>
    <w:rsid w:val="00F7585D"/>
    <w:rsid w:val="00F75B57"/>
    <w:rsid w:val="00F75D61"/>
    <w:rsid w:val="00F762AF"/>
    <w:rsid w:val="00F76318"/>
    <w:rsid w:val="00F76327"/>
    <w:rsid w:val="00F7664C"/>
    <w:rsid w:val="00F7688D"/>
    <w:rsid w:val="00F76A1D"/>
    <w:rsid w:val="00F76D88"/>
    <w:rsid w:val="00F76DF5"/>
    <w:rsid w:val="00F77177"/>
    <w:rsid w:val="00F7728E"/>
    <w:rsid w:val="00F77938"/>
    <w:rsid w:val="00F779B6"/>
    <w:rsid w:val="00F77AFF"/>
    <w:rsid w:val="00F77CB8"/>
    <w:rsid w:val="00F77FC1"/>
    <w:rsid w:val="00F804BA"/>
    <w:rsid w:val="00F80BF5"/>
    <w:rsid w:val="00F8115F"/>
    <w:rsid w:val="00F81173"/>
    <w:rsid w:val="00F811FF"/>
    <w:rsid w:val="00F81307"/>
    <w:rsid w:val="00F8150F"/>
    <w:rsid w:val="00F8162A"/>
    <w:rsid w:val="00F81A4C"/>
    <w:rsid w:val="00F81C4A"/>
    <w:rsid w:val="00F81D0B"/>
    <w:rsid w:val="00F81E0D"/>
    <w:rsid w:val="00F81ED1"/>
    <w:rsid w:val="00F81F65"/>
    <w:rsid w:val="00F81FC8"/>
    <w:rsid w:val="00F821CF"/>
    <w:rsid w:val="00F823D0"/>
    <w:rsid w:val="00F8267E"/>
    <w:rsid w:val="00F826C4"/>
    <w:rsid w:val="00F82841"/>
    <w:rsid w:val="00F829D5"/>
    <w:rsid w:val="00F82B0B"/>
    <w:rsid w:val="00F82F18"/>
    <w:rsid w:val="00F82F4D"/>
    <w:rsid w:val="00F83383"/>
    <w:rsid w:val="00F83732"/>
    <w:rsid w:val="00F837F7"/>
    <w:rsid w:val="00F83B27"/>
    <w:rsid w:val="00F84428"/>
    <w:rsid w:val="00F846ED"/>
    <w:rsid w:val="00F84AF2"/>
    <w:rsid w:val="00F84E10"/>
    <w:rsid w:val="00F8530D"/>
    <w:rsid w:val="00F85387"/>
    <w:rsid w:val="00F85490"/>
    <w:rsid w:val="00F85664"/>
    <w:rsid w:val="00F85939"/>
    <w:rsid w:val="00F85AAF"/>
    <w:rsid w:val="00F85ACA"/>
    <w:rsid w:val="00F85B28"/>
    <w:rsid w:val="00F85F55"/>
    <w:rsid w:val="00F8623F"/>
    <w:rsid w:val="00F86345"/>
    <w:rsid w:val="00F86407"/>
    <w:rsid w:val="00F864D7"/>
    <w:rsid w:val="00F86580"/>
    <w:rsid w:val="00F86714"/>
    <w:rsid w:val="00F86B98"/>
    <w:rsid w:val="00F86EF5"/>
    <w:rsid w:val="00F870AE"/>
    <w:rsid w:val="00F87381"/>
    <w:rsid w:val="00F8760D"/>
    <w:rsid w:val="00F878BC"/>
    <w:rsid w:val="00F87E1C"/>
    <w:rsid w:val="00F9028A"/>
    <w:rsid w:val="00F9032A"/>
    <w:rsid w:val="00F904DA"/>
    <w:rsid w:val="00F90A7F"/>
    <w:rsid w:val="00F90C37"/>
    <w:rsid w:val="00F9109D"/>
    <w:rsid w:val="00F917A8"/>
    <w:rsid w:val="00F917C1"/>
    <w:rsid w:val="00F91C45"/>
    <w:rsid w:val="00F91FB4"/>
    <w:rsid w:val="00F923F0"/>
    <w:rsid w:val="00F92571"/>
    <w:rsid w:val="00F92849"/>
    <w:rsid w:val="00F93363"/>
    <w:rsid w:val="00F93728"/>
    <w:rsid w:val="00F93D1C"/>
    <w:rsid w:val="00F93FC3"/>
    <w:rsid w:val="00F94892"/>
    <w:rsid w:val="00F948B7"/>
    <w:rsid w:val="00F9491D"/>
    <w:rsid w:val="00F9492D"/>
    <w:rsid w:val="00F94D6A"/>
    <w:rsid w:val="00F94F5A"/>
    <w:rsid w:val="00F95155"/>
    <w:rsid w:val="00F95320"/>
    <w:rsid w:val="00F95442"/>
    <w:rsid w:val="00F954B5"/>
    <w:rsid w:val="00F955AC"/>
    <w:rsid w:val="00F955AF"/>
    <w:rsid w:val="00F95695"/>
    <w:rsid w:val="00F95698"/>
    <w:rsid w:val="00F957A9"/>
    <w:rsid w:val="00F959CB"/>
    <w:rsid w:val="00F95DF7"/>
    <w:rsid w:val="00F95E9F"/>
    <w:rsid w:val="00F96018"/>
    <w:rsid w:val="00F96043"/>
    <w:rsid w:val="00F96076"/>
    <w:rsid w:val="00F960A6"/>
    <w:rsid w:val="00F9626A"/>
    <w:rsid w:val="00F96688"/>
    <w:rsid w:val="00F9683B"/>
    <w:rsid w:val="00F96A75"/>
    <w:rsid w:val="00F96B09"/>
    <w:rsid w:val="00F96B90"/>
    <w:rsid w:val="00F971E0"/>
    <w:rsid w:val="00F97287"/>
    <w:rsid w:val="00F97769"/>
    <w:rsid w:val="00F9791A"/>
    <w:rsid w:val="00F97922"/>
    <w:rsid w:val="00F97A2F"/>
    <w:rsid w:val="00F97C39"/>
    <w:rsid w:val="00F97CCE"/>
    <w:rsid w:val="00F97D64"/>
    <w:rsid w:val="00F97E95"/>
    <w:rsid w:val="00FA0162"/>
    <w:rsid w:val="00FA0828"/>
    <w:rsid w:val="00FA0B15"/>
    <w:rsid w:val="00FA11A9"/>
    <w:rsid w:val="00FA1299"/>
    <w:rsid w:val="00FA1A15"/>
    <w:rsid w:val="00FA1D2D"/>
    <w:rsid w:val="00FA1DF4"/>
    <w:rsid w:val="00FA203B"/>
    <w:rsid w:val="00FA242D"/>
    <w:rsid w:val="00FA27FF"/>
    <w:rsid w:val="00FA2954"/>
    <w:rsid w:val="00FA2C3E"/>
    <w:rsid w:val="00FA2E2F"/>
    <w:rsid w:val="00FA2EEC"/>
    <w:rsid w:val="00FA2FE9"/>
    <w:rsid w:val="00FA33B9"/>
    <w:rsid w:val="00FA3C0A"/>
    <w:rsid w:val="00FA3DD4"/>
    <w:rsid w:val="00FA3DE0"/>
    <w:rsid w:val="00FA3DEF"/>
    <w:rsid w:val="00FA4171"/>
    <w:rsid w:val="00FA4A07"/>
    <w:rsid w:val="00FA4BBB"/>
    <w:rsid w:val="00FA4C00"/>
    <w:rsid w:val="00FA4E1E"/>
    <w:rsid w:val="00FA5203"/>
    <w:rsid w:val="00FA5212"/>
    <w:rsid w:val="00FA527D"/>
    <w:rsid w:val="00FA53A8"/>
    <w:rsid w:val="00FA5583"/>
    <w:rsid w:val="00FA56C0"/>
    <w:rsid w:val="00FA5711"/>
    <w:rsid w:val="00FA58B3"/>
    <w:rsid w:val="00FA5A99"/>
    <w:rsid w:val="00FA5B32"/>
    <w:rsid w:val="00FA5D56"/>
    <w:rsid w:val="00FA63AA"/>
    <w:rsid w:val="00FA6918"/>
    <w:rsid w:val="00FA6EBD"/>
    <w:rsid w:val="00FA6F0C"/>
    <w:rsid w:val="00FA713E"/>
    <w:rsid w:val="00FA72B3"/>
    <w:rsid w:val="00FA7307"/>
    <w:rsid w:val="00FA744A"/>
    <w:rsid w:val="00FA76C7"/>
    <w:rsid w:val="00FA7852"/>
    <w:rsid w:val="00FA7B94"/>
    <w:rsid w:val="00FA7D4B"/>
    <w:rsid w:val="00FB043A"/>
    <w:rsid w:val="00FB0C1A"/>
    <w:rsid w:val="00FB0D4E"/>
    <w:rsid w:val="00FB11A9"/>
    <w:rsid w:val="00FB13A4"/>
    <w:rsid w:val="00FB1597"/>
    <w:rsid w:val="00FB16F7"/>
    <w:rsid w:val="00FB1B5B"/>
    <w:rsid w:val="00FB1F23"/>
    <w:rsid w:val="00FB1FCD"/>
    <w:rsid w:val="00FB200F"/>
    <w:rsid w:val="00FB21F7"/>
    <w:rsid w:val="00FB248A"/>
    <w:rsid w:val="00FB24D7"/>
    <w:rsid w:val="00FB26E1"/>
    <w:rsid w:val="00FB27E1"/>
    <w:rsid w:val="00FB27F9"/>
    <w:rsid w:val="00FB2B98"/>
    <w:rsid w:val="00FB2BB7"/>
    <w:rsid w:val="00FB2E94"/>
    <w:rsid w:val="00FB30E5"/>
    <w:rsid w:val="00FB30F9"/>
    <w:rsid w:val="00FB330D"/>
    <w:rsid w:val="00FB340F"/>
    <w:rsid w:val="00FB3696"/>
    <w:rsid w:val="00FB392D"/>
    <w:rsid w:val="00FB3A7D"/>
    <w:rsid w:val="00FB3B78"/>
    <w:rsid w:val="00FB3C84"/>
    <w:rsid w:val="00FB3CDE"/>
    <w:rsid w:val="00FB3ED1"/>
    <w:rsid w:val="00FB40F4"/>
    <w:rsid w:val="00FB48E4"/>
    <w:rsid w:val="00FB4A67"/>
    <w:rsid w:val="00FB4D76"/>
    <w:rsid w:val="00FB5296"/>
    <w:rsid w:val="00FB53CA"/>
    <w:rsid w:val="00FB54D0"/>
    <w:rsid w:val="00FB5574"/>
    <w:rsid w:val="00FB557C"/>
    <w:rsid w:val="00FB55CC"/>
    <w:rsid w:val="00FB562F"/>
    <w:rsid w:val="00FB5637"/>
    <w:rsid w:val="00FB6326"/>
    <w:rsid w:val="00FB670C"/>
    <w:rsid w:val="00FB687D"/>
    <w:rsid w:val="00FB6E0D"/>
    <w:rsid w:val="00FB73D4"/>
    <w:rsid w:val="00FB798A"/>
    <w:rsid w:val="00FB7A71"/>
    <w:rsid w:val="00FB7D23"/>
    <w:rsid w:val="00FB7E93"/>
    <w:rsid w:val="00FB7F68"/>
    <w:rsid w:val="00FC00A8"/>
    <w:rsid w:val="00FC01D0"/>
    <w:rsid w:val="00FC01D3"/>
    <w:rsid w:val="00FC0228"/>
    <w:rsid w:val="00FC0A40"/>
    <w:rsid w:val="00FC0D5C"/>
    <w:rsid w:val="00FC0DC6"/>
    <w:rsid w:val="00FC121C"/>
    <w:rsid w:val="00FC1415"/>
    <w:rsid w:val="00FC15F6"/>
    <w:rsid w:val="00FC16E3"/>
    <w:rsid w:val="00FC1A52"/>
    <w:rsid w:val="00FC2203"/>
    <w:rsid w:val="00FC2352"/>
    <w:rsid w:val="00FC26F3"/>
    <w:rsid w:val="00FC2703"/>
    <w:rsid w:val="00FC293E"/>
    <w:rsid w:val="00FC2CDF"/>
    <w:rsid w:val="00FC2EE8"/>
    <w:rsid w:val="00FC3396"/>
    <w:rsid w:val="00FC3558"/>
    <w:rsid w:val="00FC369F"/>
    <w:rsid w:val="00FC37CB"/>
    <w:rsid w:val="00FC3AA3"/>
    <w:rsid w:val="00FC3BF8"/>
    <w:rsid w:val="00FC3D9A"/>
    <w:rsid w:val="00FC3F06"/>
    <w:rsid w:val="00FC41AE"/>
    <w:rsid w:val="00FC4299"/>
    <w:rsid w:val="00FC4618"/>
    <w:rsid w:val="00FC476F"/>
    <w:rsid w:val="00FC4B40"/>
    <w:rsid w:val="00FC4D9C"/>
    <w:rsid w:val="00FC4D9D"/>
    <w:rsid w:val="00FC506E"/>
    <w:rsid w:val="00FC51A7"/>
    <w:rsid w:val="00FC52AD"/>
    <w:rsid w:val="00FC5314"/>
    <w:rsid w:val="00FC595C"/>
    <w:rsid w:val="00FC597F"/>
    <w:rsid w:val="00FC5D0A"/>
    <w:rsid w:val="00FC5E12"/>
    <w:rsid w:val="00FC5FF8"/>
    <w:rsid w:val="00FC61B3"/>
    <w:rsid w:val="00FC65A4"/>
    <w:rsid w:val="00FC65C8"/>
    <w:rsid w:val="00FC6890"/>
    <w:rsid w:val="00FC6C62"/>
    <w:rsid w:val="00FC6D44"/>
    <w:rsid w:val="00FC6D57"/>
    <w:rsid w:val="00FC70CD"/>
    <w:rsid w:val="00FC7131"/>
    <w:rsid w:val="00FC7857"/>
    <w:rsid w:val="00FC7877"/>
    <w:rsid w:val="00FC79BE"/>
    <w:rsid w:val="00FC7E99"/>
    <w:rsid w:val="00FD0480"/>
    <w:rsid w:val="00FD04A5"/>
    <w:rsid w:val="00FD0797"/>
    <w:rsid w:val="00FD07F2"/>
    <w:rsid w:val="00FD0905"/>
    <w:rsid w:val="00FD0B27"/>
    <w:rsid w:val="00FD0CC5"/>
    <w:rsid w:val="00FD0D21"/>
    <w:rsid w:val="00FD1025"/>
    <w:rsid w:val="00FD11E4"/>
    <w:rsid w:val="00FD1308"/>
    <w:rsid w:val="00FD19F0"/>
    <w:rsid w:val="00FD204C"/>
    <w:rsid w:val="00FD207C"/>
    <w:rsid w:val="00FD218D"/>
    <w:rsid w:val="00FD220A"/>
    <w:rsid w:val="00FD2382"/>
    <w:rsid w:val="00FD2400"/>
    <w:rsid w:val="00FD2A94"/>
    <w:rsid w:val="00FD2B7E"/>
    <w:rsid w:val="00FD2C89"/>
    <w:rsid w:val="00FD2CF5"/>
    <w:rsid w:val="00FD2F43"/>
    <w:rsid w:val="00FD3621"/>
    <w:rsid w:val="00FD3A33"/>
    <w:rsid w:val="00FD3A53"/>
    <w:rsid w:val="00FD3CB3"/>
    <w:rsid w:val="00FD4056"/>
    <w:rsid w:val="00FD40C6"/>
    <w:rsid w:val="00FD4484"/>
    <w:rsid w:val="00FD4493"/>
    <w:rsid w:val="00FD4616"/>
    <w:rsid w:val="00FD4918"/>
    <w:rsid w:val="00FD4B1D"/>
    <w:rsid w:val="00FD4D3F"/>
    <w:rsid w:val="00FD4D65"/>
    <w:rsid w:val="00FD4DF7"/>
    <w:rsid w:val="00FD4E07"/>
    <w:rsid w:val="00FD4FD7"/>
    <w:rsid w:val="00FD4FFF"/>
    <w:rsid w:val="00FD5075"/>
    <w:rsid w:val="00FD5105"/>
    <w:rsid w:val="00FD5B32"/>
    <w:rsid w:val="00FD5F83"/>
    <w:rsid w:val="00FD60B4"/>
    <w:rsid w:val="00FD61BA"/>
    <w:rsid w:val="00FD6271"/>
    <w:rsid w:val="00FD656E"/>
    <w:rsid w:val="00FD6B1B"/>
    <w:rsid w:val="00FD6B5F"/>
    <w:rsid w:val="00FD6E51"/>
    <w:rsid w:val="00FD6EDD"/>
    <w:rsid w:val="00FD7202"/>
    <w:rsid w:val="00FD746C"/>
    <w:rsid w:val="00FD778B"/>
    <w:rsid w:val="00FD78A4"/>
    <w:rsid w:val="00FD78F6"/>
    <w:rsid w:val="00FD7A92"/>
    <w:rsid w:val="00FD7C33"/>
    <w:rsid w:val="00FE008F"/>
    <w:rsid w:val="00FE0810"/>
    <w:rsid w:val="00FE0DCB"/>
    <w:rsid w:val="00FE12A9"/>
    <w:rsid w:val="00FE13EA"/>
    <w:rsid w:val="00FE1439"/>
    <w:rsid w:val="00FE1AC4"/>
    <w:rsid w:val="00FE1D67"/>
    <w:rsid w:val="00FE23CA"/>
    <w:rsid w:val="00FE2ED8"/>
    <w:rsid w:val="00FE2FD4"/>
    <w:rsid w:val="00FE32AB"/>
    <w:rsid w:val="00FE3357"/>
    <w:rsid w:val="00FE341B"/>
    <w:rsid w:val="00FE3AD8"/>
    <w:rsid w:val="00FE3B4C"/>
    <w:rsid w:val="00FE3B96"/>
    <w:rsid w:val="00FE4485"/>
    <w:rsid w:val="00FE44C3"/>
    <w:rsid w:val="00FE4B2F"/>
    <w:rsid w:val="00FE4DD1"/>
    <w:rsid w:val="00FE53CF"/>
    <w:rsid w:val="00FE56CD"/>
    <w:rsid w:val="00FE5A5A"/>
    <w:rsid w:val="00FE5ABB"/>
    <w:rsid w:val="00FE5BE9"/>
    <w:rsid w:val="00FE5BFA"/>
    <w:rsid w:val="00FE6088"/>
    <w:rsid w:val="00FE6828"/>
    <w:rsid w:val="00FE729B"/>
    <w:rsid w:val="00FE7415"/>
    <w:rsid w:val="00FE7446"/>
    <w:rsid w:val="00FE748D"/>
    <w:rsid w:val="00FE7A25"/>
    <w:rsid w:val="00FE7A3D"/>
    <w:rsid w:val="00FE7AB5"/>
    <w:rsid w:val="00FE7AFE"/>
    <w:rsid w:val="00FE7CD5"/>
    <w:rsid w:val="00FE7E32"/>
    <w:rsid w:val="00FE7F22"/>
    <w:rsid w:val="00FF02C6"/>
    <w:rsid w:val="00FF0358"/>
    <w:rsid w:val="00FF0629"/>
    <w:rsid w:val="00FF0C35"/>
    <w:rsid w:val="00FF1258"/>
    <w:rsid w:val="00FF1273"/>
    <w:rsid w:val="00FF1410"/>
    <w:rsid w:val="00FF17A1"/>
    <w:rsid w:val="00FF1F2E"/>
    <w:rsid w:val="00FF214D"/>
    <w:rsid w:val="00FF25F5"/>
    <w:rsid w:val="00FF2769"/>
    <w:rsid w:val="00FF280C"/>
    <w:rsid w:val="00FF29C5"/>
    <w:rsid w:val="00FF2CCD"/>
    <w:rsid w:val="00FF32A7"/>
    <w:rsid w:val="00FF32FD"/>
    <w:rsid w:val="00FF3308"/>
    <w:rsid w:val="00FF353B"/>
    <w:rsid w:val="00FF362E"/>
    <w:rsid w:val="00FF3633"/>
    <w:rsid w:val="00FF3839"/>
    <w:rsid w:val="00FF3C5F"/>
    <w:rsid w:val="00FF3C8E"/>
    <w:rsid w:val="00FF4164"/>
    <w:rsid w:val="00FF445A"/>
    <w:rsid w:val="00FF49F5"/>
    <w:rsid w:val="00FF4B83"/>
    <w:rsid w:val="00FF54B2"/>
    <w:rsid w:val="00FF56B4"/>
    <w:rsid w:val="00FF59C9"/>
    <w:rsid w:val="00FF5BB6"/>
    <w:rsid w:val="00FF5DF5"/>
    <w:rsid w:val="00FF60DA"/>
    <w:rsid w:val="00FF6330"/>
    <w:rsid w:val="00FF63F9"/>
    <w:rsid w:val="00FF646F"/>
    <w:rsid w:val="00FF67AB"/>
    <w:rsid w:val="00FF6AA8"/>
    <w:rsid w:val="00FF6B0C"/>
    <w:rsid w:val="00FF6D04"/>
    <w:rsid w:val="00FF6D1C"/>
    <w:rsid w:val="00FF6FD4"/>
    <w:rsid w:val="00FF720A"/>
    <w:rsid w:val="00FF72F5"/>
    <w:rsid w:val="00FF74A7"/>
    <w:rsid w:val="00FF755F"/>
    <w:rsid w:val="00FF795C"/>
    <w:rsid w:val="2CCC0319"/>
    <w:rsid w:val="6EA3A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6276AF"/>
  <w15:chartTrackingRefBased/>
  <w15:docId w15:val="{67089173-8D12-455E-BA19-8E054D1C7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0AA0"/>
    <w:pPr>
      <w:spacing w:line="360" w:lineRule="auto"/>
    </w:pPr>
    <w:rPr>
      <w:rFonts w:ascii="Arial" w:hAnsi="Arial" w:cs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0AA0"/>
    <w:pPr>
      <w:keepNext/>
      <w:keepLines/>
      <w:spacing w:before="240" w:after="240"/>
      <w:outlineLvl w:val="0"/>
    </w:pPr>
    <w:rPr>
      <w:rFonts w:asciiTheme="minorHAnsi" w:eastAsiaTheme="majorEastAsia" w:hAnsiTheme="minorHAnsi" w:cstheme="minorHAnsi"/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0AA0"/>
    <w:pPr>
      <w:keepNext/>
      <w:keepLines/>
      <w:spacing w:before="120" w:after="120"/>
      <w:outlineLvl w:val="1"/>
    </w:pPr>
    <w:rPr>
      <w:rFonts w:eastAsiaTheme="majorEastAsia"/>
      <w:b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0AA0"/>
    <w:rPr>
      <w:rFonts w:eastAsiaTheme="majorEastAsia" w:cstheme="minorHAnsi"/>
      <w:b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20AA0"/>
    <w:rPr>
      <w:rFonts w:ascii="Arial" w:eastAsiaTheme="majorEastAsia" w:hAnsi="Arial" w:cs="Arial"/>
      <w:b/>
      <w:sz w:val="24"/>
      <w:szCs w:val="26"/>
    </w:rPr>
  </w:style>
  <w:style w:type="paragraph" w:styleId="ListParagraph">
    <w:name w:val="List Paragraph"/>
    <w:basedOn w:val="Normal"/>
    <w:link w:val="ListParagraphChar"/>
    <w:uiPriority w:val="34"/>
    <w:qFormat/>
    <w:rsid w:val="00020AA0"/>
    <w:pPr>
      <w:numPr>
        <w:numId w:val="1"/>
      </w:numPr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020A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0AA0"/>
    <w:rPr>
      <w:rFonts w:ascii="Arial" w:hAnsi="Arial" w:cs="Aria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20AA0"/>
    <w:rPr>
      <w:sz w:val="16"/>
      <w:szCs w:val="16"/>
    </w:rPr>
  </w:style>
  <w:style w:type="table" w:styleId="TableGrid">
    <w:name w:val="Table Grid"/>
    <w:basedOn w:val="TableNormal"/>
    <w:uiPriority w:val="39"/>
    <w:rsid w:val="00020A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20AA0"/>
    <w:rPr>
      <w:color w:val="0000FF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20AA0"/>
    <w:rPr>
      <w:rFonts w:ascii="Arial" w:hAnsi="Arial" w:cs="Arial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020AA0"/>
    <w:pPr>
      <w:numPr>
        <w:numId w:val="2"/>
      </w:numPr>
      <w:spacing w:line="240" w:lineRule="auto"/>
    </w:pPr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0A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AA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6A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6A49"/>
    <w:rPr>
      <w:rFonts w:ascii="Arial" w:hAnsi="Arial" w:cs="Arial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0530E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A6595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396187"/>
    <w:pPr>
      <w:spacing w:after="0" w:line="240" w:lineRule="auto"/>
    </w:pPr>
    <w:rPr>
      <w:rFonts w:ascii="Arial" w:hAnsi="Arial" w:cs="Arial"/>
    </w:rPr>
  </w:style>
  <w:style w:type="paragraph" w:styleId="PlainText">
    <w:name w:val="Plain Text"/>
    <w:basedOn w:val="Normal"/>
    <w:link w:val="PlainTextChar"/>
    <w:uiPriority w:val="99"/>
    <w:unhideWhenUsed/>
    <w:rsid w:val="00132FBD"/>
    <w:pPr>
      <w:spacing w:after="0" w:line="240" w:lineRule="auto"/>
    </w:pPr>
    <w:rPr>
      <w:rFonts w:ascii="Calibri" w:hAnsi="Calibr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32FBD"/>
    <w:rPr>
      <w:rFonts w:ascii="Calibri" w:hAnsi="Calibri"/>
      <w:szCs w:val="21"/>
      <w:lang w:val="en-US"/>
    </w:rPr>
  </w:style>
  <w:style w:type="character" w:customStyle="1" w:styleId="period">
    <w:name w:val="period"/>
    <w:basedOn w:val="DefaultParagraphFont"/>
    <w:rsid w:val="00581714"/>
  </w:style>
  <w:style w:type="character" w:customStyle="1" w:styleId="cit">
    <w:name w:val="cit"/>
    <w:basedOn w:val="DefaultParagraphFont"/>
    <w:rsid w:val="00581714"/>
  </w:style>
  <w:style w:type="character" w:customStyle="1" w:styleId="citation-doi">
    <w:name w:val="citation-doi"/>
    <w:basedOn w:val="DefaultParagraphFont"/>
    <w:rsid w:val="00581714"/>
  </w:style>
  <w:style w:type="character" w:customStyle="1" w:styleId="authors-list-item">
    <w:name w:val="authors-list-item"/>
    <w:basedOn w:val="DefaultParagraphFont"/>
    <w:rsid w:val="00581714"/>
  </w:style>
  <w:style w:type="character" w:customStyle="1" w:styleId="author-sup-separator">
    <w:name w:val="author-sup-separator"/>
    <w:basedOn w:val="DefaultParagraphFont"/>
    <w:rsid w:val="00581714"/>
  </w:style>
  <w:style w:type="character" w:customStyle="1" w:styleId="comma">
    <w:name w:val="comma"/>
    <w:basedOn w:val="DefaultParagraphFont"/>
    <w:rsid w:val="00581714"/>
  </w:style>
  <w:style w:type="paragraph" w:customStyle="1" w:styleId="chapter-para">
    <w:name w:val="chapter-para"/>
    <w:basedOn w:val="Normal"/>
    <w:rsid w:val="003021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46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condary-date">
    <w:name w:val="secondary-date"/>
    <w:basedOn w:val="DefaultParagraphFont"/>
    <w:rsid w:val="006E1616"/>
  </w:style>
  <w:style w:type="character" w:customStyle="1" w:styleId="al-author-name">
    <w:name w:val="al-author-name"/>
    <w:basedOn w:val="DefaultParagraphFont"/>
    <w:rsid w:val="00FE729B"/>
  </w:style>
  <w:style w:type="character" w:customStyle="1" w:styleId="delimiter">
    <w:name w:val="delimiter"/>
    <w:basedOn w:val="DefaultParagraphFont"/>
    <w:rsid w:val="00FE729B"/>
  </w:style>
  <w:style w:type="character" w:styleId="Emphasis">
    <w:name w:val="Emphasis"/>
    <w:basedOn w:val="DefaultParagraphFont"/>
    <w:uiPriority w:val="20"/>
    <w:qFormat/>
    <w:rsid w:val="00FE729B"/>
    <w:rPr>
      <w:i/>
      <w:iCs/>
    </w:rPr>
  </w:style>
  <w:style w:type="character" w:customStyle="1" w:styleId="highwire-citation-authors">
    <w:name w:val="highwire-citation-authors"/>
    <w:basedOn w:val="DefaultParagraphFont"/>
    <w:rsid w:val="00CA52F2"/>
  </w:style>
  <w:style w:type="character" w:customStyle="1" w:styleId="highwire-citation-author">
    <w:name w:val="highwire-citation-author"/>
    <w:basedOn w:val="DefaultParagraphFont"/>
    <w:rsid w:val="00CA52F2"/>
  </w:style>
  <w:style w:type="character" w:customStyle="1" w:styleId="highwire-cite-metadata-journal">
    <w:name w:val="highwire-cite-metadata-journal"/>
    <w:basedOn w:val="DefaultParagraphFont"/>
    <w:rsid w:val="00CA52F2"/>
  </w:style>
  <w:style w:type="character" w:customStyle="1" w:styleId="highwire-cite-metadata-date">
    <w:name w:val="highwire-cite-metadata-date"/>
    <w:basedOn w:val="DefaultParagraphFont"/>
    <w:rsid w:val="00CA52F2"/>
  </w:style>
  <w:style w:type="character" w:customStyle="1" w:styleId="highwire-cite-metadata-volume">
    <w:name w:val="highwire-cite-metadata-volume"/>
    <w:basedOn w:val="DefaultParagraphFont"/>
    <w:rsid w:val="00CA52F2"/>
  </w:style>
  <w:style w:type="character" w:customStyle="1" w:styleId="highwire-cite-metadata-issue">
    <w:name w:val="highwire-cite-metadata-issue"/>
    <w:basedOn w:val="DefaultParagraphFont"/>
    <w:rsid w:val="00CA52F2"/>
  </w:style>
  <w:style w:type="character" w:customStyle="1" w:styleId="highwire-cite-metadata-pages">
    <w:name w:val="highwire-cite-metadata-pages"/>
    <w:basedOn w:val="DefaultParagraphFont"/>
    <w:rsid w:val="00CA52F2"/>
  </w:style>
  <w:style w:type="character" w:customStyle="1" w:styleId="highwire-cite-metadata-doi">
    <w:name w:val="highwire-cite-metadata-doi"/>
    <w:basedOn w:val="DefaultParagraphFont"/>
    <w:rsid w:val="00CA52F2"/>
  </w:style>
  <w:style w:type="character" w:customStyle="1" w:styleId="cf01">
    <w:name w:val="cf01"/>
    <w:basedOn w:val="DefaultParagraphFont"/>
    <w:rsid w:val="003C3360"/>
    <w:rPr>
      <w:rFonts w:ascii="Segoe UI" w:hAnsi="Segoe UI" w:cs="Segoe UI" w:hint="default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C14831"/>
    <w:pPr>
      <w:spacing w:after="0"/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14831"/>
    <w:rPr>
      <w:rFonts w:ascii="Arial" w:hAnsi="Arial" w:cs="Arial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5B0B20"/>
    <w:rPr>
      <w:rFonts w:ascii="Arial" w:hAnsi="Arial" w:cs="Arial"/>
      <w:noProof/>
      <w:lang w:val="en-US"/>
    </w:rPr>
  </w:style>
  <w:style w:type="character" w:customStyle="1" w:styleId="docsum-authors">
    <w:name w:val="docsum-authors"/>
    <w:basedOn w:val="DefaultParagraphFont"/>
    <w:rsid w:val="00FB7F68"/>
  </w:style>
  <w:style w:type="character" w:customStyle="1" w:styleId="docsum-journal-citation">
    <w:name w:val="docsum-journal-citation"/>
    <w:basedOn w:val="DefaultParagraphFont"/>
    <w:rsid w:val="00FB7F68"/>
  </w:style>
  <w:style w:type="character" w:styleId="Mention">
    <w:name w:val="Mention"/>
    <w:basedOn w:val="DefaultParagraphFont"/>
    <w:uiPriority w:val="99"/>
    <w:unhideWhenUsed/>
    <w:rsid w:val="00A82D25"/>
    <w:rPr>
      <w:color w:val="2B579A"/>
      <w:shd w:val="clear" w:color="auto" w:fill="E1DFDD"/>
    </w:rPr>
  </w:style>
  <w:style w:type="paragraph" w:customStyle="1" w:styleId="paragraph">
    <w:name w:val="paragraph"/>
    <w:basedOn w:val="Normal"/>
    <w:rsid w:val="00567A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567AE4"/>
  </w:style>
  <w:style w:type="character" w:customStyle="1" w:styleId="eop">
    <w:name w:val="eop"/>
    <w:basedOn w:val="DefaultParagraphFont"/>
    <w:rsid w:val="00567AE4"/>
  </w:style>
  <w:style w:type="character" w:customStyle="1" w:styleId="contextualspellingandgrammarerror">
    <w:name w:val="contextualspellingandgrammarerror"/>
    <w:basedOn w:val="DefaultParagraphFont"/>
    <w:rsid w:val="00567AE4"/>
  </w:style>
  <w:style w:type="character" w:customStyle="1" w:styleId="A4">
    <w:name w:val="A4"/>
    <w:uiPriority w:val="99"/>
    <w:rsid w:val="00900D68"/>
    <w:rPr>
      <w:rFonts w:ascii="Palatino" w:hAnsi="Palatino" w:cs="Palatino" w:hint="default"/>
      <w:color w:val="000000"/>
      <w:sz w:val="10"/>
      <w:szCs w:val="10"/>
    </w:rPr>
  </w:style>
  <w:style w:type="paragraph" w:customStyle="1" w:styleId="Default">
    <w:name w:val="Default"/>
    <w:rsid w:val="007E79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669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6908"/>
    <w:rPr>
      <w:rFonts w:ascii="Arial" w:hAnsi="Arial" w:cs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669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6908"/>
    <w:rPr>
      <w:rFonts w:ascii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03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93488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54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09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15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53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033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6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3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4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981667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8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35126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0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5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25386">
          <w:marLeft w:val="0"/>
          <w:marRight w:val="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08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9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03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48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28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30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79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43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2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2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0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6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83254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4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30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57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93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294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05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34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61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39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85310">
          <w:marLeft w:val="2117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3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096111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2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0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264707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0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1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98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54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84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11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8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17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59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436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06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99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37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3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66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6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6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50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83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0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026390">
              <w:marLeft w:val="0"/>
              <w:marRight w:val="0"/>
              <w:marTop w:val="0"/>
              <w:marBottom w:val="16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42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454220">
          <w:marLeft w:val="0"/>
          <w:marRight w:val="0"/>
          <w:marTop w:val="165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95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496883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22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14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1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60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298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895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43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749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13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561684">
          <w:marLeft w:val="108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7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38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6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78CDFEF94D1041A45BBA65CAA48CB5" ma:contentTypeVersion="6" ma:contentTypeDescription="Create a new document." ma:contentTypeScope="" ma:versionID="9242e630afefb32427b9d9a74fb03627">
  <xsd:schema xmlns:xsd="http://www.w3.org/2001/XMLSchema" xmlns:xs="http://www.w3.org/2001/XMLSchema" xmlns:p="http://schemas.microsoft.com/office/2006/metadata/properties" xmlns:ns2="95008641-3e66-4cfa-a542-74c5ef720cde" xmlns:ns3="dd92d727-96c5-42ca-92d1-94382909aafc" targetNamespace="http://schemas.microsoft.com/office/2006/metadata/properties" ma:root="true" ma:fieldsID="01e64f4362552446f7854b974c6a9358" ns2:_="" ns3:_="">
    <xsd:import namespace="95008641-3e66-4cfa-a542-74c5ef720cde"/>
    <xsd:import namespace="dd92d727-96c5-42ca-92d1-94382909aa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008641-3e66-4cfa-a542-74c5ef720c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92d727-96c5-42ca-92d1-94382909aaf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d92d727-96c5-42ca-92d1-94382909aafc">
      <UserInfo>
        <DisplayName>Liz Beatty</DisplayName>
        <AccountId>19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4F4E6-75C5-4039-83BF-F37CBA12F4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008641-3e66-4cfa-a542-74c5ef720cde"/>
    <ds:schemaRef ds:uri="dd92d727-96c5-42ca-92d1-94382909aa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10863D-CE56-4968-9875-52E08BB1D1D4}">
  <ds:schemaRefs>
    <ds:schemaRef ds:uri="http://schemas.microsoft.com/office/2006/metadata/properties"/>
    <ds:schemaRef ds:uri="http://schemas.microsoft.com/office/infopath/2007/PartnerControls"/>
    <ds:schemaRef ds:uri="dd92d727-96c5-42ca-92d1-94382909aafc"/>
  </ds:schemaRefs>
</ds:datastoreItem>
</file>

<file path=customXml/itemProps3.xml><?xml version="1.0" encoding="utf-8"?>
<ds:datastoreItem xmlns:ds="http://schemas.openxmlformats.org/officeDocument/2006/customXml" ds:itemID="{D1154B7F-A447-4E59-888C-97E341085E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82E94F-6637-4917-9211-1D2BF119B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2226</Characters>
  <Application>Microsoft Office Word</Application>
  <DocSecurity>0</DocSecurity>
  <Lines>18</Lines>
  <Paragraphs>5</Paragraphs>
  <ScaleCrop>false</ScaleCrop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Hardy</dc:creator>
  <cp:keywords/>
  <dc:description/>
  <cp:lastModifiedBy>Bioscript</cp:lastModifiedBy>
  <cp:revision>5</cp:revision>
  <dcterms:created xsi:type="dcterms:W3CDTF">2022-08-26T14:45:00Z</dcterms:created>
  <dcterms:modified xsi:type="dcterms:W3CDTF">2022-08-30T14:08:00Z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0x0101008378CDFEF94D1041A45BBA65CAA48CB5</vt:lpwstr>
  </property>
</Properties>
</file>