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5F4AB" w14:textId="789C0CF9" w:rsidR="00AB2564" w:rsidRPr="00625AAD" w:rsidRDefault="00F82FE8" w:rsidP="00625AAD">
      <w:pPr>
        <w:pStyle w:val="paragraph"/>
        <w:spacing w:before="0" w:beforeAutospacing="0" w:after="120" w:afterAutospacing="0" w:line="360" w:lineRule="auto"/>
        <w:jc w:val="both"/>
        <w:textAlignment w:val="baseline"/>
        <w:rPr>
          <w:rFonts w:asciiTheme="minorHAnsi" w:hAnsiTheme="minorHAnsi" w:cstheme="minorHAnsi"/>
          <w:lang w:val="en-US"/>
        </w:rPr>
      </w:pPr>
      <w:r>
        <w:rPr>
          <w:rFonts w:ascii="Cambria" w:hAnsi="Cambria" w:cstheme="minorHAnsi"/>
          <w:b/>
          <w:bCs/>
          <w:lang w:val="en-US"/>
        </w:rPr>
        <w:t>Supplementary table 3</w:t>
      </w:r>
      <w:r w:rsidR="00AB2564" w:rsidRPr="00625AAD">
        <w:rPr>
          <w:rFonts w:ascii="Cambria" w:hAnsi="Cambria" w:cstheme="minorHAnsi"/>
          <w:b/>
          <w:bCs/>
          <w:lang w:val="en-US"/>
        </w:rPr>
        <w:t>:</w:t>
      </w:r>
      <w:r w:rsidR="00AB2564" w:rsidRPr="00625AAD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>Elements of the Mayo-Clinic-Risk score of Muir-Torre Syndrome/Lynch Syndrome in the series and in the population of patients with proven MTS-LS</w:t>
      </w:r>
      <w:r w:rsidR="00AB2564" w:rsidRPr="00625AAD">
        <w:rPr>
          <w:rFonts w:asciiTheme="minorHAnsi" w:hAnsiTheme="minorHAnsi" w:cstheme="minorHAnsi"/>
          <w:sz w:val="22"/>
          <w:lang w:val="en-US"/>
        </w:rPr>
        <w:t>. </w:t>
      </w:r>
      <w:r>
        <w:rPr>
          <w:rFonts w:asciiTheme="minorHAnsi" w:hAnsiTheme="minorHAnsi" w:cstheme="minorHAnsi"/>
          <w:sz w:val="22"/>
          <w:lang w:val="en-US"/>
        </w:rPr>
        <w:t xml:space="preserve">For each element of the score, the number of patient that had points is given with percentage.  </w:t>
      </w:r>
    </w:p>
    <w:tbl>
      <w:tblPr>
        <w:tblW w:w="10351" w:type="dxa"/>
        <w:tblInd w:w="-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1843"/>
        <w:gridCol w:w="1134"/>
        <w:gridCol w:w="2268"/>
        <w:gridCol w:w="2268"/>
        <w:gridCol w:w="850"/>
      </w:tblGrid>
      <w:tr w:rsidR="00F82FE8" w:rsidRPr="00625AAD" w14:paraId="479C69D6" w14:textId="77777777" w:rsidTr="00F82FE8"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DB5B2E" w14:textId="77777777" w:rsidR="00F82FE8" w:rsidRPr="00625AAD" w:rsidRDefault="00F82FE8" w:rsidP="00F82FE8">
            <w:pPr>
              <w:pStyle w:val="paragraph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45C7B4" w14:textId="272AB505" w:rsidR="00F82FE8" w:rsidRPr="00F82FE8" w:rsidRDefault="00F82FE8" w:rsidP="00F82FE8">
            <w:pPr>
              <w:pStyle w:val="paragraph"/>
              <w:spacing w:line="360" w:lineRule="auto"/>
              <w:jc w:val="center"/>
              <w:rPr>
                <w:b/>
              </w:rPr>
            </w:pPr>
            <w:r w:rsidRPr="00F82FE8">
              <w:rPr>
                <w:b/>
                <w:bCs/>
                <w:lang w:val="en-US"/>
              </w:rPr>
              <w:t xml:space="preserve">Age at first SN </w:t>
            </w:r>
            <w:r w:rsidRPr="00F82FE8">
              <w:rPr>
                <w:b/>
                <w:bCs/>
                <w:lang w:val="en-US"/>
              </w:rPr>
              <w:t>less or equal to 60 years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B35FC" w14:textId="36D1EB15" w:rsidR="00F82FE8" w:rsidRPr="00F82FE8" w:rsidRDefault="00F82FE8" w:rsidP="00F82FE8">
            <w:pPr>
              <w:pStyle w:val="paragraph"/>
              <w:spacing w:line="360" w:lineRule="auto"/>
              <w:jc w:val="center"/>
              <w:rPr>
                <w:b/>
              </w:rPr>
            </w:pPr>
            <w:r w:rsidRPr="00F82FE8">
              <w:rPr>
                <w:b/>
                <w:bCs/>
                <w:lang w:val="en-US"/>
              </w:rPr>
              <w:t>2 or more SNs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2C61C" w14:textId="548236CC" w:rsidR="00F82FE8" w:rsidRPr="00F82FE8" w:rsidRDefault="00F82FE8" w:rsidP="00F82FE8">
            <w:pPr>
              <w:pStyle w:val="paragraph"/>
              <w:spacing w:line="360" w:lineRule="auto"/>
              <w:jc w:val="center"/>
              <w:rPr>
                <w:b/>
              </w:rPr>
            </w:pPr>
            <w:r w:rsidRPr="00F82FE8">
              <w:rPr>
                <w:b/>
                <w:bCs/>
                <w:lang w:val="en-US"/>
              </w:rPr>
              <w:t>P</w:t>
            </w:r>
            <w:r w:rsidRPr="00F82FE8">
              <w:rPr>
                <w:b/>
                <w:bCs/>
                <w:lang w:val="en-US"/>
              </w:rPr>
              <w:t xml:space="preserve">ersonal </w:t>
            </w:r>
            <w:r w:rsidRPr="00F82FE8">
              <w:rPr>
                <w:b/>
                <w:bCs/>
                <w:lang w:val="en-US"/>
              </w:rPr>
              <w:t xml:space="preserve">history of </w:t>
            </w:r>
            <w:r w:rsidRPr="00F82FE8">
              <w:rPr>
                <w:b/>
                <w:bCs/>
                <w:lang w:val="en-US"/>
              </w:rPr>
              <w:t xml:space="preserve">LS-related neoplasm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16F78A" w14:textId="11097EA2" w:rsidR="00F82FE8" w:rsidRPr="00F82FE8" w:rsidRDefault="00F82FE8" w:rsidP="00F82FE8">
            <w:pPr>
              <w:pStyle w:val="paragraph"/>
              <w:spacing w:line="360" w:lineRule="auto"/>
              <w:jc w:val="center"/>
              <w:rPr>
                <w:b/>
              </w:rPr>
            </w:pPr>
            <w:r w:rsidRPr="00F82FE8">
              <w:rPr>
                <w:b/>
                <w:bCs/>
                <w:lang w:val="en-US"/>
              </w:rPr>
              <w:t>Familial</w:t>
            </w:r>
            <w:r w:rsidRPr="00F82FE8">
              <w:rPr>
                <w:b/>
                <w:bCs/>
                <w:lang w:val="en-US"/>
              </w:rPr>
              <w:t xml:space="preserve"> history of LS-related neoplasm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233B08" w14:textId="5AA01103" w:rsidR="00F82FE8" w:rsidRPr="00F82FE8" w:rsidRDefault="00F82FE8" w:rsidP="00F82FE8">
            <w:pPr>
              <w:pStyle w:val="paragraph"/>
              <w:spacing w:line="360" w:lineRule="auto"/>
              <w:jc w:val="center"/>
              <w:rPr>
                <w:b/>
              </w:rPr>
            </w:pPr>
            <w:r w:rsidRPr="00F82FE8">
              <w:rPr>
                <w:b/>
                <w:bCs/>
                <w:lang w:val="en-US"/>
              </w:rPr>
              <w:t>Total</w:t>
            </w:r>
            <w:r w:rsidRPr="00F82FE8">
              <w:t> </w:t>
            </w:r>
          </w:p>
        </w:tc>
      </w:tr>
      <w:tr w:rsidR="00AB2564" w:rsidRPr="00625AAD" w14:paraId="66D3D473" w14:textId="77777777" w:rsidTr="00F82FE8">
        <w:tc>
          <w:tcPr>
            <w:tcW w:w="19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951EF7" w14:textId="2CC0A5A8" w:rsidR="00AB2564" w:rsidRPr="00F82FE8" w:rsidRDefault="00F82FE8" w:rsidP="00625AAD">
            <w:pPr>
              <w:pStyle w:val="paragraph"/>
              <w:spacing w:line="360" w:lineRule="auto"/>
              <w:jc w:val="both"/>
              <w:rPr>
                <w:b/>
                <w:bCs/>
                <w:szCs w:val="22"/>
              </w:rPr>
            </w:pPr>
            <w:r w:rsidRPr="00F82FE8">
              <w:rPr>
                <w:b/>
                <w:bCs/>
                <w:szCs w:val="22"/>
              </w:rPr>
              <w:t>Patients with a SN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1DCF9" w14:textId="3653A0FF" w:rsidR="00AB2564" w:rsidRPr="00F82FE8" w:rsidRDefault="00F82FE8" w:rsidP="00625AAD">
            <w:pPr>
              <w:pStyle w:val="paragraph"/>
              <w:spacing w:line="360" w:lineRule="auto"/>
              <w:jc w:val="center"/>
            </w:pPr>
            <w:r w:rsidRPr="00F82FE8">
              <w:t>8 (8%)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16FDDE" w14:textId="41590754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16 (17%)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61D72" w14:textId="7FE94F5C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19 (20%)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45231" w14:textId="1FE2588E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12 (13%)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81E8FB" w14:textId="6F58C529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94</w:t>
            </w:r>
          </w:p>
        </w:tc>
      </w:tr>
      <w:tr w:rsidR="00AB2564" w:rsidRPr="00625AAD" w14:paraId="75C4E2E7" w14:textId="77777777" w:rsidTr="00F82FE8"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8A35DD" w14:textId="6C8E49BB" w:rsidR="00AB2564" w:rsidRPr="00F82FE8" w:rsidRDefault="00F82FE8" w:rsidP="00F82FE8">
            <w:pPr>
              <w:pStyle w:val="paragraph"/>
              <w:spacing w:line="360" w:lineRule="auto"/>
              <w:rPr>
                <w:b/>
                <w:bCs/>
                <w:szCs w:val="22"/>
                <w:lang w:val="en-US"/>
              </w:rPr>
            </w:pPr>
            <w:r w:rsidRPr="00F82FE8">
              <w:rPr>
                <w:b/>
                <w:bCs/>
                <w:szCs w:val="22"/>
                <w:lang w:val="en-US"/>
              </w:rPr>
              <w:t>Patients with MTS-LS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414351" w14:textId="57FCED75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4 (31%)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040B6" w14:textId="7EB31F55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8 (61%)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F4822" w14:textId="79EBF9E8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12 (92%)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FEF4CD" w14:textId="7BA14070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8 (61%)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023C02" w14:textId="36931244" w:rsidR="00AB2564" w:rsidRPr="00F82FE8" w:rsidRDefault="00F82FE8" w:rsidP="00625AAD">
            <w:pPr>
              <w:pStyle w:val="paragraph"/>
              <w:spacing w:line="360" w:lineRule="auto"/>
              <w:jc w:val="center"/>
              <w:rPr>
                <w:lang w:val="en-US"/>
              </w:rPr>
            </w:pPr>
            <w:r w:rsidRPr="00F82FE8">
              <w:rPr>
                <w:lang w:val="en-US"/>
              </w:rPr>
              <w:t>13</w:t>
            </w:r>
          </w:p>
        </w:tc>
      </w:tr>
    </w:tbl>
    <w:p w14:paraId="1E9D0832" w14:textId="77777777" w:rsidR="00625AAD" w:rsidRDefault="00625AAD" w:rsidP="00625AAD">
      <w:pPr>
        <w:pStyle w:val="paragraph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1B5CDDFD" w14:textId="19B1C756" w:rsidR="00AB2564" w:rsidRPr="00625AAD" w:rsidRDefault="00AB2564" w:rsidP="00625AAD">
      <w:pPr>
        <w:pStyle w:val="paragraph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625AAD">
        <w:rPr>
          <w:rFonts w:asciiTheme="minorHAnsi" w:hAnsiTheme="minorHAnsi" w:cstheme="minorHAnsi"/>
          <w:sz w:val="22"/>
          <w:szCs w:val="22"/>
          <w:lang w:val="en-US"/>
        </w:rPr>
        <w:t xml:space="preserve">Legends: </w:t>
      </w:r>
      <w:r w:rsidR="00F82FE8">
        <w:rPr>
          <w:rFonts w:asciiTheme="minorHAnsi" w:hAnsiTheme="minorHAnsi" w:cstheme="minorHAnsi"/>
          <w:sz w:val="22"/>
          <w:szCs w:val="22"/>
          <w:lang w:val="en-US"/>
        </w:rPr>
        <w:t>SN = sebaceous neoplasm, LS = Lyn</w:t>
      </w:r>
      <w:bookmarkStart w:id="0" w:name="_GoBack"/>
      <w:bookmarkEnd w:id="0"/>
      <w:r w:rsidR="00F82FE8">
        <w:rPr>
          <w:rFonts w:asciiTheme="minorHAnsi" w:hAnsiTheme="minorHAnsi" w:cstheme="minorHAnsi"/>
          <w:sz w:val="22"/>
          <w:szCs w:val="22"/>
          <w:lang w:val="en-US"/>
        </w:rPr>
        <w:t xml:space="preserve">ch syndrome, MTS = Muir-Torre syndrome. </w:t>
      </w:r>
    </w:p>
    <w:sectPr w:rsidR="00AB2564" w:rsidRPr="00625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AB136" w14:textId="77777777" w:rsidR="008E1A65" w:rsidRDefault="008E1A65" w:rsidP="002E1B80">
      <w:pPr>
        <w:spacing w:after="0" w:line="240" w:lineRule="auto"/>
      </w:pPr>
      <w:r>
        <w:separator/>
      </w:r>
    </w:p>
  </w:endnote>
  <w:endnote w:type="continuationSeparator" w:id="0">
    <w:p w14:paraId="21355162" w14:textId="77777777" w:rsidR="008E1A65" w:rsidRDefault="008E1A65" w:rsidP="002E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2DAF9" w14:textId="77777777" w:rsidR="008E1A65" w:rsidRDefault="008E1A65" w:rsidP="002E1B80">
      <w:pPr>
        <w:spacing w:after="0" w:line="240" w:lineRule="auto"/>
      </w:pPr>
      <w:r>
        <w:separator/>
      </w:r>
    </w:p>
  </w:footnote>
  <w:footnote w:type="continuationSeparator" w:id="0">
    <w:p w14:paraId="0FD2B1E5" w14:textId="77777777" w:rsidR="008E1A65" w:rsidRDefault="008E1A65" w:rsidP="002E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43B4F"/>
    <w:multiLevelType w:val="multilevel"/>
    <w:tmpl w:val="06DC9A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F3FBD"/>
    <w:multiLevelType w:val="multilevel"/>
    <w:tmpl w:val="CBAC3C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A62A2"/>
    <w:multiLevelType w:val="multilevel"/>
    <w:tmpl w:val="40F0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F5241"/>
    <w:multiLevelType w:val="multilevel"/>
    <w:tmpl w:val="888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41208F"/>
    <w:multiLevelType w:val="multilevel"/>
    <w:tmpl w:val="89AA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E118FF"/>
    <w:multiLevelType w:val="hybridMultilevel"/>
    <w:tmpl w:val="C5722A4C"/>
    <w:lvl w:ilvl="0" w:tplc="A350A418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FF"/>
    <w:rsid w:val="00000634"/>
    <w:rsid w:val="000035F1"/>
    <w:rsid w:val="00003FFF"/>
    <w:rsid w:val="000046CB"/>
    <w:rsid w:val="00012077"/>
    <w:rsid w:val="00021086"/>
    <w:rsid w:val="0002154C"/>
    <w:rsid w:val="00022D79"/>
    <w:rsid w:val="00025837"/>
    <w:rsid w:val="00025F24"/>
    <w:rsid w:val="00026506"/>
    <w:rsid w:val="00031FD6"/>
    <w:rsid w:val="00033496"/>
    <w:rsid w:val="00034144"/>
    <w:rsid w:val="000372D1"/>
    <w:rsid w:val="00043BC6"/>
    <w:rsid w:val="00045E39"/>
    <w:rsid w:val="0005311F"/>
    <w:rsid w:val="00054667"/>
    <w:rsid w:val="00055837"/>
    <w:rsid w:val="00056806"/>
    <w:rsid w:val="00060108"/>
    <w:rsid w:val="00062FC6"/>
    <w:rsid w:val="000657D1"/>
    <w:rsid w:val="00070748"/>
    <w:rsid w:val="00071ADB"/>
    <w:rsid w:val="00073A6D"/>
    <w:rsid w:val="0007423F"/>
    <w:rsid w:val="000828E9"/>
    <w:rsid w:val="0008353F"/>
    <w:rsid w:val="00084789"/>
    <w:rsid w:val="00084E9D"/>
    <w:rsid w:val="00091CCF"/>
    <w:rsid w:val="000933F8"/>
    <w:rsid w:val="000A2397"/>
    <w:rsid w:val="000A4297"/>
    <w:rsid w:val="000A59E4"/>
    <w:rsid w:val="000A66D8"/>
    <w:rsid w:val="000B065B"/>
    <w:rsid w:val="000B14CA"/>
    <w:rsid w:val="000B4FCC"/>
    <w:rsid w:val="000B579F"/>
    <w:rsid w:val="000B7276"/>
    <w:rsid w:val="000C2F0F"/>
    <w:rsid w:val="000D0B2C"/>
    <w:rsid w:val="000D1D10"/>
    <w:rsid w:val="000D34E0"/>
    <w:rsid w:val="000E208F"/>
    <w:rsid w:val="000E330E"/>
    <w:rsid w:val="000E4573"/>
    <w:rsid w:val="000F6F42"/>
    <w:rsid w:val="00103409"/>
    <w:rsid w:val="001038A5"/>
    <w:rsid w:val="001054FD"/>
    <w:rsid w:val="00111492"/>
    <w:rsid w:val="001131CD"/>
    <w:rsid w:val="001173BF"/>
    <w:rsid w:val="00121D6A"/>
    <w:rsid w:val="0013086A"/>
    <w:rsid w:val="00131585"/>
    <w:rsid w:val="00132BDF"/>
    <w:rsid w:val="0013302E"/>
    <w:rsid w:val="0014215F"/>
    <w:rsid w:val="0014257F"/>
    <w:rsid w:val="00142934"/>
    <w:rsid w:val="001473EB"/>
    <w:rsid w:val="00150B0F"/>
    <w:rsid w:val="0015522B"/>
    <w:rsid w:val="00155C17"/>
    <w:rsid w:val="00163A2A"/>
    <w:rsid w:val="00163A2C"/>
    <w:rsid w:val="00164B51"/>
    <w:rsid w:val="00165C2B"/>
    <w:rsid w:val="00165C8F"/>
    <w:rsid w:val="00166F45"/>
    <w:rsid w:val="0017199B"/>
    <w:rsid w:val="001731F8"/>
    <w:rsid w:val="00174C1E"/>
    <w:rsid w:val="00176BA0"/>
    <w:rsid w:val="00177792"/>
    <w:rsid w:val="00177985"/>
    <w:rsid w:val="00180B59"/>
    <w:rsid w:val="001833FB"/>
    <w:rsid w:val="00183AB7"/>
    <w:rsid w:val="00192C9F"/>
    <w:rsid w:val="00193BE5"/>
    <w:rsid w:val="001945C6"/>
    <w:rsid w:val="001A0C03"/>
    <w:rsid w:val="001B0609"/>
    <w:rsid w:val="001B0C37"/>
    <w:rsid w:val="001B32EA"/>
    <w:rsid w:val="001B4087"/>
    <w:rsid w:val="001B4D1E"/>
    <w:rsid w:val="001C2164"/>
    <w:rsid w:val="001C38F7"/>
    <w:rsid w:val="001C503E"/>
    <w:rsid w:val="001D41C4"/>
    <w:rsid w:val="001E1B67"/>
    <w:rsid w:val="001E460B"/>
    <w:rsid w:val="001F00F5"/>
    <w:rsid w:val="001F086E"/>
    <w:rsid w:val="001F6F93"/>
    <w:rsid w:val="0020004D"/>
    <w:rsid w:val="00202965"/>
    <w:rsid w:val="00204799"/>
    <w:rsid w:val="00206831"/>
    <w:rsid w:val="00207C31"/>
    <w:rsid w:val="00211ED4"/>
    <w:rsid w:val="00212733"/>
    <w:rsid w:val="002135F2"/>
    <w:rsid w:val="0021493D"/>
    <w:rsid w:val="0022134E"/>
    <w:rsid w:val="00224A17"/>
    <w:rsid w:val="002261DC"/>
    <w:rsid w:val="00230EDB"/>
    <w:rsid w:val="00231EAB"/>
    <w:rsid w:val="00232655"/>
    <w:rsid w:val="00234AC0"/>
    <w:rsid w:val="00234F4A"/>
    <w:rsid w:val="0023586E"/>
    <w:rsid w:val="0023756D"/>
    <w:rsid w:val="002437F3"/>
    <w:rsid w:val="00243F05"/>
    <w:rsid w:val="00247AC8"/>
    <w:rsid w:val="002546DB"/>
    <w:rsid w:val="00266585"/>
    <w:rsid w:val="002667C6"/>
    <w:rsid w:val="00283391"/>
    <w:rsid w:val="0028433A"/>
    <w:rsid w:val="00287076"/>
    <w:rsid w:val="00292F6A"/>
    <w:rsid w:val="00297D99"/>
    <w:rsid w:val="002A0048"/>
    <w:rsid w:val="002A1A53"/>
    <w:rsid w:val="002A2CB9"/>
    <w:rsid w:val="002A358F"/>
    <w:rsid w:val="002A3D90"/>
    <w:rsid w:val="002A65A4"/>
    <w:rsid w:val="002A7744"/>
    <w:rsid w:val="002B1F45"/>
    <w:rsid w:val="002B4FD5"/>
    <w:rsid w:val="002C17CE"/>
    <w:rsid w:val="002C54A2"/>
    <w:rsid w:val="002D7383"/>
    <w:rsid w:val="002E0C29"/>
    <w:rsid w:val="002E147E"/>
    <w:rsid w:val="002E178D"/>
    <w:rsid w:val="002E1B80"/>
    <w:rsid w:val="002E7376"/>
    <w:rsid w:val="002F54A3"/>
    <w:rsid w:val="002F6E2F"/>
    <w:rsid w:val="002F7AFE"/>
    <w:rsid w:val="003007D6"/>
    <w:rsid w:val="00301781"/>
    <w:rsid w:val="00305DAB"/>
    <w:rsid w:val="00307E53"/>
    <w:rsid w:val="00310B39"/>
    <w:rsid w:val="00316E01"/>
    <w:rsid w:val="00316EFB"/>
    <w:rsid w:val="00317083"/>
    <w:rsid w:val="0031733E"/>
    <w:rsid w:val="00317F18"/>
    <w:rsid w:val="00322FF6"/>
    <w:rsid w:val="0033305B"/>
    <w:rsid w:val="0033536C"/>
    <w:rsid w:val="00337718"/>
    <w:rsid w:val="00340478"/>
    <w:rsid w:val="00340922"/>
    <w:rsid w:val="0034106D"/>
    <w:rsid w:val="00346A53"/>
    <w:rsid w:val="00346BF1"/>
    <w:rsid w:val="00352750"/>
    <w:rsid w:val="00355A2F"/>
    <w:rsid w:val="00356BC3"/>
    <w:rsid w:val="003628FF"/>
    <w:rsid w:val="00367C64"/>
    <w:rsid w:val="003716FF"/>
    <w:rsid w:val="00372F12"/>
    <w:rsid w:val="00374F26"/>
    <w:rsid w:val="00376880"/>
    <w:rsid w:val="003771D1"/>
    <w:rsid w:val="003822BD"/>
    <w:rsid w:val="0038425C"/>
    <w:rsid w:val="00385278"/>
    <w:rsid w:val="00387FED"/>
    <w:rsid w:val="0039327E"/>
    <w:rsid w:val="003938B4"/>
    <w:rsid w:val="003A5546"/>
    <w:rsid w:val="003A64B9"/>
    <w:rsid w:val="003A695C"/>
    <w:rsid w:val="003B02E5"/>
    <w:rsid w:val="003B11F5"/>
    <w:rsid w:val="003B482B"/>
    <w:rsid w:val="003C36C9"/>
    <w:rsid w:val="003C4993"/>
    <w:rsid w:val="003D0EC8"/>
    <w:rsid w:val="003D5CFB"/>
    <w:rsid w:val="003D66EC"/>
    <w:rsid w:val="003E09BE"/>
    <w:rsid w:val="003E7C59"/>
    <w:rsid w:val="003F1332"/>
    <w:rsid w:val="003F1C9D"/>
    <w:rsid w:val="003F5DF4"/>
    <w:rsid w:val="00402A7A"/>
    <w:rsid w:val="00411128"/>
    <w:rsid w:val="0041194A"/>
    <w:rsid w:val="004126FF"/>
    <w:rsid w:val="00420AFE"/>
    <w:rsid w:val="004229EF"/>
    <w:rsid w:val="0042528D"/>
    <w:rsid w:val="004252F9"/>
    <w:rsid w:val="00425677"/>
    <w:rsid w:val="00425C14"/>
    <w:rsid w:val="004360F8"/>
    <w:rsid w:val="00437316"/>
    <w:rsid w:val="00442019"/>
    <w:rsid w:val="00444C3C"/>
    <w:rsid w:val="0045294F"/>
    <w:rsid w:val="004536DE"/>
    <w:rsid w:val="004539C2"/>
    <w:rsid w:val="00456E44"/>
    <w:rsid w:val="00465C27"/>
    <w:rsid w:val="00470838"/>
    <w:rsid w:val="00473AB5"/>
    <w:rsid w:val="00476F71"/>
    <w:rsid w:val="00483489"/>
    <w:rsid w:val="00484A0D"/>
    <w:rsid w:val="004908CD"/>
    <w:rsid w:val="0049617E"/>
    <w:rsid w:val="004A22B5"/>
    <w:rsid w:val="004A3802"/>
    <w:rsid w:val="004A47B1"/>
    <w:rsid w:val="004A5384"/>
    <w:rsid w:val="004A7681"/>
    <w:rsid w:val="004C0470"/>
    <w:rsid w:val="004C1D91"/>
    <w:rsid w:val="004C1E73"/>
    <w:rsid w:val="004C1E8B"/>
    <w:rsid w:val="004C58C5"/>
    <w:rsid w:val="004C597D"/>
    <w:rsid w:val="004C5D57"/>
    <w:rsid w:val="004D1ED7"/>
    <w:rsid w:val="004D2070"/>
    <w:rsid w:val="004D5F78"/>
    <w:rsid w:val="004E282A"/>
    <w:rsid w:val="004E74B5"/>
    <w:rsid w:val="004F60FA"/>
    <w:rsid w:val="00501A65"/>
    <w:rsid w:val="0051127C"/>
    <w:rsid w:val="00514951"/>
    <w:rsid w:val="00515EE0"/>
    <w:rsid w:val="005171D0"/>
    <w:rsid w:val="00520ED1"/>
    <w:rsid w:val="00527694"/>
    <w:rsid w:val="00527775"/>
    <w:rsid w:val="0053294D"/>
    <w:rsid w:val="00535002"/>
    <w:rsid w:val="00535191"/>
    <w:rsid w:val="0053599D"/>
    <w:rsid w:val="00537D58"/>
    <w:rsid w:val="00544BFA"/>
    <w:rsid w:val="005453A2"/>
    <w:rsid w:val="00547006"/>
    <w:rsid w:val="00550A4A"/>
    <w:rsid w:val="00550A6B"/>
    <w:rsid w:val="0055509E"/>
    <w:rsid w:val="00556E43"/>
    <w:rsid w:val="005764EB"/>
    <w:rsid w:val="0057791C"/>
    <w:rsid w:val="00580F2C"/>
    <w:rsid w:val="005858A5"/>
    <w:rsid w:val="00587D4D"/>
    <w:rsid w:val="005914E7"/>
    <w:rsid w:val="0059523A"/>
    <w:rsid w:val="005966A5"/>
    <w:rsid w:val="005A402A"/>
    <w:rsid w:val="005A7221"/>
    <w:rsid w:val="005B4B23"/>
    <w:rsid w:val="005C35E4"/>
    <w:rsid w:val="005C3BE2"/>
    <w:rsid w:val="005C4666"/>
    <w:rsid w:val="005D0C23"/>
    <w:rsid w:val="005D50A2"/>
    <w:rsid w:val="005D77FA"/>
    <w:rsid w:val="005E2334"/>
    <w:rsid w:val="005E2F15"/>
    <w:rsid w:val="005E3AA7"/>
    <w:rsid w:val="005F10F1"/>
    <w:rsid w:val="005F12BE"/>
    <w:rsid w:val="005F5F5D"/>
    <w:rsid w:val="00600664"/>
    <w:rsid w:val="00601468"/>
    <w:rsid w:val="00603CD4"/>
    <w:rsid w:val="0060472B"/>
    <w:rsid w:val="00607F80"/>
    <w:rsid w:val="00613590"/>
    <w:rsid w:val="00615356"/>
    <w:rsid w:val="00616C4B"/>
    <w:rsid w:val="00620BDB"/>
    <w:rsid w:val="00625AAD"/>
    <w:rsid w:val="00626270"/>
    <w:rsid w:val="00632048"/>
    <w:rsid w:val="00635CA7"/>
    <w:rsid w:val="00640631"/>
    <w:rsid w:val="006445CE"/>
    <w:rsid w:val="00652515"/>
    <w:rsid w:val="006632CF"/>
    <w:rsid w:val="006640DC"/>
    <w:rsid w:val="00665878"/>
    <w:rsid w:val="00672D4E"/>
    <w:rsid w:val="00674CF1"/>
    <w:rsid w:val="00676DE6"/>
    <w:rsid w:val="006805B2"/>
    <w:rsid w:val="006871CA"/>
    <w:rsid w:val="00687819"/>
    <w:rsid w:val="00687D22"/>
    <w:rsid w:val="006931DF"/>
    <w:rsid w:val="006B0051"/>
    <w:rsid w:val="006B0F3D"/>
    <w:rsid w:val="006B1133"/>
    <w:rsid w:val="006B6678"/>
    <w:rsid w:val="006C1CF0"/>
    <w:rsid w:val="006C1DF5"/>
    <w:rsid w:val="006C6A42"/>
    <w:rsid w:val="006D033C"/>
    <w:rsid w:val="006D5BA3"/>
    <w:rsid w:val="006D7C82"/>
    <w:rsid w:val="006E313B"/>
    <w:rsid w:val="006E3B7E"/>
    <w:rsid w:val="006E4870"/>
    <w:rsid w:val="006E4B21"/>
    <w:rsid w:val="006E7946"/>
    <w:rsid w:val="006E7AD0"/>
    <w:rsid w:val="006F2B7B"/>
    <w:rsid w:val="006F7E90"/>
    <w:rsid w:val="00706CB7"/>
    <w:rsid w:val="007077DD"/>
    <w:rsid w:val="00712A20"/>
    <w:rsid w:val="00720B2F"/>
    <w:rsid w:val="00720D5F"/>
    <w:rsid w:val="00723F15"/>
    <w:rsid w:val="007273C2"/>
    <w:rsid w:val="00735EE8"/>
    <w:rsid w:val="00737B0D"/>
    <w:rsid w:val="00750DB5"/>
    <w:rsid w:val="00751342"/>
    <w:rsid w:val="007522BC"/>
    <w:rsid w:val="007540E3"/>
    <w:rsid w:val="00754200"/>
    <w:rsid w:val="007611D6"/>
    <w:rsid w:val="0076748F"/>
    <w:rsid w:val="00770951"/>
    <w:rsid w:val="007723B7"/>
    <w:rsid w:val="0077352C"/>
    <w:rsid w:val="007770B4"/>
    <w:rsid w:val="00777E88"/>
    <w:rsid w:val="00777EEF"/>
    <w:rsid w:val="00783161"/>
    <w:rsid w:val="00785649"/>
    <w:rsid w:val="007868EA"/>
    <w:rsid w:val="00786E2F"/>
    <w:rsid w:val="007A35C1"/>
    <w:rsid w:val="007A4454"/>
    <w:rsid w:val="007A452F"/>
    <w:rsid w:val="007A47D0"/>
    <w:rsid w:val="007A622E"/>
    <w:rsid w:val="007B7CA6"/>
    <w:rsid w:val="007C03DA"/>
    <w:rsid w:val="007C16B2"/>
    <w:rsid w:val="007C25BE"/>
    <w:rsid w:val="007C2977"/>
    <w:rsid w:val="007C4602"/>
    <w:rsid w:val="007C4A68"/>
    <w:rsid w:val="007D1D2D"/>
    <w:rsid w:val="007E65DD"/>
    <w:rsid w:val="007E68AA"/>
    <w:rsid w:val="007F24AC"/>
    <w:rsid w:val="007F7651"/>
    <w:rsid w:val="007F79C9"/>
    <w:rsid w:val="00801A90"/>
    <w:rsid w:val="0080309F"/>
    <w:rsid w:val="00821159"/>
    <w:rsid w:val="00821FD6"/>
    <w:rsid w:val="00833AC1"/>
    <w:rsid w:val="00835CE6"/>
    <w:rsid w:val="0084014A"/>
    <w:rsid w:val="00841B8A"/>
    <w:rsid w:val="0084539C"/>
    <w:rsid w:val="00846016"/>
    <w:rsid w:val="00852752"/>
    <w:rsid w:val="00867962"/>
    <w:rsid w:val="008714DE"/>
    <w:rsid w:val="0088047C"/>
    <w:rsid w:val="008805D7"/>
    <w:rsid w:val="00884190"/>
    <w:rsid w:val="0088486A"/>
    <w:rsid w:val="00890AF7"/>
    <w:rsid w:val="00893961"/>
    <w:rsid w:val="008969DF"/>
    <w:rsid w:val="00896A2A"/>
    <w:rsid w:val="008A0193"/>
    <w:rsid w:val="008A1F23"/>
    <w:rsid w:val="008A3C84"/>
    <w:rsid w:val="008A7BF0"/>
    <w:rsid w:val="008B079C"/>
    <w:rsid w:val="008B5E79"/>
    <w:rsid w:val="008B62EF"/>
    <w:rsid w:val="008B72D5"/>
    <w:rsid w:val="008C0CB7"/>
    <w:rsid w:val="008C349F"/>
    <w:rsid w:val="008D7188"/>
    <w:rsid w:val="008D7F49"/>
    <w:rsid w:val="008E1810"/>
    <w:rsid w:val="008E1A65"/>
    <w:rsid w:val="008E631A"/>
    <w:rsid w:val="008F2A8A"/>
    <w:rsid w:val="008F430D"/>
    <w:rsid w:val="008F7D7B"/>
    <w:rsid w:val="00904246"/>
    <w:rsid w:val="00904B4F"/>
    <w:rsid w:val="00913F1A"/>
    <w:rsid w:val="00922E2E"/>
    <w:rsid w:val="00924B45"/>
    <w:rsid w:val="009275AB"/>
    <w:rsid w:val="00934291"/>
    <w:rsid w:val="0094398E"/>
    <w:rsid w:val="00947EF6"/>
    <w:rsid w:val="00947F6F"/>
    <w:rsid w:val="00955F02"/>
    <w:rsid w:val="0095657B"/>
    <w:rsid w:val="0096098E"/>
    <w:rsid w:val="0096390A"/>
    <w:rsid w:val="0096589D"/>
    <w:rsid w:val="00977732"/>
    <w:rsid w:val="009819F4"/>
    <w:rsid w:val="0098450E"/>
    <w:rsid w:val="00986ED5"/>
    <w:rsid w:val="0099175F"/>
    <w:rsid w:val="00996BFD"/>
    <w:rsid w:val="009A2E7C"/>
    <w:rsid w:val="009A36E4"/>
    <w:rsid w:val="009A4932"/>
    <w:rsid w:val="009B14D8"/>
    <w:rsid w:val="009B50B1"/>
    <w:rsid w:val="009B5138"/>
    <w:rsid w:val="009B7606"/>
    <w:rsid w:val="009B7A8D"/>
    <w:rsid w:val="009D3EB7"/>
    <w:rsid w:val="009D5E25"/>
    <w:rsid w:val="009D7644"/>
    <w:rsid w:val="009E192D"/>
    <w:rsid w:val="009E3523"/>
    <w:rsid w:val="009E3B38"/>
    <w:rsid w:val="009E4871"/>
    <w:rsid w:val="009E4E0C"/>
    <w:rsid w:val="009F2E1A"/>
    <w:rsid w:val="009F3719"/>
    <w:rsid w:val="009F395B"/>
    <w:rsid w:val="009F6CA8"/>
    <w:rsid w:val="00A016B7"/>
    <w:rsid w:val="00A05481"/>
    <w:rsid w:val="00A0623B"/>
    <w:rsid w:val="00A1157D"/>
    <w:rsid w:val="00A20E18"/>
    <w:rsid w:val="00A22E2A"/>
    <w:rsid w:val="00A2677A"/>
    <w:rsid w:val="00A26A4E"/>
    <w:rsid w:val="00A2736C"/>
    <w:rsid w:val="00A27E1A"/>
    <w:rsid w:val="00A3767F"/>
    <w:rsid w:val="00A41F42"/>
    <w:rsid w:val="00A428F9"/>
    <w:rsid w:val="00A522CF"/>
    <w:rsid w:val="00A529B2"/>
    <w:rsid w:val="00A603D4"/>
    <w:rsid w:val="00A635F3"/>
    <w:rsid w:val="00A644FF"/>
    <w:rsid w:val="00A72063"/>
    <w:rsid w:val="00A727B6"/>
    <w:rsid w:val="00A72DA5"/>
    <w:rsid w:val="00A73F2C"/>
    <w:rsid w:val="00A81454"/>
    <w:rsid w:val="00A83BAC"/>
    <w:rsid w:val="00A86B92"/>
    <w:rsid w:val="00A905A9"/>
    <w:rsid w:val="00A923E6"/>
    <w:rsid w:val="00A9791E"/>
    <w:rsid w:val="00AA0279"/>
    <w:rsid w:val="00AA0DBC"/>
    <w:rsid w:val="00AB2564"/>
    <w:rsid w:val="00AB5D92"/>
    <w:rsid w:val="00AC14F6"/>
    <w:rsid w:val="00AC1810"/>
    <w:rsid w:val="00AC1CE2"/>
    <w:rsid w:val="00AC3900"/>
    <w:rsid w:val="00AC59CF"/>
    <w:rsid w:val="00AC69EB"/>
    <w:rsid w:val="00AD082C"/>
    <w:rsid w:val="00AD1847"/>
    <w:rsid w:val="00AD4DCF"/>
    <w:rsid w:val="00AE2DE2"/>
    <w:rsid w:val="00AF0CF3"/>
    <w:rsid w:val="00AF2046"/>
    <w:rsid w:val="00AF2165"/>
    <w:rsid w:val="00AF320E"/>
    <w:rsid w:val="00AF381E"/>
    <w:rsid w:val="00AF54FA"/>
    <w:rsid w:val="00AF58B8"/>
    <w:rsid w:val="00AF70BC"/>
    <w:rsid w:val="00B01558"/>
    <w:rsid w:val="00B051F7"/>
    <w:rsid w:val="00B1258B"/>
    <w:rsid w:val="00B1502B"/>
    <w:rsid w:val="00B15A26"/>
    <w:rsid w:val="00B16203"/>
    <w:rsid w:val="00B230A5"/>
    <w:rsid w:val="00B2327B"/>
    <w:rsid w:val="00B24C56"/>
    <w:rsid w:val="00B25876"/>
    <w:rsid w:val="00B262BA"/>
    <w:rsid w:val="00B356D7"/>
    <w:rsid w:val="00B35B10"/>
    <w:rsid w:val="00B37B34"/>
    <w:rsid w:val="00B37F2F"/>
    <w:rsid w:val="00B46B42"/>
    <w:rsid w:val="00B46BFE"/>
    <w:rsid w:val="00B50F71"/>
    <w:rsid w:val="00B531F2"/>
    <w:rsid w:val="00B5462A"/>
    <w:rsid w:val="00B55F39"/>
    <w:rsid w:val="00B56B96"/>
    <w:rsid w:val="00B61E08"/>
    <w:rsid w:val="00B64031"/>
    <w:rsid w:val="00B65578"/>
    <w:rsid w:val="00B66042"/>
    <w:rsid w:val="00B679FB"/>
    <w:rsid w:val="00B70A95"/>
    <w:rsid w:val="00B75914"/>
    <w:rsid w:val="00B80E9B"/>
    <w:rsid w:val="00B8119B"/>
    <w:rsid w:val="00B82C12"/>
    <w:rsid w:val="00B87D50"/>
    <w:rsid w:val="00B90A48"/>
    <w:rsid w:val="00B90C13"/>
    <w:rsid w:val="00B92073"/>
    <w:rsid w:val="00B94B06"/>
    <w:rsid w:val="00B95C06"/>
    <w:rsid w:val="00B96D5C"/>
    <w:rsid w:val="00B97AAD"/>
    <w:rsid w:val="00BA2161"/>
    <w:rsid w:val="00BB23C2"/>
    <w:rsid w:val="00BB245C"/>
    <w:rsid w:val="00BB4310"/>
    <w:rsid w:val="00BB67D2"/>
    <w:rsid w:val="00BC2E9A"/>
    <w:rsid w:val="00BC562C"/>
    <w:rsid w:val="00BC65AA"/>
    <w:rsid w:val="00BD0569"/>
    <w:rsid w:val="00BD08AA"/>
    <w:rsid w:val="00BD1243"/>
    <w:rsid w:val="00BD1475"/>
    <w:rsid w:val="00BD38C6"/>
    <w:rsid w:val="00BD4B14"/>
    <w:rsid w:val="00BE245E"/>
    <w:rsid w:val="00BE6B7C"/>
    <w:rsid w:val="00BE71BA"/>
    <w:rsid w:val="00BF0DFF"/>
    <w:rsid w:val="00BF2396"/>
    <w:rsid w:val="00BF2ADB"/>
    <w:rsid w:val="00BF6C58"/>
    <w:rsid w:val="00C050D2"/>
    <w:rsid w:val="00C1077C"/>
    <w:rsid w:val="00C123B1"/>
    <w:rsid w:val="00C12C67"/>
    <w:rsid w:val="00C14A41"/>
    <w:rsid w:val="00C252CB"/>
    <w:rsid w:val="00C31663"/>
    <w:rsid w:val="00C321D4"/>
    <w:rsid w:val="00C34511"/>
    <w:rsid w:val="00C37CFC"/>
    <w:rsid w:val="00C40B67"/>
    <w:rsid w:val="00C4157F"/>
    <w:rsid w:val="00C47C25"/>
    <w:rsid w:val="00C516C9"/>
    <w:rsid w:val="00C52581"/>
    <w:rsid w:val="00C52F62"/>
    <w:rsid w:val="00C5386F"/>
    <w:rsid w:val="00C53BAD"/>
    <w:rsid w:val="00C55F80"/>
    <w:rsid w:val="00C65C74"/>
    <w:rsid w:val="00C67F53"/>
    <w:rsid w:val="00C707FE"/>
    <w:rsid w:val="00C74D64"/>
    <w:rsid w:val="00C77A09"/>
    <w:rsid w:val="00C800F8"/>
    <w:rsid w:val="00C8150E"/>
    <w:rsid w:val="00C82233"/>
    <w:rsid w:val="00C82808"/>
    <w:rsid w:val="00C85444"/>
    <w:rsid w:val="00C862B9"/>
    <w:rsid w:val="00C86C9A"/>
    <w:rsid w:val="00C9020E"/>
    <w:rsid w:val="00C902B3"/>
    <w:rsid w:val="00CA2978"/>
    <w:rsid w:val="00CA2D77"/>
    <w:rsid w:val="00CA2E0C"/>
    <w:rsid w:val="00CA3D68"/>
    <w:rsid w:val="00CB1FFC"/>
    <w:rsid w:val="00CB249A"/>
    <w:rsid w:val="00CB574F"/>
    <w:rsid w:val="00CC4389"/>
    <w:rsid w:val="00CC6B47"/>
    <w:rsid w:val="00CE6151"/>
    <w:rsid w:val="00CE7F11"/>
    <w:rsid w:val="00CF289D"/>
    <w:rsid w:val="00D0055E"/>
    <w:rsid w:val="00D06DE4"/>
    <w:rsid w:val="00D107D4"/>
    <w:rsid w:val="00D10ECF"/>
    <w:rsid w:val="00D144C4"/>
    <w:rsid w:val="00D15D63"/>
    <w:rsid w:val="00D15FB1"/>
    <w:rsid w:val="00D22084"/>
    <w:rsid w:val="00D2569D"/>
    <w:rsid w:val="00D30A4C"/>
    <w:rsid w:val="00D341D8"/>
    <w:rsid w:val="00D346FA"/>
    <w:rsid w:val="00D36C08"/>
    <w:rsid w:val="00D36FCD"/>
    <w:rsid w:val="00D37279"/>
    <w:rsid w:val="00D4061D"/>
    <w:rsid w:val="00D422E5"/>
    <w:rsid w:val="00D42486"/>
    <w:rsid w:val="00D43B3C"/>
    <w:rsid w:val="00D46941"/>
    <w:rsid w:val="00D52D88"/>
    <w:rsid w:val="00D552B3"/>
    <w:rsid w:val="00D672F3"/>
    <w:rsid w:val="00D67F05"/>
    <w:rsid w:val="00D70175"/>
    <w:rsid w:val="00D71F10"/>
    <w:rsid w:val="00D731F8"/>
    <w:rsid w:val="00D73FBD"/>
    <w:rsid w:val="00D8473E"/>
    <w:rsid w:val="00D85C7C"/>
    <w:rsid w:val="00D86B58"/>
    <w:rsid w:val="00D90233"/>
    <w:rsid w:val="00D90B49"/>
    <w:rsid w:val="00D91226"/>
    <w:rsid w:val="00D91D67"/>
    <w:rsid w:val="00DA0077"/>
    <w:rsid w:val="00DA06DD"/>
    <w:rsid w:val="00DA0C94"/>
    <w:rsid w:val="00DA225D"/>
    <w:rsid w:val="00DA4313"/>
    <w:rsid w:val="00DA4C2E"/>
    <w:rsid w:val="00DA539F"/>
    <w:rsid w:val="00DA61E1"/>
    <w:rsid w:val="00DB5B2B"/>
    <w:rsid w:val="00DC06F0"/>
    <w:rsid w:val="00DD32F0"/>
    <w:rsid w:val="00DE0613"/>
    <w:rsid w:val="00DE1C4A"/>
    <w:rsid w:val="00DE6A41"/>
    <w:rsid w:val="00DE75B0"/>
    <w:rsid w:val="00DF2F0B"/>
    <w:rsid w:val="00DF51CA"/>
    <w:rsid w:val="00E11B17"/>
    <w:rsid w:val="00E149E3"/>
    <w:rsid w:val="00E15F04"/>
    <w:rsid w:val="00E20623"/>
    <w:rsid w:val="00E2783E"/>
    <w:rsid w:val="00E34882"/>
    <w:rsid w:val="00E354C0"/>
    <w:rsid w:val="00E40F09"/>
    <w:rsid w:val="00E51040"/>
    <w:rsid w:val="00E51645"/>
    <w:rsid w:val="00E51A09"/>
    <w:rsid w:val="00E57528"/>
    <w:rsid w:val="00E607AB"/>
    <w:rsid w:val="00E64438"/>
    <w:rsid w:val="00E65AEC"/>
    <w:rsid w:val="00E727A3"/>
    <w:rsid w:val="00E77C32"/>
    <w:rsid w:val="00E8492B"/>
    <w:rsid w:val="00E91183"/>
    <w:rsid w:val="00E95979"/>
    <w:rsid w:val="00EA3811"/>
    <w:rsid w:val="00EA51F4"/>
    <w:rsid w:val="00EA5AF4"/>
    <w:rsid w:val="00EB081B"/>
    <w:rsid w:val="00EB2F74"/>
    <w:rsid w:val="00EB3567"/>
    <w:rsid w:val="00EB40FD"/>
    <w:rsid w:val="00EB78F1"/>
    <w:rsid w:val="00EC1680"/>
    <w:rsid w:val="00EC3523"/>
    <w:rsid w:val="00EC6E0B"/>
    <w:rsid w:val="00ED14EE"/>
    <w:rsid w:val="00ED2DE0"/>
    <w:rsid w:val="00EE1863"/>
    <w:rsid w:val="00EE28E2"/>
    <w:rsid w:val="00EE2A40"/>
    <w:rsid w:val="00EE351A"/>
    <w:rsid w:val="00EE3FE6"/>
    <w:rsid w:val="00EE47B3"/>
    <w:rsid w:val="00EF439E"/>
    <w:rsid w:val="00F041A3"/>
    <w:rsid w:val="00F07CB6"/>
    <w:rsid w:val="00F07CBB"/>
    <w:rsid w:val="00F10D2F"/>
    <w:rsid w:val="00F11BA8"/>
    <w:rsid w:val="00F13267"/>
    <w:rsid w:val="00F16756"/>
    <w:rsid w:val="00F24D28"/>
    <w:rsid w:val="00F27DA2"/>
    <w:rsid w:val="00F327CD"/>
    <w:rsid w:val="00F331C5"/>
    <w:rsid w:val="00F3465F"/>
    <w:rsid w:val="00F352D4"/>
    <w:rsid w:val="00F37C55"/>
    <w:rsid w:val="00F411B6"/>
    <w:rsid w:val="00F47185"/>
    <w:rsid w:val="00F471EB"/>
    <w:rsid w:val="00F51070"/>
    <w:rsid w:val="00F56E1E"/>
    <w:rsid w:val="00F604A8"/>
    <w:rsid w:val="00F67CEE"/>
    <w:rsid w:val="00F7219C"/>
    <w:rsid w:val="00F747C3"/>
    <w:rsid w:val="00F82FE8"/>
    <w:rsid w:val="00F861B0"/>
    <w:rsid w:val="00F93991"/>
    <w:rsid w:val="00F95AC3"/>
    <w:rsid w:val="00FB1445"/>
    <w:rsid w:val="00FB4B45"/>
    <w:rsid w:val="00FB6E7B"/>
    <w:rsid w:val="00FC3549"/>
    <w:rsid w:val="00FC38CA"/>
    <w:rsid w:val="00FC3946"/>
    <w:rsid w:val="00FC3BCF"/>
    <w:rsid w:val="00FC49DA"/>
    <w:rsid w:val="00FC4D20"/>
    <w:rsid w:val="00FF1DB7"/>
    <w:rsid w:val="00FF564F"/>
    <w:rsid w:val="00FF5A89"/>
    <w:rsid w:val="00FF7060"/>
    <w:rsid w:val="01837F45"/>
    <w:rsid w:val="02FE9FBD"/>
    <w:rsid w:val="0586458B"/>
    <w:rsid w:val="0D7D61EC"/>
    <w:rsid w:val="0F427AF9"/>
    <w:rsid w:val="0F96854C"/>
    <w:rsid w:val="1081CDF7"/>
    <w:rsid w:val="15D4F27B"/>
    <w:rsid w:val="167703EB"/>
    <w:rsid w:val="1AEC8526"/>
    <w:rsid w:val="1BC85ADF"/>
    <w:rsid w:val="1F654293"/>
    <w:rsid w:val="23BACC2F"/>
    <w:rsid w:val="27B9CD60"/>
    <w:rsid w:val="28D42DAD"/>
    <w:rsid w:val="29168B82"/>
    <w:rsid w:val="2AC9285F"/>
    <w:rsid w:val="2B07681D"/>
    <w:rsid w:val="2BD6E427"/>
    <w:rsid w:val="2BF2A612"/>
    <w:rsid w:val="2EA02720"/>
    <w:rsid w:val="2F4BE3DA"/>
    <w:rsid w:val="32594903"/>
    <w:rsid w:val="3261E796"/>
    <w:rsid w:val="33591C45"/>
    <w:rsid w:val="33704158"/>
    <w:rsid w:val="3A2A949D"/>
    <w:rsid w:val="3EE5737B"/>
    <w:rsid w:val="45DD0E4B"/>
    <w:rsid w:val="470E4049"/>
    <w:rsid w:val="47538D51"/>
    <w:rsid w:val="4E134148"/>
    <w:rsid w:val="5129B14E"/>
    <w:rsid w:val="5181E059"/>
    <w:rsid w:val="521383E5"/>
    <w:rsid w:val="54A200E1"/>
    <w:rsid w:val="5A2A6E58"/>
    <w:rsid w:val="5D17998C"/>
    <w:rsid w:val="5E9EA4B2"/>
    <w:rsid w:val="5FF0F76B"/>
    <w:rsid w:val="6154DA4F"/>
    <w:rsid w:val="6341B150"/>
    <w:rsid w:val="648108F4"/>
    <w:rsid w:val="6952D483"/>
    <w:rsid w:val="6E2645A6"/>
    <w:rsid w:val="6F947C88"/>
    <w:rsid w:val="76976362"/>
    <w:rsid w:val="77AF3A32"/>
    <w:rsid w:val="78C0EADF"/>
    <w:rsid w:val="78E59BB5"/>
    <w:rsid w:val="79E274A2"/>
    <w:rsid w:val="7B1ACD77"/>
    <w:rsid w:val="7B7E4503"/>
    <w:rsid w:val="7C6982F8"/>
    <w:rsid w:val="7E6C5A49"/>
    <w:rsid w:val="7FA1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5E68"/>
  <w15:docId w15:val="{5EA53290-DE9C-45B0-A2EB-261062EB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C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ar"/>
    <w:rsid w:val="0041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126FF"/>
  </w:style>
  <w:style w:type="character" w:customStyle="1" w:styleId="eop">
    <w:name w:val="eop"/>
    <w:basedOn w:val="Policepardfaut"/>
    <w:rsid w:val="004126FF"/>
  </w:style>
  <w:style w:type="character" w:customStyle="1" w:styleId="scxw67514274">
    <w:name w:val="scxw67514274"/>
    <w:basedOn w:val="Policepardfaut"/>
    <w:rsid w:val="004126FF"/>
  </w:style>
  <w:style w:type="character" w:customStyle="1" w:styleId="pagebreaktextspan">
    <w:name w:val="pagebreaktextspan"/>
    <w:basedOn w:val="Policepardfaut"/>
    <w:rsid w:val="004126FF"/>
  </w:style>
  <w:style w:type="paragraph" w:styleId="PrformatHTML">
    <w:name w:val="HTML Preformatted"/>
    <w:basedOn w:val="Normal"/>
    <w:link w:val="PrformatHTMLCar"/>
    <w:uiPriority w:val="99"/>
    <w:semiHidden/>
    <w:unhideWhenUsed/>
    <w:rsid w:val="00AF204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F2046"/>
    <w:rPr>
      <w:rFonts w:ascii="Consolas" w:hAnsi="Consolas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522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22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22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2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2B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2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2BC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3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ie">
    <w:name w:val="Bibliography"/>
    <w:basedOn w:val="Normal"/>
    <w:next w:val="Normal"/>
    <w:uiPriority w:val="37"/>
    <w:unhideWhenUsed/>
    <w:rsid w:val="00A522C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E1B8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E1B8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E1B80"/>
    <w:rPr>
      <w:vertAlign w:val="superscript"/>
    </w:rPr>
  </w:style>
  <w:style w:type="paragraph" w:styleId="Rvision">
    <w:name w:val="Revision"/>
    <w:hidden/>
    <w:uiPriority w:val="99"/>
    <w:semiHidden/>
    <w:rsid w:val="00297D99"/>
    <w:pPr>
      <w:spacing w:after="0" w:line="240" w:lineRule="auto"/>
    </w:pPr>
  </w:style>
  <w:style w:type="paragraph" w:styleId="En-tte">
    <w:name w:val="header"/>
    <w:basedOn w:val="Normal"/>
    <w:link w:val="En-tteCar"/>
    <w:rsid w:val="007611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7611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C1D91"/>
    <w:pPr>
      <w:ind w:left="720"/>
      <w:contextualSpacing/>
    </w:pPr>
  </w:style>
  <w:style w:type="character" w:customStyle="1" w:styleId="paragraphCar">
    <w:name w:val="paragraph Car"/>
    <w:basedOn w:val="Policepardfaut"/>
    <w:link w:val="paragraph"/>
    <w:rsid w:val="00AB2564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64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9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8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4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3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8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3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9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00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6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3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2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3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5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2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0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6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0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0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4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5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8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2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4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1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2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7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7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1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4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3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8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04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4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6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2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1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69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8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6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6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9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4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1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7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5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4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0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0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3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8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9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6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8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1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3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5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9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8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1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3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3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8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0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1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1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4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1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9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7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4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4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3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2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7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8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6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6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8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9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8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6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5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3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9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76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2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2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7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9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3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4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3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3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6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7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9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8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6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88b69d1-dcdf-427e-aeda-ab79b4e4e17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FC33A104C1C84BA71C0B9B71390236" ma:contentTypeVersion="15" ma:contentTypeDescription="Crée un document." ma:contentTypeScope="" ma:versionID="925b0644b0761bdd49b2b9506300d324">
  <xsd:schema xmlns:xsd="http://www.w3.org/2001/XMLSchema" xmlns:xs="http://www.w3.org/2001/XMLSchema" xmlns:p="http://schemas.microsoft.com/office/2006/metadata/properties" xmlns:ns3="488b69d1-dcdf-427e-aeda-ab79b4e4e17b" xmlns:ns4="c75464c5-d74b-464c-b932-ab4b6c65a1ff" targetNamespace="http://schemas.microsoft.com/office/2006/metadata/properties" ma:root="true" ma:fieldsID="d0893fc9063d8aafa725852ed516cc6d" ns3:_="" ns4:_="">
    <xsd:import namespace="488b69d1-dcdf-427e-aeda-ab79b4e4e17b"/>
    <xsd:import namespace="c75464c5-d74b-464c-b932-ab4b6c65a1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b69d1-dcdf-427e-aeda-ab79b4e4e1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464c5-d74b-464c-b932-ab4b6c65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7E31E-0248-414B-AA1A-0244A96DF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D9EDF-23D2-4393-BBB5-659D530459F2}">
  <ds:schemaRefs>
    <ds:schemaRef ds:uri="http://schemas.microsoft.com/office/2006/metadata/properties"/>
    <ds:schemaRef ds:uri="http://schemas.microsoft.com/office/infopath/2007/PartnerControls"/>
    <ds:schemaRef ds:uri="488b69d1-dcdf-427e-aeda-ab79b4e4e17b"/>
  </ds:schemaRefs>
</ds:datastoreItem>
</file>

<file path=customXml/itemProps3.xml><?xml version="1.0" encoding="utf-8"?>
<ds:datastoreItem xmlns:ds="http://schemas.openxmlformats.org/officeDocument/2006/customXml" ds:itemID="{CF968958-3158-4B97-9D02-5042574B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b69d1-dcdf-427e-aeda-ab79b4e4e17b"/>
    <ds:schemaRef ds:uri="c75464c5-d74b-464c-b932-ab4b6c65a1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FB22D-266C-4FDD-AED7-59E2C656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Frouin</dc:creator>
  <cp:lastModifiedBy>Eric Frouin</cp:lastModifiedBy>
  <cp:revision>2</cp:revision>
  <cp:lastPrinted>2022-03-25T15:30:00Z</cp:lastPrinted>
  <dcterms:created xsi:type="dcterms:W3CDTF">2023-04-24T16:50:00Z</dcterms:created>
  <dcterms:modified xsi:type="dcterms:W3CDTF">2023-04-24T16:50:00Z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id="SSWpfMYz"/&gt;&lt;style id="http://www.zotero.org/styles/american-medical-association" hasBibliography="1" bibliographyStyleHasBeenSet="1"/&gt;&lt;prefs&gt;&lt;pref name="fieldType" value="Field"/&gt;&lt;pref name="au</vt:lpwstr>
  </property>
  <property fmtid="{D5CDD505-2E9C-101B-9397-08002B2CF9AE}" pid="3" name="ZOTERO_PREF_2">
    <vt:lpwstr>tomaticJournalAbbreviations" value="true"/&gt;&lt;pref name="dontAskDelayCitationUpdates" value="true"/&gt;&lt;/prefs&gt;&lt;/data&gt;</vt:lpwstr>
  </property>
  <property fmtid="{D5CDD505-2E9C-101B-9397-08002B2CF9AE}" pid="4" name="ContentTypeId">
    <vt:lpwstr>0x010100C9FC33A104C1C84BA71C0B9B71390236</vt:lpwstr>
  </property>
</Properties>
</file>