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0648" w14:textId="5615E778" w:rsidR="00123B3A" w:rsidRPr="00692F56" w:rsidRDefault="00951B76" w:rsidP="00123B3A">
      <w:pPr>
        <w:pStyle w:val="paragraph"/>
        <w:jc w:val="both"/>
        <w:textAlignment w:val="baseline"/>
        <w:rPr>
          <w:rFonts w:asciiTheme="minorHAnsi" w:hAnsiTheme="minorHAnsi" w:cstheme="minorHAnsi"/>
          <w:b/>
          <w:lang w:val="en-US"/>
        </w:rPr>
      </w:pPr>
      <w:r>
        <w:rPr>
          <w:rFonts w:ascii="Cambria" w:hAnsi="Cambria" w:cstheme="minorHAnsi"/>
          <w:b/>
          <w:lang w:val="en-US"/>
        </w:rPr>
        <w:t>Supplementary t</w:t>
      </w:r>
      <w:r w:rsidR="00123B3A" w:rsidRPr="00692F56">
        <w:rPr>
          <w:rFonts w:ascii="Cambria" w:hAnsi="Cambria" w:cstheme="minorHAnsi"/>
          <w:b/>
          <w:lang w:val="en-US"/>
        </w:rPr>
        <w:t>able 2:</w:t>
      </w:r>
      <w:r w:rsidR="00123B3A" w:rsidRPr="00692F56">
        <w:rPr>
          <w:rFonts w:asciiTheme="minorHAnsi" w:hAnsiTheme="minorHAnsi" w:cstheme="minorHAnsi"/>
          <w:b/>
          <w:lang w:val="en-US"/>
        </w:rPr>
        <w:t xml:space="preserve"> </w:t>
      </w:r>
      <w:r>
        <w:rPr>
          <w:rFonts w:asciiTheme="minorHAnsi" w:hAnsiTheme="minorHAnsi" w:cstheme="minorHAnsi"/>
          <w:sz w:val="22"/>
          <w:lang w:val="en-US"/>
        </w:rPr>
        <w:t>Mayo-Clinic Risk score of Muir-Torre Syndrome of patients, sebaceous neoplasm with their mismatch repair</w:t>
      </w:r>
      <w:r w:rsidR="00E77F44" w:rsidRPr="00692F56">
        <w:rPr>
          <w:rFonts w:asciiTheme="minorHAnsi" w:hAnsiTheme="minorHAnsi" w:cstheme="minorHAnsi"/>
          <w:sz w:val="22"/>
          <w:lang w:val="en-US"/>
        </w:rPr>
        <w:t>.</w:t>
      </w:r>
    </w:p>
    <w:tbl>
      <w:tblPr>
        <w:tblStyle w:val="Grilledutableau"/>
        <w:tblW w:w="12167" w:type="dxa"/>
        <w:tblInd w:w="-1039" w:type="dxa"/>
        <w:tblLook w:val="04A0" w:firstRow="1" w:lastRow="0" w:firstColumn="1" w:lastColumn="0" w:noHBand="0" w:noVBand="1"/>
      </w:tblPr>
      <w:tblGrid>
        <w:gridCol w:w="1110"/>
        <w:gridCol w:w="1342"/>
        <w:gridCol w:w="1559"/>
        <w:gridCol w:w="1276"/>
        <w:gridCol w:w="1985"/>
        <w:gridCol w:w="1842"/>
        <w:gridCol w:w="1418"/>
        <w:gridCol w:w="1635"/>
      </w:tblGrid>
      <w:tr w:rsidR="007C79F5" w:rsidRPr="00692F56" w14:paraId="31CF1378" w14:textId="77777777" w:rsidTr="007C79F5">
        <w:tc>
          <w:tcPr>
            <w:tcW w:w="1110" w:type="dxa"/>
          </w:tcPr>
          <w:p w14:paraId="6091E985" w14:textId="5D8FDAF9" w:rsidR="007C79F5" w:rsidRPr="00951B76" w:rsidRDefault="007C79F5" w:rsidP="00951B76">
            <w:pPr>
              <w:spacing w:line="360" w:lineRule="auto"/>
              <w:jc w:val="center"/>
              <w:rPr>
                <w:rFonts w:cstheme="minorHAnsi"/>
                <w:b/>
                <w:lang w:val="en-US"/>
              </w:rPr>
            </w:pPr>
            <w:r w:rsidRPr="00951B76">
              <w:rPr>
                <w:rFonts w:cstheme="minorHAnsi"/>
                <w:b/>
                <w:lang w:val="en-US"/>
              </w:rPr>
              <w:t>Patient</w:t>
            </w:r>
          </w:p>
        </w:tc>
        <w:tc>
          <w:tcPr>
            <w:tcW w:w="1342" w:type="dxa"/>
          </w:tcPr>
          <w:p w14:paraId="2252B2B4" w14:textId="1DF6D89C" w:rsidR="007C79F5" w:rsidRPr="00692F56" w:rsidRDefault="007C79F5" w:rsidP="00951B76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MMR status in SN</w:t>
            </w:r>
          </w:p>
        </w:tc>
        <w:tc>
          <w:tcPr>
            <w:tcW w:w="1559" w:type="dxa"/>
          </w:tcPr>
          <w:p w14:paraId="373CAF1B" w14:textId="5CEEA89B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Points for Age at first SN (age)</w:t>
            </w:r>
          </w:p>
        </w:tc>
        <w:tc>
          <w:tcPr>
            <w:tcW w:w="1276" w:type="dxa"/>
          </w:tcPr>
          <w:p w14:paraId="7DC42868" w14:textId="022354E9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Point for number of SN (number)</w:t>
            </w:r>
          </w:p>
        </w:tc>
        <w:tc>
          <w:tcPr>
            <w:tcW w:w="1985" w:type="dxa"/>
          </w:tcPr>
          <w:p w14:paraId="5A685487" w14:textId="0326295B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Points for personal LS-related neoplasm (type)</w:t>
            </w:r>
          </w:p>
        </w:tc>
        <w:tc>
          <w:tcPr>
            <w:tcW w:w="1842" w:type="dxa"/>
          </w:tcPr>
          <w:p w14:paraId="4A6D24A1" w14:textId="1D1EEF6B" w:rsidR="007C79F5" w:rsidRPr="00692F56" w:rsidRDefault="007C79F5" w:rsidP="00951B76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Points for LS related tumor in family (type and person)</w:t>
            </w:r>
          </w:p>
        </w:tc>
        <w:tc>
          <w:tcPr>
            <w:tcW w:w="1418" w:type="dxa"/>
          </w:tcPr>
          <w:p w14:paraId="2D6E322E" w14:textId="1C090D22" w:rsidR="007C79F5" w:rsidRPr="00692F56" w:rsidRDefault="007C79F5" w:rsidP="00692F56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 w:rsidRPr="00692F56">
              <w:rPr>
                <w:rFonts w:cstheme="minorHAnsi"/>
                <w:b/>
                <w:bCs/>
                <w:lang w:val="en-US"/>
              </w:rPr>
              <w:t>M</w:t>
            </w:r>
            <w:r>
              <w:rPr>
                <w:rFonts w:cstheme="minorHAnsi"/>
                <w:b/>
                <w:bCs/>
                <w:lang w:val="en-US"/>
              </w:rPr>
              <w:t>ayo C</w:t>
            </w:r>
            <w:r w:rsidRPr="00692F56">
              <w:rPr>
                <w:rFonts w:cstheme="minorHAnsi"/>
                <w:b/>
                <w:bCs/>
                <w:lang w:val="en-US"/>
              </w:rPr>
              <w:t>linic</w:t>
            </w:r>
            <w:r>
              <w:rPr>
                <w:rFonts w:cstheme="minorHAnsi"/>
                <w:b/>
                <w:bCs/>
                <w:lang w:val="en-US"/>
              </w:rPr>
              <w:t xml:space="preserve"> Risk</w:t>
            </w:r>
            <w:r w:rsidRPr="00692F56">
              <w:rPr>
                <w:rFonts w:cstheme="minorHAnsi"/>
                <w:b/>
                <w:bCs/>
                <w:lang w:val="en-US"/>
              </w:rPr>
              <w:t xml:space="preserve"> </w:t>
            </w:r>
            <w:r>
              <w:rPr>
                <w:rFonts w:cstheme="minorHAnsi"/>
                <w:b/>
                <w:bCs/>
                <w:lang w:val="en-US"/>
              </w:rPr>
              <w:t>S</w:t>
            </w:r>
            <w:r w:rsidRPr="00692F56">
              <w:rPr>
                <w:rFonts w:cstheme="minorHAnsi"/>
                <w:b/>
                <w:bCs/>
                <w:lang w:val="en-US"/>
              </w:rPr>
              <w:t>core</w:t>
            </w:r>
          </w:p>
        </w:tc>
        <w:tc>
          <w:tcPr>
            <w:tcW w:w="1635" w:type="dxa"/>
          </w:tcPr>
          <w:p w14:paraId="7787DA4F" w14:textId="2B8CB5D4" w:rsidR="007C79F5" w:rsidRPr="00692F56" w:rsidRDefault="007C79F5" w:rsidP="00692F56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MTS-LS (y/n)</w:t>
            </w:r>
          </w:p>
        </w:tc>
      </w:tr>
      <w:tr w:rsidR="007C79F5" w:rsidRPr="00692F56" w14:paraId="54B09C01" w14:textId="77777777" w:rsidTr="007C79F5"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AA55A" w14:textId="62C18F8B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A6C4" w14:textId="6185A293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4BFE" w14:textId="0F9F45C4" w:rsidR="007C79F5" w:rsidRPr="00692F56" w:rsidRDefault="004F2D7F" w:rsidP="006A11F4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8C0F" w14:textId="44B38B6E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2 (2)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6A5D" w14:textId="15D62072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1 (CCR)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8FD5" w14:textId="603CEB77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ECA136" w14:textId="308C004D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8CBA" w14:textId="26CC6CF2" w:rsidR="007C79F5" w:rsidRPr="00692F56" w:rsidRDefault="007C79F5" w:rsidP="008F5EC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F2D7F">
              <w:rPr>
                <w:rFonts w:ascii="Calibri" w:hAnsi="Calibri" w:cs="Calibri"/>
              </w:rPr>
              <w:t>Yes</w:t>
            </w:r>
            <w:r>
              <w:rPr>
                <w:rFonts w:ascii="Calibri" w:hAnsi="Calibri" w:cs="Calibri"/>
              </w:rPr>
              <w:t xml:space="preserve"> (NA)</w:t>
            </w:r>
          </w:p>
        </w:tc>
      </w:tr>
      <w:tr w:rsidR="004F2D7F" w:rsidRPr="00692F56" w14:paraId="1DEAA2D9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5DA370" w14:textId="65E8AF6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51AB" w14:textId="28852A6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AE184" w14:textId="542F9AF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42BD3" w14:textId="3472618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43B4" w14:textId="2B8C85E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E9C0" w14:textId="66B57E5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DE8BF" w14:textId="0CFDD73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BF6F" w14:textId="0F948CA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0D025A9D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76280A" w14:textId="18876A1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8EB2" w14:textId="4BDAC06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D24A" w14:textId="019105B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D051" w14:textId="0E4870F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9C3F" w14:textId="068D9BD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EB63" w14:textId="6EDD347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C79F5">
              <w:rPr>
                <w:rFonts w:ascii="Calibri" w:hAnsi="Calibri" w:cs="Calibri"/>
                <w:lang w:val="en-US"/>
              </w:rPr>
              <w:t>1 (CCR mother and OC sister)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ADC6A" w14:textId="16C869F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B4C9" w14:textId="321625D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0F1D5F2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AF97A" w14:textId="66ACBB2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B8B96" w14:textId="37F4E6F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861E" w14:textId="0BDA451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204E" w14:textId="26A5C71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19C7" w14:textId="162EDE3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40C4" w14:textId="65B09FD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9258D" w14:textId="6E429A2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6AA3" w14:textId="651F60D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40B02350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A95983" w14:textId="082C35A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CAE5C" w14:textId="7282CF7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CCA4" w14:textId="403D34A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21DA" w14:textId="5F49AFE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7B12" w14:textId="0EC58FB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F378" w14:textId="7E67355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BE94E4" w14:textId="2529E20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D5C7" w14:textId="49A66AD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46598574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77CBE" w14:textId="01943DB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B06F" w14:textId="2C72A21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ECE36" w14:textId="603B6C8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5FFA" w14:textId="042CDC6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01D7" w14:textId="1FE5E34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1E025" w14:textId="576CA24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EDD99" w14:textId="21B9B6B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3C2D" w14:textId="5FA9411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58643FD5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19DC3" w14:textId="528C105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31526" w14:textId="1BB64DC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F94DC" w14:textId="417745E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A8BC1" w14:textId="1B972C2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36FB" w14:textId="1698943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D33" w14:textId="27E6B39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249BF" w14:textId="7A6FF27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3DE4E" w14:textId="78962A8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7E196E93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1C4FE" w14:textId="31D4320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2CED" w14:textId="1F1062B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0C2F5" w14:textId="50F0DE8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A438" w14:textId="18FC069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D044" w14:textId="78F5B41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2A2C" w14:textId="5FD1C3B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FA479" w14:textId="64A63FF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8202" w14:textId="10DA12E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0F7EFEE3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3C63E" w14:textId="34206CC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236F3" w14:textId="43CFE6B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DBD2" w14:textId="09621E4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F56F" w14:textId="08AC252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7DC4" w14:textId="24AC5FA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84E4" w14:textId="0DACEC1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F23F9" w14:textId="49FAB74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3FF1E" w14:textId="2D6B88C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5AB3C0E3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ADA8D" w14:textId="2811874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9F10" w14:textId="00B3750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05B9" w14:textId="3C0A25D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6D0A" w14:textId="5C3C6A9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E284" w14:textId="73C6963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(CCR)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992C" w14:textId="402A769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5282C" w14:textId="19EE60B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C4C5" w14:textId="17A4ADC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Yes (MSH2)</w:t>
            </w:r>
          </w:p>
        </w:tc>
      </w:tr>
      <w:tr w:rsidR="004F2D7F" w:rsidRPr="00692F56" w14:paraId="25F4D717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BA01A" w14:textId="7108EA0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5C7FE" w14:textId="17DA513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1F3D" w14:textId="1656529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10F8" w14:textId="247DC24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E193" w14:textId="608B8EC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71F6" w14:textId="57003A5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 xml:space="preserve">1 (CCR </w:t>
            </w:r>
            <w:proofErr w:type="spellStart"/>
            <w:r>
              <w:rPr>
                <w:rFonts w:ascii="Calibri" w:hAnsi="Calibri" w:cs="Calibri"/>
              </w:rPr>
              <w:t>father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AEAEA0" w14:textId="2D6ABBA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27AD" w14:textId="3D729FE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9A4D0AE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C4C85" w14:textId="7F050BC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12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C765" w14:textId="7E56184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E2D27" w14:textId="53AA3A5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2B9B" w14:textId="5B7E780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854A" w14:textId="3C628FC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59A1" w14:textId="1A1B452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91EC7" w14:textId="2543494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6EFD" w14:textId="46C375F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7DFC4A55" w14:textId="77777777" w:rsidTr="009171FA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664D9" w14:textId="31D0D87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A35C" w14:textId="0E2593F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E51F" w14:textId="1A0874E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4E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DB43" w14:textId="0921DED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5CB3" w14:textId="5910D23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242F" w14:textId="2E17659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17DAF2" w14:textId="4435CF5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2E69" w14:textId="6F1F78D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C79F5" w:rsidRPr="00692F56" w14:paraId="5A49AFAF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C9710" w14:textId="53A22D9C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3951" w14:textId="1C52EAB6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9D5C" w14:textId="750DFA4D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6B075" w14:textId="7F4C842C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50C4" w14:textId="2CA71395" w:rsidR="007C79F5" w:rsidRPr="00692F56" w:rsidRDefault="007C79F5" w:rsidP="008F5EC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(UC)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6E5B" w14:textId="71F446A3" w:rsidR="007C79F5" w:rsidRPr="00692F56" w:rsidRDefault="007C79F5" w:rsidP="008F5EC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(NA)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D7C57" w14:textId="33E2558D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E2EE" w14:textId="56A6BE23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Yes (MSH2)</w:t>
            </w:r>
          </w:p>
        </w:tc>
      </w:tr>
      <w:tr w:rsidR="007C79F5" w:rsidRPr="00692F56" w14:paraId="3F95B6FA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5A3A4" w14:textId="618F8BF3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15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2B42C" w14:textId="01A65042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B096" w14:textId="73180EBF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3199" w14:textId="28476C33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A2E1" w14:textId="7DC2B1E7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8BF2" w14:textId="230994FF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EA6A5" w14:textId="72EA059B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D8B7" w14:textId="136E25AA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C79F5" w:rsidRPr="00692F56" w14:paraId="508BCC2F" w14:textId="77777777" w:rsidTr="007C79F5"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96E22" w14:textId="541FEAEB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lastRenderedPageBreak/>
              <w:t>16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1B5A" w14:textId="2BF17EC6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2BFC" w14:textId="6F7F7344" w:rsidR="007C79F5" w:rsidRPr="004F2D7F" w:rsidRDefault="004F2D7F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1653" w14:textId="5F0305F6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(2)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3555" w14:textId="7EA11105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 xml:space="preserve">1 (CCR, UC, </w:t>
            </w:r>
            <w:proofErr w:type="spellStart"/>
            <w:r>
              <w:rPr>
                <w:rFonts w:ascii="Calibri" w:hAnsi="Calibri" w:cs="Calibri"/>
              </w:rPr>
              <w:t>vaterian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ampuloma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ED27" w14:textId="0E7C8489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79A88" w14:textId="449DC8FC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1112" w14:textId="006B7AA5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F2D7F">
              <w:rPr>
                <w:rFonts w:ascii="Calibri" w:hAnsi="Calibri" w:cs="Calibri"/>
              </w:rPr>
              <w:t>Yes (MSH2)</w:t>
            </w:r>
          </w:p>
        </w:tc>
      </w:tr>
      <w:tr w:rsidR="007C79F5" w:rsidRPr="00692F56" w14:paraId="0551565E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E0955" w14:textId="3199B548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17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72B1" w14:textId="26CE08A3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BD67" w14:textId="722D12F7" w:rsidR="007C79F5" w:rsidRPr="004F2D7F" w:rsidRDefault="004F2D7F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EEBC" w14:textId="37B0EDA5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85B9" w14:textId="15AF5DC5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0BD6" w14:textId="2E22558F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2CD82" w14:textId="412A563E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D9FB" w14:textId="4FD7CB5D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C79F5" w:rsidRPr="00692F56" w14:paraId="07BB3814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B0202" w14:textId="652B4679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DE284" w14:textId="0521DC7F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CFA6" w14:textId="428EFABE" w:rsidR="007C79F5" w:rsidRPr="004F2D7F" w:rsidRDefault="004F2D7F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EA25" w14:textId="1CD60D77" w:rsidR="007C79F5" w:rsidRPr="004F2D7F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F2D7F">
              <w:rPr>
                <w:rFonts w:ascii="Calibri" w:hAnsi="Calibri" w:cs="Calibri"/>
              </w:rPr>
              <w:t>2 (10)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7B49" w14:textId="3F3FB344" w:rsidR="007C79F5" w:rsidRPr="004F2D7F" w:rsidRDefault="007C79F5" w:rsidP="00CE2CBD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F2D7F">
              <w:rPr>
                <w:rFonts w:ascii="Calibri" w:hAnsi="Calibri" w:cs="Calibri"/>
              </w:rPr>
              <w:t>1 (DC, UC)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844D" w14:textId="09CD5FD6" w:rsidR="007C79F5" w:rsidRPr="004F2D7F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F2D7F"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23D35" w14:textId="5B85F505" w:rsidR="007C79F5" w:rsidRPr="004F2D7F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F2D7F">
              <w:rPr>
                <w:rFonts w:ascii="Calibri" w:hAnsi="Calibri" w:cs="Calibri"/>
              </w:rPr>
              <w:t>3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2625" w14:textId="4082C4C8" w:rsidR="007C79F5" w:rsidRPr="004F2D7F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F2D7F">
              <w:rPr>
                <w:rFonts w:ascii="Calibri" w:hAnsi="Calibri" w:cs="Calibri"/>
              </w:rPr>
              <w:t>Yes (NA)</w:t>
            </w:r>
          </w:p>
        </w:tc>
      </w:tr>
      <w:tr w:rsidR="007C79F5" w:rsidRPr="00692F56" w14:paraId="5E976910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31A8D" w14:textId="33CCB75E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19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0FC18" w14:textId="1F07BA90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408AC" w14:textId="6FE3BE77" w:rsidR="007C79F5" w:rsidRPr="004F2D7F" w:rsidRDefault="004F2D7F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9429" w14:textId="33AED877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D564" w14:textId="269F0B0F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(EC)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37C4" w14:textId="4FDCF654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43D42" w14:textId="0D110BC1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EBC2" w14:textId="35C6DCB9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C79F5" w:rsidRPr="00692F56" w14:paraId="49E0CF9C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A660C1" w14:textId="2B8EA825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2010" w14:textId="5D440342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C0A1" w14:textId="4813796D" w:rsidR="007C79F5" w:rsidRPr="004F2D7F" w:rsidRDefault="004F2D7F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D0E1" w14:textId="5F7C4414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3342" w14:textId="22BDA8EF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35DEA" w14:textId="1B217E94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6CC47" w14:textId="18FEFFFA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7358" w14:textId="15598801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C79F5" w:rsidRPr="00692F56" w14:paraId="2B805932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968F1" w14:textId="2CDB5A1B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21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9ACA" w14:textId="32C7299F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1A23" w14:textId="0A98341C" w:rsidR="007C79F5" w:rsidRPr="00692F56" w:rsidRDefault="004F2D7F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99FD" w14:textId="19AC6432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609E" w14:textId="357A7A8C" w:rsidR="007C79F5" w:rsidRPr="00692F56" w:rsidRDefault="007C79F5" w:rsidP="00CE2CBD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(EC)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61D8" w14:textId="419BBBDB" w:rsidR="007C79F5" w:rsidRPr="00692F56" w:rsidRDefault="007C79F5" w:rsidP="00352EDB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0D7582">
              <w:rPr>
                <w:rFonts w:ascii="Calibri" w:hAnsi="Calibri" w:cs="Calibri"/>
                <w:lang w:val="en-US"/>
              </w:rPr>
              <w:t>1 (DC father, PC aunt, EC aunt, BT cousin, UC cousin)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76A25" w14:textId="28EB1FDD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DCA5" w14:textId="20532301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Yes (MSH2)</w:t>
            </w:r>
          </w:p>
        </w:tc>
      </w:tr>
      <w:tr w:rsidR="004F2D7F" w:rsidRPr="00692F56" w14:paraId="634233B4" w14:textId="77777777" w:rsidTr="005E71A8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A8FEE" w14:textId="38A0DD7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22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95B1" w14:textId="52672C8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5C20" w14:textId="023B485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07249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13A4" w14:textId="729AB3F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23028" w14:textId="541E8DA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1D23" w14:textId="2CD8CE7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0B7CC" w14:textId="37A70C5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7F3D6" w14:textId="5F963A8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75C6396C" w14:textId="77777777" w:rsidTr="005E71A8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66DDB" w14:textId="482DD4B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2BE1" w14:textId="5224EA4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E208B" w14:textId="67ED768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07249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4B1D" w14:textId="1C16A37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7079" w14:textId="165540B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C319" w14:textId="534C243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17AB6" w14:textId="6CEC85C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D6FC9" w14:textId="43AE797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0215BA1B" w14:textId="77777777" w:rsidTr="005E71A8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95E868" w14:textId="204C889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24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ECC89" w14:textId="35ED4A0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974B1" w14:textId="61DD6B7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07249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8ABC" w14:textId="7BD5433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1F5F" w14:textId="2F8C841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4784" w14:textId="73134F0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98226" w14:textId="2DE3FD3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B490" w14:textId="5DF6F90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53D64C9" w14:textId="77777777" w:rsidTr="005E71A8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63A57D" w14:textId="556EAD0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25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E629" w14:textId="074FC42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9379" w14:textId="0596DB5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07249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8E54" w14:textId="546FC55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F12A4" w14:textId="63FC75C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0D98" w14:textId="2A0DB9B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56F43" w14:textId="6DE7850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3E86" w14:textId="7F9882E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6E730505" w14:textId="77777777" w:rsidTr="005E71A8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03F26" w14:textId="5C20952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26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46CB" w14:textId="0018F13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59DC9" w14:textId="7877161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07249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D8CC" w14:textId="779EE0D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ED77" w14:textId="20CA0EE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C286" w14:textId="75B4D70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7875C7" w14:textId="5358D8F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B511A" w14:textId="2960953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62993B9A" w14:textId="77777777" w:rsidTr="005E71A8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481F5" w14:textId="6FAF867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27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D3B8" w14:textId="134F031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73E05" w14:textId="688A645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07249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092D" w14:textId="22E3E73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E880" w14:textId="4340B6E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5894" w14:textId="0AAD3FD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21D0E" w14:textId="0ABDB27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5C27" w14:textId="28453AE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C79F5" w:rsidRPr="00692F56" w14:paraId="15065CE3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07177" w14:textId="35031A04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28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D8B7D" w14:textId="56A138B1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1FA3" w14:textId="76BDFB12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9956" w14:textId="201A49B2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7260" w14:textId="4C28C00D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(CCR)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A98F" w14:textId="49B59361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73C73E" w14:textId="2A871286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F4567" w14:textId="3495FA1F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Yes (MLH1)</w:t>
            </w:r>
          </w:p>
        </w:tc>
      </w:tr>
      <w:tr w:rsidR="007C79F5" w:rsidRPr="00692F56" w14:paraId="65D8173F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261A20" w14:textId="7D2D8B19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29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62CBF" w14:textId="4FB94C96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F681C" w14:textId="5F7EB9B5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FA61" w14:textId="34A3B377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06A0" w14:textId="6EF07B68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(EC, CCR)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E21F" w14:textId="23E44E43" w:rsidR="007C79F5" w:rsidRPr="00692F56" w:rsidRDefault="007C79F5" w:rsidP="00352EDB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0D7582">
              <w:rPr>
                <w:rFonts w:ascii="Calibri" w:hAnsi="Calibri" w:cs="Calibri"/>
                <w:lang w:val="en-US"/>
              </w:rPr>
              <w:t>1 (CCR father, CCR grand father)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E0895F" w14:textId="79DD9559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A747" w14:textId="7259A521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Yes (MSH2)</w:t>
            </w:r>
          </w:p>
        </w:tc>
      </w:tr>
      <w:tr w:rsidR="007C79F5" w:rsidRPr="00692F56" w14:paraId="640AE728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0BE87" w14:textId="09D123BB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37B59" w14:textId="3E5F9205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E8B1" w14:textId="12A8DE84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7C3B" w14:textId="6561E825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CA89" w14:textId="6F68871C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C137" w14:textId="1F75CB4F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F0D7C" w14:textId="48BC87FC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11DC" w14:textId="03559CF6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7021F99" w14:textId="77777777" w:rsidTr="00945D7B"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52D941" w14:textId="0E3F98A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lastRenderedPageBreak/>
              <w:t>31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BFAB" w14:textId="4C52F77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B001" w14:textId="266D9DF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215CA6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E8A3" w14:textId="03D8E29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(2)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79A0" w14:textId="58D73C6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C2BE" w14:textId="3A9249F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CE823" w14:textId="7607285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5CE2" w14:textId="4C6BC30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1DAC8BCF" w14:textId="77777777" w:rsidTr="00945D7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2EDBA" w14:textId="02C9B2E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D20C" w14:textId="234549B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F0E9F" w14:textId="25B873A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215CA6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B1B2" w14:textId="67B10E3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BB87" w14:textId="11F9481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F6EB" w14:textId="46CE250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07D26" w14:textId="605CD6D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E44F" w14:textId="297F866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58E63441" w14:textId="77777777" w:rsidTr="00945D7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50F9A" w14:textId="748DD8C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33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77EA" w14:textId="003C5C0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D1810" w14:textId="11E9854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215CA6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EACD" w14:textId="6D03178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9985" w14:textId="53F9EA8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59C9" w14:textId="3B98C78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33F06" w14:textId="28CB6C3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59C33" w14:textId="54EE75F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56D8FAD1" w14:textId="77777777" w:rsidTr="00945D7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F98C1" w14:textId="68FF405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34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C427" w14:textId="78414EB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CB5AE" w14:textId="43D1666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215CA6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9FD0" w14:textId="4555BF2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D2F8" w14:textId="550BD2B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36DB" w14:textId="53DAE05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84354" w14:textId="2C17B6D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BCA33" w14:textId="3DAC54F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6B596951" w14:textId="77777777" w:rsidTr="00945D7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974AA" w14:textId="160C188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24980" w14:textId="7810543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A8F23" w14:textId="204DBB8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215CA6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112D" w14:textId="36BDD6B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AE8E" w14:textId="242BC02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(CCR, EC)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7B2A" w14:textId="790FD1E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3E495" w14:textId="050B874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F860" w14:textId="17CCC9E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C79F5" w:rsidRPr="00692F56" w14:paraId="14E5CF8A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A3EBC" w14:textId="7E162182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36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7DDE" w14:textId="73E2DC5D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A4A3" w14:textId="1DB809ED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C5C6" w14:textId="79FDA183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1E7D" w14:textId="25430C5D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(CCR)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67EB" w14:textId="3398D7E5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C794B" w14:textId="2A67049B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DA55" w14:textId="73287F79" w:rsidR="007C79F5" w:rsidRPr="00692F56" w:rsidRDefault="007C79F5" w:rsidP="006A11F4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NA</w:t>
            </w:r>
          </w:p>
        </w:tc>
      </w:tr>
      <w:tr w:rsidR="004F2D7F" w:rsidRPr="00692F56" w14:paraId="5074CCFD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7A0BF" w14:textId="7BDA648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37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C392" w14:textId="2D36D96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A8FC7" w14:textId="72DED18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BA07" w14:textId="078DDA4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F9E98" w14:textId="4196193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1765" w14:textId="3A605FD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24002" w14:textId="3466005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36AF" w14:textId="6A9BF44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0251CC5F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8DD0E" w14:textId="336FDEF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38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C530E" w14:textId="2AC4E4A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AF12B" w14:textId="7B92F91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B120" w14:textId="7F57869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92708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DC70" w14:textId="751611B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276EC" w14:textId="0B4232C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92B74" w14:textId="60DA616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D451" w14:textId="4CF2BBD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6E3F4EDB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9FAAF" w14:textId="532C625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39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A38FF" w14:textId="24930BF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98971" w14:textId="18BC199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AA916" w14:textId="4580F17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92708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5A6B4" w14:textId="65730A3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2EF1" w14:textId="62DE312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AAE71" w14:textId="291DD64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E530" w14:textId="02D5D9F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1654AC7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12178" w14:textId="39F54E5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7344" w14:textId="4C11FC6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DF1C" w14:textId="7E84209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DBC3" w14:textId="3F41191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92708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9038" w14:textId="156C0CC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005" w14:textId="772EF8F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093F7" w14:textId="1E12A82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954C1" w14:textId="72702AB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4299E1C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285E4" w14:textId="683336A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41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1BF7" w14:textId="27359D8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D7BDD" w14:textId="07B5E67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C2C5" w14:textId="289AAA8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92708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F894" w14:textId="3E23F08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06A8" w14:textId="3C4EC3C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A1A0C" w14:textId="63390A9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0EFC" w14:textId="0EB4471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72D59318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3535D" w14:textId="74DD71C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42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8AAB" w14:textId="0B745B5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CC11" w14:textId="0619919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6B17" w14:textId="6192B15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0CB2" w14:textId="675830B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0378" w14:textId="70977A8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1007B4" w14:textId="292962D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48100" w14:textId="2376280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6E4B379A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90578" w14:textId="171BF6A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43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341A" w14:textId="65841ED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FC3E1" w14:textId="66F8132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60F0" w14:textId="6723DF6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83162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94A0" w14:textId="0C1E0E2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BC3B" w14:textId="1028E1B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8F1E1" w14:textId="31F582E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4BC3" w14:textId="7C84F70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11F413E4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0FEE3" w14:textId="4AF578F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44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70F46" w14:textId="07EFB5D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C7CD" w14:textId="76D1EFE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AAF01" w14:textId="6A939CE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83162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A7A8" w14:textId="2E37E38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C042" w14:textId="1D8E0AB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8070DB" w14:textId="084D21E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642F8" w14:textId="352D861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0AC9F622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ABC59A" w14:textId="1571CA3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45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46F0" w14:textId="1D7BB9D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622DA" w14:textId="31C9DD4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F1D7" w14:textId="0420681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83162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AD7B" w14:textId="1D34A30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92293" w14:textId="5BF7892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0218A" w14:textId="2FE61FB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978E" w14:textId="0BC2A74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4165E78E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43E23" w14:textId="75D7E90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46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49F32" w14:textId="44279D2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FA09" w14:textId="1B12AC2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FFF2" w14:textId="6D479F4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83162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94C4" w14:textId="4752B6B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29B3" w14:textId="06EE445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293AA" w14:textId="28665CB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C038" w14:textId="417C952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2809A23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7109CD" w14:textId="2C95F69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47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8A95" w14:textId="4041FAA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B2689" w14:textId="1B74D48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1649" w14:textId="71A6DEB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 (6)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DBC8F" w14:textId="4BB8831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8776" w14:textId="6F1D59B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84A35E" w14:textId="2C5B763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C1D66" w14:textId="09F372B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4B7E2275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A60084" w14:textId="1FD9EBB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48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6534" w14:textId="757B8D0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532F" w14:textId="42F775C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0FD00" w14:textId="64B4F66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53EF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6DB6B" w14:textId="6EEDA26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596F" w14:textId="325728E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FCEB2" w14:textId="3A8CB85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2E33" w14:textId="762EA9A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0DD6D443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FCCABB" w14:textId="6E6D1CA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49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D040" w14:textId="4BC58B4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0163" w14:textId="09ADE06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92082" w14:textId="5A319FD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53EF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0A7F" w14:textId="6F415EC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79DC" w14:textId="3FBA939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BD0F3" w14:textId="282DFB9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E6EC" w14:textId="020AFB4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16531406" w14:textId="77777777" w:rsidTr="00996ED3"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9D0BB" w14:textId="3A5FBAF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A509" w14:textId="1234EBA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0BC1" w14:textId="1D1DE1F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F45931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E1E1" w14:textId="1C3B8F06" w:rsidR="004F2D7F" w:rsidRPr="000E54D2" w:rsidRDefault="004F2D7F" w:rsidP="004F2D7F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7253EF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2479" w14:textId="4EE901A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(CCR, EC, OC)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DE1D" w14:textId="527A653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(CCR one parent)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C0C86" w14:textId="7DC8941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9529C" w14:textId="703A1AD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Yes (MSH6)</w:t>
            </w:r>
          </w:p>
        </w:tc>
      </w:tr>
      <w:tr w:rsidR="007C79F5" w:rsidRPr="00692F56" w14:paraId="1EC683F6" w14:textId="77777777" w:rsidTr="007C79F5"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3EC7F" w14:textId="733EC28F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lastRenderedPageBreak/>
              <w:t>51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D808" w14:textId="6D5D1499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6FEA" w14:textId="3E52BA02" w:rsidR="007C79F5" w:rsidRPr="00692F56" w:rsidRDefault="004F2D7F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F4904" w14:textId="4C7B48A7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53EF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CC3C" w14:textId="6AD926DF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F2F7" w14:textId="5CD31901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0A70E" w14:textId="554DA9DE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575D6" w14:textId="3D6E9D6A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C79F5" w:rsidRPr="00692F56" w14:paraId="1B2D394E" w14:textId="77777777" w:rsidTr="007C79F5"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C13974" w14:textId="407421AB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52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96277" w14:textId="2C5F81AB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71D4" w14:textId="44E93FA3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C2F0" w14:textId="3C9EEE2B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1A79" w14:textId="6C1EFECB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7105" w14:textId="43738A59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B59738" w14:textId="0D3BB5E1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2758" w14:textId="62394CF2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601AC510" w14:textId="77777777" w:rsidTr="003B7AA8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554B5" w14:textId="66C3EEA5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53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93E2" w14:textId="03FD05C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D2289" w14:textId="5386499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B18D8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2CF04" w14:textId="4C299B6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C9FD9" w14:textId="33612CD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2809" w14:textId="11E555E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5EA2A" w14:textId="61863D3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21B4" w14:textId="2307820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8ED7616" w14:textId="77777777" w:rsidTr="003B7AA8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FE61F" w14:textId="1C9241CD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54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F7E1" w14:textId="5F3E267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C3700" w14:textId="759041B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B18D8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6C0AF" w14:textId="6069D41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AD092" w14:textId="7DD5E13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(CCR, EC, UC)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2017" w14:textId="45CDF9A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 xml:space="preserve">1 (OC </w:t>
            </w:r>
            <w:proofErr w:type="spellStart"/>
            <w:r>
              <w:rPr>
                <w:rFonts w:ascii="Calibri" w:hAnsi="Calibri" w:cs="Calibri"/>
              </w:rPr>
              <w:t>sister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DC1541" w14:textId="197BA2F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450A" w14:textId="6306FF9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Yes (MLH1)</w:t>
            </w:r>
          </w:p>
        </w:tc>
      </w:tr>
      <w:tr w:rsidR="004F2D7F" w:rsidRPr="00692F56" w14:paraId="7BA48CC8" w14:textId="77777777" w:rsidTr="003B7AA8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80196" w14:textId="004A92B1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55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6765" w14:textId="3942DA3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50AD" w14:textId="1DA9823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B18D8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E587" w14:textId="387937B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1614" w14:textId="220F2B1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D349" w14:textId="5C00451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75F13" w14:textId="2F5612A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747A6" w14:textId="4C1AA9E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7FD2990" w14:textId="77777777" w:rsidTr="003B7AA8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9E0EB" w14:textId="3DFA04F4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56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B215" w14:textId="0BE6C9F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946A" w14:textId="74FC597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B18D8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D769B" w14:textId="66B9BD0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F8D2" w14:textId="0A5E91A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541F8" w14:textId="4E2B743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08AFB" w14:textId="2D47216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08863" w14:textId="5ADE504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C79F5" w:rsidRPr="00692F56" w14:paraId="2AF8BEF1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04CDC" w14:textId="430D8B63" w:rsidR="007C79F5" w:rsidRDefault="007C79F5" w:rsidP="000E54D2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57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E2AE" w14:textId="5EC3593C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0267" w14:textId="76AC87CC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176A" w14:textId="6E149C61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09DD" w14:textId="10E6EFCA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1A49" w14:textId="1C22DB55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C226E" w14:textId="09029C8B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D3D7" w14:textId="566E9FF0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C79F5" w:rsidRPr="00692F56" w14:paraId="21F0AC96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C1E33E" w14:textId="6518F630" w:rsidR="007C79F5" w:rsidRDefault="007C79F5" w:rsidP="000E54D2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58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F88C" w14:textId="7A40C1FC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F7CA" w14:textId="385510D4" w:rsidR="007C79F5" w:rsidRPr="00692F56" w:rsidRDefault="004F2D7F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CD90" w14:textId="0F17B81E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C43C" w14:textId="6ECECF0F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111B" w14:textId="7347093E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D1473" w14:textId="0A16CEDA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38E0" w14:textId="28D03076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4CC5918A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9CDB6" w14:textId="0B7D7321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59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6671" w14:textId="226A869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0BE2B" w14:textId="542329F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C252D" w14:textId="23E4638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B19F9" w14:textId="4F8E6CD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2B24" w14:textId="5D76C0A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0D7582">
              <w:rPr>
                <w:rFonts w:ascii="Calibri" w:hAnsi="Calibri" w:cs="Calibri"/>
                <w:lang w:val="en-US"/>
              </w:rPr>
              <w:t>1 (CCR brother, OC &amp; EC sister, CCR father, CCR grand father, CCR grand mother, CCR aunt, CCR cousin, EC aunt)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3DB12" w14:textId="3108E01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16F4" w14:textId="29B6EEB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Yes (MSH2)</w:t>
            </w:r>
          </w:p>
        </w:tc>
      </w:tr>
      <w:tr w:rsidR="004F2D7F" w:rsidRPr="00692F56" w14:paraId="3F963A34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D418F" w14:textId="5019EE21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60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7702" w14:textId="7DD25FE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16E87" w14:textId="7D13ED8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12FA" w14:textId="14357D4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C3CF" w14:textId="5278983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9E83" w14:textId="6C69758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7D7E9" w14:textId="64CF896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FB0E" w14:textId="6183EA7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143D41E8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43A8F2" w14:textId="6D94C103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61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F8D2" w14:textId="75CD1A8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94B72" w14:textId="08AFB05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02A9E" w14:textId="140F7B2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DB99" w14:textId="70B7DBA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3B27" w14:textId="43704AA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1EDFB" w14:textId="4DD1EE6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9378" w14:textId="793D3AA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39437338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16168F" w14:textId="4D477563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62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60093" w14:textId="09A5A6F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B841" w14:textId="24B65B7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7FEF" w14:textId="040FF2F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EA5C" w14:textId="4E0F2F6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4B30C" w14:textId="41043A7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A5B537" w14:textId="01172F3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E15D" w14:textId="1AE4C5F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34EF6708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7FB4A" w14:textId="54F1B4E6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63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B85C" w14:textId="1CDD3BA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B727E" w14:textId="4D435A3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3A25" w14:textId="7925CF6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665A" w14:textId="5C6A1C2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E340E" w14:textId="02645F2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FE11D" w14:textId="3A7708E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C0241" w14:textId="56197E3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333698F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7B91" w14:textId="3346D334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64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2AD44" w14:textId="175E13F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DC4AC" w14:textId="2929B4F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ED273" w14:textId="5273C4C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6910" w14:textId="232B9DB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31C6" w14:textId="26B09F0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D6427" w14:textId="1541EA0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1A3C" w14:textId="0CD55AF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6AF8B47C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54CCC" w14:textId="21C131AB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65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7A29" w14:textId="09A5E9E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A651D" w14:textId="6F176C6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5EACC" w14:textId="6F5D850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3EBF" w14:textId="57B8761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E66C" w14:textId="5C12DCB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0B08D" w14:textId="7FE8D0C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D9AE" w14:textId="41B728C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090A73C4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0F5CD" w14:textId="25ED6220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lastRenderedPageBreak/>
              <w:t>66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5905" w14:textId="28F9EE7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C1A6A" w14:textId="717E44E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2941" w14:textId="4150192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66CC" w14:textId="7522414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(UC)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8531" w14:textId="6D5120C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F5D8C" w14:textId="48F14DD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BF44" w14:textId="77EC00D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1513055C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7D46E" w14:textId="6DB2C6A3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F826" w14:textId="2E9BC5B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07DCE" w14:textId="0D2079B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723ED" w14:textId="503391F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F7A4" w14:textId="52ECD16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1F6D" w14:textId="6C8E568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87210" w14:textId="2B6910D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CA502" w14:textId="25A2124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A4A6BA2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21866" w14:textId="13DEFFD5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68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56FC" w14:textId="7C2E202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E086B" w14:textId="5739168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C8EA" w14:textId="2A3977B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7CE4" w14:textId="1D24E52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2666" w14:textId="5B70D07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 xml:space="preserve">1 (CCR </w:t>
            </w:r>
            <w:proofErr w:type="spellStart"/>
            <w:r>
              <w:rPr>
                <w:rFonts w:ascii="Calibri" w:hAnsi="Calibri" w:cs="Calibri"/>
              </w:rPr>
              <w:t>mother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2DC5D" w14:textId="78FE416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B64D" w14:textId="75769C5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5E8C0F54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00085" w14:textId="7F38440B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69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F88A5" w14:textId="4D5A7DD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F44A" w14:textId="056A60A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D8644" w14:textId="47EB569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487D7" w14:textId="4D7B90C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123B" w14:textId="3B97FCE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43415" w14:textId="6C2A893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ECA84" w14:textId="7D1ABA0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5AA2E8D3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50081" w14:textId="261C2572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25CB" w14:textId="1401163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BA342" w14:textId="2290A4E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2CB87" w14:textId="39497E5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EEDA" w14:textId="61BE979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2837" w14:textId="287C413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1AC1C" w14:textId="723A8C8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77C0" w14:textId="4A0C63D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71B056EF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ACBF5" w14:textId="3DE47889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71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FF14" w14:textId="321C87E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B5D15" w14:textId="5D7824B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DF06" w14:textId="7A1C426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6813DA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AE57" w14:textId="4E0E950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0C2F" w14:textId="0472ECC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732FA" w14:textId="012E659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7ABC" w14:textId="6B63795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78ECE5B0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40A75" w14:textId="588BA6C6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72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08C7" w14:textId="01A8E49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1B627" w14:textId="72CDCEC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5B34F" w14:textId="1AA08BE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BFEF" w14:textId="3084DF8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EC52" w14:textId="4B41065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5DDFC" w14:textId="570614C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B801" w14:textId="2EB8060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145E1BDB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47D5C" w14:textId="69C835B4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73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C2E1" w14:textId="0D8B91F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7E5D0" w14:textId="16D2780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83F9E" w14:textId="01C819E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6F2E" w14:textId="20162DE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2F4C" w14:textId="55CB439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64C8D" w14:textId="5E7D8DE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A42E" w14:textId="0660AA4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11109BDA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F5B4D" w14:textId="04830D87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74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4C69" w14:textId="15311AA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B51" w14:textId="2723792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8DBA" w14:textId="7617B9B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D0778" w14:textId="574272F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3379" w14:textId="5AFAE57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 xml:space="preserve">1 (CCR in </w:t>
            </w:r>
            <w:proofErr w:type="spellStart"/>
            <w:r>
              <w:rPr>
                <w:rFonts w:ascii="Calibri" w:hAnsi="Calibri" w:cs="Calibri"/>
              </w:rPr>
              <w:t>familly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7A197" w14:textId="039E906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08C7" w14:textId="7BE8EE5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0E5226B" w14:textId="77777777" w:rsidTr="00700D6B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7C0B4" w14:textId="227F11BE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75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F527" w14:textId="4B9FEC1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D9377" w14:textId="3C01B4C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DB7A40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EFBD8" w14:textId="1FF5CC2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6F79" w14:textId="1DA103F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6547" w14:textId="5380F62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712FD" w14:textId="7F49396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01E3E" w14:textId="34FE48A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7C79F5" w:rsidRPr="00692F56" w14:paraId="13A3CD1A" w14:textId="77777777" w:rsidTr="007C79F5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619F2" w14:textId="164D090D" w:rsidR="007C79F5" w:rsidRDefault="007C79F5" w:rsidP="000E54D2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76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A880" w14:textId="258B3CB0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3D13" w14:textId="48102276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BE11" w14:textId="7BC00A2E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8CE8" w14:textId="44E3BD5D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48E80" w14:textId="5F68F7F4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ABA5C2" w14:textId="3AD23FD8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D49F" w14:textId="190D9BA4" w:rsidR="007C79F5" w:rsidRPr="00692F56" w:rsidRDefault="007C79F5" w:rsidP="000E54D2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5A0DC1C7" w14:textId="77777777" w:rsidTr="00271694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0234F" w14:textId="5F522573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77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D1CE" w14:textId="74E5614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AA43F" w14:textId="5D8E601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A462EC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11F9" w14:textId="498E91A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A7EDC" w14:textId="29AC7A3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8C13" w14:textId="02D8AE4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779B0" w14:textId="5CB6363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4250A" w14:textId="1069C1C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22E83BF2" w14:textId="77777777" w:rsidTr="00271694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FE4A1" w14:textId="6B824F2A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78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6071" w14:textId="26D93DF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B3AF" w14:textId="3D399FB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A462EC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8F1F3" w14:textId="500FCA7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EC05" w14:textId="08EDD1D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92F25" w14:textId="4FEF93D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2622E" w14:textId="6471874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0FA" w14:textId="619FFB0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6CC2FE24" w14:textId="77777777" w:rsidTr="00271694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08470" w14:textId="35F887C3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79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A38B" w14:textId="21EDFF2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2FCDD" w14:textId="4DEB507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A462EC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7D4E" w14:textId="3DF5EE5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FD11" w14:textId="2332B05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45F3" w14:textId="28E0B9E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AF4DC6" w14:textId="2F628FF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7E3E" w14:textId="656B9F3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4063BF7F" w14:textId="77777777" w:rsidTr="00271694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CA151" w14:textId="3A08756A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80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ECB1" w14:textId="5702B95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BFCD2" w14:textId="25F668F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A462EC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ED8CF" w14:textId="3A1B856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52D9" w14:textId="7EF7FD2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F38B" w14:textId="33C199E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A1BDA" w14:textId="27D739B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4A72" w14:textId="1C7625F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70492AC8" w14:textId="77777777" w:rsidTr="00271694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63AEF" w14:textId="13720290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81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D9D1" w14:textId="443653D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E951" w14:textId="57A0CCD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A462EC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795A" w14:textId="6205BA9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62FD" w14:textId="366824B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04FF6" w14:textId="3AC1116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F87838" w14:textId="49F3FC5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CCE5" w14:textId="21F6DC7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016E351A" w14:textId="77777777" w:rsidTr="00271694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CD79A" w14:textId="759AFF30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4FD7" w14:textId="2490ABC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Proficient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CD43" w14:textId="746B255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A462EC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5B3B" w14:textId="5031FE3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C2C0" w14:textId="64F0619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EAD5" w14:textId="1D99AE2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9D839" w14:textId="27BA949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03A8" w14:textId="17CC45A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3B00001C" w14:textId="77777777" w:rsidTr="00271694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7DD97" w14:textId="6E53630C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83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0336D" w14:textId="3E96E8A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1C32D" w14:textId="7EBBACE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A462EC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6272" w14:textId="516DECE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AC17" w14:textId="6F9919A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(CCR)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F825" w14:textId="2322A94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5CA525" w14:textId="6C2E425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8401A" w14:textId="47C0C93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7C210151" w14:textId="77777777" w:rsidTr="00271694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10F3D" w14:textId="641177F4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84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5FB87" w14:textId="4462305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F4860" w14:textId="70084A5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A462EC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87F04" w14:textId="5151FDE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D84E9" w14:textId="61D9075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(CCR)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AAEC" w14:textId="0E4EBB9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9F620" w14:textId="259538A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1406" w14:textId="3706B12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1D04CB0C" w14:textId="77777777" w:rsidTr="00271694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C8A26" w14:textId="18AB75A2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85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B024" w14:textId="4E05FCF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52447" w14:textId="2E548F8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A462EC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9168" w14:textId="5716967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25E9" w14:textId="42DBCD7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4167" w14:textId="44C06E4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8B34E" w14:textId="0EE0505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9B97" w14:textId="55D3655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5F61573B" w14:textId="77777777" w:rsidTr="00271694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E4102" w14:textId="4A4D4785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86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DFB9" w14:textId="08DAAC6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2BBA8" w14:textId="4AACBAE5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A462EC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1B30" w14:textId="7BBFB0A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DBD5B" w14:textId="5B78577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1962" w14:textId="042A8B6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8AFD4" w14:textId="5A425D2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08B8" w14:textId="67219B8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74AAF5D2" w14:textId="77777777" w:rsidTr="000E5EA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C4ADA" w14:textId="4C308FF5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lastRenderedPageBreak/>
              <w:t>87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C41EA" w14:textId="2CCCB6B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751D" w14:textId="056E4BF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46605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C1D6" w14:textId="2A1790C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0296" w14:textId="73BB869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(CCR)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1826" w14:textId="6B0DC4A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2339B" w14:textId="5957DCE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BE49" w14:textId="3FA7D54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6A02E0D2" w14:textId="77777777" w:rsidTr="000E5EA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56A81" w14:textId="40E6149F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88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1C8A" w14:textId="175AB6A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C66" w14:textId="1E6CA83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46605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3F0B" w14:textId="25F2146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9689B" w14:textId="406EFC5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D374" w14:textId="1184C1D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2FE7A" w14:textId="4B1230B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7965" w14:textId="4C75CE8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1E21EB40" w14:textId="77777777" w:rsidTr="000E5EA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7BCEC" w14:textId="253B1CE8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89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560A" w14:textId="1051903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9B71" w14:textId="07FBFCE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46605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27C6" w14:textId="6E71A22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BC16" w14:textId="3FD57E0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F53B6" w14:textId="5945581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B3E0A" w14:textId="10B5021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E611" w14:textId="6FF6009B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47187EC2" w14:textId="77777777" w:rsidTr="000E5EA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4ABE42" w14:textId="5E02E5A6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90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77F4" w14:textId="16BB8B9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B3CB" w14:textId="798CC3D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46605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938A7" w14:textId="3E6A010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EB706D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4A90" w14:textId="616C1B1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(UC)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65BC" w14:textId="48CEAB0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4F2D7F">
              <w:rPr>
                <w:rFonts w:ascii="Calibri" w:hAnsi="Calibri" w:cs="Calibri"/>
                <w:lang w:val="en-US"/>
              </w:rPr>
              <w:t>1 (CCR &amp; UC father, CCR grand father, UC brother, UC daughter, UC daughter)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79498" w14:textId="17C09A6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6702" w14:textId="2482A98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Yes (MSH2)</w:t>
            </w:r>
          </w:p>
        </w:tc>
      </w:tr>
      <w:tr w:rsidR="004F2D7F" w:rsidRPr="00692F56" w14:paraId="043BFE2D" w14:textId="77777777" w:rsidTr="008C3B8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3B9D0" w14:textId="024A464A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91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B889" w14:textId="304CCFF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15376" w14:textId="48A6936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2176F9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9AB9" w14:textId="128A71F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 xml:space="preserve"> 2(8)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A8A4" w14:textId="60C1CDF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1 (CCR)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51C1" w14:textId="1828C80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 xml:space="preserve">1 (UC </w:t>
            </w:r>
            <w:proofErr w:type="spellStart"/>
            <w:r>
              <w:rPr>
                <w:rFonts w:ascii="Calibri" w:hAnsi="Calibri" w:cs="Calibri"/>
              </w:rPr>
              <w:t>mother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A191B" w14:textId="53F207A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D8EE" w14:textId="20BE26B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Yes (MLH1)</w:t>
            </w:r>
          </w:p>
        </w:tc>
      </w:tr>
      <w:tr w:rsidR="004F2D7F" w:rsidRPr="00692F56" w14:paraId="34D79EEE" w14:textId="77777777" w:rsidTr="008C3B8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2C46A" w14:textId="170C3CF6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92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262D" w14:textId="4A85FAD3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4CDC" w14:textId="474D376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2176F9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7CD2" w14:textId="2198AF9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7253EF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6985" w14:textId="4327C144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BD615" w14:textId="7D593377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0910A" w14:textId="0D3C2E5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8E2F5" w14:textId="0D2C058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484B1D6F" w14:textId="77777777" w:rsidTr="008C3B8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F8E6B4" w14:textId="4BA333F4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93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8194" w14:textId="5B699B4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DED5E" w14:textId="3FFB1401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2176F9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830DA" w14:textId="418636CD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002DE2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DEDC" w14:textId="718A475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5239" w14:textId="58EA1F50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7F264D" w14:textId="0A40C5D8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5E65" w14:textId="06F1521A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  <w:tr w:rsidR="004F2D7F" w:rsidRPr="00692F56" w14:paraId="319996F0" w14:textId="77777777" w:rsidTr="008C3B83"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515E0" w14:textId="34AAA84D" w:rsidR="004F2D7F" w:rsidRDefault="004F2D7F" w:rsidP="004F2D7F">
            <w:pPr>
              <w:spacing w:line="36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ascii="Calibri" w:hAnsi="Calibri" w:cstheme="minorHAnsi"/>
                <w:lang w:val="en-US"/>
              </w:rPr>
              <w:t>94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DA77" w14:textId="3F7B61F2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Deficient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702A2" w14:textId="60026F9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2176F9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D0746" w14:textId="4316A766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 w:rsidRPr="00002DE2">
              <w:rPr>
                <w:rFonts w:ascii="Calibri" w:hAnsi="Calibri" w:cs="Calibri"/>
              </w:rPr>
              <w:t>0 (1)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DD2C" w14:textId="7F3168CC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DCB89" w14:textId="6E1014AE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6057D" w14:textId="28D01D0F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4129" w14:textId="7C1D7BF9" w:rsidR="004F2D7F" w:rsidRPr="00692F56" w:rsidRDefault="004F2D7F" w:rsidP="004F2D7F">
            <w:pPr>
              <w:spacing w:line="360" w:lineRule="auto"/>
              <w:jc w:val="center"/>
              <w:rPr>
                <w:rFonts w:cstheme="minorHAnsi"/>
                <w:lang w:val="en-US"/>
              </w:rPr>
            </w:pPr>
            <w:r>
              <w:rPr>
                <w:rFonts w:ascii="Calibri" w:hAnsi="Calibri" w:cs="Calibri"/>
              </w:rPr>
              <w:t>No</w:t>
            </w:r>
          </w:p>
        </w:tc>
      </w:tr>
    </w:tbl>
    <w:p w14:paraId="71EA19E8" w14:textId="1B046A95" w:rsidR="00B35B10" w:rsidRPr="00692F56" w:rsidRDefault="00123B3A" w:rsidP="00692F56">
      <w:pPr>
        <w:spacing w:line="480" w:lineRule="auto"/>
        <w:jc w:val="both"/>
        <w:rPr>
          <w:rFonts w:cstheme="minorHAnsi"/>
          <w:lang w:val="en-US"/>
        </w:rPr>
      </w:pPr>
      <w:r w:rsidRPr="00692F56">
        <w:rPr>
          <w:rFonts w:cstheme="minorHAnsi"/>
          <w:lang w:val="en-US"/>
        </w:rPr>
        <w:t xml:space="preserve">Legends: </w:t>
      </w:r>
      <w:r w:rsidR="00352EDB">
        <w:rPr>
          <w:rFonts w:cstheme="minorHAnsi"/>
          <w:lang w:val="en-US"/>
        </w:rPr>
        <w:t xml:space="preserve">SN = sebaceous neoplasm, </w:t>
      </w:r>
      <w:r w:rsidRPr="00692F56">
        <w:rPr>
          <w:rFonts w:cstheme="minorHAnsi"/>
          <w:lang w:val="en-US"/>
        </w:rPr>
        <w:t xml:space="preserve">MMR = mismatch repair, </w:t>
      </w:r>
      <w:r w:rsidR="00352EDB">
        <w:rPr>
          <w:rFonts w:cstheme="minorHAnsi"/>
          <w:lang w:val="en-US"/>
        </w:rPr>
        <w:t xml:space="preserve">CCR = colorectal carcinoma, EC = endometrial carcinoma, UC = urothelial carcinoma, DC duodenal carcinoma, OC = ovary carcinoma, PC = pancreatic carcinoma (exocrine), BT = brain tumor, </w:t>
      </w:r>
      <w:r w:rsidRPr="00692F56">
        <w:rPr>
          <w:rFonts w:cstheme="minorHAnsi"/>
          <w:lang w:val="en-US"/>
        </w:rPr>
        <w:t xml:space="preserve">NA = </w:t>
      </w:r>
      <w:r w:rsidR="00352EDB">
        <w:rPr>
          <w:rFonts w:cstheme="minorHAnsi"/>
          <w:lang w:val="en-US"/>
        </w:rPr>
        <w:t>Not available</w:t>
      </w:r>
      <w:r w:rsidRPr="00692F56">
        <w:rPr>
          <w:rFonts w:cstheme="minorHAnsi"/>
          <w:lang w:val="en-US"/>
        </w:rPr>
        <w:t xml:space="preserve">. </w:t>
      </w:r>
    </w:p>
    <w:sectPr w:rsidR="00B35B10" w:rsidRPr="00692F56" w:rsidSect="001D671E">
      <w:pgSz w:w="16838" w:h="11906" w:orient="landscape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FCEC4" w14:textId="77777777" w:rsidR="00E43840" w:rsidRDefault="00E43840" w:rsidP="002E1B80">
      <w:pPr>
        <w:spacing w:after="0" w:line="240" w:lineRule="auto"/>
      </w:pPr>
      <w:r>
        <w:separator/>
      </w:r>
    </w:p>
  </w:endnote>
  <w:endnote w:type="continuationSeparator" w:id="0">
    <w:p w14:paraId="79DB3EC5" w14:textId="77777777" w:rsidR="00E43840" w:rsidRDefault="00E43840" w:rsidP="002E1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4C7B0" w14:textId="77777777" w:rsidR="00E43840" w:rsidRDefault="00E43840" w:rsidP="002E1B80">
      <w:pPr>
        <w:spacing w:after="0" w:line="240" w:lineRule="auto"/>
      </w:pPr>
      <w:r>
        <w:separator/>
      </w:r>
    </w:p>
  </w:footnote>
  <w:footnote w:type="continuationSeparator" w:id="0">
    <w:p w14:paraId="3B4FC176" w14:textId="77777777" w:rsidR="00E43840" w:rsidRDefault="00E43840" w:rsidP="002E1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3B4F"/>
    <w:multiLevelType w:val="multilevel"/>
    <w:tmpl w:val="06DC9A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F3FBD"/>
    <w:multiLevelType w:val="multilevel"/>
    <w:tmpl w:val="CBAC3C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A62A2"/>
    <w:multiLevelType w:val="multilevel"/>
    <w:tmpl w:val="40F0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F5241"/>
    <w:multiLevelType w:val="multilevel"/>
    <w:tmpl w:val="8886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41208F"/>
    <w:multiLevelType w:val="multilevel"/>
    <w:tmpl w:val="89AAA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E118FF"/>
    <w:multiLevelType w:val="hybridMultilevel"/>
    <w:tmpl w:val="C5722A4C"/>
    <w:lvl w:ilvl="0" w:tplc="A350A418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767526">
    <w:abstractNumId w:val="4"/>
  </w:num>
  <w:num w:numId="2" w16cid:durableId="989554789">
    <w:abstractNumId w:val="1"/>
  </w:num>
  <w:num w:numId="3" w16cid:durableId="422192565">
    <w:abstractNumId w:val="0"/>
  </w:num>
  <w:num w:numId="4" w16cid:durableId="1778718725">
    <w:abstractNumId w:val="3"/>
  </w:num>
  <w:num w:numId="5" w16cid:durableId="1910071072">
    <w:abstractNumId w:val="2"/>
  </w:num>
  <w:num w:numId="6" w16cid:durableId="7564422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6FF"/>
    <w:rsid w:val="00000634"/>
    <w:rsid w:val="000035F1"/>
    <w:rsid w:val="00003FFF"/>
    <w:rsid w:val="000046CB"/>
    <w:rsid w:val="00012077"/>
    <w:rsid w:val="00021086"/>
    <w:rsid w:val="0002154C"/>
    <w:rsid w:val="00022D79"/>
    <w:rsid w:val="00025837"/>
    <w:rsid w:val="00025F24"/>
    <w:rsid w:val="00026506"/>
    <w:rsid w:val="00031FD6"/>
    <w:rsid w:val="00033496"/>
    <w:rsid w:val="00034144"/>
    <w:rsid w:val="000372D1"/>
    <w:rsid w:val="00043BC6"/>
    <w:rsid w:val="00045E39"/>
    <w:rsid w:val="0005311F"/>
    <w:rsid w:val="00054667"/>
    <w:rsid w:val="00055837"/>
    <w:rsid w:val="00056806"/>
    <w:rsid w:val="00060108"/>
    <w:rsid w:val="00062FC6"/>
    <w:rsid w:val="000657D1"/>
    <w:rsid w:val="00070748"/>
    <w:rsid w:val="00071ADB"/>
    <w:rsid w:val="00073A6D"/>
    <w:rsid w:val="0007423F"/>
    <w:rsid w:val="000828E9"/>
    <w:rsid w:val="0008353F"/>
    <w:rsid w:val="00084789"/>
    <w:rsid w:val="00084E9D"/>
    <w:rsid w:val="00091CCF"/>
    <w:rsid w:val="000933F8"/>
    <w:rsid w:val="000A2397"/>
    <w:rsid w:val="000A4297"/>
    <w:rsid w:val="000A59E4"/>
    <w:rsid w:val="000A66D8"/>
    <w:rsid w:val="000B065B"/>
    <w:rsid w:val="000B14CA"/>
    <w:rsid w:val="000B4FCC"/>
    <w:rsid w:val="000B579F"/>
    <w:rsid w:val="000B7276"/>
    <w:rsid w:val="000C2F0F"/>
    <w:rsid w:val="000D0B2C"/>
    <w:rsid w:val="000D1D10"/>
    <w:rsid w:val="000D34E0"/>
    <w:rsid w:val="000D7582"/>
    <w:rsid w:val="000E208F"/>
    <w:rsid w:val="000E330E"/>
    <w:rsid w:val="000E4573"/>
    <w:rsid w:val="000E54D2"/>
    <w:rsid w:val="000F3930"/>
    <w:rsid w:val="000F6F42"/>
    <w:rsid w:val="00103409"/>
    <w:rsid w:val="001038A5"/>
    <w:rsid w:val="0010523E"/>
    <w:rsid w:val="001054FD"/>
    <w:rsid w:val="00111492"/>
    <w:rsid w:val="001131CD"/>
    <w:rsid w:val="001173BF"/>
    <w:rsid w:val="00121D6A"/>
    <w:rsid w:val="00123B3A"/>
    <w:rsid w:val="0013086A"/>
    <w:rsid w:val="00131585"/>
    <w:rsid w:val="00132BDF"/>
    <w:rsid w:val="0013302E"/>
    <w:rsid w:val="0014215F"/>
    <w:rsid w:val="0014257F"/>
    <w:rsid w:val="00142934"/>
    <w:rsid w:val="001473EB"/>
    <w:rsid w:val="00150B0F"/>
    <w:rsid w:val="0015522B"/>
    <w:rsid w:val="00155C17"/>
    <w:rsid w:val="00163A2A"/>
    <w:rsid w:val="00163A2C"/>
    <w:rsid w:val="00164B51"/>
    <w:rsid w:val="00165C2B"/>
    <w:rsid w:val="00165C8F"/>
    <w:rsid w:val="00166F45"/>
    <w:rsid w:val="0017199B"/>
    <w:rsid w:val="001731F8"/>
    <w:rsid w:val="00173B06"/>
    <w:rsid w:val="00174C1E"/>
    <w:rsid w:val="00176BA0"/>
    <w:rsid w:val="00177792"/>
    <w:rsid w:val="00177985"/>
    <w:rsid w:val="00180B59"/>
    <w:rsid w:val="001833FB"/>
    <w:rsid w:val="00183AB7"/>
    <w:rsid w:val="00192C9F"/>
    <w:rsid w:val="00193BE5"/>
    <w:rsid w:val="001945C6"/>
    <w:rsid w:val="001A0C03"/>
    <w:rsid w:val="001A6B86"/>
    <w:rsid w:val="001B0609"/>
    <w:rsid w:val="001B0C37"/>
    <w:rsid w:val="001B32EA"/>
    <w:rsid w:val="001B4087"/>
    <w:rsid w:val="001B4D1E"/>
    <w:rsid w:val="001C2164"/>
    <w:rsid w:val="001C38F7"/>
    <w:rsid w:val="001C503E"/>
    <w:rsid w:val="001D41C4"/>
    <w:rsid w:val="001D671E"/>
    <w:rsid w:val="001E1B67"/>
    <w:rsid w:val="001E460B"/>
    <w:rsid w:val="001F00F5"/>
    <w:rsid w:val="001F086E"/>
    <w:rsid w:val="001F6F93"/>
    <w:rsid w:val="0020004D"/>
    <w:rsid w:val="00202965"/>
    <w:rsid w:val="00204799"/>
    <w:rsid w:val="00206831"/>
    <w:rsid w:val="00207C31"/>
    <w:rsid w:val="00211ED4"/>
    <w:rsid w:val="00212733"/>
    <w:rsid w:val="002135F2"/>
    <w:rsid w:val="0021493D"/>
    <w:rsid w:val="0022134E"/>
    <w:rsid w:val="00224A17"/>
    <w:rsid w:val="002261DC"/>
    <w:rsid w:val="00230EDB"/>
    <w:rsid w:val="00231EAB"/>
    <w:rsid w:val="00232655"/>
    <w:rsid w:val="00234AC0"/>
    <w:rsid w:val="00234F4A"/>
    <w:rsid w:val="0023586E"/>
    <w:rsid w:val="0023756D"/>
    <w:rsid w:val="002437F3"/>
    <w:rsid w:val="00243F05"/>
    <w:rsid w:val="00247AC8"/>
    <w:rsid w:val="002546DB"/>
    <w:rsid w:val="00266585"/>
    <w:rsid w:val="002667C6"/>
    <w:rsid w:val="00283391"/>
    <w:rsid w:val="0028433A"/>
    <w:rsid w:val="00287076"/>
    <w:rsid w:val="00292F6A"/>
    <w:rsid w:val="00297D99"/>
    <w:rsid w:val="002A0048"/>
    <w:rsid w:val="002A1A53"/>
    <w:rsid w:val="002A2CB9"/>
    <w:rsid w:val="002A358F"/>
    <w:rsid w:val="002A3D90"/>
    <w:rsid w:val="002A65A4"/>
    <w:rsid w:val="002A7744"/>
    <w:rsid w:val="002B1F45"/>
    <w:rsid w:val="002B4FD5"/>
    <w:rsid w:val="002C17CE"/>
    <w:rsid w:val="002C54A2"/>
    <w:rsid w:val="002D7383"/>
    <w:rsid w:val="002E0C29"/>
    <w:rsid w:val="002E147E"/>
    <w:rsid w:val="002E178D"/>
    <w:rsid w:val="002E1B80"/>
    <w:rsid w:val="002E7376"/>
    <w:rsid w:val="002F54A3"/>
    <w:rsid w:val="002F6E2F"/>
    <w:rsid w:val="002F7AFE"/>
    <w:rsid w:val="003007D6"/>
    <w:rsid w:val="00301781"/>
    <w:rsid w:val="00305DAB"/>
    <w:rsid w:val="00307E53"/>
    <w:rsid w:val="00310B39"/>
    <w:rsid w:val="00316E01"/>
    <w:rsid w:val="00316EFB"/>
    <w:rsid w:val="00317083"/>
    <w:rsid w:val="0031733E"/>
    <w:rsid w:val="00317F18"/>
    <w:rsid w:val="00322FF6"/>
    <w:rsid w:val="0033305B"/>
    <w:rsid w:val="0033536C"/>
    <w:rsid w:val="00337718"/>
    <w:rsid w:val="00340478"/>
    <w:rsid w:val="00340922"/>
    <w:rsid w:val="0034106D"/>
    <w:rsid w:val="00346A53"/>
    <w:rsid w:val="00346BF1"/>
    <w:rsid w:val="00352750"/>
    <w:rsid w:val="00352EDB"/>
    <w:rsid w:val="00355A2F"/>
    <w:rsid w:val="00356BC3"/>
    <w:rsid w:val="003628FF"/>
    <w:rsid w:val="00367C64"/>
    <w:rsid w:val="003716FF"/>
    <w:rsid w:val="00372F12"/>
    <w:rsid w:val="00374F26"/>
    <w:rsid w:val="00376880"/>
    <w:rsid w:val="003771D1"/>
    <w:rsid w:val="003822BD"/>
    <w:rsid w:val="0038425C"/>
    <w:rsid w:val="00385278"/>
    <w:rsid w:val="00387FED"/>
    <w:rsid w:val="0039327E"/>
    <w:rsid w:val="003938B4"/>
    <w:rsid w:val="003A5546"/>
    <w:rsid w:val="003A64B9"/>
    <w:rsid w:val="003A695C"/>
    <w:rsid w:val="003B11F5"/>
    <w:rsid w:val="003B482B"/>
    <w:rsid w:val="003C36C9"/>
    <w:rsid w:val="003C4993"/>
    <w:rsid w:val="003D0EC8"/>
    <w:rsid w:val="003D5CFB"/>
    <w:rsid w:val="003D66EC"/>
    <w:rsid w:val="003E09BE"/>
    <w:rsid w:val="003E7C59"/>
    <w:rsid w:val="003F1332"/>
    <w:rsid w:val="003F1C9D"/>
    <w:rsid w:val="003F5DF4"/>
    <w:rsid w:val="00402A7A"/>
    <w:rsid w:val="00411128"/>
    <w:rsid w:val="0041194A"/>
    <w:rsid w:val="004126FF"/>
    <w:rsid w:val="00420AFE"/>
    <w:rsid w:val="004229EF"/>
    <w:rsid w:val="0042528D"/>
    <w:rsid w:val="004252F9"/>
    <w:rsid w:val="00425677"/>
    <w:rsid w:val="00425C14"/>
    <w:rsid w:val="004360F8"/>
    <w:rsid w:val="00437316"/>
    <w:rsid w:val="00442019"/>
    <w:rsid w:val="00444C3C"/>
    <w:rsid w:val="0045294F"/>
    <w:rsid w:val="004536DE"/>
    <w:rsid w:val="004539C2"/>
    <w:rsid w:val="00456E44"/>
    <w:rsid w:val="00465C27"/>
    <w:rsid w:val="00470838"/>
    <w:rsid w:val="00473AB5"/>
    <w:rsid w:val="00476F71"/>
    <w:rsid w:val="00483489"/>
    <w:rsid w:val="00484A0D"/>
    <w:rsid w:val="004908CD"/>
    <w:rsid w:val="0049617E"/>
    <w:rsid w:val="004A05EA"/>
    <w:rsid w:val="004A22B5"/>
    <w:rsid w:val="004A3802"/>
    <w:rsid w:val="004A47B1"/>
    <w:rsid w:val="004A5384"/>
    <w:rsid w:val="004A7681"/>
    <w:rsid w:val="004B6320"/>
    <w:rsid w:val="004C0470"/>
    <w:rsid w:val="004C1D91"/>
    <w:rsid w:val="004C1E73"/>
    <w:rsid w:val="004C1E8B"/>
    <w:rsid w:val="004C58C5"/>
    <w:rsid w:val="004C597D"/>
    <w:rsid w:val="004C5D57"/>
    <w:rsid w:val="004D1ED7"/>
    <w:rsid w:val="004D2070"/>
    <w:rsid w:val="004D5F78"/>
    <w:rsid w:val="004E282A"/>
    <w:rsid w:val="004E74B5"/>
    <w:rsid w:val="004F2D7F"/>
    <w:rsid w:val="004F60FA"/>
    <w:rsid w:val="00501A65"/>
    <w:rsid w:val="0050719E"/>
    <w:rsid w:val="0051127C"/>
    <w:rsid w:val="00514951"/>
    <w:rsid w:val="00515EE0"/>
    <w:rsid w:val="005171D0"/>
    <w:rsid w:val="00520ED1"/>
    <w:rsid w:val="00527694"/>
    <w:rsid w:val="00527775"/>
    <w:rsid w:val="0053294D"/>
    <w:rsid w:val="00535002"/>
    <w:rsid w:val="00535191"/>
    <w:rsid w:val="0053599D"/>
    <w:rsid w:val="00537D58"/>
    <w:rsid w:val="00544BFA"/>
    <w:rsid w:val="005453A2"/>
    <w:rsid w:val="00547006"/>
    <w:rsid w:val="00550A4A"/>
    <w:rsid w:val="00550A6B"/>
    <w:rsid w:val="0055509E"/>
    <w:rsid w:val="00556E43"/>
    <w:rsid w:val="005764EB"/>
    <w:rsid w:val="0057791C"/>
    <w:rsid w:val="00580F2C"/>
    <w:rsid w:val="005858A5"/>
    <w:rsid w:val="00587D4D"/>
    <w:rsid w:val="005914E7"/>
    <w:rsid w:val="0059523A"/>
    <w:rsid w:val="005966A5"/>
    <w:rsid w:val="005A402A"/>
    <w:rsid w:val="005A46A0"/>
    <w:rsid w:val="005A7221"/>
    <w:rsid w:val="005B4B23"/>
    <w:rsid w:val="005C35E4"/>
    <w:rsid w:val="005C3BE2"/>
    <w:rsid w:val="005C4666"/>
    <w:rsid w:val="005D0C23"/>
    <w:rsid w:val="005D50A2"/>
    <w:rsid w:val="005D77FA"/>
    <w:rsid w:val="005E2334"/>
    <w:rsid w:val="005E2F15"/>
    <w:rsid w:val="005E3AA7"/>
    <w:rsid w:val="005F10F1"/>
    <w:rsid w:val="005F12BE"/>
    <w:rsid w:val="005F5F5D"/>
    <w:rsid w:val="00600664"/>
    <w:rsid w:val="00603CD4"/>
    <w:rsid w:val="0060472B"/>
    <w:rsid w:val="00607F80"/>
    <w:rsid w:val="00613590"/>
    <w:rsid w:val="00615356"/>
    <w:rsid w:val="00616C4B"/>
    <w:rsid w:val="00620BDB"/>
    <w:rsid w:val="00626270"/>
    <w:rsid w:val="00632048"/>
    <w:rsid w:val="00635CA7"/>
    <w:rsid w:val="00640631"/>
    <w:rsid w:val="006445CE"/>
    <w:rsid w:val="00652515"/>
    <w:rsid w:val="006632CF"/>
    <w:rsid w:val="006640DC"/>
    <w:rsid w:val="00665878"/>
    <w:rsid w:val="00672D4E"/>
    <w:rsid w:val="00674CF1"/>
    <w:rsid w:val="00676DE6"/>
    <w:rsid w:val="006805B2"/>
    <w:rsid w:val="006871CA"/>
    <w:rsid w:val="00687819"/>
    <w:rsid w:val="00687D22"/>
    <w:rsid w:val="00692F56"/>
    <w:rsid w:val="006931DF"/>
    <w:rsid w:val="006A11F4"/>
    <w:rsid w:val="006B0051"/>
    <w:rsid w:val="006B0F3D"/>
    <w:rsid w:val="006B1133"/>
    <w:rsid w:val="006B6678"/>
    <w:rsid w:val="006C1CF0"/>
    <w:rsid w:val="006C6A42"/>
    <w:rsid w:val="006D033C"/>
    <w:rsid w:val="006D5BA3"/>
    <w:rsid w:val="006D7C82"/>
    <w:rsid w:val="006E313B"/>
    <w:rsid w:val="006E3B7E"/>
    <w:rsid w:val="006E4870"/>
    <w:rsid w:val="006E4B21"/>
    <w:rsid w:val="006E7946"/>
    <w:rsid w:val="006E7AD0"/>
    <w:rsid w:val="006F2B7B"/>
    <w:rsid w:val="006F7E90"/>
    <w:rsid w:val="00706CB7"/>
    <w:rsid w:val="007077DD"/>
    <w:rsid w:val="00712A20"/>
    <w:rsid w:val="00720B2F"/>
    <w:rsid w:val="00720D5F"/>
    <w:rsid w:val="00723F15"/>
    <w:rsid w:val="007273C2"/>
    <w:rsid w:val="00735EE8"/>
    <w:rsid w:val="00737B0D"/>
    <w:rsid w:val="00750DB5"/>
    <w:rsid w:val="00751342"/>
    <w:rsid w:val="007522BC"/>
    <w:rsid w:val="007540E3"/>
    <w:rsid w:val="00754200"/>
    <w:rsid w:val="007611D6"/>
    <w:rsid w:val="0076437F"/>
    <w:rsid w:val="0076748F"/>
    <w:rsid w:val="00770951"/>
    <w:rsid w:val="007723B7"/>
    <w:rsid w:val="0077352C"/>
    <w:rsid w:val="00773C05"/>
    <w:rsid w:val="007770B4"/>
    <w:rsid w:val="00777E88"/>
    <w:rsid w:val="00777EEF"/>
    <w:rsid w:val="00783161"/>
    <w:rsid w:val="00785649"/>
    <w:rsid w:val="007868EA"/>
    <w:rsid w:val="00786E2F"/>
    <w:rsid w:val="007A35C1"/>
    <w:rsid w:val="007A4454"/>
    <w:rsid w:val="007A452F"/>
    <w:rsid w:val="007A47D0"/>
    <w:rsid w:val="007A622E"/>
    <w:rsid w:val="007B7CA6"/>
    <w:rsid w:val="007C03DA"/>
    <w:rsid w:val="007C16B2"/>
    <w:rsid w:val="007C25BE"/>
    <w:rsid w:val="007C2977"/>
    <w:rsid w:val="007C4602"/>
    <w:rsid w:val="007C4A68"/>
    <w:rsid w:val="007C79F5"/>
    <w:rsid w:val="007D1D2D"/>
    <w:rsid w:val="007E65DD"/>
    <w:rsid w:val="007E68AA"/>
    <w:rsid w:val="007F24AC"/>
    <w:rsid w:val="007F7651"/>
    <w:rsid w:val="007F79C9"/>
    <w:rsid w:val="00801A90"/>
    <w:rsid w:val="0080309F"/>
    <w:rsid w:val="00821159"/>
    <w:rsid w:val="00821FD6"/>
    <w:rsid w:val="00833AC1"/>
    <w:rsid w:val="00835CE6"/>
    <w:rsid w:val="0084014A"/>
    <w:rsid w:val="00841B8A"/>
    <w:rsid w:val="0084539C"/>
    <w:rsid w:val="00846016"/>
    <w:rsid w:val="00852752"/>
    <w:rsid w:val="00867962"/>
    <w:rsid w:val="008714DE"/>
    <w:rsid w:val="00875607"/>
    <w:rsid w:val="0088047C"/>
    <w:rsid w:val="008805D7"/>
    <w:rsid w:val="00884190"/>
    <w:rsid w:val="0088486A"/>
    <w:rsid w:val="00890AF7"/>
    <w:rsid w:val="00893961"/>
    <w:rsid w:val="008969DF"/>
    <w:rsid w:val="00896A2A"/>
    <w:rsid w:val="008A0193"/>
    <w:rsid w:val="008A1F23"/>
    <w:rsid w:val="008A3C84"/>
    <w:rsid w:val="008A7BF0"/>
    <w:rsid w:val="008B079C"/>
    <w:rsid w:val="008B5E79"/>
    <w:rsid w:val="008B62EF"/>
    <w:rsid w:val="008B72D5"/>
    <w:rsid w:val="008C0CB7"/>
    <w:rsid w:val="008C349F"/>
    <w:rsid w:val="008D7188"/>
    <w:rsid w:val="008D7F49"/>
    <w:rsid w:val="008E1810"/>
    <w:rsid w:val="008E631A"/>
    <w:rsid w:val="008F2A8A"/>
    <w:rsid w:val="008F430D"/>
    <w:rsid w:val="008F5EC2"/>
    <w:rsid w:val="008F7D7B"/>
    <w:rsid w:val="00904246"/>
    <w:rsid w:val="00904B4F"/>
    <w:rsid w:val="00913F1A"/>
    <w:rsid w:val="00916750"/>
    <w:rsid w:val="00922E2E"/>
    <w:rsid w:val="00924B45"/>
    <w:rsid w:val="009275AB"/>
    <w:rsid w:val="00934291"/>
    <w:rsid w:val="0094398E"/>
    <w:rsid w:val="00947EF6"/>
    <w:rsid w:val="00947F6F"/>
    <w:rsid w:val="00951B76"/>
    <w:rsid w:val="00955F02"/>
    <w:rsid w:val="0095657B"/>
    <w:rsid w:val="0096098E"/>
    <w:rsid w:val="0096390A"/>
    <w:rsid w:val="0096589D"/>
    <w:rsid w:val="00977732"/>
    <w:rsid w:val="009819F4"/>
    <w:rsid w:val="0098450E"/>
    <w:rsid w:val="00986ED5"/>
    <w:rsid w:val="0099175F"/>
    <w:rsid w:val="00996BFD"/>
    <w:rsid w:val="009A2E7C"/>
    <w:rsid w:val="009A36E4"/>
    <w:rsid w:val="009A4932"/>
    <w:rsid w:val="009B14D8"/>
    <w:rsid w:val="009B50B1"/>
    <w:rsid w:val="009B5138"/>
    <w:rsid w:val="009B7606"/>
    <w:rsid w:val="009B7A8D"/>
    <w:rsid w:val="009D3EB7"/>
    <w:rsid w:val="009D5E25"/>
    <w:rsid w:val="009D7644"/>
    <w:rsid w:val="009E192D"/>
    <w:rsid w:val="009E3523"/>
    <w:rsid w:val="009E3B38"/>
    <w:rsid w:val="009E4871"/>
    <w:rsid w:val="009E4E0C"/>
    <w:rsid w:val="009F2E1A"/>
    <w:rsid w:val="009F3719"/>
    <w:rsid w:val="009F395B"/>
    <w:rsid w:val="009F6CA8"/>
    <w:rsid w:val="00A016B7"/>
    <w:rsid w:val="00A05481"/>
    <w:rsid w:val="00A0623B"/>
    <w:rsid w:val="00A1157D"/>
    <w:rsid w:val="00A20E18"/>
    <w:rsid w:val="00A22E2A"/>
    <w:rsid w:val="00A2677A"/>
    <w:rsid w:val="00A26A4E"/>
    <w:rsid w:val="00A2736C"/>
    <w:rsid w:val="00A27E1A"/>
    <w:rsid w:val="00A3767F"/>
    <w:rsid w:val="00A41F42"/>
    <w:rsid w:val="00A428F9"/>
    <w:rsid w:val="00A522CF"/>
    <w:rsid w:val="00A529B2"/>
    <w:rsid w:val="00A603D4"/>
    <w:rsid w:val="00A635F3"/>
    <w:rsid w:val="00A644FF"/>
    <w:rsid w:val="00A72063"/>
    <w:rsid w:val="00A727B6"/>
    <w:rsid w:val="00A72DA5"/>
    <w:rsid w:val="00A73F2C"/>
    <w:rsid w:val="00A81454"/>
    <w:rsid w:val="00A83BAC"/>
    <w:rsid w:val="00A86B92"/>
    <w:rsid w:val="00A905A9"/>
    <w:rsid w:val="00A923E6"/>
    <w:rsid w:val="00A9791E"/>
    <w:rsid w:val="00AA0279"/>
    <w:rsid w:val="00AA0DBC"/>
    <w:rsid w:val="00AB5D92"/>
    <w:rsid w:val="00AC14F6"/>
    <w:rsid w:val="00AC1810"/>
    <w:rsid w:val="00AC1CE2"/>
    <w:rsid w:val="00AC3900"/>
    <w:rsid w:val="00AC59CF"/>
    <w:rsid w:val="00AC69EB"/>
    <w:rsid w:val="00AD082C"/>
    <w:rsid w:val="00AD1847"/>
    <w:rsid w:val="00AD4DCF"/>
    <w:rsid w:val="00AE2DE2"/>
    <w:rsid w:val="00AE4F4E"/>
    <w:rsid w:val="00AF0CF3"/>
    <w:rsid w:val="00AF2046"/>
    <w:rsid w:val="00AF2165"/>
    <w:rsid w:val="00AF320E"/>
    <w:rsid w:val="00AF381E"/>
    <w:rsid w:val="00AF54FA"/>
    <w:rsid w:val="00AF58B8"/>
    <w:rsid w:val="00AF70BC"/>
    <w:rsid w:val="00B01558"/>
    <w:rsid w:val="00B051F7"/>
    <w:rsid w:val="00B1258B"/>
    <w:rsid w:val="00B1502B"/>
    <w:rsid w:val="00B15A26"/>
    <w:rsid w:val="00B16203"/>
    <w:rsid w:val="00B230A5"/>
    <w:rsid w:val="00B2327B"/>
    <w:rsid w:val="00B24C56"/>
    <w:rsid w:val="00B25876"/>
    <w:rsid w:val="00B262BA"/>
    <w:rsid w:val="00B356D7"/>
    <w:rsid w:val="00B35B10"/>
    <w:rsid w:val="00B37B34"/>
    <w:rsid w:val="00B37F2F"/>
    <w:rsid w:val="00B46B42"/>
    <w:rsid w:val="00B46BFE"/>
    <w:rsid w:val="00B50F71"/>
    <w:rsid w:val="00B531F2"/>
    <w:rsid w:val="00B5462A"/>
    <w:rsid w:val="00B55F39"/>
    <w:rsid w:val="00B56B96"/>
    <w:rsid w:val="00B61E08"/>
    <w:rsid w:val="00B64031"/>
    <w:rsid w:val="00B65578"/>
    <w:rsid w:val="00B679FB"/>
    <w:rsid w:val="00B70A95"/>
    <w:rsid w:val="00B75914"/>
    <w:rsid w:val="00B80E9B"/>
    <w:rsid w:val="00B8119B"/>
    <w:rsid w:val="00B82C12"/>
    <w:rsid w:val="00B87D50"/>
    <w:rsid w:val="00B90A48"/>
    <w:rsid w:val="00B90C13"/>
    <w:rsid w:val="00B92073"/>
    <w:rsid w:val="00B94B06"/>
    <w:rsid w:val="00B95C06"/>
    <w:rsid w:val="00B96D5C"/>
    <w:rsid w:val="00B97AAD"/>
    <w:rsid w:val="00BA2161"/>
    <w:rsid w:val="00BB23C2"/>
    <w:rsid w:val="00BB245C"/>
    <w:rsid w:val="00BB67D2"/>
    <w:rsid w:val="00BC2E9A"/>
    <w:rsid w:val="00BC562C"/>
    <w:rsid w:val="00BC65AA"/>
    <w:rsid w:val="00BD0569"/>
    <w:rsid w:val="00BD08AA"/>
    <w:rsid w:val="00BD1243"/>
    <w:rsid w:val="00BD1475"/>
    <w:rsid w:val="00BD38C6"/>
    <w:rsid w:val="00BD4B14"/>
    <w:rsid w:val="00BE245E"/>
    <w:rsid w:val="00BE6B7C"/>
    <w:rsid w:val="00BE71BA"/>
    <w:rsid w:val="00BF0DFF"/>
    <w:rsid w:val="00BF2396"/>
    <w:rsid w:val="00BF2ADB"/>
    <w:rsid w:val="00BF6C58"/>
    <w:rsid w:val="00C0478F"/>
    <w:rsid w:val="00C050D2"/>
    <w:rsid w:val="00C1077C"/>
    <w:rsid w:val="00C12C67"/>
    <w:rsid w:val="00C14A41"/>
    <w:rsid w:val="00C252CB"/>
    <w:rsid w:val="00C31663"/>
    <w:rsid w:val="00C321D4"/>
    <w:rsid w:val="00C34511"/>
    <w:rsid w:val="00C37CFC"/>
    <w:rsid w:val="00C40B67"/>
    <w:rsid w:val="00C4157F"/>
    <w:rsid w:val="00C44265"/>
    <w:rsid w:val="00C47C25"/>
    <w:rsid w:val="00C516C9"/>
    <w:rsid w:val="00C52581"/>
    <w:rsid w:val="00C52F62"/>
    <w:rsid w:val="00C5386F"/>
    <w:rsid w:val="00C53BAD"/>
    <w:rsid w:val="00C55F80"/>
    <w:rsid w:val="00C65C74"/>
    <w:rsid w:val="00C67F53"/>
    <w:rsid w:val="00C707FE"/>
    <w:rsid w:val="00C74D64"/>
    <w:rsid w:val="00C77A09"/>
    <w:rsid w:val="00C800F8"/>
    <w:rsid w:val="00C8150E"/>
    <w:rsid w:val="00C82233"/>
    <w:rsid w:val="00C85444"/>
    <w:rsid w:val="00C862B9"/>
    <w:rsid w:val="00C86C9A"/>
    <w:rsid w:val="00C9020E"/>
    <w:rsid w:val="00C902B3"/>
    <w:rsid w:val="00CA2D77"/>
    <w:rsid w:val="00CA2E0C"/>
    <w:rsid w:val="00CA3D68"/>
    <w:rsid w:val="00CB1FFC"/>
    <w:rsid w:val="00CB249A"/>
    <w:rsid w:val="00CB574F"/>
    <w:rsid w:val="00CC4389"/>
    <w:rsid w:val="00CC6B47"/>
    <w:rsid w:val="00CE2CBD"/>
    <w:rsid w:val="00CE6151"/>
    <w:rsid w:val="00CE7F11"/>
    <w:rsid w:val="00CF289D"/>
    <w:rsid w:val="00D0055E"/>
    <w:rsid w:val="00D06DE4"/>
    <w:rsid w:val="00D107D4"/>
    <w:rsid w:val="00D10ECF"/>
    <w:rsid w:val="00D144C4"/>
    <w:rsid w:val="00D15D63"/>
    <w:rsid w:val="00D15FB1"/>
    <w:rsid w:val="00D22084"/>
    <w:rsid w:val="00D2569D"/>
    <w:rsid w:val="00D30A4C"/>
    <w:rsid w:val="00D341D8"/>
    <w:rsid w:val="00D346FA"/>
    <w:rsid w:val="00D36C08"/>
    <w:rsid w:val="00D36FCD"/>
    <w:rsid w:val="00D4061D"/>
    <w:rsid w:val="00D422E5"/>
    <w:rsid w:val="00D42486"/>
    <w:rsid w:val="00D43B3C"/>
    <w:rsid w:val="00D46941"/>
    <w:rsid w:val="00D52D88"/>
    <w:rsid w:val="00D552B3"/>
    <w:rsid w:val="00D672F3"/>
    <w:rsid w:val="00D67F05"/>
    <w:rsid w:val="00D70175"/>
    <w:rsid w:val="00D71F10"/>
    <w:rsid w:val="00D731F8"/>
    <w:rsid w:val="00D73FBD"/>
    <w:rsid w:val="00D8473E"/>
    <w:rsid w:val="00D85C7C"/>
    <w:rsid w:val="00D86B58"/>
    <w:rsid w:val="00D90233"/>
    <w:rsid w:val="00D90B49"/>
    <w:rsid w:val="00D91226"/>
    <w:rsid w:val="00D91D67"/>
    <w:rsid w:val="00DA0077"/>
    <w:rsid w:val="00DA06DD"/>
    <w:rsid w:val="00DA0C94"/>
    <w:rsid w:val="00DA225D"/>
    <w:rsid w:val="00DA4313"/>
    <w:rsid w:val="00DA4C2E"/>
    <w:rsid w:val="00DA539F"/>
    <w:rsid w:val="00DA61E1"/>
    <w:rsid w:val="00DB5B2B"/>
    <w:rsid w:val="00DC06F0"/>
    <w:rsid w:val="00DD32F0"/>
    <w:rsid w:val="00DE0613"/>
    <w:rsid w:val="00DE1C4A"/>
    <w:rsid w:val="00DE6A41"/>
    <w:rsid w:val="00DE75B0"/>
    <w:rsid w:val="00DF2F0B"/>
    <w:rsid w:val="00DF51CA"/>
    <w:rsid w:val="00E11B17"/>
    <w:rsid w:val="00E149E3"/>
    <w:rsid w:val="00E15F04"/>
    <w:rsid w:val="00E20623"/>
    <w:rsid w:val="00E2783E"/>
    <w:rsid w:val="00E34882"/>
    <w:rsid w:val="00E354C0"/>
    <w:rsid w:val="00E40F09"/>
    <w:rsid w:val="00E43840"/>
    <w:rsid w:val="00E51040"/>
    <w:rsid w:val="00E51645"/>
    <w:rsid w:val="00E51A09"/>
    <w:rsid w:val="00E607AB"/>
    <w:rsid w:val="00E64438"/>
    <w:rsid w:val="00E65AEC"/>
    <w:rsid w:val="00E727A3"/>
    <w:rsid w:val="00E77C32"/>
    <w:rsid w:val="00E77F44"/>
    <w:rsid w:val="00E8492B"/>
    <w:rsid w:val="00E91183"/>
    <w:rsid w:val="00E95979"/>
    <w:rsid w:val="00EA3811"/>
    <w:rsid w:val="00EA51F4"/>
    <w:rsid w:val="00EA5AF4"/>
    <w:rsid w:val="00EB081B"/>
    <w:rsid w:val="00EB2F74"/>
    <w:rsid w:val="00EB3567"/>
    <w:rsid w:val="00EB40FD"/>
    <w:rsid w:val="00EB78F1"/>
    <w:rsid w:val="00EC1680"/>
    <w:rsid w:val="00EC3523"/>
    <w:rsid w:val="00EC6E0B"/>
    <w:rsid w:val="00ED14EE"/>
    <w:rsid w:val="00ED2DE0"/>
    <w:rsid w:val="00EE1863"/>
    <w:rsid w:val="00EE28E2"/>
    <w:rsid w:val="00EE2A40"/>
    <w:rsid w:val="00EE351A"/>
    <w:rsid w:val="00EE3FE6"/>
    <w:rsid w:val="00EE47B3"/>
    <w:rsid w:val="00EF439E"/>
    <w:rsid w:val="00F041A3"/>
    <w:rsid w:val="00F07CB6"/>
    <w:rsid w:val="00F07CBB"/>
    <w:rsid w:val="00F10D2F"/>
    <w:rsid w:val="00F11BA8"/>
    <w:rsid w:val="00F13267"/>
    <w:rsid w:val="00F16756"/>
    <w:rsid w:val="00F24D28"/>
    <w:rsid w:val="00F27DA2"/>
    <w:rsid w:val="00F327CD"/>
    <w:rsid w:val="00F331C5"/>
    <w:rsid w:val="00F3465F"/>
    <w:rsid w:val="00F352D4"/>
    <w:rsid w:val="00F37C55"/>
    <w:rsid w:val="00F411B6"/>
    <w:rsid w:val="00F47185"/>
    <w:rsid w:val="00F471EB"/>
    <w:rsid w:val="00F51070"/>
    <w:rsid w:val="00F56E1E"/>
    <w:rsid w:val="00F604A8"/>
    <w:rsid w:val="00F67CEE"/>
    <w:rsid w:val="00F7219C"/>
    <w:rsid w:val="00F747C3"/>
    <w:rsid w:val="00F861B0"/>
    <w:rsid w:val="00F93991"/>
    <w:rsid w:val="00F95AC3"/>
    <w:rsid w:val="00FB1445"/>
    <w:rsid w:val="00FB4B45"/>
    <w:rsid w:val="00FB6E7B"/>
    <w:rsid w:val="00FC3549"/>
    <w:rsid w:val="00FC38CA"/>
    <w:rsid w:val="00FC3946"/>
    <w:rsid w:val="00FC3BCF"/>
    <w:rsid w:val="00FC4D20"/>
    <w:rsid w:val="00FF1DB7"/>
    <w:rsid w:val="00FF564F"/>
    <w:rsid w:val="00FF5A89"/>
    <w:rsid w:val="00FF7060"/>
    <w:rsid w:val="01837F45"/>
    <w:rsid w:val="02FE9FBD"/>
    <w:rsid w:val="0586458B"/>
    <w:rsid w:val="0D7D61EC"/>
    <w:rsid w:val="0F427AF9"/>
    <w:rsid w:val="0F96854C"/>
    <w:rsid w:val="1081CDF7"/>
    <w:rsid w:val="15D4F27B"/>
    <w:rsid w:val="167703EB"/>
    <w:rsid w:val="1AEC8526"/>
    <w:rsid w:val="1BC85ADF"/>
    <w:rsid w:val="1F654293"/>
    <w:rsid w:val="23BACC2F"/>
    <w:rsid w:val="27B9CD60"/>
    <w:rsid w:val="28D42DAD"/>
    <w:rsid w:val="29168B82"/>
    <w:rsid w:val="2AC9285F"/>
    <w:rsid w:val="2B07681D"/>
    <w:rsid w:val="2BD6E427"/>
    <w:rsid w:val="2BF2A612"/>
    <w:rsid w:val="2EA02720"/>
    <w:rsid w:val="2F4BE3DA"/>
    <w:rsid w:val="32594903"/>
    <w:rsid w:val="3261E796"/>
    <w:rsid w:val="33591C45"/>
    <w:rsid w:val="33704158"/>
    <w:rsid w:val="3A2A949D"/>
    <w:rsid w:val="3EE5737B"/>
    <w:rsid w:val="45DD0E4B"/>
    <w:rsid w:val="470E4049"/>
    <w:rsid w:val="47538D51"/>
    <w:rsid w:val="4E134148"/>
    <w:rsid w:val="5129B14E"/>
    <w:rsid w:val="5181E059"/>
    <w:rsid w:val="521383E5"/>
    <w:rsid w:val="54A200E1"/>
    <w:rsid w:val="5A2A6E58"/>
    <w:rsid w:val="5D17998C"/>
    <w:rsid w:val="5E9EA4B2"/>
    <w:rsid w:val="5FF0F76B"/>
    <w:rsid w:val="6154DA4F"/>
    <w:rsid w:val="6341B150"/>
    <w:rsid w:val="648108F4"/>
    <w:rsid w:val="6952D483"/>
    <w:rsid w:val="6E2645A6"/>
    <w:rsid w:val="6F947C88"/>
    <w:rsid w:val="76976362"/>
    <w:rsid w:val="77AF3A32"/>
    <w:rsid w:val="78C0EADF"/>
    <w:rsid w:val="78E59BB5"/>
    <w:rsid w:val="79E274A2"/>
    <w:rsid w:val="7B1ACD77"/>
    <w:rsid w:val="7B7E4503"/>
    <w:rsid w:val="7C6982F8"/>
    <w:rsid w:val="7E6C5A49"/>
    <w:rsid w:val="7FA1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5E68"/>
  <w15:docId w15:val="{5EA53290-DE9C-45B0-A2EB-261062EB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C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ar"/>
    <w:rsid w:val="0041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126FF"/>
  </w:style>
  <w:style w:type="character" w:customStyle="1" w:styleId="eop">
    <w:name w:val="eop"/>
    <w:basedOn w:val="Policepardfaut"/>
    <w:rsid w:val="004126FF"/>
  </w:style>
  <w:style w:type="character" w:customStyle="1" w:styleId="scxw67514274">
    <w:name w:val="scxw67514274"/>
    <w:basedOn w:val="Policepardfaut"/>
    <w:rsid w:val="004126FF"/>
  </w:style>
  <w:style w:type="character" w:customStyle="1" w:styleId="pagebreaktextspan">
    <w:name w:val="pagebreaktextspan"/>
    <w:basedOn w:val="Policepardfaut"/>
    <w:rsid w:val="004126FF"/>
  </w:style>
  <w:style w:type="paragraph" w:styleId="PrformatHTML">
    <w:name w:val="HTML Preformatted"/>
    <w:basedOn w:val="Normal"/>
    <w:link w:val="PrformatHTMLCar"/>
    <w:uiPriority w:val="99"/>
    <w:semiHidden/>
    <w:unhideWhenUsed/>
    <w:rsid w:val="00AF204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F2046"/>
    <w:rPr>
      <w:rFonts w:ascii="Consolas" w:hAnsi="Consolas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7522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522B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522B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22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22B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2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22BC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3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ie">
    <w:name w:val="Bibliography"/>
    <w:basedOn w:val="Normal"/>
    <w:next w:val="Normal"/>
    <w:uiPriority w:val="37"/>
    <w:unhideWhenUsed/>
    <w:rsid w:val="00A522CF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E1B8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E1B8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E1B80"/>
    <w:rPr>
      <w:vertAlign w:val="superscript"/>
    </w:rPr>
  </w:style>
  <w:style w:type="paragraph" w:styleId="Rvision">
    <w:name w:val="Revision"/>
    <w:hidden/>
    <w:uiPriority w:val="99"/>
    <w:semiHidden/>
    <w:rsid w:val="00297D99"/>
    <w:pPr>
      <w:spacing w:after="0" w:line="240" w:lineRule="auto"/>
    </w:pPr>
  </w:style>
  <w:style w:type="paragraph" w:styleId="En-tte">
    <w:name w:val="header"/>
    <w:basedOn w:val="Normal"/>
    <w:link w:val="En-tteCar"/>
    <w:rsid w:val="007611D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7611D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C1D91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1D6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671E"/>
  </w:style>
  <w:style w:type="character" w:customStyle="1" w:styleId="paragraphCar">
    <w:name w:val="paragraph Car"/>
    <w:basedOn w:val="Policepardfaut"/>
    <w:link w:val="paragraph"/>
    <w:rsid w:val="00123B3A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64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5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7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0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9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11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8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51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44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5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7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3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3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8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3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3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9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1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9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00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46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5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23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4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2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53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75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4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6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2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06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5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6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15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1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2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80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8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0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13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8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9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4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2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5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5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7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7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0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0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8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2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48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1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9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8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17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1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1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8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02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26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2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82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01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27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96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4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1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3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1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5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0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9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46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77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3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27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89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0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19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45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36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9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1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8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04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9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46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5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7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44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66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6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32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8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4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1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4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0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65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81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4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69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8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1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1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6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0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47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18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2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1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0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4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66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6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47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9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39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6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24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4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0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17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8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31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7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4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2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9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4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5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58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2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58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3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44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9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30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0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52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55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3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81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1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2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82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1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0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98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1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9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4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9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71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21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2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7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36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88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2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9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85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2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7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5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99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13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9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2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99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9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8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0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15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1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2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53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5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25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9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88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70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3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1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3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52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4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1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39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70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8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10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18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9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14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4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8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94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8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77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2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9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33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8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9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97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1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1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9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85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9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1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32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2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4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9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6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9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17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66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67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8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04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57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0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9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5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40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45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5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75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2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1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0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9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9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7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88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53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24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2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0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9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77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0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7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8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8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06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58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6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2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66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68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0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5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1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3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96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8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9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8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62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8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5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3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2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8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6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0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99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92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5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3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1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9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76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19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0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29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32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51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32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2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48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2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6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91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4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53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5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87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6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0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27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9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72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3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42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8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8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73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2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1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43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1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33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3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5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6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0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72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5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36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9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62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2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6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00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1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8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6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43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4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8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5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1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8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88b69d1-dcdf-427e-aeda-ab79b4e4e17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FC33A104C1C84BA71C0B9B71390236" ma:contentTypeVersion="15" ma:contentTypeDescription="Crée un document." ma:contentTypeScope="" ma:versionID="925b0644b0761bdd49b2b9506300d324">
  <xsd:schema xmlns:xsd="http://www.w3.org/2001/XMLSchema" xmlns:xs="http://www.w3.org/2001/XMLSchema" xmlns:p="http://schemas.microsoft.com/office/2006/metadata/properties" xmlns:ns3="488b69d1-dcdf-427e-aeda-ab79b4e4e17b" xmlns:ns4="c75464c5-d74b-464c-b932-ab4b6c65a1ff" targetNamespace="http://schemas.microsoft.com/office/2006/metadata/properties" ma:root="true" ma:fieldsID="d0893fc9063d8aafa725852ed516cc6d" ns3:_="" ns4:_="">
    <xsd:import namespace="488b69d1-dcdf-427e-aeda-ab79b4e4e17b"/>
    <xsd:import namespace="c75464c5-d74b-464c-b932-ab4b6c65a1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b69d1-dcdf-427e-aeda-ab79b4e4e1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464c5-d74b-464c-b932-ab4b6c65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D7E31E-0248-414B-AA1A-0244A96DF0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D9EDF-23D2-4393-BBB5-659D530459F2}">
  <ds:schemaRefs>
    <ds:schemaRef ds:uri="http://schemas.microsoft.com/office/2006/metadata/properties"/>
    <ds:schemaRef ds:uri="http://schemas.microsoft.com/office/infopath/2007/PartnerControls"/>
    <ds:schemaRef ds:uri="488b69d1-dcdf-427e-aeda-ab79b4e4e17b"/>
  </ds:schemaRefs>
</ds:datastoreItem>
</file>

<file path=customXml/itemProps3.xml><?xml version="1.0" encoding="utf-8"?>
<ds:datastoreItem xmlns:ds="http://schemas.openxmlformats.org/officeDocument/2006/customXml" ds:itemID="{E88893B1-53D1-4792-81DE-16B0B3B79A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8E0223-DA15-49C9-86C8-EE46D8649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b69d1-dcdf-427e-aeda-ab79b4e4e17b"/>
    <ds:schemaRef ds:uri="c75464c5-d74b-464c-b932-ab4b6c65a1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645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Eric Frouin</dc:creator>
  <cp:lastModifiedBy>Frouin Eric</cp:lastModifiedBy>
  <cp:revision>3</cp:revision>
  <cp:lastPrinted>2022-03-25T15:30:00Z</cp:lastPrinted>
  <dcterms:created xsi:type="dcterms:W3CDTF">2023-06-06T20:10:00Z</dcterms:created>
  <dcterms:modified xsi:type="dcterms:W3CDTF">2023-06-06T20:12:00Z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id="SSWpfMYz"/&gt;&lt;style id="http://www.zotero.org/styles/american-medical-association" hasBibliography="1" bibliographyStyleHasBeenSet="1"/&gt;&lt;prefs&gt;&lt;pref name="fieldType" value="Field"/&gt;&lt;pref name="au</vt:lpwstr>
  </property>
  <property fmtid="{D5CDD505-2E9C-101B-9397-08002B2CF9AE}" pid="3" name="ZOTERO_PREF_2">
    <vt:lpwstr>tomaticJournalAbbreviations" value="true"/&gt;&lt;pref name="dontAskDelayCitationUpdates" value="true"/&gt;&lt;/prefs&gt;&lt;/data&gt;</vt:lpwstr>
  </property>
  <property fmtid="{D5CDD505-2E9C-101B-9397-08002B2CF9AE}" pid="4" name="ContentTypeId">
    <vt:lpwstr>0x010100C9FC33A104C1C84BA71C0B9B71390236</vt:lpwstr>
  </property>
</Properties>
</file>