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2A7C2" w14:textId="604A85B2" w:rsidR="00691E6D" w:rsidRPr="0062759F" w:rsidRDefault="004265D0" w:rsidP="00BF20FE">
      <w:pPr>
        <w:jc w:val="both"/>
        <w:rPr>
          <w:b/>
          <w:lang w:val="en-US"/>
        </w:rPr>
      </w:pPr>
      <w:r>
        <w:rPr>
          <w:b/>
          <w:lang w:val="en-US"/>
        </w:rPr>
        <w:t>Supplemental Table 1</w:t>
      </w:r>
      <w:r w:rsidR="001F6AA4" w:rsidRPr="0062759F">
        <w:rPr>
          <w:b/>
          <w:lang w:val="en-US"/>
        </w:rPr>
        <w:t xml:space="preserve">: </w:t>
      </w:r>
      <w:r w:rsidR="00691E6D" w:rsidRPr="0062759F">
        <w:rPr>
          <w:b/>
          <w:lang w:val="en-US"/>
        </w:rPr>
        <w:t xml:space="preserve">Diversity of CNSS </w:t>
      </w:r>
      <w:proofErr w:type="spellStart"/>
      <w:r w:rsidR="00691E6D" w:rsidRPr="0062759F">
        <w:rPr>
          <w:b/>
          <w:lang w:val="en-US"/>
        </w:rPr>
        <w:t>organisation</w:t>
      </w:r>
      <w:proofErr w:type="spellEnd"/>
      <w:r w:rsidR="00691E6D" w:rsidRPr="0062759F">
        <w:rPr>
          <w:b/>
          <w:lang w:val="en-US"/>
        </w:rPr>
        <w:t xml:space="preserve"> in fish</w:t>
      </w:r>
      <w:r>
        <w:rPr>
          <w:b/>
          <w:lang w:val="en-US"/>
        </w:rPr>
        <w:t xml:space="preserve">, </w:t>
      </w:r>
      <w:r w:rsidRPr="0072710F">
        <w:rPr>
          <w:b/>
          <w:lang w:val="en-US"/>
        </w:rPr>
        <w:t xml:space="preserve">with special focus on </w:t>
      </w:r>
      <w:proofErr w:type="spellStart"/>
      <w:r w:rsidRPr="0072710F">
        <w:rPr>
          <w:b/>
          <w:lang w:val="en-US"/>
        </w:rPr>
        <w:t>urophysis</w:t>
      </w:r>
      <w:proofErr w:type="spellEnd"/>
      <w:r w:rsidR="00691E6D" w:rsidRPr="0062759F">
        <w:rPr>
          <w:b/>
          <w:lang w:val="en-US"/>
        </w:rPr>
        <w:t>.</w:t>
      </w:r>
    </w:p>
    <w:p w14:paraId="7F52C5EC" w14:textId="3F92184B" w:rsidR="00417B04" w:rsidRPr="009F3CA6" w:rsidRDefault="0072710F" w:rsidP="00BF20FE">
      <w:pPr>
        <w:jc w:val="both"/>
        <w:rPr>
          <w:lang w:val="en-US"/>
        </w:rPr>
      </w:pPr>
      <w:r>
        <w:rPr>
          <w:lang w:val="en-US"/>
        </w:rPr>
        <w:t xml:space="preserve">Common names were found in </w:t>
      </w:r>
      <w:proofErr w:type="spellStart"/>
      <w:r w:rsidRPr="004207FA">
        <w:rPr>
          <w:lang w:val="en-US"/>
        </w:rPr>
        <w:t>FishBase</w:t>
      </w:r>
      <w:proofErr w:type="spellEnd"/>
      <w:r w:rsidR="00A43BE7" w:rsidRPr="004207FA">
        <w:rPr>
          <w:lang w:val="en-US"/>
        </w:rPr>
        <w:t>,</w:t>
      </w:r>
      <w:r w:rsidR="00A43BE7">
        <w:rPr>
          <w:lang w:val="en-US"/>
        </w:rPr>
        <w:t xml:space="preserve"> teleost orders from </w:t>
      </w:r>
      <w:proofErr w:type="spellStart"/>
      <w:r w:rsidR="00A43BE7">
        <w:rPr>
          <w:lang w:val="en-US"/>
        </w:rPr>
        <w:t>FishBase</w:t>
      </w:r>
      <w:proofErr w:type="spellEnd"/>
      <w:r w:rsidR="00A43BE7">
        <w:rPr>
          <w:lang w:val="en-US"/>
        </w:rPr>
        <w:t xml:space="preserve"> </w:t>
      </w:r>
      <w:r w:rsidR="00674DB9">
        <w:rPr>
          <w:lang w:val="en-US"/>
        </w:rPr>
        <w:t>and</w:t>
      </w:r>
      <w:r w:rsidR="00A43BE7">
        <w:rPr>
          <w:lang w:val="en-US"/>
        </w:rPr>
        <w:t xml:space="preserve"> </w:t>
      </w:r>
      <w:proofErr w:type="spellStart"/>
      <w:r w:rsidR="00A43BE7" w:rsidRPr="0062759F">
        <w:rPr>
          <w:lang w:val="en-US"/>
        </w:rPr>
        <w:t>Wo</w:t>
      </w:r>
      <w:r w:rsidR="00A43BE7">
        <w:rPr>
          <w:lang w:val="en-US"/>
        </w:rPr>
        <w:t>RMS</w:t>
      </w:r>
      <w:proofErr w:type="spellEnd"/>
      <w:r w:rsidR="00A43BE7" w:rsidRPr="0062759F">
        <w:rPr>
          <w:lang w:val="en-US"/>
        </w:rPr>
        <w:t xml:space="preserve"> </w:t>
      </w:r>
      <w:r w:rsidR="00A43BE7">
        <w:rPr>
          <w:lang w:val="en-US"/>
        </w:rPr>
        <w:t>(</w:t>
      </w:r>
      <w:r w:rsidR="00A43BE7" w:rsidRPr="0062759F">
        <w:rPr>
          <w:lang w:val="en-US"/>
        </w:rPr>
        <w:t>World Register of Marine Species</w:t>
      </w:r>
      <w:r w:rsidR="00A43BE7">
        <w:rPr>
          <w:lang w:val="en-US"/>
        </w:rPr>
        <w:t>)</w:t>
      </w:r>
      <w:r>
        <w:rPr>
          <w:lang w:val="en-US"/>
        </w:rPr>
        <w:t xml:space="preserve">. </w:t>
      </w:r>
      <w:r w:rsidR="00AA7E72" w:rsidRPr="00260D34">
        <w:rPr>
          <w:lang w:val="en-US"/>
        </w:rPr>
        <w:t>Valid</w:t>
      </w:r>
      <w:r w:rsidR="00AE6AAB" w:rsidRPr="00260D34">
        <w:rPr>
          <w:lang w:val="en-US"/>
        </w:rPr>
        <w:t xml:space="preserve"> </w:t>
      </w:r>
      <w:proofErr w:type="spellStart"/>
      <w:r w:rsidR="00AA7E72" w:rsidRPr="00260D34">
        <w:rPr>
          <w:lang w:val="en-US"/>
        </w:rPr>
        <w:t>l</w:t>
      </w:r>
      <w:r w:rsidR="001F4360" w:rsidRPr="0062759F">
        <w:rPr>
          <w:lang w:val="en-US"/>
        </w:rPr>
        <w:t>atin</w:t>
      </w:r>
      <w:proofErr w:type="spellEnd"/>
      <w:r w:rsidR="001F4360" w:rsidRPr="0062759F">
        <w:rPr>
          <w:lang w:val="en-US"/>
        </w:rPr>
        <w:t xml:space="preserve"> </w:t>
      </w:r>
      <w:r w:rsidR="00AE6AAB" w:rsidRPr="0062759F">
        <w:rPr>
          <w:lang w:val="en-US"/>
        </w:rPr>
        <w:t>names</w:t>
      </w:r>
      <w:r w:rsidR="00BF20FE" w:rsidRPr="0062759F">
        <w:rPr>
          <w:lang w:val="en-US"/>
        </w:rPr>
        <w:t xml:space="preserve"> </w:t>
      </w:r>
      <w:r w:rsidR="001F4360" w:rsidRPr="0062759F">
        <w:rPr>
          <w:lang w:val="en-US"/>
        </w:rPr>
        <w:t>(accor</w:t>
      </w:r>
      <w:r w:rsidR="00E63A52" w:rsidRPr="0062759F">
        <w:rPr>
          <w:lang w:val="en-US"/>
        </w:rPr>
        <w:t xml:space="preserve">ding to </w:t>
      </w:r>
      <w:proofErr w:type="spellStart"/>
      <w:r w:rsidR="00E63A52" w:rsidRPr="0062759F">
        <w:rPr>
          <w:lang w:val="en-US"/>
        </w:rPr>
        <w:t>Wo</w:t>
      </w:r>
      <w:r w:rsidR="00A43BE7">
        <w:rPr>
          <w:lang w:val="en-US"/>
        </w:rPr>
        <w:t>RMS</w:t>
      </w:r>
      <w:proofErr w:type="spellEnd"/>
      <w:r w:rsidR="00674DB9">
        <w:rPr>
          <w:lang w:val="en-US"/>
        </w:rPr>
        <w:t xml:space="preserve"> and </w:t>
      </w:r>
      <w:proofErr w:type="spellStart"/>
      <w:r w:rsidR="00674DB9">
        <w:rPr>
          <w:lang w:val="en-US"/>
        </w:rPr>
        <w:t>FishBase</w:t>
      </w:r>
      <w:proofErr w:type="spellEnd"/>
      <w:r w:rsidR="001F4360" w:rsidRPr="0062759F">
        <w:rPr>
          <w:lang w:val="en-US"/>
        </w:rPr>
        <w:t xml:space="preserve">) </w:t>
      </w:r>
      <w:r w:rsidR="00BF20FE" w:rsidRPr="0062759F">
        <w:rPr>
          <w:lang w:val="en-US"/>
        </w:rPr>
        <w:t>are</w:t>
      </w:r>
      <w:r w:rsidR="001F4360" w:rsidRPr="0062759F">
        <w:rPr>
          <w:lang w:val="en-US"/>
        </w:rPr>
        <w:t xml:space="preserve"> indicated when different from the </w:t>
      </w:r>
      <w:proofErr w:type="spellStart"/>
      <w:r w:rsidR="00AA7E72" w:rsidRPr="0062759F">
        <w:rPr>
          <w:lang w:val="en-US"/>
        </w:rPr>
        <w:t>l</w:t>
      </w:r>
      <w:r w:rsidR="001F4360" w:rsidRPr="0062759F">
        <w:rPr>
          <w:lang w:val="en-US"/>
        </w:rPr>
        <w:t>atin</w:t>
      </w:r>
      <w:proofErr w:type="spellEnd"/>
      <w:r w:rsidR="001F4360" w:rsidRPr="0062759F">
        <w:rPr>
          <w:lang w:val="en-US"/>
        </w:rPr>
        <w:t xml:space="preserve"> names used in the publications</w:t>
      </w:r>
      <w:r w:rsidR="00BF20FE" w:rsidRPr="0062759F">
        <w:rPr>
          <w:lang w:val="en-US"/>
        </w:rPr>
        <w:t>.</w:t>
      </w:r>
      <w:r w:rsidR="00B21F72" w:rsidRPr="0062759F">
        <w:rPr>
          <w:lang w:val="en-US"/>
        </w:rPr>
        <w:t xml:space="preserve"> </w:t>
      </w:r>
      <w:r w:rsidR="00A43BE7" w:rsidRPr="0062759F">
        <w:rPr>
          <w:lang w:val="en-US"/>
        </w:rPr>
        <w:t xml:space="preserve">The absence or special features of the </w:t>
      </w:r>
      <w:proofErr w:type="spellStart"/>
      <w:r w:rsidR="00A43BE7" w:rsidRPr="0062759F">
        <w:rPr>
          <w:lang w:val="en-US"/>
        </w:rPr>
        <w:t>urophysis</w:t>
      </w:r>
      <w:proofErr w:type="spellEnd"/>
      <w:r w:rsidR="00A43BE7" w:rsidRPr="0062759F">
        <w:rPr>
          <w:lang w:val="en-US"/>
        </w:rPr>
        <w:t xml:space="preserve"> are indicated when applicable. </w:t>
      </w:r>
      <w:r w:rsidR="00DB3A12">
        <w:rPr>
          <w:lang w:val="en-US"/>
        </w:rPr>
        <w:t xml:space="preserve">Dahlgren cells </w:t>
      </w:r>
      <w:r w:rsidR="004B28B3">
        <w:rPr>
          <w:lang w:val="en-US"/>
        </w:rPr>
        <w:t xml:space="preserve">(DC) </w:t>
      </w:r>
      <w:r w:rsidR="00DB3A12">
        <w:rPr>
          <w:lang w:val="en-US"/>
        </w:rPr>
        <w:t xml:space="preserve">are present in all species of this Table. + = </w:t>
      </w:r>
      <w:proofErr w:type="gramStart"/>
      <w:r w:rsidR="00DB3A12">
        <w:rPr>
          <w:lang w:val="en-US"/>
        </w:rPr>
        <w:t>proven</w:t>
      </w:r>
      <w:proofErr w:type="gramEnd"/>
      <w:r w:rsidR="00DB3A12">
        <w:rPr>
          <w:lang w:val="en-US"/>
        </w:rPr>
        <w:t xml:space="preserve"> </w:t>
      </w:r>
      <w:proofErr w:type="spellStart"/>
      <w:r w:rsidR="00DB3A12">
        <w:rPr>
          <w:lang w:val="en-US"/>
        </w:rPr>
        <w:t>urophysis</w:t>
      </w:r>
      <w:proofErr w:type="spellEnd"/>
      <w:r w:rsidR="00DB3A12">
        <w:rPr>
          <w:lang w:val="en-US"/>
        </w:rPr>
        <w:t xml:space="preserve">; </w:t>
      </w:r>
      <w:r w:rsidR="00B21F72" w:rsidRPr="009F3CA6">
        <w:rPr>
          <w:lang w:val="en-US"/>
        </w:rPr>
        <w:t xml:space="preserve">0 = absence of </w:t>
      </w:r>
      <w:proofErr w:type="spellStart"/>
      <w:r w:rsidR="00B21F72" w:rsidRPr="009F3CA6">
        <w:rPr>
          <w:lang w:val="en-US"/>
        </w:rPr>
        <w:t>urophysis</w:t>
      </w:r>
      <w:proofErr w:type="spellEnd"/>
      <w:r w:rsidR="00DB3A12" w:rsidRPr="009F3CA6">
        <w:rPr>
          <w:lang w:val="en-US"/>
        </w:rPr>
        <w:t> ; ? = un</w:t>
      </w:r>
      <w:r w:rsidR="004B28B3" w:rsidRPr="009F3CA6">
        <w:rPr>
          <w:lang w:val="en-US"/>
        </w:rPr>
        <w:t>certain</w:t>
      </w:r>
      <w:r w:rsidR="00DB3A12" w:rsidRPr="009F3CA6">
        <w:rPr>
          <w:lang w:val="en-US"/>
        </w:rPr>
        <w:t xml:space="preserve"> </w:t>
      </w:r>
      <w:proofErr w:type="spellStart"/>
      <w:r w:rsidR="00DB3A12" w:rsidRPr="009F3CA6">
        <w:rPr>
          <w:lang w:val="en-US"/>
        </w:rPr>
        <w:t>urophysis</w:t>
      </w:r>
      <w:proofErr w:type="spellEnd"/>
      <w:r w:rsidR="00DB3A12" w:rsidRPr="009F3CA6">
        <w:rPr>
          <w:lang w:val="en-US"/>
        </w:rPr>
        <w:t xml:space="preserve">. </w:t>
      </w:r>
      <w:r w:rsidR="00854862" w:rsidRPr="009F3CA6">
        <w:rPr>
          <w:lang w:val="en-US"/>
        </w:rPr>
        <w:t>Species, which appear in bold</w:t>
      </w:r>
      <w:r w:rsidR="00865CCE" w:rsidRPr="009F3CA6">
        <w:rPr>
          <w:lang w:val="en-US"/>
        </w:rPr>
        <w:t xml:space="preserve"> </w:t>
      </w:r>
      <w:r w:rsidR="00C426C8">
        <w:rPr>
          <w:lang w:val="en-US"/>
        </w:rPr>
        <w:t>colors</w:t>
      </w:r>
      <w:r w:rsidR="00854862" w:rsidRPr="009F3CA6">
        <w:rPr>
          <w:lang w:val="en-US"/>
        </w:rPr>
        <w:t>, are the ones presented in Figure 3.</w:t>
      </w:r>
    </w:p>
    <w:p w14:paraId="34F58AEE" w14:textId="77777777" w:rsidR="00475939" w:rsidRPr="009F3CA6" w:rsidRDefault="00475939" w:rsidP="00BF20FE">
      <w:pPr>
        <w:jc w:val="both"/>
        <w:rPr>
          <w:lang w:val="en-US"/>
        </w:rPr>
      </w:pPr>
    </w:p>
    <w:p w14:paraId="68E8EBCC" w14:textId="77777777" w:rsidR="001F6AA4" w:rsidRPr="009F3CA6" w:rsidRDefault="001F6AA4">
      <w:pPr>
        <w:rPr>
          <w:lang w:val="en-US"/>
        </w:rPr>
      </w:pP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2211"/>
        <w:gridCol w:w="2433"/>
        <w:gridCol w:w="2410"/>
        <w:gridCol w:w="2126"/>
        <w:gridCol w:w="3261"/>
        <w:gridCol w:w="1761"/>
      </w:tblGrid>
      <w:tr w:rsidR="001A17C9" w:rsidRPr="004652E5" w14:paraId="2055C099" w14:textId="77777777" w:rsidTr="00D15C03">
        <w:tc>
          <w:tcPr>
            <w:tcW w:w="2211" w:type="dxa"/>
            <w:tcBorders>
              <w:bottom w:val="single" w:sz="4" w:space="0" w:color="auto"/>
            </w:tcBorders>
          </w:tcPr>
          <w:p w14:paraId="257FE4C0" w14:textId="77777777" w:rsidR="00D37B44" w:rsidRPr="009F3CA6" w:rsidRDefault="00D37B44" w:rsidP="0013108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36775086" w14:textId="77777777" w:rsidR="00D37B44" w:rsidRDefault="00D37B44" w:rsidP="00131087">
            <w:pPr>
              <w:jc w:val="center"/>
              <w:rPr>
                <w:b/>
                <w:sz w:val="20"/>
                <w:szCs w:val="20"/>
              </w:rPr>
            </w:pPr>
            <w:r w:rsidRPr="004652E5">
              <w:rPr>
                <w:b/>
                <w:sz w:val="20"/>
                <w:szCs w:val="20"/>
              </w:rPr>
              <w:t xml:space="preserve">Common </w:t>
            </w:r>
            <w:proofErr w:type="spellStart"/>
            <w:r w:rsidRPr="004652E5">
              <w:rPr>
                <w:b/>
                <w:sz w:val="20"/>
                <w:szCs w:val="20"/>
              </w:rPr>
              <w:t>name</w:t>
            </w:r>
            <w:proofErr w:type="spellEnd"/>
          </w:p>
          <w:p w14:paraId="4E800097" w14:textId="77777777" w:rsidR="00D37B44" w:rsidRPr="004652E5" w:rsidRDefault="00D37B44" w:rsidP="001310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A58F60E" w14:textId="77777777" w:rsidR="00D37B44" w:rsidRPr="0062759F" w:rsidRDefault="00D37B44" w:rsidP="003711BD">
            <w:pPr>
              <w:rPr>
                <w:b/>
                <w:sz w:val="20"/>
                <w:szCs w:val="20"/>
                <w:lang w:val="en-US"/>
              </w:rPr>
            </w:pPr>
          </w:p>
          <w:p w14:paraId="4EB68068" w14:textId="77777777" w:rsidR="00D37B44" w:rsidRPr="0062759F" w:rsidRDefault="00D37B44" w:rsidP="003711B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2759F">
              <w:rPr>
                <w:b/>
                <w:sz w:val="20"/>
                <w:szCs w:val="20"/>
                <w:lang w:val="en-US"/>
              </w:rPr>
              <w:t>Latin name</w:t>
            </w:r>
          </w:p>
          <w:p w14:paraId="1FA382DD" w14:textId="1A54EC36" w:rsidR="00D37B44" w:rsidRPr="0062759F" w:rsidRDefault="00D37B44" w:rsidP="003711B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2759F">
              <w:rPr>
                <w:b/>
                <w:sz w:val="20"/>
                <w:szCs w:val="20"/>
                <w:lang w:val="en-US"/>
              </w:rPr>
              <w:t>in the study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BA5D349" w14:textId="77777777" w:rsidR="00D37B44" w:rsidRPr="0062759F" w:rsidRDefault="00D37B44" w:rsidP="003711BD">
            <w:pPr>
              <w:rPr>
                <w:b/>
                <w:sz w:val="20"/>
                <w:szCs w:val="20"/>
                <w:lang w:val="en-US"/>
              </w:rPr>
            </w:pPr>
          </w:p>
          <w:p w14:paraId="7BFAE65F" w14:textId="3A8E49EA" w:rsidR="00D37B44" w:rsidRDefault="00AA7E72" w:rsidP="00260D3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60D34">
              <w:rPr>
                <w:b/>
                <w:sz w:val="20"/>
                <w:szCs w:val="20"/>
              </w:rPr>
              <w:t>Valid</w:t>
            </w:r>
            <w:proofErr w:type="spellEnd"/>
            <w:r w:rsidR="00D37B44" w:rsidRPr="00260D34">
              <w:rPr>
                <w:b/>
                <w:sz w:val="20"/>
                <w:szCs w:val="20"/>
              </w:rPr>
              <w:t xml:space="preserve"> latin</w:t>
            </w:r>
            <w:r w:rsidR="00D37B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D37B44">
              <w:rPr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2126" w:type="dxa"/>
          </w:tcPr>
          <w:p w14:paraId="6FB1B548" w14:textId="52F7801E" w:rsidR="00D37B44" w:rsidRDefault="00D37B44" w:rsidP="007A3A29">
            <w:pPr>
              <w:jc w:val="center"/>
              <w:rPr>
                <w:b/>
                <w:sz w:val="20"/>
                <w:szCs w:val="20"/>
              </w:rPr>
            </w:pPr>
          </w:p>
          <w:p w14:paraId="5EE0223D" w14:textId="37C972C9" w:rsidR="00D37B44" w:rsidRPr="004652E5" w:rsidRDefault="00D37B44" w:rsidP="007A3A2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Order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F848B96" w14:textId="4128219F" w:rsidR="00D37B44" w:rsidRDefault="00D37B44" w:rsidP="00131087">
            <w:pPr>
              <w:jc w:val="center"/>
              <w:rPr>
                <w:b/>
                <w:sz w:val="20"/>
                <w:szCs w:val="20"/>
              </w:rPr>
            </w:pPr>
          </w:p>
          <w:p w14:paraId="0C6DD72F" w14:textId="031A220D" w:rsidR="00D37B44" w:rsidRPr="004652E5" w:rsidRDefault="00D37B44" w:rsidP="0013108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Urophysis</w:t>
            </w:r>
            <w:proofErr w:type="spellEnd"/>
          </w:p>
        </w:tc>
        <w:tc>
          <w:tcPr>
            <w:tcW w:w="1761" w:type="dxa"/>
          </w:tcPr>
          <w:p w14:paraId="6AEBB9DA" w14:textId="77777777" w:rsidR="00D37B44" w:rsidRDefault="00D37B44" w:rsidP="00131087">
            <w:pPr>
              <w:jc w:val="center"/>
              <w:rPr>
                <w:b/>
                <w:sz w:val="20"/>
                <w:szCs w:val="20"/>
              </w:rPr>
            </w:pPr>
          </w:p>
          <w:p w14:paraId="6CE4CB3C" w14:textId="074DA8C4" w:rsidR="00D37B44" w:rsidRPr="004652E5" w:rsidRDefault="00D37B44" w:rsidP="0013108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652E5">
              <w:rPr>
                <w:b/>
                <w:sz w:val="20"/>
                <w:szCs w:val="20"/>
              </w:rPr>
              <w:t>Reference</w:t>
            </w:r>
            <w:r>
              <w:rPr>
                <w:b/>
                <w:sz w:val="20"/>
                <w:szCs w:val="20"/>
              </w:rPr>
              <w:t>s</w:t>
            </w:r>
            <w:proofErr w:type="spellEnd"/>
          </w:p>
        </w:tc>
      </w:tr>
      <w:tr w:rsidR="004F6D52" w:rsidRPr="004652E5" w14:paraId="28CC96DA" w14:textId="77777777" w:rsidTr="004F6D52">
        <w:tc>
          <w:tcPr>
            <w:tcW w:w="14202" w:type="dxa"/>
            <w:gridSpan w:val="6"/>
            <w:tcBorders>
              <w:bottom w:val="single" w:sz="4" w:space="0" w:color="auto"/>
            </w:tcBorders>
          </w:tcPr>
          <w:p w14:paraId="68759F6E" w14:textId="77777777" w:rsidR="004F6D52" w:rsidRDefault="004F6D52" w:rsidP="00131087">
            <w:pPr>
              <w:jc w:val="center"/>
              <w:rPr>
                <w:b/>
                <w:sz w:val="20"/>
                <w:szCs w:val="20"/>
              </w:rPr>
            </w:pPr>
          </w:p>
          <w:p w14:paraId="0AD76561" w14:textId="77777777" w:rsidR="004F6D52" w:rsidRDefault="004F6D52" w:rsidP="004F6D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A0A1A">
              <w:rPr>
                <w:b/>
                <w:sz w:val="20"/>
                <w:szCs w:val="20"/>
              </w:rPr>
              <w:t>Chondrichthyes</w:t>
            </w:r>
            <w:proofErr w:type="spellEnd"/>
            <w:r w:rsidRPr="006A0A1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A0A1A">
              <w:rPr>
                <w:b/>
                <w:sz w:val="20"/>
                <w:szCs w:val="20"/>
              </w:rPr>
              <w:t>holocephali</w:t>
            </w:r>
            <w:proofErr w:type="spellEnd"/>
          </w:p>
          <w:p w14:paraId="1A9031A0" w14:textId="77777777" w:rsidR="004F6D52" w:rsidRDefault="004F6D52" w:rsidP="001310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6D52" w:rsidRPr="004652E5" w14:paraId="27487009" w14:textId="77777777" w:rsidTr="00D15C03">
        <w:tc>
          <w:tcPr>
            <w:tcW w:w="2211" w:type="dxa"/>
            <w:tcBorders>
              <w:bottom w:val="single" w:sz="4" w:space="0" w:color="auto"/>
            </w:tcBorders>
          </w:tcPr>
          <w:p w14:paraId="51138655" w14:textId="6B1C530D" w:rsidR="004F6D52" w:rsidRDefault="004F6D52" w:rsidP="0072710F">
            <w:pPr>
              <w:rPr>
                <w:b/>
                <w:sz w:val="20"/>
                <w:szCs w:val="20"/>
              </w:rPr>
            </w:pPr>
            <w:proofErr w:type="spellStart"/>
            <w:r w:rsidRPr="003A509C">
              <w:rPr>
                <w:sz w:val="20"/>
                <w:szCs w:val="20"/>
              </w:rPr>
              <w:t>Spotted</w:t>
            </w:r>
            <w:proofErr w:type="spellEnd"/>
            <w:r w:rsidRPr="003A509C">
              <w:rPr>
                <w:sz w:val="20"/>
                <w:szCs w:val="20"/>
              </w:rPr>
              <w:t xml:space="preserve"> </w:t>
            </w:r>
            <w:proofErr w:type="spellStart"/>
            <w:r w:rsidRPr="003A509C">
              <w:rPr>
                <w:sz w:val="20"/>
                <w:szCs w:val="20"/>
              </w:rPr>
              <w:t>ratfish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515544D" w14:textId="38AB0C70" w:rsidR="004F6D52" w:rsidRDefault="004F6D52" w:rsidP="003711BD">
            <w:pPr>
              <w:rPr>
                <w:b/>
                <w:sz w:val="20"/>
                <w:szCs w:val="20"/>
              </w:rPr>
            </w:pPr>
            <w:proofErr w:type="spellStart"/>
            <w:r w:rsidRPr="003A509C">
              <w:rPr>
                <w:i/>
                <w:sz w:val="20"/>
                <w:szCs w:val="20"/>
              </w:rPr>
              <w:t>Hydrolagus</w:t>
            </w:r>
            <w:proofErr w:type="spellEnd"/>
            <w:r w:rsidRPr="003A50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A509C">
              <w:rPr>
                <w:i/>
                <w:sz w:val="20"/>
                <w:szCs w:val="20"/>
              </w:rPr>
              <w:t>colliei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E4FFD9E" w14:textId="77777777" w:rsidR="004F6D52" w:rsidRDefault="004F6D52" w:rsidP="003711BD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C162BF" w14:textId="15090220" w:rsidR="004F6D52" w:rsidRDefault="004F6D52" w:rsidP="007A3A2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509C">
              <w:rPr>
                <w:sz w:val="20"/>
                <w:szCs w:val="20"/>
              </w:rPr>
              <w:t>chimaeriforme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EF63D1D" w14:textId="15A34C83" w:rsidR="004F6D52" w:rsidRDefault="004F6D52" w:rsidP="00131087">
            <w:pPr>
              <w:jc w:val="center"/>
              <w:rPr>
                <w:b/>
                <w:sz w:val="20"/>
                <w:szCs w:val="20"/>
              </w:rPr>
            </w:pPr>
            <w:r w:rsidRPr="003A509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61" w:type="dxa"/>
          </w:tcPr>
          <w:p w14:paraId="3793419A" w14:textId="1710F6D4" w:rsidR="004F6D52" w:rsidRDefault="00F97B6B" w:rsidP="00C269B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269B1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4F6D52" w:rsidRPr="004652E5" w14:paraId="2C2AE3EE" w14:textId="77777777" w:rsidTr="001F4360">
        <w:tc>
          <w:tcPr>
            <w:tcW w:w="14202" w:type="dxa"/>
            <w:gridSpan w:val="6"/>
          </w:tcPr>
          <w:p w14:paraId="2F107D2D" w14:textId="77777777" w:rsidR="004F6D52" w:rsidRDefault="004F6D52" w:rsidP="001F4360">
            <w:pPr>
              <w:jc w:val="center"/>
              <w:rPr>
                <w:b/>
                <w:sz w:val="20"/>
                <w:szCs w:val="20"/>
              </w:rPr>
            </w:pPr>
          </w:p>
          <w:p w14:paraId="269EE863" w14:textId="31DAAE65" w:rsidR="004F6D52" w:rsidRDefault="004F6D52" w:rsidP="001F436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Chondrichthyes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F7230">
              <w:rPr>
                <w:b/>
                <w:sz w:val="20"/>
                <w:szCs w:val="20"/>
              </w:rPr>
              <w:t>elasmobranch</w:t>
            </w:r>
            <w:r w:rsidR="001B7785">
              <w:rPr>
                <w:b/>
                <w:sz w:val="20"/>
                <w:szCs w:val="20"/>
              </w:rPr>
              <w:t>ii</w:t>
            </w:r>
            <w:proofErr w:type="spellEnd"/>
          </w:p>
          <w:p w14:paraId="2947378D" w14:textId="4F489888" w:rsidR="004F6D52" w:rsidRPr="004D42F1" w:rsidRDefault="004F6D52" w:rsidP="001F4360">
            <w:pPr>
              <w:jc w:val="center"/>
              <w:rPr>
                <w:sz w:val="20"/>
                <w:szCs w:val="20"/>
              </w:rPr>
            </w:pPr>
          </w:p>
        </w:tc>
      </w:tr>
      <w:tr w:rsidR="004F6D52" w:rsidRPr="004652E5" w14:paraId="26E74BD1" w14:textId="77777777" w:rsidTr="00D15C03">
        <w:tc>
          <w:tcPr>
            <w:tcW w:w="2211" w:type="dxa"/>
          </w:tcPr>
          <w:p w14:paraId="10C6CF6F" w14:textId="3EFB72D1" w:rsidR="004F6D52" w:rsidRPr="004D42F1" w:rsidRDefault="00A43B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Picked</w:t>
            </w:r>
            <w:proofErr w:type="spellEnd"/>
            <w:r w:rsidR="004F6D52" w:rsidRPr="004D42F1">
              <w:rPr>
                <w:sz w:val="20"/>
                <w:szCs w:val="20"/>
              </w:rPr>
              <w:t xml:space="preserve"> </w:t>
            </w:r>
            <w:proofErr w:type="spellStart"/>
            <w:r w:rsidR="004F6D52" w:rsidRPr="004D42F1">
              <w:rPr>
                <w:sz w:val="20"/>
                <w:szCs w:val="20"/>
              </w:rPr>
              <w:t>dogfish</w:t>
            </w:r>
            <w:proofErr w:type="spellEnd"/>
          </w:p>
        </w:tc>
        <w:tc>
          <w:tcPr>
            <w:tcW w:w="2433" w:type="dxa"/>
          </w:tcPr>
          <w:p w14:paraId="36109F34" w14:textId="187C4E16" w:rsidR="004F6D52" w:rsidRPr="004D42F1" w:rsidRDefault="004F6D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4D42F1">
              <w:rPr>
                <w:i/>
                <w:sz w:val="20"/>
                <w:szCs w:val="20"/>
              </w:rPr>
              <w:t>Squalus</w:t>
            </w:r>
            <w:proofErr w:type="spellEnd"/>
            <w:r w:rsidRPr="004D42F1">
              <w:rPr>
                <w:i/>
                <w:sz w:val="20"/>
                <w:szCs w:val="20"/>
              </w:rPr>
              <w:t xml:space="preserve"> acanthias</w:t>
            </w:r>
          </w:p>
        </w:tc>
        <w:tc>
          <w:tcPr>
            <w:tcW w:w="2410" w:type="dxa"/>
          </w:tcPr>
          <w:p w14:paraId="2BDE8A5F" w14:textId="77777777" w:rsidR="004F6D52" w:rsidRPr="004D42F1" w:rsidRDefault="004F6D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6B86B7A" w14:textId="6364C4CB" w:rsidR="004F6D52" w:rsidRPr="004D42F1" w:rsidRDefault="004F6D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squaliforme</w:t>
            </w:r>
            <w:proofErr w:type="spellEnd"/>
          </w:p>
        </w:tc>
        <w:tc>
          <w:tcPr>
            <w:tcW w:w="3261" w:type="dxa"/>
          </w:tcPr>
          <w:p w14:paraId="0678BC3C" w14:textId="50F26864" w:rsidR="004F6D52" w:rsidRPr="004D42F1" w:rsidRDefault="004F6D52" w:rsidP="0085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60DA0464" w14:textId="735B3687" w:rsidR="004F6D52" w:rsidRPr="00DB5EC1" w:rsidRDefault="00F97B6B" w:rsidP="00417D8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7D83" w:rsidRPr="00DB5EC1">
              <w:rPr>
                <w:sz w:val="20"/>
                <w:szCs w:val="20"/>
              </w:rPr>
              <w:t>37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4D186F" w:rsidRPr="004652E5" w14:paraId="78CAAF6A" w14:textId="77777777" w:rsidTr="00D15C03">
        <w:tc>
          <w:tcPr>
            <w:tcW w:w="2211" w:type="dxa"/>
          </w:tcPr>
          <w:p w14:paraId="59AC8406" w14:textId="63878C9D" w:rsidR="004D186F" w:rsidRPr="004D42F1" w:rsidRDefault="004D1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Pacific </w:t>
            </w:r>
            <w:proofErr w:type="spellStart"/>
            <w:r>
              <w:rPr>
                <w:sz w:val="20"/>
                <w:szCs w:val="20"/>
              </w:rPr>
              <w:t>spiny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dogfish</w:t>
            </w:r>
            <w:proofErr w:type="spellEnd"/>
          </w:p>
        </w:tc>
        <w:tc>
          <w:tcPr>
            <w:tcW w:w="2433" w:type="dxa"/>
          </w:tcPr>
          <w:p w14:paraId="4A51B4FE" w14:textId="1B994F65" w:rsidR="004D186F" w:rsidRPr="004D42F1" w:rsidRDefault="004D186F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Squalus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scukleyi</w:t>
            </w:r>
            <w:proofErr w:type="spellEnd"/>
          </w:p>
        </w:tc>
        <w:tc>
          <w:tcPr>
            <w:tcW w:w="2410" w:type="dxa"/>
          </w:tcPr>
          <w:p w14:paraId="3B9953CF" w14:textId="77777777" w:rsidR="004D186F" w:rsidRPr="004D42F1" w:rsidRDefault="004D186F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430F662" w14:textId="770F28B3" w:rsidR="004D186F" w:rsidRPr="004D42F1" w:rsidRDefault="004D186F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squaliforme</w:t>
            </w:r>
            <w:proofErr w:type="spellEnd"/>
          </w:p>
        </w:tc>
        <w:tc>
          <w:tcPr>
            <w:tcW w:w="3261" w:type="dxa"/>
          </w:tcPr>
          <w:p w14:paraId="6568BA55" w14:textId="622A4258" w:rsidR="004D186F" w:rsidRDefault="004D186F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7DC13993" w14:textId="417C20A2" w:rsidR="004D186F" w:rsidRPr="00DB5EC1" w:rsidRDefault="00F97B6B" w:rsidP="00C269B1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269B1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4F6D52" w:rsidRPr="004652E5" w14:paraId="444B1E96" w14:textId="77777777" w:rsidTr="00D15C03">
        <w:tc>
          <w:tcPr>
            <w:tcW w:w="2211" w:type="dxa"/>
          </w:tcPr>
          <w:p w14:paraId="4309A347" w14:textId="74FB23E8" w:rsidR="004F6D52" w:rsidRPr="004D42F1" w:rsidRDefault="00A43B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Starry</w:t>
            </w:r>
            <w:proofErr w:type="spellEnd"/>
            <w:r>
              <w:rPr>
                <w:sz w:val="20"/>
                <w:szCs w:val="20"/>
              </w:rPr>
              <w:t xml:space="preserve"> ray</w:t>
            </w:r>
          </w:p>
        </w:tc>
        <w:tc>
          <w:tcPr>
            <w:tcW w:w="2433" w:type="dxa"/>
          </w:tcPr>
          <w:p w14:paraId="63C9AF76" w14:textId="5222FA7B" w:rsidR="004F6D52" w:rsidRPr="004D42F1" w:rsidRDefault="004F6D52" w:rsidP="003711BD">
            <w:pPr>
              <w:rPr>
                <w:i/>
                <w:sz w:val="20"/>
                <w:szCs w:val="20"/>
              </w:rPr>
            </w:pPr>
            <w:r w:rsidRPr="004D42F1">
              <w:rPr>
                <w:i/>
                <w:sz w:val="20"/>
                <w:szCs w:val="20"/>
              </w:rPr>
              <w:t xml:space="preserve">Raia </w:t>
            </w:r>
            <w:proofErr w:type="spellStart"/>
            <w:r w:rsidRPr="004D42F1">
              <w:rPr>
                <w:i/>
                <w:sz w:val="20"/>
                <w:szCs w:val="20"/>
              </w:rPr>
              <w:t>radiata</w:t>
            </w:r>
            <w:proofErr w:type="spellEnd"/>
          </w:p>
        </w:tc>
        <w:tc>
          <w:tcPr>
            <w:tcW w:w="2410" w:type="dxa"/>
          </w:tcPr>
          <w:p w14:paraId="29CC6928" w14:textId="01C80A04" w:rsidR="004F6D52" w:rsidRPr="00A43BE7" w:rsidRDefault="00A43BE7" w:rsidP="003711BD">
            <w:pPr>
              <w:rPr>
                <w:i/>
                <w:sz w:val="20"/>
                <w:szCs w:val="20"/>
              </w:rPr>
            </w:pPr>
            <w:proofErr w:type="spellStart"/>
            <w:r w:rsidRPr="00A43BE7">
              <w:rPr>
                <w:i/>
                <w:sz w:val="20"/>
                <w:szCs w:val="20"/>
              </w:rPr>
              <w:t>Amblyraja</w:t>
            </w:r>
            <w:proofErr w:type="spellEnd"/>
            <w:r w:rsidRPr="00A43BE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43BE7">
              <w:rPr>
                <w:i/>
                <w:sz w:val="20"/>
                <w:szCs w:val="20"/>
              </w:rPr>
              <w:t>radiata</w:t>
            </w:r>
            <w:proofErr w:type="spellEnd"/>
          </w:p>
        </w:tc>
        <w:tc>
          <w:tcPr>
            <w:tcW w:w="2126" w:type="dxa"/>
          </w:tcPr>
          <w:p w14:paraId="4B5D2572" w14:textId="136F2433" w:rsidR="004F6D52" w:rsidRPr="004D42F1" w:rsidRDefault="004F6D52" w:rsidP="007A3A29">
            <w:pPr>
              <w:jc w:val="center"/>
              <w:rPr>
                <w:sz w:val="20"/>
                <w:szCs w:val="20"/>
              </w:rPr>
            </w:pPr>
            <w:r w:rsidRPr="004D42F1">
              <w:rPr>
                <w:sz w:val="20"/>
                <w:szCs w:val="20"/>
              </w:rPr>
              <w:t>rajiforme</w:t>
            </w:r>
          </w:p>
        </w:tc>
        <w:tc>
          <w:tcPr>
            <w:tcW w:w="3261" w:type="dxa"/>
          </w:tcPr>
          <w:p w14:paraId="7430B4C5" w14:textId="36B2FF64" w:rsidR="004F6D52" w:rsidRPr="004D42F1" w:rsidRDefault="004F6D52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0B93E880" w14:textId="151EBD66" w:rsidR="004F6D52" w:rsidRPr="00DB5EC1" w:rsidRDefault="009B4C0E" w:rsidP="00417D8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7D83" w:rsidRPr="00DB5EC1">
              <w:rPr>
                <w:sz w:val="20"/>
                <w:szCs w:val="20"/>
              </w:rPr>
              <w:t>37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4F6D52" w:rsidRPr="004652E5" w14:paraId="375B8759" w14:textId="77777777" w:rsidTr="00D15C03">
        <w:tc>
          <w:tcPr>
            <w:tcW w:w="2211" w:type="dxa"/>
          </w:tcPr>
          <w:p w14:paraId="7DE389E6" w14:textId="7E857C12" w:rsidR="004F6D52" w:rsidRPr="004D42F1" w:rsidRDefault="00A43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</w:t>
            </w:r>
            <w:r w:rsidR="004F6D52" w:rsidRPr="004D42F1">
              <w:rPr>
                <w:sz w:val="20"/>
                <w:szCs w:val="20"/>
              </w:rPr>
              <w:t xml:space="preserve"> skate</w:t>
            </w:r>
          </w:p>
        </w:tc>
        <w:tc>
          <w:tcPr>
            <w:tcW w:w="2433" w:type="dxa"/>
          </w:tcPr>
          <w:p w14:paraId="1D2E2CF3" w14:textId="118A78C0" w:rsidR="004F6D52" w:rsidRPr="004D42F1" w:rsidRDefault="004F6D52" w:rsidP="003711BD">
            <w:pPr>
              <w:rPr>
                <w:i/>
                <w:sz w:val="20"/>
                <w:szCs w:val="20"/>
              </w:rPr>
            </w:pPr>
            <w:r w:rsidRPr="004D42F1">
              <w:rPr>
                <w:i/>
                <w:sz w:val="20"/>
                <w:szCs w:val="20"/>
              </w:rPr>
              <w:t xml:space="preserve">Raia </w:t>
            </w:r>
            <w:proofErr w:type="spellStart"/>
            <w:r w:rsidRPr="004D42F1">
              <w:rPr>
                <w:i/>
                <w:sz w:val="20"/>
                <w:szCs w:val="20"/>
              </w:rPr>
              <w:t>batis</w:t>
            </w:r>
            <w:proofErr w:type="spellEnd"/>
          </w:p>
        </w:tc>
        <w:tc>
          <w:tcPr>
            <w:tcW w:w="2410" w:type="dxa"/>
          </w:tcPr>
          <w:p w14:paraId="4E5D5ED0" w14:textId="5443F1C9" w:rsidR="004F6D52" w:rsidRPr="00A43BE7" w:rsidRDefault="00A43BE7" w:rsidP="003711BD">
            <w:pPr>
              <w:rPr>
                <w:i/>
                <w:sz w:val="20"/>
                <w:szCs w:val="20"/>
              </w:rPr>
            </w:pPr>
            <w:proofErr w:type="spellStart"/>
            <w:r w:rsidRPr="00A43BE7">
              <w:rPr>
                <w:i/>
                <w:sz w:val="20"/>
                <w:szCs w:val="20"/>
              </w:rPr>
              <w:t>Dipturus</w:t>
            </w:r>
            <w:proofErr w:type="spellEnd"/>
            <w:r w:rsidRPr="00A43BE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43BE7">
              <w:rPr>
                <w:i/>
                <w:sz w:val="20"/>
                <w:szCs w:val="20"/>
              </w:rPr>
              <w:t>batis</w:t>
            </w:r>
            <w:proofErr w:type="spellEnd"/>
          </w:p>
        </w:tc>
        <w:tc>
          <w:tcPr>
            <w:tcW w:w="2126" w:type="dxa"/>
          </w:tcPr>
          <w:p w14:paraId="0F7F2B70" w14:textId="21EAF8F4" w:rsidR="004F6D52" w:rsidRPr="004D42F1" w:rsidRDefault="004F6D52" w:rsidP="007A3A29">
            <w:pPr>
              <w:jc w:val="center"/>
              <w:rPr>
                <w:sz w:val="20"/>
                <w:szCs w:val="20"/>
              </w:rPr>
            </w:pPr>
            <w:r w:rsidRPr="004D42F1">
              <w:rPr>
                <w:sz w:val="20"/>
                <w:szCs w:val="20"/>
              </w:rPr>
              <w:t>rajiforme</w:t>
            </w:r>
          </w:p>
        </w:tc>
        <w:tc>
          <w:tcPr>
            <w:tcW w:w="3261" w:type="dxa"/>
          </w:tcPr>
          <w:p w14:paraId="7B8BE09A" w14:textId="70D52BE0" w:rsidR="004F6D52" w:rsidRPr="004D42F1" w:rsidRDefault="004F6D52" w:rsidP="007B22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40347439" w14:textId="6875A083" w:rsidR="004F6D52" w:rsidRPr="00DB5EC1" w:rsidRDefault="009B4C0E" w:rsidP="00417D8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7D83" w:rsidRPr="00DB5EC1">
              <w:rPr>
                <w:sz w:val="20"/>
                <w:szCs w:val="20"/>
              </w:rPr>
              <w:t>37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4F6D52" w:rsidRPr="004652E5" w14:paraId="63347394" w14:textId="77777777" w:rsidTr="00D15C03">
        <w:tc>
          <w:tcPr>
            <w:tcW w:w="2211" w:type="dxa"/>
          </w:tcPr>
          <w:p w14:paraId="281AFD93" w14:textId="6E42EE39" w:rsidR="004F6D52" w:rsidRPr="00FA2ECF" w:rsidRDefault="004F6D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Shovelnose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guitarfish</w:t>
            </w:r>
            <w:proofErr w:type="spellEnd"/>
          </w:p>
        </w:tc>
        <w:tc>
          <w:tcPr>
            <w:tcW w:w="2433" w:type="dxa"/>
          </w:tcPr>
          <w:p w14:paraId="2E7EAE12" w14:textId="18B9EB68" w:rsidR="004F6D52" w:rsidRPr="00FA2ECF" w:rsidRDefault="004F6D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Rhinobatos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productus</w:t>
            </w:r>
            <w:proofErr w:type="spellEnd"/>
          </w:p>
        </w:tc>
        <w:tc>
          <w:tcPr>
            <w:tcW w:w="2410" w:type="dxa"/>
          </w:tcPr>
          <w:p w14:paraId="4CE8AED2" w14:textId="2F88C16F" w:rsidR="004F6D52" w:rsidRPr="00FA2ECF" w:rsidRDefault="004F6D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Pseudobatos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productus</w:t>
            </w:r>
            <w:proofErr w:type="spellEnd"/>
          </w:p>
        </w:tc>
        <w:tc>
          <w:tcPr>
            <w:tcW w:w="2126" w:type="dxa"/>
          </w:tcPr>
          <w:p w14:paraId="158796AB" w14:textId="5F8402AB" w:rsidR="004F6D52" w:rsidRPr="004F6D52" w:rsidRDefault="004F6D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F6D52">
              <w:rPr>
                <w:sz w:val="20"/>
                <w:szCs w:val="20"/>
              </w:rPr>
              <w:t>rhinopristiforme</w:t>
            </w:r>
            <w:proofErr w:type="spellEnd"/>
          </w:p>
        </w:tc>
        <w:tc>
          <w:tcPr>
            <w:tcW w:w="3261" w:type="dxa"/>
          </w:tcPr>
          <w:p w14:paraId="0DABD293" w14:textId="1C025DF6" w:rsidR="004F6D52" w:rsidRPr="00F5353D" w:rsidRDefault="004F6D52" w:rsidP="007B22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13BA0A93" w14:textId="689BA1E2" w:rsidR="004F6D52" w:rsidRPr="00DB5EC1" w:rsidRDefault="00F97B6B" w:rsidP="00C269B1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269B1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4F6D52" w:rsidRPr="004652E5" w14:paraId="212DB33F" w14:textId="77777777" w:rsidTr="00D15C03">
        <w:tc>
          <w:tcPr>
            <w:tcW w:w="2211" w:type="dxa"/>
          </w:tcPr>
          <w:p w14:paraId="618D68A8" w14:textId="222F7C2B" w:rsidR="004F6D52" w:rsidRPr="002108A5" w:rsidRDefault="004F6D52">
            <w:pPr>
              <w:rPr>
                <w:sz w:val="20"/>
                <w:szCs w:val="20"/>
                <w:highlight w:val="cyan"/>
              </w:rPr>
            </w:pPr>
            <w:proofErr w:type="spellStart"/>
            <w:r w:rsidRPr="00FA2ECF">
              <w:rPr>
                <w:sz w:val="20"/>
                <w:szCs w:val="20"/>
              </w:rPr>
              <w:t>Cowtail</w:t>
            </w:r>
            <w:proofErr w:type="spellEnd"/>
            <w:r w:rsidRPr="00FA2ECF">
              <w:rPr>
                <w:sz w:val="20"/>
                <w:szCs w:val="20"/>
              </w:rPr>
              <w:t xml:space="preserve"> </w:t>
            </w:r>
            <w:proofErr w:type="spellStart"/>
            <w:r w:rsidRPr="00FA2ECF">
              <w:rPr>
                <w:sz w:val="20"/>
                <w:szCs w:val="20"/>
              </w:rPr>
              <w:t>stingray</w:t>
            </w:r>
            <w:proofErr w:type="spellEnd"/>
          </w:p>
        </w:tc>
        <w:tc>
          <w:tcPr>
            <w:tcW w:w="2433" w:type="dxa"/>
          </w:tcPr>
          <w:p w14:paraId="08F4D4A5" w14:textId="40F047A2" w:rsidR="004F6D52" w:rsidRPr="00FA2ECF" w:rsidRDefault="004F6D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FA2ECF">
              <w:rPr>
                <w:i/>
                <w:sz w:val="20"/>
                <w:szCs w:val="20"/>
              </w:rPr>
              <w:t>Trygon</w:t>
            </w:r>
            <w:proofErr w:type="spellEnd"/>
            <w:r w:rsidRPr="00FA2EC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A2ECF">
              <w:rPr>
                <w:i/>
                <w:sz w:val="20"/>
                <w:szCs w:val="20"/>
              </w:rPr>
              <w:t>sephen</w:t>
            </w:r>
            <w:proofErr w:type="spellEnd"/>
          </w:p>
        </w:tc>
        <w:tc>
          <w:tcPr>
            <w:tcW w:w="2410" w:type="dxa"/>
          </w:tcPr>
          <w:p w14:paraId="1C6CEA7F" w14:textId="12BB324C" w:rsidR="004F6D52" w:rsidRPr="00FA2ECF" w:rsidRDefault="004F6D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FA2ECF">
              <w:rPr>
                <w:i/>
                <w:sz w:val="20"/>
                <w:szCs w:val="20"/>
              </w:rPr>
              <w:t>Pastinachus</w:t>
            </w:r>
            <w:proofErr w:type="spellEnd"/>
            <w:r w:rsidRPr="00FA2EC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A2ECF">
              <w:rPr>
                <w:i/>
                <w:sz w:val="20"/>
                <w:szCs w:val="20"/>
              </w:rPr>
              <w:t>sephen</w:t>
            </w:r>
            <w:proofErr w:type="spellEnd"/>
          </w:p>
        </w:tc>
        <w:tc>
          <w:tcPr>
            <w:tcW w:w="2126" w:type="dxa"/>
          </w:tcPr>
          <w:p w14:paraId="338E68BA" w14:textId="5496A9FA" w:rsidR="004F6D52" w:rsidRPr="00275D90" w:rsidRDefault="00867E03" w:rsidP="007A3A29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myliobatiforme</w:t>
            </w:r>
            <w:proofErr w:type="spellEnd"/>
          </w:p>
        </w:tc>
        <w:tc>
          <w:tcPr>
            <w:tcW w:w="3261" w:type="dxa"/>
          </w:tcPr>
          <w:p w14:paraId="7954768B" w14:textId="6FD444FA" w:rsidR="004F6D52" w:rsidRPr="00F5353D" w:rsidRDefault="004F6D52" w:rsidP="007B2244">
            <w:pPr>
              <w:jc w:val="center"/>
              <w:rPr>
                <w:sz w:val="20"/>
                <w:szCs w:val="20"/>
              </w:rPr>
            </w:pPr>
            <w:r w:rsidRPr="00F5353D"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38549D92" w14:textId="1BF2BD02" w:rsidR="004F6D52" w:rsidRPr="00DB5EC1" w:rsidRDefault="009B4C0E" w:rsidP="00417D8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7D83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4F6D52" w:rsidRPr="004652E5" w14:paraId="49973F88" w14:textId="77777777" w:rsidTr="00D15C03">
        <w:tc>
          <w:tcPr>
            <w:tcW w:w="2211" w:type="dxa"/>
          </w:tcPr>
          <w:p w14:paraId="56136CD0" w14:textId="5BD4790F" w:rsidR="004F6D52" w:rsidRPr="004D42F1" w:rsidRDefault="004F6D52">
            <w:pPr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Pelagic</w:t>
            </w:r>
            <w:proofErr w:type="spellEnd"/>
            <w:r w:rsidRPr="004D42F1">
              <w:rPr>
                <w:sz w:val="20"/>
                <w:szCs w:val="20"/>
              </w:rPr>
              <w:t xml:space="preserve"> </w:t>
            </w:r>
            <w:proofErr w:type="spellStart"/>
            <w:r w:rsidRPr="004D42F1">
              <w:rPr>
                <w:sz w:val="20"/>
                <w:szCs w:val="20"/>
              </w:rPr>
              <w:t>stingray</w:t>
            </w:r>
            <w:proofErr w:type="spellEnd"/>
          </w:p>
        </w:tc>
        <w:tc>
          <w:tcPr>
            <w:tcW w:w="2433" w:type="dxa"/>
          </w:tcPr>
          <w:p w14:paraId="42423B42" w14:textId="07B6035C" w:rsidR="004F6D52" w:rsidRPr="004D42F1" w:rsidRDefault="004F6D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Trygon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D42F1">
              <w:rPr>
                <w:i/>
                <w:sz w:val="20"/>
                <w:szCs w:val="20"/>
              </w:rPr>
              <w:t>violacea</w:t>
            </w:r>
            <w:proofErr w:type="spellEnd"/>
          </w:p>
        </w:tc>
        <w:tc>
          <w:tcPr>
            <w:tcW w:w="2410" w:type="dxa"/>
          </w:tcPr>
          <w:p w14:paraId="7BFDBE57" w14:textId="58DA5816" w:rsidR="004F6D52" w:rsidRPr="004D42F1" w:rsidRDefault="004F6D52" w:rsidP="003711BD">
            <w:pPr>
              <w:rPr>
                <w:sz w:val="20"/>
                <w:szCs w:val="20"/>
              </w:rPr>
            </w:pPr>
            <w:proofErr w:type="spellStart"/>
            <w:r w:rsidRPr="004D42F1">
              <w:rPr>
                <w:i/>
                <w:sz w:val="20"/>
                <w:szCs w:val="20"/>
              </w:rPr>
              <w:t>Pteroplatytrygon</w:t>
            </w:r>
            <w:proofErr w:type="spellEnd"/>
            <w:r w:rsidRPr="004D42F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D42F1">
              <w:rPr>
                <w:i/>
                <w:sz w:val="20"/>
                <w:szCs w:val="20"/>
              </w:rPr>
              <w:t>violacea</w:t>
            </w:r>
            <w:proofErr w:type="spellEnd"/>
          </w:p>
        </w:tc>
        <w:tc>
          <w:tcPr>
            <w:tcW w:w="2126" w:type="dxa"/>
          </w:tcPr>
          <w:p w14:paraId="01E828B3" w14:textId="196CBF90" w:rsidR="004F6D52" w:rsidRPr="004D42F1" w:rsidRDefault="004F6D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myliobatiforme</w:t>
            </w:r>
            <w:proofErr w:type="spellEnd"/>
          </w:p>
        </w:tc>
        <w:tc>
          <w:tcPr>
            <w:tcW w:w="3261" w:type="dxa"/>
          </w:tcPr>
          <w:p w14:paraId="394AE6F1" w14:textId="098A6F5D" w:rsidR="006D3CA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  <w:p w14:paraId="426E06B6" w14:textId="0B3CDF30" w:rsidR="004F6D52" w:rsidRPr="0042400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DC </w:t>
            </w:r>
            <w:r w:rsidR="00A86528" w:rsidRPr="00424003">
              <w:rPr>
                <w:sz w:val="20"/>
                <w:szCs w:val="20"/>
                <w:lang w:val="en-US"/>
              </w:rPr>
              <w:t xml:space="preserve">terminations form a </w:t>
            </w:r>
            <w:r w:rsidR="00A86528">
              <w:rPr>
                <w:sz w:val="20"/>
                <w:szCs w:val="20"/>
                <w:lang w:val="en-US"/>
              </w:rPr>
              <w:t>t</w:t>
            </w:r>
            <w:r w:rsidR="00A86528" w:rsidRPr="00424003">
              <w:rPr>
                <w:sz w:val="20"/>
                <w:szCs w:val="20"/>
                <w:lang w:val="en-US"/>
              </w:rPr>
              <w:t xml:space="preserve">issue resembling that of the </w:t>
            </w:r>
            <w:proofErr w:type="spellStart"/>
            <w:r w:rsidR="00A86528" w:rsidRPr="00424003">
              <w:rPr>
                <w:sz w:val="20"/>
                <w:szCs w:val="20"/>
                <w:lang w:val="en-US"/>
              </w:rPr>
              <w:t>urophysis</w:t>
            </w:r>
            <w:proofErr w:type="spellEnd"/>
            <w:r w:rsidR="00A86528" w:rsidRPr="00424003">
              <w:rPr>
                <w:sz w:val="20"/>
                <w:szCs w:val="20"/>
                <w:lang w:val="en-US"/>
              </w:rPr>
              <w:t xml:space="preserve"> in </w:t>
            </w:r>
            <w:proofErr w:type="spellStart"/>
            <w:r w:rsidR="00A86528" w:rsidRPr="00424003">
              <w:rPr>
                <w:sz w:val="20"/>
                <w:szCs w:val="20"/>
                <w:lang w:val="en-US"/>
              </w:rPr>
              <w:t>teleosts</w:t>
            </w:r>
            <w:proofErr w:type="spellEnd"/>
          </w:p>
        </w:tc>
        <w:tc>
          <w:tcPr>
            <w:tcW w:w="1761" w:type="dxa"/>
          </w:tcPr>
          <w:p w14:paraId="120449FE" w14:textId="4AE40F8E" w:rsidR="004F6D52" w:rsidRPr="00DB5EC1" w:rsidRDefault="009B4C0E" w:rsidP="00417D8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7D83" w:rsidRPr="00DB5EC1">
              <w:rPr>
                <w:sz w:val="20"/>
                <w:szCs w:val="20"/>
              </w:rPr>
              <w:t>37, 287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4F6D52" w:rsidRPr="004652E5" w14:paraId="6487853E" w14:textId="77777777" w:rsidTr="00D15C03">
        <w:tc>
          <w:tcPr>
            <w:tcW w:w="2211" w:type="dxa"/>
          </w:tcPr>
          <w:p w14:paraId="7B8E820E" w14:textId="38CEC4F1" w:rsidR="004F6D52" w:rsidRPr="00424003" w:rsidRDefault="004F6D52" w:rsidP="0072710F">
            <w:pPr>
              <w:rPr>
                <w:sz w:val="20"/>
                <w:szCs w:val="20"/>
                <w:lang w:val="en-US"/>
              </w:rPr>
            </w:pPr>
            <w:r w:rsidRPr="00424003">
              <w:rPr>
                <w:sz w:val="20"/>
                <w:szCs w:val="20"/>
                <w:lang w:val="en-US"/>
              </w:rPr>
              <w:t>Common torpedo</w:t>
            </w:r>
          </w:p>
        </w:tc>
        <w:tc>
          <w:tcPr>
            <w:tcW w:w="2433" w:type="dxa"/>
          </w:tcPr>
          <w:p w14:paraId="1F0FB445" w14:textId="77777777" w:rsidR="004F6D52" w:rsidRPr="004D42F1" w:rsidRDefault="004F6D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4D42F1">
              <w:rPr>
                <w:i/>
                <w:sz w:val="20"/>
                <w:szCs w:val="20"/>
              </w:rPr>
              <w:t>Torpedo</w:t>
            </w:r>
            <w:proofErr w:type="spellEnd"/>
            <w:r w:rsidRPr="004D42F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D42F1">
              <w:rPr>
                <w:i/>
                <w:sz w:val="20"/>
                <w:szCs w:val="20"/>
              </w:rPr>
              <w:t>ocellata</w:t>
            </w:r>
            <w:proofErr w:type="spellEnd"/>
          </w:p>
          <w:p w14:paraId="25205F34" w14:textId="3A82BD17" w:rsidR="004F6D52" w:rsidRPr="004D42F1" w:rsidRDefault="004F6D52" w:rsidP="003711BD">
            <w:pPr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14:paraId="4396BD03" w14:textId="449CEDDA" w:rsidR="004F6D52" w:rsidRPr="004D42F1" w:rsidRDefault="004F6D52" w:rsidP="003711BD">
            <w:pPr>
              <w:rPr>
                <w:sz w:val="20"/>
                <w:szCs w:val="20"/>
              </w:rPr>
            </w:pPr>
            <w:proofErr w:type="spellStart"/>
            <w:r w:rsidRPr="004D42F1">
              <w:rPr>
                <w:i/>
                <w:sz w:val="20"/>
                <w:szCs w:val="20"/>
              </w:rPr>
              <w:t>Torpedo</w:t>
            </w:r>
            <w:proofErr w:type="spellEnd"/>
            <w:r w:rsidRPr="004D42F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D42F1">
              <w:rPr>
                <w:i/>
                <w:sz w:val="20"/>
                <w:szCs w:val="20"/>
              </w:rPr>
              <w:t>torpedo</w:t>
            </w:r>
            <w:proofErr w:type="spellEnd"/>
          </w:p>
        </w:tc>
        <w:tc>
          <w:tcPr>
            <w:tcW w:w="2126" w:type="dxa"/>
          </w:tcPr>
          <w:p w14:paraId="65F11B24" w14:textId="507C174D" w:rsidR="004F6D52" w:rsidRPr="004D42F1" w:rsidRDefault="004F6D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torpediniforme</w:t>
            </w:r>
            <w:proofErr w:type="spellEnd"/>
          </w:p>
        </w:tc>
        <w:tc>
          <w:tcPr>
            <w:tcW w:w="3261" w:type="dxa"/>
          </w:tcPr>
          <w:p w14:paraId="1EDF0506" w14:textId="6CD08088" w:rsidR="006D3CA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  <w:p w14:paraId="57D15011" w14:textId="5332F8CA" w:rsidR="004F6D52" w:rsidRPr="00424003" w:rsidRDefault="00A86528" w:rsidP="00430E3E">
            <w:pPr>
              <w:jc w:val="center"/>
              <w:rPr>
                <w:sz w:val="20"/>
                <w:szCs w:val="20"/>
                <w:lang w:val="en-US"/>
              </w:rPr>
            </w:pPr>
            <w:r w:rsidRPr="00424003">
              <w:rPr>
                <w:sz w:val="20"/>
                <w:szCs w:val="20"/>
                <w:lang w:val="en-US"/>
              </w:rPr>
              <w:t>signs of condensation of</w:t>
            </w:r>
            <w:r w:rsidR="00E02FEE">
              <w:rPr>
                <w:sz w:val="20"/>
                <w:szCs w:val="20"/>
                <w:lang w:val="en-US"/>
              </w:rPr>
              <w:t xml:space="preserve"> the neuro</w:t>
            </w:r>
            <w:r w:rsidRPr="00424003">
              <w:rPr>
                <w:sz w:val="20"/>
                <w:szCs w:val="20"/>
                <w:lang w:val="en-US"/>
              </w:rPr>
              <w:t>hemal region</w:t>
            </w:r>
          </w:p>
        </w:tc>
        <w:tc>
          <w:tcPr>
            <w:tcW w:w="1761" w:type="dxa"/>
          </w:tcPr>
          <w:p w14:paraId="13F97844" w14:textId="672F6CE0" w:rsidR="004F6D52" w:rsidRPr="00DB5EC1" w:rsidRDefault="009B4C0E" w:rsidP="00417D8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7D83" w:rsidRPr="00DB5EC1">
              <w:rPr>
                <w:sz w:val="20"/>
                <w:szCs w:val="20"/>
              </w:rPr>
              <w:t>37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66BFC6FD" w14:textId="77777777" w:rsidTr="00D15C03">
        <w:tc>
          <w:tcPr>
            <w:tcW w:w="2211" w:type="dxa"/>
          </w:tcPr>
          <w:p w14:paraId="33616AC6" w14:textId="7C89948A" w:rsidR="00E63A52" w:rsidRPr="00424003" w:rsidRDefault="00E63A52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Thornback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guitarfish</w:t>
            </w:r>
            <w:proofErr w:type="spellEnd"/>
          </w:p>
        </w:tc>
        <w:tc>
          <w:tcPr>
            <w:tcW w:w="2433" w:type="dxa"/>
          </w:tcPr>
          <w:p w14:paraId="3B4A00E0" w14:textId="45147735" w:rsidR="00E63A52" w:rsidRPr="004D42F1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Platyrhinoidis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triseriata</w:t>
            </w:r>
            <w:proofErr w:type="spellEnd"/>
          </w:p>
        </w:tc>
        <w:tc>
          <w:tcPr>
            <w:tcW w:w="2410" w:type="dxa"/>
          </w:tcPr>
          <w:p w14:paraId="21106E23" w14:textId="77777777" w:rsidR="00E63A52" w:rsidRPr="004D42F1" w:rsidRDefault="00E63A52" w:rsidP="003711BD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5E099D" w14:textId="3D2DF682" w:rsidR="00E63A52" w:rsidRPr="004D42F1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E63A52">
              <w:rPr>
                <w:sz w:val="20"/>
                <w:szCs w:val="20"/>
              </w:rPr>
              <w:t>torpediniforme</w:t>
            </w:r>
            <w:proofErr w:type="spellEnd"/>
          </w:p>
        </w:tc>
        <w:tc>
          <w:tcPr>
            <w:tcW w:w="3261" w:type="dxa"/>
          </w:tcPr>
          <w:p w14:paraId="48A377CB" w14:textId="2756B34B" w:rsidR="00E63A52" w:rsidRPr="00424003" w:rsidRDefault="00E63A52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42378395" w14:textId="143352C4" w:rsidR="00E63A52" w:rsidRPr="00DB5EC1" w:rsidRDefault="00F97B6B" w:rsidP="00C269B1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269B1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75D90" w14:paraId="7FD67B45" w14:textId="77777777" w:rsidTr="00D15C03">
        <w:tc>
          <w:tcPr>
            <w:tcW w:w="2211" w:type="dxa"/>
            <w:tcBorders>
              <w:bottom w:val="single" w:sz="4" w:space="0" w:color="auto"/>
            </w:tcBorders>
          </w:tcPr>
          <w:p w14:paraId="252BC8BF" w14:textId="3D452B02" w:rsidR="00E63A52" w:rsidRPr="004652E5" w:rsidRDefault="00E63A52" w:rsidP="00A43B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Banded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A43BE7">
              <w:rPr>
                <w:sz w:val="20"/>
                <w:szCs w:val="20"/>
              </w:rPr>
              <w:t>houndshark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BC11517" w14:textId="6243F8DB" w:rsidR="00E63A52" w:rsidRPr="004652E5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Triakis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scyllia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8A600CF" w14:textId="04860A01" w:rsidR="00E63A52" w:rsidRPr="00345674" w:rsidRDefault="00A43BE7" w:rsidP="003711BD">
            <w:pPr>
              <w:rPr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Triakis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scyllium</w:t>
            </w:r>
            <w:proofErr w:type="spellEnd"/>
          </w:p>
        </w:tc>
        <w:tc>
          <w:tcPr>
            <w:tcW w:w="2126" w:type="dxa"/>
          </w:tcPr>
          <w:p w14:paraId="5952D4B1" w14:textId="08DE0658" w:rsidR="00E63A52" w:rsidRPr="00345674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345674">
              <w:rPr>
                <w:sz w:val="20"/>
                <w:szCs w:val="20"/>
              </w:rPr>
              <w:t>carcharhiniforme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9B67320" w14:textId="07BECB1F" w:rsidR="00E63A52" w:rsidRPr="00E84F12" w:rsidRDefault="00E63A52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476B70E2" w14:textId="52E0850E" w:rsidR="00E63A52" w:rsidRPr="00DB5EC1" w:rsidRDefault="009B4C0E" w:rsidP="00417D83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7D83" w:rsidRPr="00DB5EC1">
              <w:rPr>
                <w:sz w:val="20"/>
                <w:szCs w:val="20"/>
              </w:rPr>
              <w:t>8</w:t>
            </w:r>
            <w:r w:rsidRPr="00DB5EC1">
              <w:rPr>
                <w:sz w:val="20"/>
                <w:szCs w:val="20"/>
              </w:rPr>
              <w:t xml:space="preserve">, </w:t>
            </w:r>
            <w:r w:rsidR="00417D83" w:rsidRPr="00DB5EC1">
              <w:rPr>
                <w:sz w:val="20"/>
                <w:szCs w:val="20"/>
              </w:rPr>
              <w:t>24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75D90" w14:paraId="5386D3FD" w14:textId="77777777" w:rsidTr="008728E6">
        <w:tc>
          <w:tcPr>
            <w:tcW w:w="14202" w:type="dxa"/>
            <w:gridSpan w:val="6"/>
            <w:tcBorders>
              <w:bottom w:val="single" w:sz="4" w:space="0" w:color="auto"/>
            </w:tcBorders>
          </w:tcPr>
          <w:p w14:paraId="01EEF355" w14:textId="77777777" w:rsidR="00E63A52" w:rsidRDefault="00E63A52" w:rsidP="00AA7E72">
            <w:pPr>
              <w:jc w:val="center"/>
              <w:rPr>
                <w:b/>
                <w:sz w:val="20"/>
                <w:szCs w:val="20"/>
              </w:rPr>
            </w:pPr>
          </w:p>
          <w:p w14:paraId="46F9BDF3" w14:textId="77777777" w:rsidR="00E63A52" w:rsidRDefault="00E63A52" w:rsidP="00AA7E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A0A1A">
              <w:rPr>
                <w:b/>
                <w:sz w:val="20"/>
                <w:szCs w:val="20"/>
              </w:rPr>
              <w:t>Actinopterygians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polypteriformes</w:t>
            </w:r>
            <w:proofErr w:type="spellEnd"/>
          </w:p>
          <w:p w14:paraId="37E47C71" w14:textId="2386B588" w:rsidR="00E63A52" w:rsidRPr="00424003" w:rsidRDefault="00E63A52" w:rsidP="00AA7E7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E63A52" w:rsidRPr="00D4555A" w14:paraId="211C7A2B" w14:textId="77777777" w:rsidTr="00D15C03">
        <w:tc>
          <w:tcPr>
            <w:tcW w:w="2211" w:type="dxa"/>
            <w:tcBorders>
              <w:bottom w:val="single" w:sz="4" w:space="0" w:color="auto"/>
            </w:tcBorders>
          </w:tcPr>
          <w:p w14:paraId="2F175520" w14:textId="77777777" w:rsidR="00E63A52" w:rsidRPr="003E35EA" w:rsidRDefault="00E63A52">
            <w:pPr>
              <w:rPr>
                <w:sz w:val="20"/>
                <w:szCs w:val="20"/>
              </w:rPr>
            </w:pPr>
            <w:proofErr w:type="spellStart"/>
            <w:r w:rsidRPr="003E35EA">
              <w:rPr>
                <w:sz w:val="20"/>
                <w:szCs w:val="20"/>
              </w:rPr>
              <w:t>Senegal</w:t>
            </w:r>
            <w:proofErr w:type="spellEnd"/>
            <w:r w:rsidRPr="003E35EA">
              <w:rPr>
                <w:sz w:val="20"/>
                <w:szCs w:val="20"/>
              </w:rPr>
              <w:t xml:space="preserve"> </w:t>
            </w:r>
            <w:proofErr w:type="spellStart"/>
            <w:r w:rsidRPr="003E35EA">
              <w:rPr>
                <w:sz w:val="20"/>
                <w:szCs w:val="20"/>
              </w:rPr>
              <w:t>bichir</w:t>
            </w:r>
            <w:proofErr w:type="spellEnd"/>
          </w:p>
          <w:p w14:paraId="4796BC67" w14:textId="2D296AF8" w:rsidR="00A43BE7" w:rsidRDefault="00A43BE7">
            <w:pPr>
              <w:rPr>
                <w:sz w:val="20"/>
                <w:szCs w:val="20"/>
              </w:rPr>
            </w:pPr>
            <w:r w:rsidRPr="003E35EA">
              <w:rPr>
                <w:sz w:val="20"/>
                <w:szCs w:val="20"/>
              </w:rPr>
              <w:lastRenderedPageBreak/>
              <w:t xml:space="preserve">Gray </w:t>
            </w:r>
            <w:proofErr w:type="spellStart"/>
            <w:r w:rsidRPr="003E35EA">
              <w:rPr>
                <w:sz w:val="20"/>
                <w:szCs w:val="20"/>
              </w:rPr>
              <w:t>bichir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CC68525" w14:textId="3A9A0C6F" w:rsidR="00E63A52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621F84">
              <w:rPr>
                <w:i/>
                <w:sz w:val="20"/>
                <w:szCs w:val="20"/>
              </w:rPr>
              <w:lastRenderedPageBreak/>
              <w:t>Polypterus</w:t>
            </w:r>
            <w:proofErr w:type="spellEnd"/>
            <w:r w:rsidRPr="00621F84">
              <w:rPr>
                <w:i/>
                <w:sz w:val="20"/>
                <w:szCs w:val="20"/>
              </w:rPr>
              <w:t> </w:t>
            </w:r>
            <w:proofErr w:type="spellStart"/>
            <w:r w:rsidRPr="00621F84">
              <w:rPr>
                <w:i/>
                <w:sz w:val="20"/>
                <w:szCs w:val="20"/>
              </w:rPr>
              <w:t>senegalus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6EED274" w14:textId="77777777" w:rsidR="00E63A52" w:rsidRPr="00345674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30C8946" w14:textId="42DBD05F" w:rsidR="00E63A52" w:rsidRPr="00345674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polypteriforme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5DFDAF1" w14:textId="47DF1B01" w:rsidR="006D3CA3" w:rsidRDefault="006D3CA3" w:rsidP="006D40E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  <w:p w14:paraId="42FB3A2A" w14:textId="60204152" w:rsidR="00E63A52" w:rsidRPr="00B9445C" w:rsidRDefault="00E63A52" w:rsidP="006D40E7">
            <w:pPr>
              <w:jc w:val="center"/>
              <w:rPr>
                <w:sz w:val="20"/>
                <w:szCs w:val="20"/>
                <w:lang w:val="en-US"/>
              </w:rPr>
            </w:pPr>
            <w:r w:rsidRPr="006D40E7">
              <w:rPr>
                <w:sz w:val="20"/>
                <w:szCs w:val="20"/>
                <w:lang w:val="en-US"/>
              </w:rPr>
              <w:lastRenderedPageBreak/>
              <w:t>further studies ne</w:t>
            </w:r>
            <w:r w:rsidR="006D40E7" w:rsidRPr="006D40E7">
              <w:rPr>
                <w:sz w:val="20"/>
                <w:szCs w:val="20"/>
                <w:lang w:val="en-US"/>
              </w:rPr>
              <w:t>cessary</w:t>
            </w:r>
            <w:r w:rsidRPr="006D40E7">
              <w:rPr>
                <w:sz w:val="20"/>
                <w:szCs w:val="20"/>
                <w:lang w:val="en-US"/>
              </w:rPr>
              <w:t xml:space="preserve"> to determine whether the </w:t>
            </w:r>
            <w:r w:rsidR="00893585" w:rsidRPr="00893585">
              <w:rPr>
                <w:sz w:val="20"/>
                <w:szCs w:val="20"/>
                <w:lang w:val="en-US"/>
              </w:rPr>
              <w:t xml:space="preserve">neurohemal </w:t>
            </w:r>
            <w:r w:rsidRPr="00893585">
              <w:rPr>
                <w:sz w:val="20"/>
                <w:szCs w:val="20"/>
                <w:lang w:val="en-US"/>
              </w:rPr>
              <w:t>area is</w:t>
            </w:r>
            <w:r w:rsidRPr="006D40E7">
              <w:rPr>
                <w:sz w:val="20"/>
                <w:szCs w:val="20"/>
                <w:lang w:val="en-US"/>
              </w:rPr>
              <w:t xml:space="preserve"> functionally equivalent to the </w:t>
            </w:r>
            <w:proofErr w:type="spellStart"/>
            <w:r w:rsidRPr="006D40E7">
              <w:rPr>
                <w:sz w:val="20"/>
                <w:szCs w:val="20"/>
                <w:lang w:val="en-US"/>
              </w:rPr>
              <w:t>urophysis</w:t>
            </w:r>
            <w:proofErr w:type="spellEnd"/>
          </w:p>
        </w:tc>
        <w:tc>
          <w:tcPr>
            <w:tcW w:w="1761" w:type="dxa"/>
          </w:tcPr>
          <w:p w14:paraId="3AF3414A" w14:textId="58CD52B3" w:rsidR="00C62DFD" w:rsidRPr="00DB5EC1" w:rsidRDefault="00C62DFD" w:rsidP="0053236C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  <w:lang w:val="en-US"/>
              </w:rPr>
              <w:lastRenderedPageBreak/>
              <w:t xml:space="preserve">unpublished </w:t>
            </w:r>
            <w:r w:rsidRPr="00DB5EC1">
              <w:rPr>
                <w:sz w:val="20"/>
                <w:szCs w:val="20"/>
                <w:lang w:val="en-US"/>
              </w:rPr>
              <w:lastRenderedPageBreak/>
              <w:t xml:space="preserve">studies of Fridberg </w:t>
            </w:r>
            <w:r w:rsidR="006D40E7" w:rsidRPr="00DB5EC1">
              <w:rPr>
                <w:sz w:val="20"/>
                <w:szCs w:val="20"/>
                <w:lang w:val="en-US"/>
              </w:rPr>
              <w:t>(</w:t>
            </w:r>
            <w:r w:rsidRPr="00DB5EC1">
              <w:rPr>
                <w:sz w:val="20"/>
                <w:szCs w:val="20"/>
                <w:lang w:val="en-US"/>
              </w:rPr>
              <w:t xml:space="preserve">cited in </w:t>
            </w:r>
            <w:r w:rsidR="009B4C0E" w:rsidRPr="00DB5EC1">
              <w:rPr>
                <w:sz w:val="20"/>
                <w:szCs w:val="20"/>
              </w:rPr>
              <w:sym w:font="Symbol" w:char="F05B"/>
            </w:r>
            <w:r w:rsidR="0053236C" w:rsidRPr="00D4555A">
              <w:rPr>
                <w:sz w:val="20"/>
                <w:szCs w:val="20"/>
                <w:lang w:val="en-US"/>
              </w:rPr>
              <w:t>33</w:t>
            </w:r>
            <w:r w:rsidR="009B4C0E" w:rsidRPr="00DB5EC1">
              <w:rPr>
                <w:sz w:val="20"/>
                <w:szCs w:val="20"/>
              </w:rPr>
              <w:sym w:font="Symbol" w:char="F05D"/>
            </w:r>
            <w:r w:rsidR="006D40E7" w:rsidRPr="00DB5EC1">
              <w:rPr>
                <w:sz w:val="20"/>
                <w:szCs w:val="20"/>
                <w:lang w:val="en-US"/>
              </w:rPr>
              <w:t xml:space="preserve">), </w:t>
            </w:r>
            <w:r w:rsidR="009B4C0E" w:rsidRPr="00DB5EC1">
              <w:rPr>
                <w:sz w:val="20"/>
                <w:szCs w:val="20"/>
              </w:rPr>
              <w:sym w:font="Symbol" w:char="F05B"/>
            </w:r>
            <w:r w:rsidR="009B4C0E" w:rsidRPr="00D4555A">
              <w:rPr>
                <w:sz w:val="20"/>
                <w:szCs w:val="20"/>
                <w:lang w:val="en-US"/>
              </w:rPr>
              <w:t>1</w:t>
            </w:r>
            <w:r w:rsidR="0053236C" w:rsidRPr="00D4555A">
              <w:rPr>
                <w:sz w:val="20"/>
                <w:szCs w:val="20"/>
                <w:lang w:val="en-US"/>
              </w:rPr>
              <w:t>68</w:t>
            </w:r>
            <w:r w:rsidR="009B4C0E"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62759F" w14:paraId="178B95EE" w14:textId="77777777" w:rsidTr="00D15C03">
        <w:tc>
          <w:tcPr>
            <w:tcW w:w="2211" w:type="dxa"/>
            <w:tcBorders>
              <w:bottom w:val="single" w:sz="4" w:space="0" w:color="auto"/>
            </w:tcBorders>
          </w:tcPr>
          <w:p w14:paraId="578897A7" w14:textId="12A7D97B" w:rsidR="00B7661F" w:rsidRDefault="00B7661F">
            <w:pPr>
              <w:rPr>
                <w:sz w:val="20"/>
                <w:szCs w:val="20"/>
              </w:rPr>
            </w:pPr>
            <w:proofErr w:type="spellStart"/>
            <w:r w:rsidRPr="003E35EA">
              <w:rPr>
                <w:sz w:val="20"/>
                <w:szCs w:val="20"/>
              </w:rPr>
              <w:lastRenderedPageBreak/>
              <w:t>Reedfish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2EB48A" w14:textId="02B1309E" w:rsidR="00E63A52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4D42F1">
              <w:rPr>
                <w:i/>
                <w:sz w:val="20"/>
                <w:szCs w:val="20"/>
              </w:rPr>
              <w:t>Erpetoichthys</w:t>
            </w:r>
            <w:proofErr w:type="spellEnd"/>
            <w:r w:rsidRPr="004D42F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D42F1">
              <w:rPr>
                <w:i/>
                <w:sz w:val="20"/>
                <w:szCs w:val="20"/>
              </w:rPr>
              <w:t>calabaricus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0D0E7ED" w14:textId="77777777" w:rsidR="00E63A52" w:rsidRPr="00345674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95E481C" w14:textId="62A2BD9E" w:rsidR="00E63A52" w:rsidRPr="00345674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polypteriforme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1043DD4" w14:textId="3AC4C4FD" w:rsidR="006D3CA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  <w:p w14:paraId="31015248" w14:textId="5076C0ED" w:rsidR="00E63A52" w:rsidRPr="00B9445C" w:rsidRDefault="00E63A52" w:rsidP="00893585">
            <w:pPr>
              <w:jc w:val="center"/>
              <w:rPr>
                <w:sz w:val="20"/>
                <w:szCs w:val="20"/>
                <w:lang w:val="en-US"/>
              </w:rPr>
            </w:pPr>
            <w:r w:rsidRPr="007A3298">
              <w:rPr>
                <w:sz w:val="20"/>
                <w:szCs w:val="20"/>
                <w:lang w:val="en-US"/>
              </w:rPr>
              <w:t>whether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1D7253">
              <w:rPr>
                <w:sz w:val="20"/>
                <w:szCs w:val="20"/>
                <w:lang w:val="en-US"/>
              </w:rPr>
              <w:t>the expanded area along the ventral surface of the spinal cord</w:t>
            </w:r>
            <w:r>
              <w:rPr>
                <w:sz w:val="20"/>
                <w:szCs w:val="20"/>
                <w:lang w:val="en-US"/>
              </w:rPr>
              <w:t xml:space="preserve"> is functionally analogous to the </w:t>
            </w:r>
            <w:proofErr w:type="spellStart"/>
            <w:r>
              <w:rPr>
                <w:sz w:val="20"/>
                <w:szCs w:val="20"/>
                <w:lang w:val="en-US"/>
              </w:rPr>
              <w:t>urophysis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awaits more detailed study</w:t>
            </w:r>
          </w:p>
        </w:tc>
        <w:tc>
          <w:tcPr>
            <w:tcW w:w="1761" w:type="dxa"/>
          </w:tcPr>
          <w:p w14:paraId="1ABE7497" w14:textId="1C83F793" w:rsidR="00E63A52" w:rsidRPr="00DB5EC1" w:rsidRDefault="009B4C0E" w:rsidP="0053236C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53236C" w:rsidRPr="00DB5EC1">
              <w:rPr>
                <w:sz w:val="20"/>
                <w:szCs w:val="20"/>
              </w:rPr>
              <w:t>47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6702219" w14:textId="77777777" w:rsidTr="001F4360">
        <w:tc>
          <w:tcPr>
            <w:tcW w:w="14202" w:type="dxa"/>
            <w:gridSpan w:val="6"/>
          </w:tcPr>
          <w:p w14:paraId="0D76D91B" w14:textId="77777777" w:rsidR="00E63A52" w:rsidRPr="0062759F" w:rsidRDefault="00E63A52" w:rsidP="001F436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23739D94" w14:textId="77777777" w:rsidR="00E63A52" w:rsidRDefault="00E63A52" w:rsidP="001F436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A0A1A">
              <w:rPr>
                <w:b/>
                <w:sz w:val="20"/>
                <w:szCs w:val="20"/>
              </w:rPr>
              <w:t>Actinopterygians</w:t>
            </w:r>
            <w:proofErr w:type="spellEnd"/>
            <w:r w:rsidRPr="006A0A1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A0A1A">
              <w:rPr>
                <w:b/>
                <w:sz w:val="20"/>
                <w:szCs w:val="20"/>
              </w:rPr>
              <w:t>chondrosteans</w:t>
            </w:r>
            <w:proofErr w:type="spellEnd"/>
          </w:p>
          <w:p w14:paraId="7A5CD54F" w14:textId="14DD6BA2" w:rsidR="00E63A52" w:rsidRPr="00424003" w:rsidRDefault="00E63A52" w:rsidP="001F4360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E63A52" w:rsidRPr="00270D27" w14:paraId="49B07033" w14:textId="77777777" w:rsidTr="00D15C03">
        <w:tc>
          <w:tcPr>
            <w:tcW w:w="2211" w:type="dxa"/>
          </w:tcPr>
          <w:p w14:paraId="00DF9A9E" w14:textId="1CD4C4E7" w:rsidR="00E63A52" w:rsidRPr="004D42F1" w:rsidRDefault="00E63A52">
            <w:pPr>
              <w:rPr>
                <w:sz w:val="20"/>
                <w:szCs w:val="20"/>
              </w:rPr>
            </w:pPr>
            <w:r w:rsidRPr="004D42F1">
              <w:rPr>
                <w:sz w:val="20"/>
                <w:szCs w:val="20"/>
              </w:rPr>
              <w:t xml:space="preserve">Danube </w:t>
            </w:r>
            <w:proofErr w:type="spellStart"/>
            <w:r w:rsidRPr="004D42F1">
              <w:rPr>
                <w:sz w:val="20"/>
                <w:szCs w:val="20"/>
              </w:rPr>
              <w:t>sturgeon</w:t>
            </w:r>
            <w:proofErr w:type="spellEnd"/>
          </w:p>
        </w:tc>
        <w:tc>
          <w:tcPr>
            <w:tcW w:w="2433" w:type="dxa"/>
          </w:tcPr>
          <w:p w14:paraId="1D3B3EA5" w14:textId="4A8111D3" w:rsidR="00E63A52" w:rsidRPr="004D42F1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4D42F1">
              <w:rPr>
                <w:i/>
                <w:sz w:val="20"/>
                <w:szCs w:val="20"/>
              </w:rPr>
              <w:t>Acipenser</w:t>
            </w:r>
            <w:proofErr w:type="spellEnd"/>
            <w:r w:rsidRPr="004D42F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D42F1">
              <w:rPr>
                <w:i/>
                <w:sz w:val="20"/>
                <w:szCs w:val="20"/>
              </w:rPr>
              <w:t>güldenstädti</w:t>
            </w:r>
            <w:proofErr w:type="spellEnd"/>
          </w:p>
        </w:tc>
        <w:tc>
          <w:tcPr>
            <w:tcW w:w="2410" w:type="dxa"/>
          </w:tcPr>
          <w:p w14:paraId="5E72BA16" w14:textId="40FBF42A" w:rsidR="00E63A52" w:rsidRPr="004D42F1" w:rsidRDefault="00B7661F" w:rsidP="003711BD">
            <w:pPr>
              <w:rPr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Acipenser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gueldenstae</w:t>
            </w:r>
            <w:r w:rsidRPr="004D42F1">
              <w:rPr>
                <w:i/>
                <w:sz w:val="20"/>
                <w:szCs w:val="20"/>
              </w:rPr>
              <w:t>dti</w:t>
            </w:r>
            <w:r>
              <w:rPr>
                <w:i/>
                <w:sz w:val="20"/>
                <w:szCs w:val="20"/>
              </w:rPr>
              <w:t>i</w:t>
            </w:r>
            <w:proofErr w:type="spellEnd"/>
          </w:p>
        </w:tc>
        <w:tc>
          <w:tcPr>
            <w:tcW w:w="2126" w:type="dxa"/>
          </w:tcPr>
          <w:p w14:paraId="04DF0FF8" w14:textId="18B7CE51" w:rsidR="00E63A52" w:rsidRPr="004D42F1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acipenseriforme</w:t>
            </w:r>
            <w:proofErr w:type="spellEnd"/>
          </w:p>
        </w:tc>
        <w:tc>
          <w:tcPr>
            <w:tcW w:w="3261" w:type="dxa"/>
          </w:tcPr>
          <w:p w14:paraId="7C745BC5" w14:textId="28F0E608" w:rsidR="00E63A52" w:rsidRPr="004D42F1" w:rsidRDefault="00E63A52" w:rsidP="00430E3E">
            <w:pPr>
              <w:jc w:val="center"/>
              <w:rPr>
                <w:sz w:val="20"/>
                <w:szCs w:val="20"/>
              </w:rPr>
            </w:pPr>
            <w:r w:rsidRPr="001D2A2D"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16F17F61" w14:textId="04CF3394" w:rsidR="00E63A52" w:rsidRPr="00DB5EC1" w:rsidRDefault="009B4C0E" w:rsidP="0053236C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4</w:t>
            </w:r>
            <w:r w:rsidR="0053236C" w:rsidRPr="00DB5EC1">
              <w:rPr>
                <w:sz w:val="20"/>
                <w:szCs w:val="20"/>
              </w:rPr>
              <w:t>38</w:t>
            </w:r>
            <w:r w:rsidRPr="00DB5EC1">
              <w:rPr>
                <w:sz w:val="20"/>
                <w:szCs w:val="20"/>
              </w:rPr>
              <w:t>, 4</w:t>
            </w:r>
            <w:r w:rsidR="0053236C" w:rsidRPr="00DB5EC1">
              <w:rPr>
                <w:sz w:val="20"/>
                <w:szCs w:val="20"/>
              </w:rPr>
              <w:t>39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3B462A42" w14:textId="77777777" w:rsidTr="00D15C03">
        <w:tc>
          <w:tcPr>
            <w:tcW w:w="2211" w:type="dxa"/>
          </w:tcPr>
          <w:p w14:paraId="111CA824" w14:textId="64479D07" w:rsidR="00E63A52" w:rsidRPr="004D42F1" w:rsidRDefault="00E63A52">
            <w:pPr>
              <w:rPr>
                <w:sz w:val="20"/>
                <w:szCs w:val="20"/>
              </w:rPr>
            </w:pPr>
            <w:r w:rsidRPr="004D42F1">
              <w:rPr>
                <w:sz w:val="20"/>
                <w:szCs w:val="20"/>
              </w:rPr>
              <w:t xml:space="preserve">Green </w:t>
            </w:r>
            <w:proofErr w:type="spellStart"/>
            <w:r w:rsidRPr="004D42F1">
              <w:rPr>
                <w:sz w:val="20"/>
                <w:szCs w:val="20"/>
              </w:rPr>
              <w:t>sturgeon</w:t>
            </w:r>
            <w:proofErr w:type="spellEnd"/>
          </w:p>
        </w:tc>
        <w:tc>
          <w:tcPr>
            <w:tcW w:w="2433" w:type="dxa"/>
          </w:tcPr>
          <w:p w14:paraId="136B34CA" w14:textId="0DCFF135" w:rsidR="00E63A52" w:rsidRPr="004D42F1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4D42F1">
              <w:rPr>
                <w:i/>
                <w:sz w:val="20"/>
                <w:szCs w:val="20"/>
              </w:rPr>
              <w:t>Acipenser</w:t>
            </w:r>
            <w:proofErr w:type="spellEnd"/>
            <w:r w:rsidRPr="004D42F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D42F1">
              <w:rPr>
                <w:i/>
                <w:sz w:val="20"/>
                <w:szCs w:val="20"/>
              </w:rPr>
              <w:t>medirostris</w:t>
            </w:r>
            <w:proofErr w:type="spellEnd"/>
          </w:p>
        </w:tc>
        <w:tc>
          <w:tcPr>
            <w:tcW w:w="2410" w:type="dxa"/>
          </w:tcPr>
          <w:p w14:paraId="7B46A600" w14:textId="77777777" w:rsidR="00E63A52" w:rsidRPr="004D42F1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2D4D658" w14:textId="7259D4D3" w:rsidR="00E63A52" w:rsidRPr="004D42F1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acipenseriforme</w:t>
            </w:r>
            <w:proofErr w:type="spellEnd"/>
          </w:p>
        </w:tc>
        <w:tc>
          <w:tcPr>
            <w:tcW w:w="3261" w:type="dxa"/>
          </w:tcPr>
          <w:p w14:paraId="0A2FA0D9" w14:textId="1A274F4A" w:rsidR="00E63A52" w:rsidRPr="004D42F1" w:rsidRDefault="00E63A52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603A651E" w14:textId="520BEF8B" w:rsidR="00E63A52" w:rsidRPr="00DB5EC1" w:rsidRDefault="009B4C0E" w:rsidP="0053236C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53236C" w:rsidRPr="00DB5EC1">
              <w:rPr>
                <w:sz w:val="20"/>
                <w:szCs w:val="20"/>
              </w:rPr>
              <w:t>71, 440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75D90" w14:paraId="7959AECD" w14:textId="77777777" w:rsidTr="00D15C03">
        <w:tc>
          <w:tcPr>
            <w:tcW w:w="2211" w:type="dxa"/>
            <w:tcBorders>
              <w:bottom w:val="single" w:sz="4" w:space="0" w:color="auto"/>
            </w:tcBorders>
          </w:tcPr>
          <w:p w14:paraId="7F282B4A" w14:textId="0093F3C6" w:rsidR="00E63A52" w:rsidRPr="004D42F1" w:rsidRDefault="00E63A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Shovelnose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sturgeon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311C273" w14:textId="066D920B" w:rsidR="00E63A52" w:rsidRPr="004D42F1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Scaphirhynchus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platyrhynchus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B5D8654" w14:textId="507710CB" w:rsidR="00E63A52" w:rsidRPr="00EF538D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Scaphirhynchus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platorynchus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DF7021B" w14:textId="29149703" w:rsidR="00E63A52" w:rsidRPr="004D42F1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acipenseriforme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818AB7D" w14:textId="02CC0CE6" w:rsidR="00E63A52" w:rsidRPr="00F60717" w:rsidRDefault="00E63A52" w:rsidP="00430E3E">
            <w:pPr>
              <w:jc w:val="center"/>
              <w:rPr>
                <w:sz w:val="20"/>
                <w:szCs w:val="20"/>
                <w:lang w:val="en-US"/>
              </w:rPr>
            </w:pPr>
            <w:r w:rsidRPr="00F6071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61" w:type="dxa"/>
          </w:tcPr>
          <w:p w14:paraId="2577A09F" w14:textId="26162F34" w:rsidR="00E63A52" w:rsidRPr="00DB5EC1" w:rsidRDefault="009B4C0E" w:rsidP="00C269B1">
            <w:pPr>
              <w:rPr>
                <w:b/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269B1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9F3CA6" w14:paraId="3799071F" w14:textId="77777777" w:rsidTr="00D15C03">
        <w:tc>
          <w:tcPr>
            <w:tcW w:w="2211" w:type="dxa"/>
            <w:tcBorders>
              <w:bottom w:val="single" w:sz="4" w:space="0" w:color="auto"/>
            </w:tcBorders>
          </w:tcPr>
          <w:p w14:paraId="15ECA249" w14:textId="4D48298D" w:rsidR="00B7661F" w:rsidRPr="004D42F1" w:rsidRDefault="00B7661F">
            <w:pPr>
              <w:rPr>
                <w:sz w:val="20"/>
                <w:szCs w:val="20"/>
              </w:rPr>
            </w:pPr>
            <w:r w:rsidRPr="003E35EA">
              <w:rPr>
                <w:sz w:val="20"/>
                <w:szCs w:val="20"/>
              </w:rPr>
              <w:t xml:space="preserve">Mississippi </w:t>
            </w:r>
            <w:proofErr w:type="spellStart"/>
            <w:r w:rsidRPr="003E35EA">
              <w:rPr>
                <w:sz w:val="20"/>
                <w:szCs w:val="20"/>
              </w:rPr>
              <w:t>paddlefish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21A7528" w14:textId="0A940EA3" w:rsidR="00E63A52" w:rsidRPr="004D42F1" w:rsidRDefault="00B7661F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Polyo</w:t>
            </w:r>
            <w:r w:rsidR="00E63A52" w:rsidRPr="004D42F1">
              <w:rPr>
                <w:i/>
                <w:sz w:val="20"/>
                <w:szCs w:val="20"/>
              </w:rPr>
              <w:t>don</w:t>
            </w:r>
            <w:proofErr w:type="spellEnd"/>
            <w:r w:rsidR="00E63A52" w:rsidRPr="004D42F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E63A52" w:rsidRPr="004D42F1">
              <w:rPr>
                <w:i/>
                <w:sz w:val="20"/>
                <w:szCs w:val="20"/>
              </w:rPr>
              <w:t>spathula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67B592E" w14:textId="77777777" w:rsidR="00E63A52" w:rsidRPr="004D42F1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C0D4092" w14:textId="605B37DF" w:rsidR="00E63A52" w:rsidRPr="004D42F1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acipenseriforme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B20F1A7" w14:textId="3726EB71" w:rsidR="00E63A52" w:rsidRPr="006D3CA3" w:rsidRDefault="001448B8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61" w:type="dxa"/>
          </w:tcPr>
          <w:p w14:paraId="49E37F57" w14:textId="5B10D396" w:rsidR="00E63A52" w:rsidRPr="00DB5EC1" w:rsidRDefault="009B4C0E" w:rsidP="000A3F69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0A3F69" w:rsidRPr="00DB5EC1">
              <w:rPr>
                <w:sz w:val="20"/>
                <w:szCs w:val="20"/>
              </w:rPr>
              <w:t>47, 441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75D90" w14:paraId="02FC6EC7" w14:textId="77777777" w:rsidTr="001F4360">
        <w:tc>
          <w:tcPr>
            <w:tcW w:w="14202" w:type="dxa"/>
            <w:gridSpan w:val="6"/>
          </w:tcPr>
          <w:p w14:paraId="5E91E687" w14:textId="77777777" w:rsidR="00E63A52" w:rsidRPr="0062759F" w:rsidRDefault="00E63A52" w:rsidP="001F436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1E45A0F0" w14:textId="77777777" w:rsidR="00E63A52" w:rsidRDefault="00E63A52" w:rsidP="001F436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A0A1A">
              <w:rPr>
                <w:b/>
                <w:sz w:val="20"/>
                <w:szCs w:val="20"/>
              </w:rPr>
              <w:t>Actinopterygians</w:t>
            </w:r>
            <w:proofErr w:type="spellEnd"/>
            <w:r w:rsidRPr="006A0A1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A0A1A">
              <w:rPr>
                <w:b/>
                <w:sz w:val="20"/>
                <w:szCs w:val="20"/>
              </w:rPr>
              <w:t>holosteans</w:t>
            </w:r>
            <w:proofErr w:type="spellEnd"/>
          </w:p>
          <w:p w14:paraId="5BEF3621" w14:textId="746840FC" w:rsidR="00E63A52" w:rsidRPr="00424003" w:rsidRDefault="00E63A52" w:rsidP="001F4360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E63A52" w:rsidRPr="004652E5" w14:paraId="0450DAE0" w14:textId="77777777" w:rsidTr="00D15C03">
        <w:tc>
          <w:tcPr>
            <w:tcW w:w="2211" w:type="dxa"/>
            <w:tcBorders>
              <w:bottom w:val="single" w:sz="4" w:space="0" w:color="auto"/>
            </w:tcBorders>
          </w:tcPr>
          <w:p w14:paraId="14CA748B" w14:textId="635FD7B6" w:rsidR="00E63A52" w:rsidRPr="004D42F1" w:rsidRDefault="00E63A52">
            <w:pPr>
              <w:rPr>
                <w:sz w:val="20"/>
                <w:szCs w:val="20"/>
              </w:rPr>
            </w:pPr>
            <w:proofErr w:type="spellStart"/>
            <w:r w:rsidRPr="00621FDA">
              <w:rPr>
                <w:sz w:val="20"/>
                <w:szCs w:val="20"/>
              </w:rPr>
              <w:t>Longnose</w:t>
            </w:r>
            <w:proofErr w:type="spellEnd"/>
            <w:r w:rsidRPr="00621FDA">
              <w:rPr>
                <w:sz w:val="20"/>
                <w:szCs w:val="20"/>
              </w:rPr>
              <w:t xml:space="preserve"> </w:t>
            </w:r>
            <w:proofErr w:type="spellStart"/>
            <w:r w:rsidRPr="00621FDA">
              <w:rPr>
                <w:sz w:val="20"/>
                <w:szCs w:val="20"/>
              </w:rPr>
              <w:t>gar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5E5AC7F" w14:textId="222DC505" w:rsidR="00E63A52" w:rsidRPr="00F0597A" w:rsidRDefault="00E63A52" w:rsidP="00F0597A">
            <w:pPr>
              <w:rPr>
                <w:i/>
                <w:sz w:val="20"/>
                <w:szCs w:val="20"/>
              </w:rPr>
            </w:pPr>
            <w:proofErr w:type="spellStart"/>
            <w:r w:rsidRPr="00F0597A">
              <w:rPr>
                <w:i/>
                <w:sz w:val="20"/>
                <w:szCs w:val="20"/>
              </w:rPr>
              <w:t>Lepidosteus</w:t>
            </w:r>
            <w:proofErr w:type="spellEnd"/>
            <w:r w:rsidRPr="00F0597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0597A">
              <w:rPr>
                <w:i/>
                <w:sz w:val="20"/>
                <w:szCs w:val="20"/>
              </w:rPr>
              <w:t>osteus</w:t>
            </w:r>
            <w:proofErr w:type="spellEnd"/>
            <w:r w:rsidRPr="00F0597A">
              <w:rPr>
                <w:i/>
                <w:sz w:val="20"/>
                <w:szCs w:val="20"/>
              </w:rPr>
              <w:t xml:space="preserve"> 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0EC033E" w14:textId="77777777" w:rsidR="00E63A52" w:rsidRPr="00F0597A" w:rsidRDefault="00E63A52" w:rsidP="00F0597A">
            <w:pPr>
              <w:rPr>
                <w:i/>
                <w:sz w:val="20"/>
                <w:szCs w:val="20"/>
              </w:rPr>
            </w:pPr>
            <w:r w:rsidRPr="00F0597A">
              <w:rPr>
                <w:i/>
                <w:sz w:val="20"/>
                <w:szCs w:val="20"/>
              </w:rPr>
              <w:t xml:space="preserve">Lepisosteus </w:t>
            </w:r>
            <w:proofErr w:type="spellStart"/>
            <w:r w:rsidRPr="00F0597A">
              <w:rPr>
                <w:i/>
                <w:sz w:val="20"/>
                <w:szCs w:val="20"/>
              </w:rPr>
              <w:t>osseus</w:t>
            </w:r>
            <w:proofErr w:type="spellEnd"/>
          </w:p>
          <w:p w14:paraId="095B7016" w14:textId="69D9F9FD" w:rsidR="00E63A52" w:rsidRPr="00F0597A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7176039" w14:textId="6518F427" w:rsidR="00E63A52" w:rsidRPr="004D42F1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4D42F1">
              <w:rPr>
                <w:sz w:val="20"/>
                <w:szCs w:val="20"/>
              </w:rPr>
              <w:t>lepisosteiforme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04921B1" w14:textId="109E392D" w:rsidR="006D3CA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  <w:p w14:paraId="535550E2" w14:textId="4B89CB4D" w:rsidR="00E63A52" w:rsidRPr="00424003" w:rsidRDefault="00E63A52" w:rsidP="00430E3E">
            <w:pPr>
              <w:jc w:val="center"/>
              <w:rPr>
                <w:sz w:val="20"/>
                <w:szCs w:val="20"/>
                <w:lang w:val="en-US"/>
              </w:rPr>
            </w:pPr>
            <w:r w:rsidRPr="00424003">
              <w:rPr>
                <w:sz w:val="20"/>
                <w:szCs w:val="20"/>
                <w:lang w:val="en-US"/>
              </w:rPr>
              <w:t xml:space="preserve">not certain whether </w:t>
            </w:r>
            <w:proofErr w:type="spellStart"/>
            <w:r w:rsidRPr="00424003">
              <w:rPr>
                <w:sz w:val="20"/>
                <w:szCs w:val="20"/>
                <w:lang w:val="en-US"/>
              </w:rPr>
              <w:t>urophysis</w:t>
            </w:r>
            <w:proofErr w:type="spellEnd"/>
          </w:p>
        </w:tc>
        <w:tc>
          <w:tcPr>
            <w:tcW w:w="1761" w:type="dxa"/>
          </w:tcPr>
          <w:p w14:paraId="0B0CC792" w14:textId="1A12CCFA" w:rsidR="00E63A52" w:rsidRPr="00DB5EC1" w:rsidRDefault="009B4C0E" w:rsidP="00C87B1D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C87B1D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t>, 2</w:t>
            </w:r>
            <w:r w:rsidR="00C269B1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208F8E9C" w14:textId="77777777" w:rsidTr="00D15C03">
        <w:tc>
          <w:tcPr>
            <w:tcW w:w="2211" w:type="dxa"/>
            <w:tcBorders>
              <w:bottom w:val="single" w:sz="4" w:space="0" w:color="auto"/>
            </w:tcBorders>
          </w:tcPr>
          <w:p w14:paraId="2A634429" w14:textId="6C93D40C" w:rsidR="00E63A52" w:rsidRPr="004D42F1" w:rsidRDefault="00E63A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Bowfin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D3AAFE3" w14:textId="6EE34A77" w:rsidR="00E63A52" w:rsidRPr="00F0597A" w:rsidRDefault="00E63A52" w:rsidP="00F0597A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Amia</w:t>
            </w:r>
            <w:proofErr w:type="spellEnd"/>
            <w:r>
              <w:rPr>
                <w:i/>
                <w:sz w:val="20"/>
                <w:szCs w:val="20"/>
              </w:rPr>
              <w:t xml:space="preserve"> calva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F7A6CE3" w14:textId="77777777" w:rsidR="00E63A52" w:rsidRPr="00F0597A" w:rsidRDefault="00E63A52" w:rsidP="00F0597A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6AFF6A3" w14:textId="20AC9FE8" w:rsidR="00E63A52" w:rsidRPr="004D42F1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amiiforme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795B192" w14:textId="4334BEC7" w:rsidR="00E63A52" w:rsidRDefault="00E63A52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61" w:type="dxa"/>
          </w:tcPr>
          <w:p w14:paraId="14C9E62A" w14:textId="3C1F6FE0" w:rsidR="00E63A52" w:rsidRPr="00DB5EC1" w:rsidRDefault="009B4C0E" w:rsidP="00C269B1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269B1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0818FF" w14:paraId="2025791E" w14:textId="77777777" w:rsidTr="004D186F">
        <w:tc>
          <w:tcPr>
            <w:tcW w:w="14202" w:type="dxa"/>
            <w:gridSpan w:val="6"/>
          </w:tcPr>
          <w:p w14:paraId="3D1120D0" w14:textId="77777777" w:rsidR="00E63A52" w:rsidRDefault="00E63A52" w:rsidP="004D186F">
            <w:pPr>
              <w:jc w:val="center"/>
              <w:rPr>
                <w:b/>
                <w:sz w:val="20"/>
                <w:szCs w:val="20"/>
              </w:rPr>
            </w:pPr>
          </w:p>
          <w:p w14:paraId="099C1184" w14:textId="77777777" w:rsidR="00E63A52" w:rsidRDefault="00E63A52" w:rsidP="004D186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A0A1A">
              <w:rPr>
                <w:b/>
                <w:sz w:val="20"/>
                <w:szCs w:val="20"/>
              </w:rPr>
              <w:t>Actinopterygians</w:t>
            </w:r>
            <w:proofErr w:type="spellEnd"/>
          </w:p>
          <w:p w14:paraId="552499A3" w14:textId="79DD339F" w:rsidR="00E63A52" w:rsidRDefault="008B5963" w:rsidP="004D186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</w:t>
            </w:r>
            <w:r w:rsidR="00E63A52">
              <w:rPr>
                <w:b/>
                <w:sz w:val="20"/>
                <w:szCs w:val="20"/>
              </w:rPr>
              <w:t>eleosts</w:t>
            </w:r>
            <w:proofErr w:type="spellEnd"/>
          </w:p>
          <w:p w14:paraId="16D262D0" w14:textId="4358B47E" w:rsidR="00E63A52" w:rsidRPr="00424003" w:rsidRDefault="00E63A52" w:rsidP="004D186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E63A52" w:rsidRPr="000818FF" w14:paraId="2AE7F574" w14:textId="77777777" w:rsidTr="00D15C03">
        <w:tc>
          <w:tcPr>
            <w:tcW w:w="2211" w:type="dxa"/>
          </w:tcPr>
          <w:p w14:paraId="4D28F423" w14:textId="0098B888" w:rsidR="00E63A52" w:rsidRPr="00C426C8" w:rsidRDefault="00E63A52">
            <w:pPr>
              <w:rPr>
                <w:b/>
                <w:color w:val="008000"/>
                <w:sz w:val="20"/>
                <w:szCs w:val="20"/>
                <w:lang w:val="en-US"/>
              </w:rPr>
            </w:pPr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>Hawaiian ladyfish </w:t>
            </w:r>
          </w:p>
          <w:p w14:paraId="5F3AE207" w14:textId="63AD7C17" w:rsidR="00E63A52" w:rsidRPr="00C426C8" w:rsidRDefault="00E63A52">
            <w:pPr>
              <w:rPr>
                <w:b/>
                <w:color w:val="008000"/>
                <w:sz w:val="20"/>
                <w:szCs w:val="20"/>
                <w:lang w:val="en-US"/>
              </w:rPr>
            </w:pPr>
          </w:p>
        </w:tc>
        <w:tc>
          <w:tcPr>
            <w:tcW w:w="2433" w:type="dxa"/>
          </w:tcPr>
          <w:p w14:paraId="70FE106A" w14:textId="0FF5AAFE" w:rsidR="00E63A52" w:rsidRPr="00C426C8" w:rsidRDefault="00E63A52" w:rsidP="003711BD">
            <w:pPr>
              <w:rPr>
                <w:b/>
                <w:i/>
                <w:color w:val="008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008000"/>
                <w:sz w:val="20"/>
                <w:szCs w:val="20"/>
              </w:rPr>
              <w:t>Elops</w:t>
            </w:r>
            <w:proofErr w:type="spellEnd"/>
            <w:r w:rsidRPr="00C426C8">
              <w:rPr>
                <w:b/>
                <w:i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008000"/>
                <w:sz w:val="20"/>
                <w:szCs w:val="20"/>
              </w:rPr>
              <w:t>hawaiensis</w:t>
            </w:r>
            <w:proofErr w:type="spellEnd"/>
          </w:p>
        </w:tc>
        <w:tc>
          <w:tcPr>
            <w:tcW w:w="2410" w:type="dxa"/>
          </w:tcPr>
          <w:p w14:paraId="3A408065" w14:textId="77777777" w:rsidR="00E63A52" w:rsidRPr="00C426C8" w:rsidRDefault="00E63A52" w:rsidP="003711BD">
            <w:pPr>
              <w:rPr>
                <w:b/>
                <w:color w:val="008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C8A599" w14:textId="13E7AF65" w:rsidR="00E63A52" w:rsidRPr="00C426C8" w:rsidRDefault="00E63A52" w:rsidP="007A3A29">
            <w:pPr>
              <w:jc w:val="center"/>
              <w:rPr>
                <w:b/>
                <w:color w:val="008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008000"/>
                <w:sz w:val="20"/>
                <w:szCs w:val="20"/>
              </w:rPr>
              <w:t>elopiforme</w:t>
            </w:r>
            <w:proofErr w:type="spellEnd"/>
          </w:p>
        </w:tc>
        <w:tc>
          <w:tcPr>
            <w:tcW w:w="3261" w:type="dxa"/>
          </w:tcPr>
          <w:p w14:paraId="757784D9" w14:textId="05306482" w:rsidR="008F2415" w:rsidRPr="00C426C8" w:rsidRDefault="008F2415" w:rsidP="008728E6">
            <w:pPr>
              <w:jc w:val="center"/>
              <w:rPr>
                <w:b/>
                <w:color w:val="008000"/>
                <w:sz w:val="20"/>
                <w:szCs w:val="20"/>
                <w:lang w:val="en-US"/>
              </w:rPr>
            </w:pPr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>+</w:t>
            </w:r>
          </w:p>
          <w:p w14:paraId="2600D8E8" w14:textId="22E080E1" w:rsidR="00E63A52" w:rsidRPr="00C426C8" w:rsidRDefault="00E63A52" w:rsidP="008728E6">
            <w:pPr>
              <w:jc w:val="center"/>
              <w:rPr>
                <w:b/>
                <w:color w:val="008000"/>
                <w:sz w:val="20"/>
                <w:szCs w:val="20"/>
                <w:highlight w:val="cyan"/>
                <w:lang w:val="en-US"/>
              </w:rPr>
            </w:pPr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 xml:space="preserve">poorly </w:t>
            </w:r>
            <w:proofErr w:type="spellStart"/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098E15D3" w14:textId="2E14E4DD" w:rsidR="00E63A52" w:rsidRPr="00DB5EC1" w:rsidRDefault="009B4C0E" w:rsidP="00C87B1D">
            <w:pPr>
              <w:rPr>
                <w:b/>
                <w:color w:val="008000"/>
                <w:sz w:val="20"/>
                <w:szCs w:val="20"/>
                <w:lang w:val="en-US"/>
              </w:rPr>
            </w:pPr>
            <w:r w:rsidRPr="00DB5EC1">
              <w:rPr>
                <w:b/>
                <w:color w:val="008000"/>
                <w:sz w:val="20"/>
                <w:szCs w:val="20"/>
              </w:rPr>
              <w:sym w:font="Symbol" w:char="F05B"/>
            </w:r>
            <w:r w:rsidR="00E15A12" w:rsidRPr="00DB5EC1">
              <w:rPr>
                <w:b/>
                <w:color w:val="008000"/>
                <w:sz w:val="20"/>
                <w:szCs w:val="20"/>
              </w:rPr>
              <w:t>2</w:t>
            </w:r>
            <w:r w:rsidR="00C269B1" w:rsidRPr="00DB5EC1">
              <w:rPr>
                <w:b/>
                <w:color w:val="008000"/>
                <w:sz w:val="20"/>
                <w:szCs w:val="20"/>
              </w:rPr>
              <w:t>9</w:t>
            </w:r>
            <w:r w:rsidR="00E15A12" w:rsidRPr="00DB5EC1">
              <w:rPr>
                <w:b/>
                <w:color w:val="008000"/>
                <w:sz w:val="20"/>
                <w:szCs w:val="20"/>
              </w:rPr>
              <w:t>, 2</w:t>
            </w:r>
            <w:r w:rsidR="00C87B1D" w:rsidRPr="00DB5EC1">
              <w:rPr>
                <w:b/>
                <w:color w:val="008000"/>
                <w:sz w:val="20"/>
                <w:szCs w:val="20"/>
              </w:rPr>
              <w:t>94</w:t>
            </w:r>
            <w:r w:rsidRPr="00DB5EC1">
              <w:rPr>
                <w:b/>
                <w:color w:val="008000"/>
                <w:sz w:val="20"/>
                <w:szCs w:val="20"/>
              </w:rPr>
              <w:sym w:font="Symbol" w:char="F05D"/>
            </w:r>
          </w:p>
        </w:tc>
      </w:tr>
      <w:tr w:rsidR="00E63A52" w:rsidRPr="009F3CA6" w14:paraId="70603B9D" w14:textId="77777777" w:rsidTr="00D15C03">
        <w:tc>
          <w:tcPr>
            <w:tcW w:w="2211" w:type="dxa"/>
          </w:tcPr>
          <w:p w14:paraId="150CA96E" w14:textId="2CC97A36" w:rsidR="00E63A52" w:rsidRPr="00C426C8" w:rsidRDefault="00E63A52">
            <w:pPr>
              <w:rPr>
                <w:b/>
                <w:color w:val="008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008000"/>
                <w:sz w:val="20"/>
                <w:szCs w:val="20"/>
              </w:rPr>
              <w:t>Bonefish</w:t>
            </w:r>
            <w:proofErr w:type="spellEnd"/>
          </w:p>
          <w:p w14:paraId="63643EBA" w14:textId="5DEE3B6A" w:rsidR="00E63A52" w:rsidRPr="00C426C8" w:rsidRDefault="00E63A52">
            <w:pPr>
              <w:rPr>
                <w:b/>
                <w:color w:val="008000"/>
                <w:sz w:val="20"/>
                <w:szCs w:val="20"/>
              </w:rPr>
            </w:pPr>
          </w:p>
        </w:tc>
        <w:tc>
          <w:tcPr>
            <w:tcW w:w="2433" w:type="dxa"/>
          </w:tcPr>
          <w:p w14:paraId="17C757EA" w14:textId="1065DFB3" w:rsidR="00E63A52" w:rsidRPr="00C426C8" w:rsidRDefault="00E63A52" w:rsidP="003711BD">
            <w:pPr>
              <w:rPr>
                <w:b/>
                <w:i/>
                <w:color w:val="008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008000"/>
                <w:sz w:val="20"/>
                <w:szCs w:val="20"/>
              </w:rPr>
              <w:t>Albula</w:t>
            </w:r>
            <w:proofErr w:type="spellEnd"/>
            <w:r w:rsidRPr="00C426C8">
              <w:rPr>
                <w:b/>
                <w:i/>
                <w:color w:val="008000"/>
                <w:sz w:val="20"/>
                <w:szCs w:val="20"/>
              </w:rPr>
              <w:t xml:space="preserve"> vulpes</w:t>
            </w:r>
          </w:p>
        </w:tc>
        <w:tc>
          <w:tcPr>
            <w:tcW w:w="2410" w:type="dxa"/>
          </w:tcPr>
          <w:p w14:paraId="776518BD" w14:textId="77777777" w:rsidR="00E63A52" w:rsidRPr="00C426C8" w:rsidRDefault="00E63A52" w:rsidP="003711BD">
            <w:pPr>
              <w:rPr>
                <w:b/>
                <w:color w:val="008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DC67B6B" w14:textId="046C93D3" w:rsidR="00E63A52" w:rsidRPr="00C426C8" w:rsidRDefault="00EA1C43" w:rsidP="007A3A29">
            <w:pPr>
              <w:jc w:val="center"/>
              <w:rPr>
                <w:b/>
                <w:color w:val="008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008000"/>
                <w:sz w:val="20"/>
                <w:szCs w:val="20"/>
              </w:rPr>
              <w:t>albuliforme</w:t>
            </w:r>
            <w:proofErr w:type="spellEnd"/>
          </w:p>
          <w:p w14:paraId="55846687" w14:textId="5D1629DD" w:rsidR="00E63A52" w:rsidRPr="00C426C8" w:rsidRDefault="00E63A52" w:rsidP="007A3A29">
            <w:pPr>
              <w:jc w:val="center"/>
              <w:rPr>
                <w:b/>
                <w:color w:val="008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2C8C8374" w14:textId="259BC3C5" w:rsidR="008F2415" w:rsidRPr="00C426C8" w:rsidRDefault="008F2415" w:rsidP="00430E3E">
            <w:pPr>
              <w:jc w:val="center"/>
              <w:rPr>
                <w:b/>
                <w:color w:val="008000"/>
                <w:sz w:val="20"/>
                <w:szCs w:val="20"/>
                <w:lang w:val="en-US"/>
              </w:rPr>
            </w:pPr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>+</w:t>
            </w:r>
          </w:p>
          <w:p w14:paraId="5CA0F2F4" w14:textId="29CE76B8" w:rsidR="00E63A52" w:rsidRPr="00C426C8" w:rsidRDefault="00E63A52" w:rsidP="00430E3E">
            <w:pPr>
              <w:jc w:val="center"/>
              <w:rPr>
                <w:b/>
                <w:color w:val="008000"/>
                <w:sz w:val="20"/>
                <w:szCs w:val="20"/>
                <w:lang w:val="en-US"/>
              </w:rPr>
            </w:pPr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 xml:space="preserve">poorly </w:t>
            </w:r>
            <w:proofErr w:type="spellStart"/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25956C16" w14:textId="2DD57BDE" w:rsidR="00E63A52" w:rsidRPr="00DB5EC1" w:rsidRDefault="009B4C0E" w:rsidP="00C87B1D">
            <w:pPr>
              <w:rPr>
                <w:b/>
                <w:color w:val="008000"/>
                <w:sz w:val="20"/>
                <w:szCs w:val="20"/>
                <w:lang w:val="en-US"/>
              </w:rPr>
            </w:pPr>
            <w:r w:rsidRPr="00DB5EC1">
              <w:rPr>
                <w:b/>
                <w:color w:val="008000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008000"/>
                <w:sz w:val="20"/>
                <w:szCs w:val="20"/>
              </w:rPr>
              <w:t>2</w:t>
            </w:r>
            <w:r w:rsidR="00C269B1" w:rsidRPr="00DB5EC1">
              <w:rPr>
                <w:b/>
                <w:color w:val="008000"/>
                <w:sz w:val="20"/>
                <w:szCs w:val="20"/>
              </w:rPr>
              <w:t>9</w:t>
            </w:r>
            <w:r w:rsidRPr="00DB5EC1">
              <w:rPr>
                <w:b/>
                <w:color w:val="008000"/>
                <w:sz w:val="20"/>
                <w:szCs w:val="20"/>
              </w:rPr>
              <w:t>, 2</w:t>
            </w:r>
            <w:r w:rsidR="00C87B1D" w:rsidRPr="00DB5EC1">
              <w:rPr>
                <w:b/>
                <w:color w:val="008000"/>
                <w:sz w:val="20"/>
                <w:szCs w:val="20"/>
              </w:rPr>
              <w:t>90</w:t>
            </w:r>
            <w:r w:rsidRPr="00DB5EC1">
              <w:rPr>
                <w:b/>
                <w:color w:val="008000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697E9BB" w14:textId="77777777" w:rsidTr="00D15C03">
        <w:tc>
          <w:tcPr>
            <w:tcW w:w="2211" w:type="dxa"/>
          </w:tcPr>
          <w:p w14:paraId="0AAB799C" w14:textId="79287CA5" w:rsidR="00E63A52" w:rsidRPr="0071382F" w:rsidRDefault="00E63A52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European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eel</w:t>
            </w:r>
            <w:proofErr w:type="spellEnd"/>
          </w:p>
        </w:tc>
        <w:tc>
          <w:tcPr>
            <w:tcW w:w="2433" w:type="dxa"/>
          </w:tcPr>
          <w:p w14:paraId="6F650F70" w14:textId="0907DF73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r w:rsidRPr="00D727EB">
              <w:rPr>
                <w:i/>
                <w:sz w:val="20"/>
                <w:szCs w:val="20"/>
              </w:rPr>
              <w:t>Anguilla vulgaris</w:t>
            </w:r>
          </w:p>
        </w:tc>
        <w:tc>
          <w:tcPr>
            <w:tcW w:w="2410" w:type="dxa"/>
          </w:tcPr>
          <w:p w14:paraId="130E3D9E" w14:textId="75C8026F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r w:rsidRPr="00D727EB">
              <w:rPr>
                <w:i/>
                <w:sz w:val="20"/>
                <w:szCs w:val="20"/>
              </w:rPr>
              <w:t xml:space="preserve">Anguilla </w:t>
            </w:r>
            <w:proofErr w:type="spellStart"/>
            <w:r w:rsidRPr="00D727EB">
              <w:rPr>
                <w:i/>
                <w:sz w:val="20"/>
                <w:szCs w:val="20"/>
              </w:rPr>
              <w:t>anguilla</w:t>
            </w:r>
            <w:proofErr w:type="spellEnd"/>
          </w:p>
        </w:tc>
        <w:tc>
          <w:tcPr>
            <w:tcW w:w="2126" w:type="dxa"/>
          </w:tcPr>
          <w:p w14:paraId="245E88AD" w14:textId="7F69BE97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71382F">
              <w:rPr>
                <w:sz w:val="20"/>
                <w:szCs w:val="20"/>
              </w:rPr>
              <w:t>nguilliforme</w:t>
            </w:r>
          </w:p>
        </w:tc>
        <w:tc>
          <w:tcPr>
            <w:tcW w:w="3261" w:type="dxa"/>
          </w:tcPr>
          <w:p w14:paraId="63B2331B" w14:textId="465F8B25" w:rsidR="008F2415" w:rsidRDefault="008F2415" w:rsidP="001A50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59AE2A1D" w14:textId="3FBE53C9" w:rsidR="00E63A52" w:rsidRDefault="00E63A52" w:rsidP="001A50B1">
            <w:pPr>
              <w:jc w:val="center"/>
              <w:rPr>
                <w:sz w:val="20"/>
                <w:szCs w:val="20"/>
                <w:lang w:val="en-US"/>
              </w:rPr>
            </w:pPr>
            <w:r w:rsidRPr="009057E4"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09928F80" w14:textId="75A49CF6" w:rsidR="00E63A52" w:rsidRPr="00DB5EC1" w:rsidRDefault="009B4C0E" w:rsidP="00CD612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D6123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3473349C" w14:textId="77777777" w:rsidTr="00D15C03">
        <w:tc>
          <w:tcPr>
            <w:tcW w:w="2211" w:type="dxa"/>
          </w:tcPr>
          <w:p w14:paraId="3E7DD507" w14:textId="25F7FCFB" w:rsidR="00E63A52" w:rsidRPr="0071382F" w:rsidRDefault="00E63A52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Japanese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sz w:val="20"/>
                <w:szCs w:val="20"/>
              </w:rPr>
              <w:t>eel</w:t>
            </w:r>
            <w:proofErr w:type="spellEnd"/>
          </w:p>
        </w:tc>
        <w:tc>
          <w:tcPr>
            <w:tcW w:w="2433" w:type="dxa"/>
          </w:tcPr>
          <w:p w14:paraId="7C623F96" w14:textId="35B0E7D3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r w:rsidRPr="0071382F">
              <w:rPr>
                <w:i/>
                <w:sz w:val="20"/>
                <w:szCs w:val="20"/>
              </w:rPr>
              <w:t xml:space="preserve">Anguilla </w:t>
            </w:r>
            <w:proofErr w:type="spellStart"/>
            <w:r w:rsidRPr="0071382F">
              <w:rPr>
                <w:i/>
                <w:sz w:val="20"/>
                <w:szCs w:val="20"/>
              </w:rPr>
              <w:t>japonica</w:t>
            </w:r>
            <w:proofErr w:type="spellEnd"/>
          </w:p>
        </w:tc>
        <w:tc>
          <w:tcPr>
            <w:tcW w:w="2410" w:type="dxa"/>
          </w:tcPr>
          <w:p w14:paraId="602E59B9" w14:textId="77777777" w:rsidR="00E63A52" w:rsidRPr="0071382F" w:rsidRDefault="00E63A52" w:rsidP="003711BD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34EE56" w14:textId="5EBA5DCC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anguilliforme</w:t>
            </w:r>
          </w:p>
        </w:tc>
        <w:tc>
          <w:tcPr>
            <w:tcW w:w="3261" w:type="dxa"/>
          </w:tcPr>
          <w:p w14:paraId="5A69D957" w14:textId="29C3C2B6" w:rsidR="008F2415" w:rsidRDefault="008F2415" w:rsidP="001A50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22A85B2C" w14:textId="107403AE" w:rsidR="00E63A52" w:rsidRDefault="00E63A52" w:rsidP="001A50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2FBE5943" w14:textId="462692D7" w:rsidR="00E63A52" w:rsidRPr="00DB5EC1" w:rsidRDefault="009B4C0E" w:rsidP="00556265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1</w:t>
            </w:r>
            <w:r w:rsidR="00556265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t>, 2</w:t>
            </w:r>
            <w:r w:rsidR="00556265" w:rsidRPr="00DB5EC1">
              <w:rPr>
                <w:sz w:val="20"/>
                <w:szCs w:val="20"/>
              </w:rPr>
              <w:t>73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61C05E00" w14:textId="77777777" w:rsidTr="00D15C03">
        <w:tc>
          <w:tcPr>
            <w:tcW w:w="2211" w:type="dxa"/>
          </w:tcPr>
          <w:p w14:paraId="2CE964A5" w14:textId="08D89282" w:rsidR="00E63A52" w:rsidRPr="0071382F" w:rsidRDefault="00E63A52">
            <w:pPr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 xml:space="preserve">American </w:t>
            </w:r>
            <w:proofErr w:type="spellStart"/>
            <w:r w:rsidRPr="0071382F">
              <w:rPr>
                <w:sz w:val="20"/>
                <w:szCs w:val="20"/>
              </w:rPr>
              <w:t>eel</w:t>
            </w:r>
            <w:proofErr w:type="spellEnd"/>
          </w:p>
        </w:tc>
        <w:tc>
          <w:tcPr>
            <w:tcW w:w="2433" w:type="dxa"/>
          </w:tcPr>
          <w:p w14:paraId="10C6DA4C" w14:textId="2B428C79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r w:rsidRPr="0071382F">
              <w:rPr>
                <w:i/>
                <w:sz w:val="20"/>
                <w:szCs w:val="20"/>
              </w:rPr>
              <w:t xml:space="preserve">Anguilla </w:t>
            </w:r>
            <w:proofErr w:type="spellStart"/>
            <w:r w:rsidRPr="0071382F">
              <w:rPr>
                <w:i/>
                <w:sz w:val="20"/>
                <w:szCs w:val="20"/>
              </w:rPr>
              <w:t>chrisypa</w:t>
            </w:r>
            <w:proofErr w:type="spellEnd"/>
            <w:r w:rsidRPr="0071382F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2410" w:type="dxa"/>
          </w:tcPr>
          <w:p w14:paraId="62DF4457" w14:textId="7FC180E2" w:rsidR="00E63A52" w:rsidRPr="0071382F" w:rsidRDefault="00E63A52" w:rsidP="003711BD">
            <w:pPr>
              <w:rPr>
                <w:sz w:val="20"/>
                <w:szCs w:val="20"/>
              </w:rPr>
            </w:pPr>
            <w:r w:rsidRPr="0071382F">
              <w:rPr>
                <w:i/>
                <w:sz w:val="20"/>
                <w:szCs w:val="20"/>
              </w:rPr>
              <w:t xml:space="preserve">Anguilla </w:t>
            </w:r>
            <w:proofErr w:type="spellStart"/>
            <w:r w:rsidRPr="0071382F">
              <w:rPr>
                <w:i/>
                <w:sz w:val="20"/>
                <w:szCs w:val="20"/>
              </w:rPr>
              <w:t>rostrata</w:t>
            </w:r>
            <w:proofErr w:type="spellEnd"/>
          </w:p>
        </w:tc>
        <w:tc>
          <w:tcPr>
            <w:tcW w:w="2126" w:type="dxa"/>
          </w:tcPr>
          <w:p w14:paraId="37B14C9C" w14:textId="7C73004B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anguilliforme</w:t>
            </w:r>
          </w:p>
        </w:tc>
        <w:tc>
          <w:tcPr>
            <w:tcW w:w="3261" w:type="dxa"/>
          </w:tcPr>
          <w:p w14:paraId="5FBEEB33" w14:textId="3A51F6D8" w:rsidR="008F2415" w:rsidRDefault="008F2415" w:rsidP="001A50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27539E03" w14:textId="09026E33" w:rsidR="00E63A52" w:rsidRPr="00424003" w:rsidRDefault="00E63A52" w:rsidP="001A50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4DE1928F" w14:textId="67DF8A6E" w:rsidR="00E63A52" w:rsidRPr="00DB5EC1" w:rsidRDefault="009B4C0E" w:rsidP="001216F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216F9" w:rsidRPr="00DB5EC1">
              <w:rPr>
                <w:sz w:val="20"/>
                <w:szCs w:val="20"/>
              </w:rPr>
              <w:t>442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9F85907" w14:textId="77777777" w:rsidTr="00D15C03">
        <w:tc>
          <w:tcPr>
            <w:tcW w:w="2211" w:type="dxa"/>
          </w:tcPr>
          <w:p w14:paraId="7EA0C60D" w14:textId="651E6357" w:rsidR="00E63A52" w:rsidRPr="00D727EB" w:rsidRDefault="00E63A52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Armless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snake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eel</w:t>
            </w:r>
            <w:proofErr w:type="spellEnd"/>
          </w:p>
        </w:tc>
        <w:tc>
          <w:tcPr>
            <w:tcW w:w="2433" w:type="dxa"/>
          </w:tcPr>
          <w:p w14:paraId="78DAED6F" w14:textId="44336299" w:rsidR="00E63A52" w:rsidRPr="00D727EB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Ophichthys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imberbis</w:t>
            </w:r>
            <w:proofErr w:type="spellEnd"/>
          </w:p>
        </w:tc>
        <w:tc>
          <w:tcPr>
            <w:tcW w:w="2410" w:type="dxa"/>
          </w:tcPr>
          <w:p w14:paraId="01D3C053" w14:textId="025A6CAA" w:rsidR="00E63A52" w:rsidRPr="00D727EB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Dalophis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imberbis</w:t>
            </w:r>
            <w:proofErr w:type="spellEnd"/>
          </w:p>
        </w:tc>
        <w:tc>
          <w:tcPr>
            <w:tcW w:w="2126" w:type="dxa"/>
          </w:tcPr>
          <w:p w14:paraId="3385F384" w14:textId="26314A73" w:rsidR="00E63A52" w:rsidRDefault="00E63A52" w:rsidP="007A3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71382F">
              <w:rPr>
                <w:sz w:val="20"/>
                <w:szCs w:val="20"/>
              </w:rPr>
              <w:t>nguilliforme</w:t>
            </w:r>
          </w:p>
        </w:tc>
        <w:tc>
          <w:tcPr>
            <w:tcW w:w="3261" w:type="dxa"/>
          </w:tcPr>
          <w:p w14:paraId="6B155346" w14:textId="737EBA53" w:rsidR="008F2415" w:rsidRDefault="008F2415" w:rsidP="009057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34DBCDBF" w14:textId="64C22380" w:rsidR="00E63A52" w:rsidRPr="00921CF7" w:rsidRDefault="00E63A52" w:rsidP="009057E4">
            <w:pPr>
              <w:jc w:val="center"/>
              <w:rPr>
                <w:sz w:val="20"/>
                <w:szCs w:val="20"/>
                <w:lang w:val="en-US"/>
              </w:rPr>
            </w:pPr>
            <w:r w:rsidRPr="00921CF7">
              <w:rPr>
                <w:sz w:val="20"/>
                <w:szCs w:val="20"/>
                <w:lang w:val="en-US"/>
              </w:rPr>
              <w:lastRenderedPageBreak/>
              <w:t xml:space="preserve">poorly </w:t>
            </w:r>
            <w:proofErr w:type="spellStart"/>
            <w:r w:rsidRPr="00921CF7"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6F70EB1B" w14:textId="290BBF4F" w:rsidR="00E63A52" w:rsidRPr="00DB5EC1" w:rsidRDefault="009B4C0E" w:rsidP="00CD612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lastRenderedPageBreak/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D6123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2DC8676C" w14:textId="77777777" w:rsidTr="00D15C03">
        <w:tc>
          <w:tcPr>
            <w:tcW w:w="2211" w:type="dxa"/>
          </w:tcPr>
          <w:p w14:paraId="297C74FE" w14:textId="295C29C7" w:rsidR="00E63A52" w:rsidRPr="00B473D3" w:rsidRDefault="00E63A52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lastRenderedPageBreak/>
              <w:t>European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conger</w:t>
            </w:r>
            <w:proofErr w:type="spellEnd"/>
          </w:p>
        </w:tc>
        <w:tc>
          <w:tcPr>
            <w:tcW w:w="2433" w:type="dxa"/>
          </w:tcPr>
          <w:p w14:paraId="26A0EC06" w14:textId="5813CCF2" w:rsidR="00E63A52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Conger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vulgaris</w:t>
            </w:r>
          </w:p>
        </w:tc>
        <w:tc>
          <w:tcPr>
            <w:tcW w:w="2410" w:type="dxa"/>
          </w:tcPr>
          <w:p w14:paraId="068B5B0E" w14:textId="1F3C6703" w:rsidR="00E63A52" w:rsidRPr="00B473D3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Conger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conger</w:t>
            </w:r>
            <w:proofErr w:type="spellEnd"/>
          </w:p>
        </w:tc>
        <w:tc>
          <w:tcPr>
            <w:tcW w:w="2126" w:type="dxa"/>
          </w:tcPr>
          <w:p w14:paraId="2B30D665" w14:textId="62AF069C" w:rsidR="00E63A52" w:rsidRPr="00B473D3" w:rsidRDefault="00E63A52" w:rsidP="007A3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71382F">
              <w:rPr>
                <w:sz w:val="20"/>
                <w:szCs w:val="20"/>
              </w:rPr>
              <w:t>nguilliforme</w:t>
            </w:r>
          </w:p>
        </w:tc>
        <w:tc>
          <w:tcPr>
            <w:tcW w:w="3261" w:type="dxa"/>
          </w:tcPr>
          <w:p w14:paraId="0C7AA628" w14:textId="58450673" w:rsidR="008F2415" w:rsidRDefault="008F2415" w:rsidP="000818F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0B9D9DE9" w14:textId="2BC8B933" w:rsidR="00E63A52" w:rsidRPr="00921CF7" w:rsidRDefault="00E63A52" w:rsidP="000818FF">
            <w:pPr>
              <w:jc w:val="center"/>
              <w:rPr>
                <w:sz w:val="20"/>
                <w:szCs w:val="20"/>
                <w:lang w:val="en-US"/>
              </w:rPr>
            </w:pPr>
            <w:r w:rsidRPr="00921CF7"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 w:rsidRPr="00921CF7"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38BFB67B" w14:textId="7F5F4163" w:rsidR="00E63A52" w:rsidRPr="00DB5EC1" w:rsidRDefault="009B4C0E" w:rsidP="00CD6123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D6123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2AD64755" w14:textId="77777777" w:rsidTr="00D15C03">
        <w:tc>
          <w:tcPr>
            <w:tcW w:w="2211" w:type="dxa"/>
          </w:tcPr>
          <w:p w14:paraId="1F177045" w14:textId="5B716525" w:rsidR="00E63A52" w:rsidRPr="00B473D3" w:rsidRDefault="00E63A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</w:t>
            </w:r>
            <w:r w:rsidRPr="00D727EB">
              <w:rPr>
                <w:sz w:val="20"/>
                <w:szCs w:val="20"/>
              </w:rPr>
              <w:t>andtooth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conger</w:t>
            </w:r>
            <w:proofErr w:type="spellEnd"/>
          </w:p>
        </w:tc>
        <w:tc>
          <w:tcPr>
            <w:tcW w:w="2433" w:type="dxa"/>
          </w:tcPr>
          <w:p w14:paraId="613AB6B8" w14:textId="0AAA4E36" w:rsidR="00E63A52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Congromuraena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balearica</w:t>
            </w:r>
            <w:proofErr w:type="spellEnd"/>
          </w:p>
        </w:tc>
        <w:tc>
          <w:tcPr>
            <w:tcW w:w="2410" w:type="dxa"/>
          </w:tcPr>
          <w:p w14:paraId="24809EC4" w14:textId="6B48A079" w:rsidR="00E63A52" w:rsidRPr="00B473D3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Ariosoma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balearicum</w:t>
            </w:r>
            <w:proofErr w:type="spellEnd"/>
          </w:p>
        </w:tc>
        <w:tc>
          <w:tcPr>
            <w:tcW w:w="2126" w:type="dxa"/>
          </w:tcPr>
          <w:p w14:paraId="75578A95" w14:textId="4891AD19" w:rsidR="00E63A52" w:rsidRPr="00B473D3" w:rsidRDefault="00E63A52" w:rsidP="007A3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71382F">
              <w:rPr>
                <w:sz w:val="20"/>
                <w:szCs w:val="20"/>
              </w:rPr>
              <w:t>nguilliforme</w:t>
            </w:r>
          </w:p>
        </w:tc>
        <w:tc>
          <w:tcPr>
            <w:tcW w:w="3261" w:type="dxa"/>
          </w:tcPr>
          <w:p w14:paraId="135A0568" w14:textId="7F8E2DA9" w:rsidR="008F2415" w:rsidRDefault="008F2415" w:rsidP="000818F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3A6C7DF9" w14:textId="1221A956" w:rsidR="00E63A52" w:rsidRPr="00921CF7" w:rsidRDefault="00E63A52" w:rsidP="000818FF">
            <w:pPr>
              <w:jc w:val="center"/>
              <w:rPr>
                <w:sz w:val="20"/>
                <w:szCs w:val="20"/>
                <w:lang w:val="en-US"/>
              </w:rPr>
            </w:pPr>
            <w:r w:rsidRPr="00921CF7"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 w:rsidRPr="00921CF7"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6F299F6F" w14:textId="67B88171" w:rsidR="00E63A52" w:rsidRPr="00DB5EC1" w:rsidRDefault="009B4C0E" w:rsidP="00CD6123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D6123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26896FA2" w14:textId="77777777" w:rsidTr="00D15C03">
        <w:tc>
          <w:tcPr>
            <w:tcW w:w="2211" w:type="dxa"/>
          </w:tcPr>
          <w:p w14:paraId="532816AF" w14:textId="36EE57F3" w:rsidR="00E63A52" w:rsidRPr="00C426C8" w:rsidRDefault="00B7661F">
            <w:pPr>
              <w:rPr>
                <w:b/>
                <w:color w:val="008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008000"/>
                <w:sz w:val="20"/>
                <w:szCs w:val="20"/>
              </w:rPr>
              <w:t>Whitespotted</w:t>
            </w:r>
            <w:proofErr w:type="spellEnd"/>
            <w:r w:rsidRPr="00C426C8">
              <w:rPr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008000"/>
                <w:sz w:val="20"/>
                <w:szCs w:val="20"/>
              </w:rPr>
              <w:t>c</w:t>
            </w:r>
            <w:r w:rsidR="00E63A52" w:rsidRPr="00C426C8">
              <w:rPr>
                <w:b/>
                <w:color w:val="008000"/>
                <w:sz w:val="20"/>
                <w:szCs w:val="20"/>
              </w:rPr>
              <w:t>onger</w:t>
            </w:r>
            <w:proofErr w:type="spellEnd"/>
          </w:p>
        </w:tc>
        <w:tc>
          <w:tcPr>
            <w:tcW w:w="2433" w:type="dxa"/>
          </w:tcPr>
          <w:p w14:paraId="43FB0E0B" w14:textId="745E87C7" w:rsidR="00E63A52" w:rsidRPr="00C426C8" w:rsidRDefault="00E63A52" w:rsidP="003711BD">
            <w:pPr>
              <w:rPr>
                <w:b/>
                <w:i/>
                <w:color w:val="008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008000"/>
                <w:sz w:val="20"/>
                <w:szCs w:val="20"/>
                <w:lang w:eastAsia="ja-JP"/>
              </w:rPr>
              <w:t>Astroconger</w:t>
            </w:r>
            <w:proofErr w:type="spellEnd"/>
            <w:r w:rsidRPr="00C426C8">
              <w:rPr>
                <w:b/>
                <w:i/>
                <w:color w:val="008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008000"/>
                <w:sz w:val="20"/>
                <w:szCs w:val="20"/>
                <w:lang w:eastAsia="ja-JP"/>
              </w:rPr>
              <w:t>myriaster</w:t>
            </w:r>
            <w:proofErr w:type="spellEnd"/>
          </w:p>
        </w:tc>
        <w:tc>
          <w:tcPr>
            <w:tcW w:w="2410" w:type="dxa"/>
          </w:tcPr>
          <w:p w14:paraId="0097A0FC" w14:textId="698BE4FC" w:rsidR="00E63A52" w:rsidRPr="00C426C8" w:rsidRDefault="00E63A52" w:rsidP="003711BD">
            <w:pPr>
              <w:rPr>
                <w:b/>
                <w:color w:val="008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008000"/>
                <w:sz w:val="20"/>
                <w:szCs w:val="20"/>
                <w:lang w:eastAsia="ja-JP"/>
              </w:rPr>
              <w:t>Conger</w:t>
            </w:r>
            <w:proofErr w:type="spellEnd"/>
            <w:r w:rsidRPr="00C426C8">
              <w:rPr>
                <w:b/>
                <w:i/>
                <w:color w:val="008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008000"/>
                <w:sz w:val="20"/>
                <w:szCs w:val="20"/>
                <w:lang w:eastAsia="ja-JP"/>
              </w:rPr>
              <w:t>myriaster</w:t>
            </w:r>
            <w:proofErr w:type="spellEnd"/>
          </w:p>
        </w:tc>
        <w:tc>
          <w:tcPr>
            <w:tcW w:w="2126" w:type="dxa"/>
          </w:tcPr>
          <w:p w14:paraId="11569E01" w14:textId="36DC95F4" w:rsidR="00E63A52" w:rsidRPr="00C426C8" w:rsidRDefault="00E63A52" w:rsidP="007A3A29">
            <w:pPr>
              <w:jc w:val="center"/>
              <w:rPr>
                <w:b/>
                <w:color w:val="008000"/>
                <w:sz w:val="20"/>
                <w:szCs w:val="20"/>
              </w:rPr>
            </w:pPr>
            <w:r w:rsidRPr="00C426C8">
              <w:rPr>
                <w:b/>
                <w:color w:val="008000"/>
                <w:sz w:val="20"/>
                <w:szCs w:val="20"/>
              </w:rPr>
              <w:t>anguilliforme</w:t>
            </w:r>
          </w:p>
        </w:tc>
        <w:tc>
          <w:tcPr>
            <w:tcW w:w="3261" w:type="dxa"/>
          </w:tcPr>
          <w:p w14:paraId="3EE73105" w14:textId="46505858" w:rsidR="008F2415" w:rsidRPr="00C426C8" w:rsidRDefault="008F2415" w:rsidP="000818FF">
            <w:pPr>
              <w:jc w:val="center"/>
              <w:rPr>
                <w:b/>
                <w:color w:val="008000"/>
                <w:sz w:val="20"/>
                <w:szCs w:val="20"/>
                <w:lang w:val="en-US"/>
              </w:rPr>
            </w:pPr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>+</w:t>
            </w:r>
          </w:p>
          <w:p w14:paraId="4C1445FB" w14:textId="48E887F6" w:rsidR="00E63A52" w:rsidRPr="00C426C8" w:rsidRDefault="00E63A52" w:rsidP="000818FF">
            <w:pPr>
              <w:jc w:val="center"/>
              <w:rPr>
                <w:b/>
                <w:color w:val="008000"/>
                <w:sz w:val="20"/>
                <w:szCs w:val="20"/>
                <w:lang w:val="en-US"/>
              </w:rPr>
            </w:pPr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 xml:space="preserve">poorly </w:t>
            </w:r>
            <w:proofErr w:type="spellStart"/>
            <w:r w:rsidRPr="00C426C8">
              <w:rPr>
                <w:b/>
                <w:color w:val="008000"/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40CD7EE2" w14:textId="0F8B15F5" w:rsidR="00E63A52" w:rsidRPr="00DB5EC1" w:rsidRDefault="009B4C0E" w:rsidP="0035741A">
            <w:pPr>
              <w:rPr>
                <w:b/>
                <w:color w:val="008000"/>
                <w:sz w:val="20"/>
                <w:szCs w:val="20"/>
              </w:rPr>
            </w:pPr>
            <w:r w:rsidRPr="00DB5EC1">
              <w:rPr>
                <w:b/>
                <w:color w:val="008000"/>
                <w:sz w:val="20"/>
                <w:szCs w:val="20"/>
              </w:rPr>
              <w:sym w:font="Symbol" w:char="F05B"/>
            </w:r>
            <w:r w:rsidR="0035741A" w:rsidRPr="00DB5EC1">
              <w:rPr>
                <w:b/>
                <w:color w:val="008000"/>
                <w:sz w:val="20"/>
                <w:szCs w:val="20"/>
              </w:rPr>
              <w:t>23</w:t>
            </w:r>
            <w:r w:rsidRPr="00DB5EC1">
              <w:rPr>
                <w:b/>
                <w:color w:val="008000"/>
                <w:sz w:val="20"/>
                <w:szCs w:val="20"/>
              </w:rPr>
              <w:sym w:font="Symbol" w:char="F05D"/>
            </w:r>
          </w:p>
        </w:tc>
      </w:tr>
      <w:tr w:rsidR="00E63A52" w:rsidRPr="00910A33" w14:paraId="59EE9597" w14:textId="77777777" w:rsidTr="00D15C03">
        <w:tc>
          <w:tcPr>
            <w:tcW w:w="2211" w:type="dxa"/>
          </w:tcPr>
          <w:p w14:paraId="79E02DC6" w14:textId="0DD978ED" w:rsidR="00E63A52" w:rsidRPr="0071382F" w:rsidRDefault="00E63A52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Kidako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sz w:val="20"/>
                <w:szCs w:val="20"/>
              </w:rPr>
              <w:t>moray</w:t>
            </w:r>
            <w:proofErr w:type="spellEnd"/>
          </w:p>
        </w:tc>
        <w:tc>
          <w:tcPr>
            <w:tcW w:w="2433" w:type="dxa"/>
          </w:tcPr>
          <w:p w14:paraId="2848FC98" w14:textId="3879CF2F" w:rsidR="00E63A52" w:rsidRPr="00D21B65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21B65">
              <w:rPr>
                <w:i/>
                <w:sz w:val="20"/>
                <w:szCs w:val="20"/>
                <w:lang w:eastAsia="ja-JP"/>
              </w:rPr>
              <w:t>Gymnothorax</w:t>
            </w:r>
            <w:proofErr w:type="spellEnd"/>
            <w:r w:rsidRPr="00D21B65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21B65">
              <w:rPr>
                <w:i/>
                <w:sz w:val="20"/>
                <w:szCs w:val="20"/>
                <w:lang w:eastAsia="ja-JP"/>
              </w:rPr>
              <w:t>kidako</w:t>
            </w:r>
            <w:proofErr w:type="spellEnd"/>
          </w:p>
        </w:tc>
        <w:tc>
          <w:tcPr>
            <w:tcW w:w="2410" w:type="dxa"/>
          </w:tcPr>
          <w:p w14:paraId="3F4874BD" w14:textId="2CF32F4C" w:rsidR="00E63A52" w:rsidRPr="00C11A79" w:rsidRDefault="00E63A52" w:rsidP="003711B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14:paraId="130F09D8" w14:textId="6CAB9E16" w:rsidR="00E63A52" w:rsidRPr="0071382F" w:rsidRDefault="00E63A52" w:rsidP="00D37B44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 xml:space="preserve">anguilliforme </w:t>
            </w:r>
          </w:p>
        </w:tc>
        <w:tc>
          <w:tcPr>
            <w:tcW w:w="3261" w:type="dxa"/>
          </w:tcPr>
          <w:p w14:paraId="59E3CCDC" w14:textId="1336F87B" w:rsidR="008F2415" w:rsidRDefault="008F2415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42F966E8" w14:textId="7FCD8575" w:rsidR="00E63A52" w:rsidRPr="0071382F" w:rsidRDefault="00E63A52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74ED9809" w14:textId="69BC5F23" w:rsidR="00E63A52" w:rsidRPr="00DB5EC1" w:rsidRDefault="009B4C0E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4E7E7102" w14:textId="77777777" w:rsidTr="00D15C03">
        <w:trPr>
          <w:trHeight w:val="562"/>
        </w:trPr>
        <w:tc>
          <w:tcPr>
            <w:tcW w:w="2211" w:type="dxa"/>
          </w:tcPr>
          <w:p w14:paraId="7C314419" w14:textId="55DA20E0" w:rsidR="00E63A52" w:rsidRPr="0071382F" w:rsidRDefault="00E63A52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Liver-colored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sz w:val="20"/>
                <w:szCs w:val="20"/>
              </w:rPr>
              <w:t>moray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sz w:val="20"/>
                <w:szCs w:val="20"/>
              </w:rPr>
              <w:t>eel</w:t>
            </w:r>
            <w:proofErr w:type="spellEnd"/>
          </w:p>
        </w:tc>
        <w:tc>
          <w:tcPr>
            <w:tcW w:w="2433" w:type="dxa"/>
          </w:tcPr>
          <w:p w14:paraId="090E638E" w14:textId="340E1B5C" w:rsidR="00E63A52" w:rsidRPr="00D21B65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21B65">
              <w:rPr>
                <w:i/>
                <w:sz w:val="20"/>
                <w:szCs w:val="20"/>
                <w:lang w:eastAsia="ja-JP"/>
              </w:rPr>
              <w:t>Gymnothorax</w:t>
            </w:r>
            <w:proofErr w:type="spellEnd"/>
            <w:r w:rsidRPr="00D21B65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21B65">
              <w:rPr>
                <w:i/>
                <w:sz w:val="20"/>
                <w:szCs w:val="20"/>
                <w:lang w:eastAsia="ja-JP"/>
              </w:rPr>
              <w:t>hepaticus</w:t>
            </w:r>
            <w:proofErr w:type="spellEnd"/>
          </w:p>
        </w:tc>
        <w:tc>
          <w:tcPr>
            <w:tcW w:w="2410" w:type="dxa"/>
          </w:tcPr>
          <w:p w14:paraId="4BDF95CE" w14:textId="086A4969" w:rsidR="00E63A52" w:rsidRPr="00B35898" w:rsidRDefault="00E63A52" w:rsidP="003711B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14:paraId="080DE46E" w14:textId="0EDC9EA4" w:rsidR="00E63A52" w:rsidRPr="0071382F" w:rsidRDefault="00E63A52" w:rsidP="00D37B44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 xml:space="preserve">anguilliforme </w:t>
            </w:r>
          </w:p>
        </w:tc>
        <w:tc>
          <w:tcPr>
            <w:tcW w:w="3261" w:type="dxa"/>
          </w:tcPr>
          <w:p w14:paraId="41AC39BE" w14:textId="07301009" w:rsidR="008F2415" w:rsidRDefault="008F2415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1800F906" w14:textId="4C70C154" w:rsidR="00E63A52" w:rsidRPr="0071382F" w:rsidRDefault="00E63A52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785E2355" w14:textId="19681B96" w:rsidR="00E63A52" w:rsidRPr="00DB5EC1" w:rsidRDefault="009B4C0E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0818FF" w14:paraId="23783BD9" w14:textId="77777777" w:rsidTr="00D15C03">
        <w:tc>
          <w:tcPr>
            <w:tcW w:w="2211" w:type="dxa"/>
          </w:tcPr>
          <w:p w14:paraId="11BB2F50" w14:textId="7D25491C" w:rsidR="00E63A52" w:rsidRPr="00B473D3" w:rsidRDefault="00E63A52" w:rsidP="008748CA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Mediterranean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moray</w:t>
            </w:r>
            <w:proofErr w:type="spellEnd"/>
          </w:p>
        </w:tc>
        <w:tc>
          <w:tcPr>
            <w:tcW w:w="2433" w:type="dxa"/>
          </w:tcPr>
          <w:p w14:paraId="5512CE7A" w14:textId="546E200C" w:rsidR="00E63A52" w:rsidRPr="00B473D3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Muraena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helena</w:t>
            </w:r>
            <w:proofErr w:type="spellEnd"/>
          </w:p>
        </w:tc>
        <w:tc>
          <w:tcPr>
            <w:tcW w:w="2410" w:type="dxa"/>
          </w:tcPr>
          <w:p w14:paraId="4752A318" w14:textId="1E5F7A0A" w:rsidR="00E63A52" w:rsidRPr="00B473D3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D8803EC" w14:textId="0A4D3CE7" w:rsidR="00E63A52" w:rsidRPr="00B473D3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anguilliforme</w:t>
            </w:r>
          </w:p>
        </w:tc>
        <w:tc>
          <w:tcPr>
            <w:tcW w:w="3261" w:type="dxa"/>
          </w:tcPr>
          <w:p w14:paraId="70594DED" w14:textId="2D0F5E95" w:rsidR="008F2415" w:rsidRDefault="008F2415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2C929AE7" w14:textId="6CF8F2DE" w:rsidR="00E63A52" w:rsidRPr="00424003" w:rsidRDefault="00E63A52" w:rsidP="00430E3E">
            <w:pPr>
              <w:jc w:val="center"/>
              <w:rPr>
                <w:sz w:val="20"/>
                <w:szCs w:val="20"/>
                <w:lang w:val="en-US"/>
              </w:rPr>
            </w:pPr>
            <w:r w:rsidRPr="00921CF7"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 w:rsidRPr="00921CF7"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0F4D4C63" w14:textId="4809FF25" w:rsidR="00E63A52" w:rsidRPr="00DB5EC1" w:rsidRDefault="009B4C0E" w:rsidP="00CD6123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D6123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4DF04D9F" w14:textId="77777777" w:rsidTr="00D15C03">
        <w:tc>
          <w:tcPr>
            <w:tcW w:w="2211" w:type="dxa"/>
          </w:tcPr>
          <w:p w14:paraId="5D56612C" w14:textId="1AC89A70" w:rsidR="00E63A52" w:rsidRPr="00D727EB" w:rsidRDefault="00E63A52" w:rsidP="001A20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Clown </w:t>
            </w:r>
            <w:proofErr w:type="spellStart"/>
            <w:r>
              <w:rPr>
                <w:sz w:val="20"/>
                <w:szCs w:val="20"/>
              </w:rPr>
              <w:t>knifefish</w:t>
            </w:r>
            <w:proofErr w:type="spellEnd"/>
          </w:p>
        </w:tc>
        <w:tc>
          <w:tcPr>
            <w:tcW w:w="2433" w:type="dxa"/>
          </w:tcPr>
          <w:p w14:paraId="55DAB903" w14:textId="35C9D3A1" w:rsidR="00E63A52" w:rsidRPr="00D727EB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Notopterus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chitala</w:t>
            </w:r>
            <w:proofErr w:type="spellEnd"/>
          </w:p>
        </w:tc>
        <w:tc>
          <w:tcPr>
            <w:tcW w:w="2410" w:type="dxa"/>
          </w:tcPr>
          <w:p w14:paraId="42F894BC" w14:textId="75A77F41" w:rsidR="00E63A52" w:rsidRPr="00D727EB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Chitala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chitala</w:t>
            </w:r>
            <w:proofErr w:type="spellEnd"/>
          </w:p>
        </w:tc>
        <w:tc>
          <w:tcPr>
            <w:tcW w:w="2126" w:type="dxa"/>
          </w:tcPr>
          <w:p w14:paraId="556ED8AC" w14:textId="16DE9FDC" w:rsidR="00E63A52" w:rsidRPr="00222868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osteoglossiforme</w:t>
            </w:r>
            <w:proofErr w:type="spellEnd"/>
          </w:p>
        </w:tc>
        <w:tc>
          <w:tcPr>
            <w:tcW w:w="3261" w:type="dxa"/>
          </w:tcPr>
          <w:p w14:paraId="187B194D" w14:textId="3313D998" w:rsidR="00E63A52" w:rsidRPr="00222868" w:rsidRDefault="006D3CA3" w:rsidP="001D1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45865825" w14:textId="6DD7ED88" w:rsidR="00E63A52" w:rsidRPr="00DB5EC1" w:rsidRDefault="009B4C0E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72EA4A46" w14:textId="77777777" w:rsidTr="00D15C03">
        <w:tc>
          <w:tcPr>
            <w:tcW w:w="2211" w:type="dxa"/>
          </w:tcPr>
          <w:p w14:paraId="38EF5E20" w14:textId="77777777" w:rsidR="00E63A52" w:rsidRPr="00263165" w:rsidRDefault="00E63A52" w:rsidP="001A209B">
            <w:pPr>
              <w:rPr>
                <w:sz w:val="20"/>
                <w:szCs w:val="20"/>
              </w:rPr>
            </w:pPr>
            <w:proofErr w:type="spellStart"/>
            <w:r w:rsidRPr="00263165">
              <w:rPr>
                <w:sz w:val="20"/>
                <w:szCs w:val="20"/>
              </w:rPr>
              <w:t>European</w:t>
            </w:r>
            <w:proofErr w:type="spellEnd"/>
            <w:r w:rsidRPr="00263165">
              <w:rPr>
                <w:sz w:val="20"/>
                <w:szCs w:val="20"/>
              </w:rPr>
              <w:t xml:space="preserve"> pilchard</w:t>
            </w:r>
          </w:p>
          <w:p w14:paraId="27797186" w14:textId="1A427891" w:rsidR="00E63A52" w:rsidRPr="00263165" w:rsidRDefault="00E63A52" w:rsidP="001A209B">
            <w:pPr>
              <w:rPr>
                <w:bCs/>
                <w:strike/>
                <w:sz w:val="20"/>
                <w:szCs w:val="20"/>
                <w:lang w:val="en-GB"/>
              </w:rPr>
            </w:pPr>
          </w:p>
        </w:tc>
        <w:tc>
          <w:tcPr>
            <w:tcW w:w="2433" w:type="dxa"/>
          </w:tcPr>
          <w:p w14:paraId="7904F61F" w14:textId="45A7CC42" w:rsidR="00E63A52" w:rsidRPr="00222868" w:rsidRDefault="00E63A52" w:rsidP="003711BD">
            <w:pPr>
              <w:rPr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Clupea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pilchardus</w:t>
            </w:r>
            <w:proofErr w:type="spellEnd"/>
          </w:p>
        </w:tc>
        <w:tc>
          <w:tcPr>
            <w:tcW w:w="2410" w:type="dxa"/>
          </w:tcPr>
          <w:p w14:paraId="4E62F84D" w14:textId="5153DD90" w:rsidR="00E63A52" w:rsidRPr="00222868" w:rsidRDefault="00E63A52" w:rsidP="003711BD">
            <w:pPr>
              <w:rPr>
                <w:sz w:val="20"/>
                <w:szCs w:val="20"/>
              </w:rPr>
            </w:pPr>
            <w:r w:rsidRPr="00D727EB">
              <w:rPr>
                <w:i/>
                <w:sz w:val="20"/>
                <w:szCs w:val="20"/>
              </w:rPr>
              <w:t xml:space="preserve">Sardina </w:t>
            </w:r>
            <w:proofErr w:type="spellStart"/>
            <w:r w:rsidRPr="00D727EB">
              <w:rPr>
                <w:i/>
                <w:sz w:val="20"/>
                <w:szCs w:val="20"/>
              </w:rPr>
              <w:t>pilchardus</w:t>
            </w:r>
            <w:proofErr w:type="spellEnd"/>
          </w:p>
        </w:tc>
        <w:tc>
          <w:tcPr>
            <w:tcW w:w="2126" w:type="dxa"/>
          </w:tcPr>
          <w:p w14:paraId="45DC7152" w14:textId="3A298D81" w:rsidR="00E63A52" w:rsidRPr="00222868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222868">
              <w:rPr>
                <w:sz w:val="20"/>
                <w:szCs w:val="20"/>
              </w:rPr>
              <w:t>clupeiforme</w:t>
            </w:r>
            <w:proofErr w:type="spellEnd"/>
          </w:p>
        </w:tc>
        <w:tc>
          <w:tcPr>
            <w:tcW w:w="3261" w:type="dxa"/>
          </w:tcPr>
          <w:p w14:paraId="34F43E57" w14:textId="1B8F7BAE" w:rsidR="00E63A52" w:rsidRPr="00222868" w:rsidRDefault="006D3CA3" w:rsidP="001D1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19086A7F" w14:textId="5E3F5F8F" w:rsidR="00E63A52" w:rsidRPr="00DB5EC1" w:rsidRDefault="009B4C0E" w:rsidP="00CD612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D6123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22A2BA2F" w14:textId="77777777" w:rsidTr="00D15C03">
        <w:tc>
          <w:tcPr>
            <w:tcW w:w="2211" w:type="dxa"/>
          </w:tcPr>
          <w:p w14:paraId="00BC4F90" w14:textId="5E4505DA" w:rsidR="00E63A52" w:rsidRPr="00263165" w:rsidRDefault="00E63A52">
            <w:pPr>
              <w:rPr>
                <w:bCs/>
                <w:sz w:val="20"/>
                <w:szCs w:val="20"/>
                <w:lang w:val="en-GB"/>
              </w:rPr>
            </w:pPr>
            <w:r w:rsidRPr="00263165">
              <w:rPr>
                <w:bCs/>
                <w:sz w:val="20"/>
                <w:szCs w:val="20"/>
                <w:lang w:val="en-GB"/>
              </w:rPr>
              <w:t>Hilsa shad</w:t>
            </w:r>
          </w:p>
        </w:tc>
        <w:tc>
          <w:tcPr>
            <w:tcW w:w="2433" w:type="dxa"/>
          </w:tcPr>
          <w:p w14:paraId="5345037B" w14:textId="57CD6F6B" w:rsidR="00E63A52" w:rsidRPr="00222868" w:rsidRDefault="00E63A52" w:rsidP="003711BD">
            <w:pPr>
              <w:rPr>
                <w:bCs/>
                <w:i/>
                <w:sz w:val="20"/>
                <w:szCs w:val="20"/>
                <w:lang w:val="en-GB"/>
              </w:rPr>
            </w:pPr>
            <w:r>
              <w:rPr>
                <w:bCs/>
                <w:i/>
                <w:sz w:val="20"/>
                <w:szCs w:val="20"/>
                <w:lang w:val="en-GB"/>
              </w:rPr>
              <w:t xml:space="preserve">Hilsa </w:t>
            </w:r>
            <w:proofErr w:type="spellStart"/>
            <w:r>
              <w:rPr>
                <w:bCs/>
                <w:i/>
                <w:sz w:val="20"/>
                <w:szCs w:val="20"/>
                <w:lang w:val="en-GB"/>
              </w:rPr>
              <w:t>ilisha</w:t>
            </w:r>
            <w:proofErr w:type="spellEnd"/>
          </w:p>
        </w:tc>
        <w:tc>
          <w:tcPr>
            <w:tcW w:w="2410" w:type="dxa"/>
          </w:tcPr>
          <w:p w14:paraId="19A35A0F" w14:textId="7F384D9C" w:rsidR="00E63A52" w:rsidRPr="00AF701A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AF701A">
              <w:rPr>
                <w:i/>
                <w:sz w:val="20"/>
                <w:szCs w:val="20"/>
              </w:rPr>
              <w:t>Tenualosa</w:t>
            </w:r>
            <w:proofErr w:type="spellEnd"/>
            <w:r w:rsidRPr="00AF70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701A">
              <w:rPr>
                <w:i/>
                <w:sz w:val="20"/>
                <w:szCs w:val="20"/>
              </w:rPr>
              <w:t>ilisha</w:t>
            </w:r>
            <w:proofErr w:type="spellEnd"/>
          </w:p>
        </w:tc>
        <w:tc>
          <w:tcPr>
            <w:tcW w:w="2126" w:type="dxa"/>
          </w:tcPr>
          <w:p w14:paraId="2AC29E42" w14:textId="47600954" w:rsidR="00E63A52" w:rsidRPr="00222868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222868">
              <w:rPr>
                <w:sz w:val="20"/>
                <w:szCs w:val="20"/>
              </w:rPr>
              <w:t>clupeiforme</w:t>
            </w:r>
            <w:proofErr w:type="spellEnd"/>
          </w:p>
        </w:tc>
        <w:tc>
          <w:tcPr>
            <w:tcW w:w="3261" w:type="dxa"/>
          </w:tcPr>
          <w:p w14:paraId="073E1549" w14:textId="6A88856B" w:rsidR="00E63A52" w:rsidRPr="00222868" w:rsidRDefault="006D3CA3" w:rsidP="001D1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3C333AF" w14:textId="6626C4AD" w:rsidR="00E63A52" w:rsidRPr="00DB5EC1" w:rsidRDefault="009B4C0E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22417FCB" w14:textId="77777777" w:rsidTr="00D15C03">
        <w:tc>
          <w:tcPr>
            <w:tcW w:w="2211" w:type="dxa"/>
          </w:tcPr>
          <w:p w14:paraId="2B3FDA11" w14:textId="2E042B29" w:rsidR="00263165" w:rsidRPr="00263165" w:rsidRDefault="00263165" w:rsidP="00263165">
            <w:pPr>
              <w:rPr>
                <w:sz w:val="20"/>
                <w:szCs w:val="20"/>
              </w:rPr>
            </w:pPr>
            <w:r w:rsidRPr="00263165">
              <w:rPr>
                <w:bCs/>
                <w:sz w:val="20"/>
                <w:szCs w:val="20"/>
                <w:lang w:val="en-GB"/>
              </w:rPr>
              <w:t>Blueback shad</w:t>
            </w:r>
          </w:p>
        </w:tc>
        <w:tc>
          <w:tcPr>
            <w:tcW w:w="2433" w:type="dxa"/>
          </w:tcPr>
          <w:p w14:paraId="4B9D80A3" w14:textId="03442390" w:rsidR="00E63A52" w:rsidRPr="00222868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222868">
              <w:rPr>
                <w:bCs/>
                <w:i/>
                <w:sz w:val="20"/>
                <w:szCs w:val="20"/>
                <w:lang w:val="en-GB"/>
              </w:rPr>
              <w:t>Pomolobus</w:t>
            </w:r>
            <w:proofErr w:type="spellEnd"/>
            <w:r w:rsidRPr="00222868">
              <w:rPr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2868">
              <w:rPr>
                <w:bCs/>
                <w:i/>
                <w:sz w:val="20"/>
                <w:szCs w:val="20"/>
                <w:lang w:val="en-GB"/>
              </w:rPr>
              <w:t>aestivalis</w:t>
            </w:r>
            <w:proofErr w:type="spellEnd"/>
          </w:p>
        </w:tc>
        <w:tc>
          <w:tcPr>
            <w:tcW w:w="2410" w:type="dxa"/>
          </w:tcPr>
          <w:p w14:paraId="023D6DBC" w14:textId="64A540B6" w:rsidR="00E63A52" w:rsidRPr="007443A2" w:rsidRDefault="007443A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443A2">
              <w:rPr>
                <w:i/>
                <w:sz w:val="20"/>
                <w:szCs w:val="20"/>
              </w:rPr>
              <w:t>Alosa</w:t>
            </w:r>
            <w:proofErr w:type="spellEnd"/>
            <w:r w:rsidRPr="007443A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443A2">
              <w:rPr>
                <w:i/>
                <w:sz w:val="20"/>
                <w:szCs w:val="20"/>
              </w:rPr>
              <w:t>aestivalis</w:t>
            </w:r>
            <w:proofErr w:type="spellEnd"/>
          </w:p>
        </w:tc>
        <w:tc>
          <w:tcPr>
            <w:tcW w:w="2126" w:type="dxa"/>
          </w:tcPr>
          <w:p w14:paraId="745CCB79" w14:textId="4847B6D2" w:rsidR="00E63A52" w:rsidRPr="00222868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222868">
              <w:rPr>
                <w:sz w:val="20"/>
                <w:szCs w:val="20"/>
              </w:rPr>
              <w:t>clupeiforme</w:t>
            </w:r>
            <w:proofErr w:type="spellEnd"/>
          </w:p>
        </w:tc>
        <w:tc>
          <w:tcPr>
            <w:tcW w:w="3261" w:type="dxa"/>
          </w:tcPr>
          <w:p w14:paraId="654E947D" w14:textId="12735774" w:rsidR="00E63A52" w:rsidRPr="00222868" w:rsidRDefault="006D3CA3" w:rsidP="001D1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12A36AB6" w14:textId="6EEB0B1C" w:rsidR="00E63A52" w:rsidRPr="00DB5EC1" w:rsidRDefault="009B4C0E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76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701C46A3" w14:textId="77777777" w:rsidTr="00D15C03">
        <w:tc>
          <w:tcPr>
            <w:tcW w:w="2211" w:type="dxa"/>
          </w:tcPr>
          <w:p w14:paraId="34813880" w14:textId="4708F503" w:rsidR="00E63A52" w:rsidRPr="00830160" w:rsidRDefault="00E63A52">
            <w:pPr>
              <w:rPr>
                <w:sz w:val="20"/>
                <w:szCs w:val="20"/>
              </w:rPr>
            </w:pPr>
            <w:r w:rsidRPr="00830160">
              <w:rPr>
                <w:sz w:val="20"/>
                <w:szCs w:val="20"/>
              </w:rPr>
              <w:t xml:space="preserve">Atlantic </w:t>
            </w:r>
            <w:proofErr w:type="spellStart"/>
            <w:r w:rsidRPr="00830160">
              <w:rPr>
                <w:sz w:val="20"/>
                <w:szCs w:val="20"/>
              </w:rPr>
              <w:t>herring</w:t>
            </w:r>
            <w:proofErr w:type="spellEnd"/>
          </w:p>
        </w:tc>
        <w:tc>
          <w:tcPr>
            <w:tcW w:w="2433" w:type="dxa"/>
          </w:tcPr>
          <w:p w14:paraId="5C6153AD" w14:textId="07CEC58B" w:rsidR="00E63A52" w:rsidRPr="00830160" w:rsidRDefault="00E63A52" w:rsidP="003711BD">
            <w:pPr>
              <w:rPr>
                <w:i/>
                <w:sz w:val="20"/>
                <w:szCs w:val="20"/>
                <w:lang w:val="en-GB"/>
              </w:rPr>
            </w:pPr>
            <w:r w:rsidRPr="00830160">
              <w:rPr>
                <w:i/>
                <w:sz w:val="20"/>
                <w:szCs w:val="20"/>
                <w:lang w:val="en-GB"/>
              </w:rPr>
              <w:t xml:space="preserve">Clupea </w:t>
            </w:r>
            <w:proofErr w:type="spellStart"/>
            <w:r w:rsidRPr="00830160">
              <w:rPr>
                <w:i/>
                <w:sz w:val="20"/>
                <w:szCs w:val="20"/>
                <w:lang w:val="en-GB"/>
              </w:rPr>
              <w:t>harengus</w:t>
            </w:r>
            <w:proofErr w:type="spellEnd"/>
          </w:p>
        </w:tc>
        <w:tc>
          <w:tcPr>
            <w:tcW w:w="2410" w:type="dxa"/>
          </w:tcPr>
          <w:p w14:paraId="78ABB748" w14:textId="77777777" w:rsidR="00E63A52" w:rsidRPr="00830160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5AC2309" w14:textId="09A777CD" w:rsidR="00E63A52" w:rsidRPr="00830160" w:rsidRDefault="00E63A52" w:rsidP="007A3A29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30160">
              <w:rPr>
                <w:sz w:val="20"/>
                <w:szCs w:val="20"/>
              </w:rPr>
              <w:t>clupeiforme</w:t>
            </w:r>
            <w:proofErr w:type="spellEnd"/>
          </w:p>
        </w:tc>
        <w:tc>
          <w:tcPr>
            <w:tcW w:w="3261" w:type="dxa"/>
          </w:tcPr>
          <w:p w14:paraId="0212EB53" w14:textId="2ADA8A59" w:rsidR="008F2415" w:rsidRDefault="008F2415" w:rsidP="008301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37C8C95E" w14:textId="19F140AA" w:rsidR="00E63A52" w:rsidRPr="00424003" w:rsidRDefault="00E63A52" w:rsidP="008301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2CE1DE5C" w14:textId="330C5D38" w:rsidR="00E63A52" w:rsidRPr="00DB5EC1" w:rsidRDefault="009B4C0E" w:rsidP="0035741A">
            <w:pPr>
              <w:rPr>
                <w:sz w:val="20"/>
                <w:szCs w:val="20"/>
                <w:lang w:val="en-GB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33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2281083" w14:textId="77777777" w:rsidTr="00D15C03">
        <w:tc>
          <w:tcPr>
            <w:tcW w:w="2211" w:type="dxa"/>
          </w:tcPr>
          <w:p w14:paraId="56772B0C" w14:textId="0237303E" w:rsidR="00E63A52" w:rsidRPr="0071382F" w:rsidRDefault="00263165" w:rsidP="00EA1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E63A52" w:rsidRPr="0071382F">
              <w:rPr>
                <w:sz w:val="20"/>
                <w:szCs w:val="20"/>
              </w:rPr>
              <w:t xml:space="preserve">iver </w:t>
            </w:r>
            <w:r>
              <w:rPr>
                <w:sz w:val="20"/>
                <w:szCs w:val="20"/>
              </w:rPr>
              <w:t xml:space="preserve">plate </w:t>
            </w:r>
            <w:r w:rsidR="00E63A52" w:rsidRPr="0071382F">
              <w:rPr>
                <w:sz w:val="20"/>
                <w:szCs w:val="20"/>
              </w:rPr>
              <w:t>sprat</w:t>
            </w:r>
          </w:p>
          <w:p w14:paraId="508343AB" w14:textId="09D93777" w:rsidR="00E63A52" w:rsidRPr="0071382F" w:rsidRDefault="00E63A52" w:rsidP="00EA149B">
            <w:pPr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56C7D78E" w14:textId="412B6EBF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r w:rsidRPr="0071382F">
              <w:rPr>
                <w:i/>
                <w:sz w:val="20"/>
                <w:szCs w:val="20"/>
                <w:lang w:val="en-GB"/>
              </w:rPr>
              <w:t xml:space="preserve">Clupea </w:t>
            </w:r>
            <w:proofErr w:type="spellStart"/>
            <w:r w:rsidRPr="0071382F">
              <w:rPr>
                <w:i/>
                <w:sz w:val="20"/>
                <w:szCs w:val="20"/>
                <w:lang w:val="en-GB"/>
              </w:rPr>
              <w:t>melanostoma</w:t>
            </w:r>
            <w:proofErr w:type="spellEnd"/>
          </w:p>
        </w:tc>
        <w:tc>
          <w:tcPr>
            <w:tcW w:w="2410" w:type="dxa"/>
          </w:tcPr>
          <w:p w14:paraId="08915132" w14:textId="01648F47" w:rsidR="00E63A52" w:rsidRPr="00263165" w:rsidRDefault="00263165" w:rsidP="003711BD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263165">
              <w:rPr>
                <w:i/>
                <w:sz w:val="20"/>
                <w:szCs w:val="20"/>
                <w:lang w:val="en-US"/>
              </w:rPr>
              <w:t>Platanichthys</w:t>
            </w:r>
            <w:proofErr w:type="spellEnd"/>
            <w:r w:rsidRPr="0026316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63165">
              <w:rPr>
                <w:i/>
                <w:sz w:val="20"/>
                <w:szCs w:val="20"/>
                <w:lang w:val="en-US"/>
              </w:rPr>
              <w:t>platana</w:t>
            </w:r>
            <w:proofErr w:type="spellEnd"/>
          </w:p>
        </w:tc>
        <w:tc>
          <w:tcPr>
            <w:tcW w:w="2126" w:type="dxa"/>
          </w:tcPr>
          <w:p w14:paraId="4BA533A8" w14:textId="6EA344BF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clupeiforme</w:t>
            </w:r>
            <w:proofErr w:type="spellEnd"/>
          </w:p>
        </w:tc>
        <w:tc>
          <w:tcPr>
            <w:tcW w:w="3261" w:type="dxa"/>
          </w:tcPr>
          <w:p w14:paraId="1CFA3ED8" w14:textId="4749AC06" w:rsidR="008F2415" w:rsidRDefault="008F2415" w:rsidP="00EA1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08521241" w14:textId="5FE28AB9" w:rsidR="00E63A52" w:rsidRPr="00424003" w:rsidRDefault="00E63A52" w:rsidP="00EA1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4F92EA01" w14:textId="5AE49E98" w:rsidR="00E63A52" w:rsidRPr="00DB5EC1" w:rsidRDefault="009B4C0E" w:rsidP="00E361C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E361C9" w:rsidRPr="00DB5EC1">
              <w:rPr>
                <w:sz w:val="20"/>
                <w:szCs w:val="20"/>
              </w:rPr>
              <w:t>443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0818FF" w14:paraId="6653AEB3" w14:textId="77777777" w:rsidTr="00D15C03">
        <w:tc>
          <w:tcPr>
            <w:tcW w:w="2211" w:type="dxa"/>
          </w:tcPr>
          <w:p w14:paraId="2A55FAC8" w14:textId="0CFA370B" w:rsidR="00E63A52" w:rsidRPr="002F4378" w:rsidRDefault="00E63A52" w:rsidP="00D53119">
            <w:pPr>
              <w:rPr>
                <w:b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Japanese</w:t>
            </w:r>
            <w:proofErr w:type="spellEnd"/>
            <w:r w:rsidRPr="002F4378">
              <w:rPr>
                <w:b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enchovy</w:t>
            </w:r>
            <w:proofErr w:type="spellEnd"/>
          </w:p>
        </w:tc>
        <w:tc>
          <w:tcPr>
            <w:tcW w:w="2433" w:type="dxa"/>
          </w:tcPr>
          <w:p w14:paraId="3F8296C9" w14:textId="761E634E" w:rsidR="00E63A52" w:rsidRPr="002F4378" w:rsidRDefault="00E63A52" w:rsidP="003711BD">
            <w:pPr>
              <w:rPr>
                <w:b/>
                <w:i/>
                <w:color w:val="18B3FF"/>
                <w:sz w:val="20"/>
                <w:szCs w:val="20"/>
                <w:lang w:val="en-GB"/>
              </w:rPr>
            </w:pPr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 xml:space="preserve">Engraulis </w:t>
            </w: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japonicus</w:t>
            </w:r>
            <w:proofErr w:type="spellEnd"/>
          </w:p>
        </w:tc>
        <w:tc>
          <w:tcPr>
            <w:tcW w:w="2410" w:type="dxa"/>
          </w:tcPr>
          <w:p w14:paraId="62844CCD" w14:textId="77777777" w:rsidR="00E63A52" w:rsidRPr="002F4378" w:rsidRDefault="00E63A52" w:rsidP="003711BD">
            <w:pPr>
              <w:rPr>
                <w:b/>
                <w:color w:val="18B3FF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DF657A" w14:textId="49E49DBE" w:rsidR="00E63A52" w:rsidRPr="002F4378" w:rsidRDefault="00E63A52" w:rsidP="007A3A29">
            <w:pPr>
              <w:jc w:val="center"/>
              <w:rPr>
                <w:b/>
                <w:color w:val="18B3FF"/>
                <w:sz w:val="20"/>
                <w:szCs w:val="20"/>
                <w:lang w:val="en-US"/>
              </w:rPr>
            </w:pP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clupeiforme</w:t>
            </w:r>
            <w:proofErr w:type="spellEnd"/>
          </w:p>
        </w:tc>
        <w:tc>
          <w:tcPr>
            <w:tcW w:w="3261" w:type="dxa"/>
          </w:tcPr>
          <w:p w14:paraId="515D54F9" w14:textId="6DEEC119" w:rsidR="00E63A52" w:rsidRPr="002F4378" w:rsidRDefault="006D3CA3" w:rsidP="001D134E">
            <w:pPr>
              <w:jc w:val="center"/>
              <w:rPr>
                <w:b/>
                <w:color w:val="18B3FF"/>
                <w:sz w:val="20"/>
                <w:szCs w:val="20"/>
                <w:lang w:val="en-US"/>
              </w:rPr>
            </w:pPr>
            <w:r w:rsidRPr="002F4378">
              <w:rPr>
                <w:b/>
                <w:color w:val="18B3FF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0491BEDC" w14:textId="15954313" w:rsidR="00E63A52" w:rsidRPr="00DB5EC1" w:rsidRDefault="009B4C0E" w:rsidP="002D2BB0">
            <w:pPr>
              <w:rPr>
                <w:b/>
                <w:color w:val="18B3FF"/>
                <w:sz w:val="20"/>
                <w:szCs w:val="20"/>
                <w:lang w:val="en-GB"/>
              </w:rPr>
            </w:pPr>
            <w:r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="002D2BB0" w:rsidRPr="00DB5EC1">
              <w:rPr>
                <w:b/>
                <w:color w:val="18B3FF"/>
                <w:sz w:val="20"/>
                <w:szCs w:val="20"/>
              </w:rPr>
              <w:t>22</w:t>
            </w:r>
            <w:r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25D5EF15" w14:textId="77777777" w:rsidTr="00D15C03">
        <w:tc>
          <w:tcPr>
            <w:tcW w:w="2211" w:type="dxa"/>
          </w:tcPr>
          <w:p w14:paraId="6E7B5FDE" w14:textId="22D7A383" w:rsidR="00E63A52" w:rsidRPr="002F4378" w:rsidRDefault="00E63A52" w:rsidP="00D53119">
            <w:pPr>
              <w:rPr>
                <w:b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Japanese</w:t>
            </w:r>
            <w:proofErr w:type="spellEnd"/>
            <w:r w:rsidRPr="002F4378">
              <w:rPr>
                <w:b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sardinella</w:t>
            </w:r>
            <w:proofErr w:type="spellEnd"/>
          </w:p>
        </w:tc>
        <w:tc>
          <w:tcPr>
            <w:tcW w:w="2433" w:type="dxa"/>
          </w:tcPr>
          <w:p w14:paraId="0E19BF89" w14:textId="29AFE89B" w:rsidR="00E63A52" w:rsidRPr="002F4378" w:rsidRDefault="00E63A52" w:rsidP="003711BD">
            <w:pPr>
              <w:rPr>
                <w:b/>
                <w:i/>
                <w:color w:val="18B3FF"/>
                <w:sz w:val="20"/>
                <w:szCs w:val="20"/>
                <w:lang w:val="en-GB"/>
              </w:rPr>
            </w:pP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Harengula</w:t>
            </w:r>
            <w:proofErr w:type="spellEnd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zunasi</w:t>
            </w:r>
            <w:proofErr w:type="spellEnd"/>
          </w:p>
        </w:tc>
        <w:tc>
          <w:tcPr>
            <w:tcW w:w="2410" w:type="dxa"/>
          </w:tcPr>
          <w:p w14:paraId="2D2CB25F" w14:textId="244EA161" w:rsidR="00E63A52" w:rsidRPr="002F4378" w:rsidRDefault="00E63A52" w:rsidP="003711BD">
            <w:pPr>
              <w:rPr>
                <w:b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Sardinella</w:t>
            </w:r>
            <w:proofErr w:type="spellEnd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zunasi</w:t>
            </w:r>
            <w:proofErr w:type="spellEnd"/>
          </w:p>
        </w:tc>
        <w:tc>
          <w:tcPr>
            <w:tcW w:w="2126" w:type="dxa"/>
          </w:tcPr>
          <w:p w14:paraId="0CD5B63A" w14:textId="088338F5" w:rsidR="00E63A52" w:rsidRPr="002F4378" w:rsidRDefault="00E63A52" w:rsidP="007A3A29">
            <w:pPr>
              <w:jc w:val="center"/>
              <w:rPr>
                <w:b/>
                <w:color w:val="18B3FF"/>
                <w:sz w:val="20"/>
                <w:szCs w:val="20"/>
                <w:lang w:val="en-US"/>
              </w:rPr>
            </w:pP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clupeiforme</w:t>
            </w:r>
            <w:proofErr w:type="spellEnd"/>
          </w:p>
        </w:tc>
        <w:tc>
          <w:tcPr>
            <w:tcW w:w="3261" w:type="dxa"/>
          </w:tcPr>
          <w:p w14:paraId="4367AC5A" w14:textId="7B72D29E" w:rsidR="00E63A52" w:rsidRPr="002F4378" w:rsidRDefault="006D3CA3" w:rsidP="00AE6AAB">
            <w:pPr>
              <w:jc w:val="center"/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B4BCBCA" w14:textId="63370F1F" w:rsidR="00E63A52" w:rsidRPr="00DB5EC1" w:rsidRDefault="009B4C0E" w:rsidP="002D2BB0">
            <w:pPr>
              <w:rPr>
                <w:b/>
                <w:color w:val="18B3FF"/>
                <w:sz w:val="20"/>
                <w:szCs w:val="20"/>
                <w:lang w:val="en-GB"/>
              </w:rPr>
            </w:pPr>
            <w:r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="002D2BB0" w:rsidRPr="00DB5EC1">
              <w:rPr>
                <w:b/>
                <w:color w:val="18B3FF"/>
                <w:sz w:val="20"/>
                <w:szCs w:val="20"/>
              </w:rPr>
              <w:t>23</w:t>
            </w:r>
            <w:r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6C6C2620" w14:textId="77777777" w:rsidTr="00D15C03">
        <w:tc>
          <w:tcPr>
            <w:tcW w:w="2211" w:type="dxa"/>
          </w:tcPr>
          <w:p w14:paraId="67B4A6FF" w14:textId="40C409AF" w:rsidR="00E63A52" w:rsidRPr="002F4378" w:rsidRDefault="00E63A52" w:rsidP="00D53119">
            <w:pPr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Sardine</w:t>
            </w:r>
          </w:p>
        </w:tc>
        <w:tc>
          <w:tcPr>
            <w:tcW w:w="2433" w:type="dxa"/>
          </w:tcPr>
          <w:p w14:paraId="18777329" w14:textId="2B4EB87E" w:rsidR="00E63A52" w:rsidRPr="002F4378" w:rsidRDefault="00E63A52" w:rsidP="003711BD">
            <w:pPr>
              <w:rPr>
                <w:b/>
                <w:i/>
                <w:color w:val="18B3FF"/>
                <w:sz w:val="20"/>
                <w:szCs w:val="20"/>
                <w:lang w:val="en-GB"/>
              </w:rPr>
            </w:pP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Etrumeus</w:t>
            </w:r>
            <w:proofErr w:type="spellEnd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micropus</w:t>
            </w:r>
            <w:proofErr w:type="spellEnd"/>
          </w:p>
        </w:tc>
        <w:tc>
          <w:tcPr>
            <w:tcW w:w="2410" w:type="dxa"/>
          </w:tcPr>
          <w:p w14:paraId="3D301FF5" w14:textId="77777777" w:rsidR="00E63A52" w:rsidRPr="002F4378" w:rsidRDefault="00E63A52" w:rsidP="003711BD">
            <w:pPr>
              <w:rPr>
                <w:b/>
                <w:color w:val="18B3FF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899C4D" w14:textId="26C3B62A" w:rsidR="00E63A52" w:rsidRPr="002F4378" w:rsidRDefault="00E63A52" w:rsidP="007A3A29">
            <w:pPr>
              <w:jc w:val="center"/>
              <w:rPr>
                <w:b/>
                <w:color w:val="18B3FF"/>
                <w:sz w:val="20"/>
                <w:szCs w:val="20"/>
                <w:lang w:val="en-US"/>
              </w:rPr>
            </w:pP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clupeiforme</w:t>
            </w:r>
            <w:proofErr w:type="spellEnd"/>
          </w:p>
        </w:tc>
        <w:tc>
          <w:tcPr>
            <w:tcW w:w="3261" w:type="dxa"/>
          </w:tcPr>
          <w:p w14:paraId="3725DBF3" w14:textId="7F06DF05" w:rsidR="00E63A52" w:rsidRPr="002F4378" w:rsidRDefault="006D3CA3" w:rsidP="000818FF">
            <w:pPr>
              <w:jc w:val="center"/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4273B824" w14:textId="471ABB0A" w:rsidR="00E63A52" w:rsidRPr="00DB5EC1" w:rsidRDefault="009B4C0E" w:rsidP="002D2BB0">
            <w:pPr>
              <w:rPr>
                <w:b/>
                <w:color w:val="18B3FF"/>
                <w:sz w:val="20"/>
                <w:szCs w:val="20"/>
                <w:lang w:val="en-GB"/>
              </w:rPr>
            </w:pPr>
            <w:r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="002D2BB0" w:rsidRPr="00DB5EC1">
              <w:rPr>
                <w:b/>
                <w:color w:val="18B3FF"/>
                <w:sz w:val="20"/>
                <w:szCs w:val="20"/>
              </w:rPr>
              <w:t>23</w:t>
            </w:r>
            <w:r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</w:p>
        </w:tc>
      </w:tr>
      <w:tr w:rsidR="00E63A52" w:rsidRPr="000818FF" w14:paraId="326B3F09" w14:textId="77777777" w:rsidTr="00D15C03">
        <w:tc>
          <w:tcPr>
            <w:tcW w:w="2211" w:type="dxa"/>
          </w:tcPr>
          <w:p w14:paraId="7E956ED0" w14:textId="7072BEF3" w:rsidR="00E63A52" w:rsidRPr="002F4378" w:rsidRDefault="00E63A52" w:rsidP="00D53119">
            <w:pPr>
              <w:rPr>
                <w:b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Milkfish</w:t>
            </w:r>
            <w:proofErr w:type="spellEnd"/>
          </w:p>
        </w:tc>
        <w:tc>
          <w:tcPr>
            <w:tcW w:w="2433" w:type="dxa"/>
          </w:tcPr>
          <w:p w14:paraId="45C9201E" w14:textId="3437CA04" w:rsidR="00E63A52" w:rsidRPr="002F4378" w:rsidRDefault="00E63A52" w:rsidP="003711BD">
            <w:pPr>
              <w:rPr>
                <w:b/>
                <w:i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</w:rPr>
              <w:t>Chanos</w:t>
            </w:r>
            <w:proofErr w:type="spellEnd"/>
            <w:r w:rsidRPr="002F4378">
              <w:rPr>
                <w:b/>
                <w:i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</w:rPr>
              <w:t>chanos</w:t>
            </w:r>
            <w:proofErr w:type="spellEnd"/>
          </w:p>
        </w:tc>
        <w:tc>
          <w:tcPr>
            <w:tcW w:w="2410" w:type="dxa"/>
          </w:tcPr>
          <w:p w14:paraId="07E9B1C9" w14:textId="77777777" w:rsidR="00E63A52" w:rsidRPr="002F4378" w:rsidRDefault="00E63A52" w:rsidP="003711BD">
            <w:pPr>
              <w:rPr>
                <w:b/>
                <w:color w:val="18B3FF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FE1F0CB" w14:textId="7A46C468" w:rsidR="00E63A52" w:rsidRPr="002F4378" w:rsidRDefault="00E63A52" w:rsidP="007A3A29">
            <w:pPr>
              <w:jc w:val="center"/>
              <w:rPr>
                <w:b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gonorynchiforme</w:t>
            </w:r>
            <w:proofErr w:type="spellEnd"/>
          </w:p>
        </w:tc>
        <w:tc>
          <w:tcPr>
            <w:tcW w:w="3261" w:type="dxa"/>
          </w:tcPr>
          <w:p w14:paraId="7FBF89DB" w14:textId="45A6CB1C" w:rsidR="00E63A52" w:rsidRPr="002F4378" w:rsidRDefault="006D3CA3" w:rsidP="001A17C9">
            <w:pPr>
              <w:jc w:val="center"/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21889CC" w14:textId="7A0E9B19" w:rsidR="00E63A52" w:rsidRPr="00DB5EC1" w:rsidRDefault="00AF314B" w:rsidP="002D2BB0">
            <w:pPr>
              <w:rPr>
                <w:b/>
                <w:color w:val="18B3FF"/>
                <w:sz w:val="20"/>
                <w:szCs w:val="20"/>
                <w:lang w:val="en-US"/>
              </w:rPr>
            </w:pPr>
            <w:r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18B3FF"/>
                <w:sz w:val="20"/>
                <w:szCs w:val="20"/>
              </w:rPr>
              <w:t>2</w:t>
            </w:r>
            <w:r w:rsidR="00C269B1" w:rsidRPr="00DB5EC1">
              <w:rPr>
                <w:b/>
                <w:color w:val="18B3FF"/>
                <w:sz w:val="20"/>
                <w:szCs w:val="20"/>
              </w:rPr>
              <w:t>9</w:t>
            </w:r>
            <w:r w:rsidRPr="00DB5EC1">
              <w:rPr>
                <w:b/>
                <w:color w:val="18B3FF"/>
                <w:sz w:val="20"/>
                <w:szCs w:val="20"/>
              </w:rPr>
              <w:t xml:space="preserve">, </w:t>
            </w:r>
            <w:r w:rsidR="002D2BB0" w:rsidRPr="00DB5EC1">
              <w:rPr>
                <w:b/>
                <w:color w:val="18B3FF"/>
                <w:sz w:val="20"/>
                <w:szCs w:val="20"/>
              </w:rPr>
              <w:t>294</w:t>
            </w:r>
            <w:r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A390350" w14:textId="77777777" w:rsidTr="00D15C03">
        <w:tc>
          <w:tcPr>
            <w:tcW w:w="2211" w:type="dxa"/>
          </w:tcPr>
          <w:p w14:paraId="01EAC866" w14:textId="5F3AF8E2" w:rsidR="00E63A52" w:rsidRPr="0071382F" w:rsidRDefault="00184DFA" w:rsidP="00D5311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Eurasian</w:t>
            </w:r>
            <w:proofErr w:type="spellEnd"/>
            <w:r w:rsidR="00E63A52" w:rsidRPr="00D727EB">
              <w:rPr>
                <w:sz w:val="20"/>
                <w:szCs w:val="20"/>
              </w:rPr>
              <w:t xml:space="preserve"> </w:t>
            </w:r>
            <w:proofErr w:type="spellStart"/>
            <w:r w:rsidR="00E63A52" w:rsidRPr="00D727EB">
              <w:rPr>
                <w:sz w:val="20"/>
                <w:szCs w:val="20"/>
              </w:rPr>
              <w:t>minnow</w:t>
            </w:r>
            <w:proofErr w:type="spellEnd"/>
          </w:p>
        </w:tc>
        <w:tc>
          <w:tcPr>
            <w:tcW w:w="2433" w:type="dxa"/>
          </w:tcPr>
          <w:p w14:paraId="2716AF9F" w14:textId="5CC04368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Phoxinus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laevis</w:t>
            </w:r>
            <w:proofErr w:type="spellEnd"/>
          </w:p>
        </w:tc>
        <w:tc>
          <w:tcPr>
            <w:tcW w:w="2410" w:type="dxa"/>
          </w:tcPr>
          <w:p w14:paraId="2C5C33F1" w14:textId="56E6CD5D" w:rsidR="00E63A52" w:rsidRPr="0071382F" w:rsidRDefault="00E63A52" w:rsidP="003711BD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Phoxinus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phoxinus</w:t>
            </w:r>
            <w:proofErr w:type="spellEnd"/>
          </w:p>
        </w:tc>
        <w:tc>
          <w:tcPr>
            <w:tcW w:w="2126" w:type="dxa"/>
          </w:tcPr>
          <w:p w14:paraId="68417279" w14:textId="4F43D975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cypriniforme</w:t>
            </w:r>
          </w:p>
        </w:tc>
        <w:tc>
          <w:tcPr>
            <w:tcW w:w="3261" w:type="dxa"/>
          </w:tcPr>
          <w:p w14:paraId="31D18890" w14:textId="2ACADA99" w:rsidR="00E63A52" w:rsidRPr="006D3CA3" w:rsidRDefault="006D3CA3" w:rsidP="001D134E">
            <w:pPr>
              <w:jc w:val="center"/>
              <w:rPr>
                <w:sz w:val="20"/>
                <w:szCs w:val="20"/>
                <w:lang w:val="en-US"/>
              </w:rPr>
            </w:pPr>
            <w:r w:rsidRPr="006D3CA3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4E70D8C6" w14:textId="070D1F94" w:rsidR="00E63A52" w:rsidRPr="00DB5EC1" w:rsidRDefault="009B4C0E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2587EDF6" w14:textId="77777777" w:rsidTr="00D15C03">
        <w:tc>
          <w:tcPr>
            <w:tcW w:w="2211" w:type="dxa"/>
          </w:tcPr>
          <w:p w14:paraId="5843E324" w14:textId="5ADCCD3A" w:rsidR="00E63A52" w:rsidRPr="0071382F" w:rsidRDefault="00E63A52" w:rsidP="00D5311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</w:t>
            </w:r>
            <w:r w:rsidRPr="00D727EB">
              <w:rPr>
                <w:sz w:val="20"/>
                <w:szCs w:val="20"/>
              </w:rPr>
              <w:t>hub</w:t>
            </w:r>
            <w:proofErr w:type="spellEnd"/>
          </w:p>
        </w:tc>
        <w:tc>
          <w:tcPr>
            <w:tcW w:w="2433" w:type="dxa"/>
          </w:tcPr>
          <w:p w14:paraId="3F6DD0BE" w14:textId="6F6147CB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Squalius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cavedanus</w:t>
            </w:r>
            <w:proofErr w:type="spellEnd"/>
          </w:p>
        </w:tc>
        <w:tc>
          <w:tcPr>
            <w:tcW w:w="2410" w:type="dxa"/>
          </w:tcPr>
          <w:p w14:paraId="72EDDBBE" w14:textId="020C1CE1" w:rsidR="00E63A52" w:rsidRPr="0071382F" w:rsidRDefault="00E63A52" w:rsidP="003711BD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Squalius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cephalus</w:t>
            </w:r>
            <w:proofErr w:type="spellEnd"/>
          </w:p>
        </w:tc>
        <w:tc>
          <w:tcPr>
            <w:tcW w:w="2126" w:type="dxa"/>
          </w:tcPr>
          <w:p w14:paraId="2A13F63F" w14:textId="78FA4773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cypriniforme</w:t>
            </w:r>
          </w:p>
        </w:tc>
        <w:tc>
          <w:tcPr>
            <w:tcW w:w="3261" w:type="dxa"/>
          </w:tcPr>
          <w:p w14:paraId="5ADA89DB" w14:textId="4330E8DD" w:rsidR="00E63A52" w:rsidRPr="006D3CA3" w:rsidRDefault="006D3CA3" w:rsidP="001D134E">
            <w:pPr>
              <w:jc w:val="center"/>
              <w:rPr>
                <w:sz w:val="20"/>
                <w:szCs w:val="20"/>
                <w:lang w:val="en-US"/>
              </w:rPr>
            </w:pPr>
            <w:r w:rsidRPr="006D3CA3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0CE76E87" w14:textId="7D2A5DC5" w:rsidR="00E63A52" w:rsidRPr="00DB5EC1" w:rsidRDefault="009B4C0E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A74A4F5" w14:textId="77777777" w:rsidTr="00D15C03">
        <w:tc>
          <w:tcPr>
            <w:tcW w:w="2211" w:type="dxa"/>
          </w:tcPr>
          <w:p w14:paraId="755DF0F1" w14:textId="7DFB6A02" w:rsidR="00E63A52" w:rsidRPr="0071382F" w:rsidRDefault="00E63A52" w:rsidP="00D53119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Italian</w:t>
            </w:r>
            <w:proofErr w:type="spellEnd"/>
            <w:r w:rsidRPr="00D727EB">
              <w:rPr>
                <w:sz w:val="20"/>
                <w:szCs w:val="20"/>
              </w:rPr>
              <w:t xml:space="preserve"> riffle dace</w:t>
            </w:r>
          </w:p>
        </w:tc>
        <w:tc>
          <w:tcPr>
            <w:tcW w:w="2433" w:type="dxa"/>
          </w:tcPr>
          <w:p w14:paraId="2FF136E7" w14:textId="25BC8708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Telestes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muticellus</w:t>
            </w:r>
            <w:proofErr w:type="spellEnd"/>
          </w:p>
        </w:tc>
        <w:tc>
          <w:tcPr>
            <w:tcW w:w="2410" w:type="dxa"/>
          </w:tcPr>
          <w:p w14:paraId="53D3FE61" w14:textId="77777777" w:rsidR="00E63A52" w:rsidRPr="0071382F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6D2AD80" w14:textId="349400D6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cypriniforme</w:t>
            </w:r>
          </w:p>
        </w:tc>
        <w:tc>
          <w:tcPr>
            <w:tcW w:w="3261" w:type="dxa"/>
          </w:tcPr>
          <w:p w14:paraId="5B56CE4E" w14:textId="4662327D" w:rsidR="00E63A52" w:rsidRPr="006D3CA3" w:rsidRDefault="006D3CA3" w:rsidP="001D134E">
            <w:pPr>
              <w:jc w:val="center"/>
              <w:rPr>
                <w:sz w:val="20"/>
                <w:szCs w:val="20"/>
                <w:lang w:val="en-US"/>
              </w:rPr>
            </w:pPr>
            <w:r w:rsidRPr="006D3CA3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2C357921" w14:textId="3AD07B85" w:rsidR="00E63A52" w:rsidRPr="00DB5EC1" w:rsidRDefault="009B4C0E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A751BCC" w14:textId="77777777" w:rsidTr="00D15C03">
        <w:tc>
          <w:tcPr>
            <w:tcW w:w="2211" w:type="dxa"/>
          </w:tcPr>
          <w:p w14:paraId="19B24136" w14:textId="608D9239" w:rsidR="00E63A52" w:rsidRPr="002F4378" w:rsidRDefault="00E63A52" w:rsidP="00D53119">
            <w:pPr>
              <w:rPr>
                <w:b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Goldfish</w:t>
            </w:r>
            <w:proofErr w:type="spellEnd"/>
          </w:p>
        </w:tc>
        <w:tc>
          <w:tcPr>
            <w:tcW w:w="2433" w:type="dxa"/>
          </w:tcPr>
          <w:p w14:paraId="667C6C70" w14:textId="18CE7F3C" w:rsidR="00E63A52" w:rsidRPr="002F4378" w:rsidRDefault="00E63A52" w:rsidP="003711BD">
            <w:pPr>
              <w:rPr>
                <w:b/>
                <w:i/>
                <w:color w:val="18B3FF"/>
                <w:sz w:val="20"/>
                <w:szCs w:val="20"/>
                <w:lang w:val="en-GB"/>
              </w:rPr>
            </w:pP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</w:rPr>
              <w:t>Carassius</w:t>
            </w:r>
            <w:proofErr w:type="spellEnd"/>
            <w:r w:rsidRPr="002F4378">
              <w:rPr>
                <w:b/>
                <w:i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</w:rPr>
              <w:t>auratus</w:t>
            </w:r>
            <w:proofErr w:type="spellEnd"/>
          </w:p>
        </w:tc>
        <w:tc>
          <w:tcPr>
            <w:tcW w:w="2410" w:type="dxa"/>
          </w:tcPr>
          <w:p w14:paraId="22AF950D" w14:textId="77777777" w:rsidR="00E63A52" w:rsidRPr="002F4378" w:rsidRDefault="00E63A52" w:rsidP="003711BD">
            <w:pPr>
              <w:rPr>
                <w:b/>
                <w:color w:val="18B3FF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E58EAE4" w14:textId="2B5623FE" w:rsidR="00E63A52" w:rsidRPr="002F4378" w:rsidRDefault="00E63A52" w:rsidP="007A3A29">
            <w:pPr>
              <w:jc w:val="center"/>
              <w:rPr>
                <w:b/>
                <w:color w:val="18B3FF"/>
                <w:sz w:val="20"/>
                <w:szCs w:val="20"/>
                <w:lang w:val="en-US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cypriniforme</w:t>
            </w:r>
          </w:p>
        </w:tc>
        <w:tc>
          <w:tcPr>
            <w:tcW w:w="3261" w:type="dxa"/>
          </w:tcPr>
          <w:p w14:paraId="33002FD5" w14:textId="4037B4D6" w:rsidR="00E63A52" w:rsidRPr="002F4378" w:rsidRDefault="006D3CA3" w:rsidP="001D134E">
            <w:pPr>
              <w:jc w:val="center"/>
              <w:rPr>
                <w:b/>
                <w:color w:val="18B3FF"/>
                <w:sz w:val="20"/>
                <w:szCs w:val="20"/>
                <w:lang w:val="en-US"/>
              </w:rPr>
            </w:pPr>
            <w:r w:rsidRPr="002F4378">
              <w:rPr>
                <w:b/>
                <w:color w:val="18B3FF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2937BDB2" w14:textId="56984F06" w:rsidR="00E63A52" w:rsidRPr="00DB5EC1" w:rsidRDefault="00AF314B" w:rsidP="006312E1">
            <w:pPr>
              <w:rPr>
                <w:b/>
                <w:color w:val="18B3FF"/>
                <w:sz w:val="20"/>
                <w:szCs w:val="20"/>
              </w:rPr>
            </w:pPr>
            <w:r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="002D2BB0" w:rsidRPr="00DB5EC1">
              <w:rPr>
                <w:b/>
                <w:color w:val="18B3FF"/>
                <w:sz w:val="20"/>
                <w:szCs w:val="20"/>
              </w:rPr>
              <w:t>21</w:t>
            </w:r>
            <w:r w:rsidRPr="00DB5EC1">
              <w:rPr>
                <w:b/>
                <w:color w:val="18B3FF"/>
                <w:sz w:val="20"/>
                <w:szCs w:val="20"/>
              </w:rPr>
              <w:t xml:space="preserve">, </w:t>
            </w:r>
            <w:r w:rsidR="006312E1" w:rsidRPr="00DB5EC1">
              <w:rPr>
                <w:b/>
                <w:color w:val="18B3FF"/>
                <w:sz w:val="20"/>
                <w:szCs w:val="20"/>
              </w:rPr>
              <w:t>73</w:t>
            </w:r>
            <w:r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07FC5B2E" w14:textId="77777777" w:rsidTr="00D15C03">
        <w:tc>
          <w:tcPr>
            <w:tcW w:w="2211" w:type="dxa"/>
          </w:tcPr>
          <w:p w14:paraId="3B9B3B36" w14:textId="7AA030A7" w:rsidR="00E63A52" w:rsidRPr="00034DF6" w:rsidRDefault="00E63A52" w:rsidP="00D53119">
            <w:pPr>
              <w:rPr>
                <w:sz w:val="20"/>
                <w:szCs w:val="20"/>
              </w:rPr>
            </w:pPr>
            <w:r w:rsidRPr="00034DF6">
              <w:rPr>
                <w:sz w:val="20"/>
                <w:szCs w:val="20"/>
              </w:rPr>
              <w:t xml:space="preserve">Oriental </w:t>
            </w:r>
            <w:proofErr w:type="spellStart"/>
            <w:r w:rsidRPr="00034DF6">
              <w:rPr>
                <w:sz w:val="20"/>
                <w:szCs w:val="20"/>
              </w:rPr>
              <w:t>loach</w:t>
            </w:r>
            <w:proofErr w:type="spellEnd"/>
          </w:p>
        </w:tc>
        <w:tc>
          <w:tcPr>
            <w:tcW w:w="2433" w:type="dxa"/>
          </w:tcPr>
          <w:p w14:paraId="4D3B67B9" w14:textId="6E7765DC" w:rsidR="00E63A52" w:rsidRPr="00034DF6" w:rsidRDefault="00E63A52" w:rsidP="003711BD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034DF6">
              <w:rPr>
                <w:i/>
                <w:sz w:val="20"/>
                <w:szCs w:val="20"/>
              </w:rPr>
              <w:t>Misgurnus</w:t>
            </w:r>
            <w:proofErr w:type="spellEnd"/>
            <w:r w:rsidRPr="00034DF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34DF6">
              <w:rPr>
                <w:i/>
                <w:sz w:val="20"/>
                <w:szCs w:val="20"/>
              </w:rPr>
              <w:t>anguillicaudatus</w:t>
            </w:r>
            <w:proofErr w:type="spellEnd"/>
          </w:p>
        </w:tc>
        <w:tc>
          <w:tcPr>
            <w:tcW w:w="2410" w:type="dxa"/>
          </w:tcPr>
          <w:p w14:paraId="2706DD40" w14:textId="77777777" w:rsidR="00E63A52" w:rsidRPr="00034DF6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B070DA1" w14:textId="44F5DC07" w:rsidR="00E63A52" w:rsidRPr="00034DF6" w:rsidRDefault="00E63A52" w:rsidP="007A3A29">
            <w:pPr>
              <w:jc w:val="center"/>
              <w:rPr>
                <w:sz w:val="20"/>
                <w:szCs w:val="20"/>
                <w:lang w:val="en-US"/>
              </w:rPr>
            </w:pPr>
            <w:r w:rsidRPr="00034DF6">
              <w:rPr>
                <w:sz w:val="20"/>
                <w:szCs w:val="20"/>
              </w:rPr>
              <w:t>cypriniforme</w:t>
            </w:r>
          </w:p>
        </w:tc>
        <w:tc>
          <w:tcPr>
            <w:tcW w:w="3261" w:type="dxa"/>
          </w:tcPr>
          <w:p w14:paraId="780AE9B3" w14:textId="34213DE6" w:rsidR="00E63A52" w:rsidRPr="006D3CA3" w:rsidRDefault="006D3CA3" w:rsidP="00430E3E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5B47BC0" w14:textId="53C907EA" w:rsidR="00E63A52" w:rsidRPr="00DB5EC1" w:rsidRDefault="00AF314B" w:rsidP="006312E1">
            <w:pPr>
              <w:rPr>
                <w:color w:val="FF0000"/>
                <w:sz w:val="20"/>
                <w:szCs w:val="20"/>
                <w:lang w:val="en-GB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6312E1" w:rsidRPr="00DB5EC1">
              <w:rPr>
                <w:sz w:val="20"/>
                <w:szCs w:val="20"/>
              </w:rPr>
              <w:t>21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4D6ECC67" w14:textId="77777777" w:rsidTr="00D15C03">
        <w:tc>
          <w:tcPr>
            <w:tcW w:w="2211" w:type="dxa"/>
          </w:tcPr>
          <w:p w14:paraId="214D8B3F" w14:textId="7EDC61AE" w:rsidR="00E63A52" w:rsidRPr="0071382F" w:rsidRDefault="00E63A52" w:rsidP="00D53119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Zebrafish</w:t>
            </w:r>
            <w:proofErr w:type="spellEnd"/>
          </w:p>
        </w:tc>
        <w:tc>
          <w:tcPr>
            <w:tcW w:w="2433" w:type="dxa"/>
          </w:tcPr>
          <w:p w14:paraId="36E3AA55" w14:textId="305D9586" w:rsidR="00E63A52" w:rsidRPr="0071382F" w:rsidRDefault="00E63A52" w:rsidP="003711BD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Danio</w:t>
            </w:r>
            <w:proofErr w:type="spellEnd"/>
            <w:r w:rsidRPr="0071382F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rerio</w:t>
            </w:r>
            <w:proofErr w:type="spellEnd"/>
          </w:p>
        </w:tc>
        <w:tc>
          <w:tcPr>
            <w:tcW w:w="2410" w:type="dxa"/>
          </w:tcPr>
          <w:p w14:paraId="5A820FF7" w14:textId="77777777" w:rsidR="00E63A52" w:rsidRPr="0071382F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70A4C6E" w14:textId="4D629885" w:rsidR="00E63A52" w:rsidRPr="0071382F" w:rsidRDefault="00E63A52" w:rsidP="007A3A29">
            <w:pPr>
              <w:jc w:val="center"/>
              <w:rPr>
                <w:sz w:val="20"/>
                <w:szCs w:val="20"/>
                <w:lang w:val="en-US"/>
              </w:rPr>
            </w:pPr>
            <w:r w:rsidRPr="0071382F">
              <w:rPr>
                <w:sz w:val="20"/>
                <w:szCs w:val="20"/>
              </w:rPr>
              <w:t>cypriniforme</w:t>
            </w:r>
          </w:p>
        </w:tc>
        <w:tc>
          <w:tcPr>
            <w:tcW w:w="3261" w:type="dxa"/>
          </w:tcPr>
          <w:p w14:paraId="74A03745" w14:textId="7A507752" w:rsidR="00E63A52" w:rsidRPr="006D3CA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 w:rsidRPr="006D3CA3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417555F1" w14:textId="4E2BA2A9" w:rsidR="00E63A52" w:rsidRPr="00DB5EC1" w:rsidRDefault="00AF314B" w:rsidP="000B3C38">
            <w:pPr>
              <w:rPr>
                <w:color w:val="FF0000"/>
                <w:sz w:val="20"/>
                <w:szCs w:val="20"/>
                <w:lang w:val="en-GB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0B3C38" w:rsidRPr="00DB5EC1">
              <w:rPr>
                <w:sz w:val="20"/>
                <w:szCs w:val="20"/>
              </w:rPr>
              <w:t>36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38F20DA4" w14:textId="77777777" w:rsidTr="00D15C03">
        <w:tc>
          <w:tcPr>
            <w:tcW w:w="2211" w:type="dxa"/>
          </w:tcPr>
          <w:p w14:paraId="74810CF6" w14:textId="77777777" w:rsidR="00E63A52" w:rsidRPr="002F4378" w:rsidRDefault="00E63A52" w:rsidP="00D53119">
            <w:pPr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 xml:space="preserve">Common </w:t>
            </w: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roach</w:t>
            </w:r>
            <w:proofErr w:type="spellEnd"/>
          </w:p>
          <w:p w14:paraId="234BFFAD" w14:textId="1EEBDD1B" w:rsidR="00184DFA" w:rsidRPr="002F4378" w:rsidRDefault="00184DFA" w:rsidP="00D53119">
            <w:pPr>
              <w:rPr>
                <w:b/>
                <w:color w:val="18B3FF"/>
                <w:sz w:val="20"/>
                <w:szCs w:val="20"/>
              </w:rPr>
            </w:pPr>
          </w:p>
        </w:tc>
        <w:tc>
          <w:tcPr>
            <w:tcW w:w="2433" w:type="dxa"/>
          </w:tcPr>
          <w:p w14:paraId="34AF5816" w14:textId="77777777" w:rsidR="00E63A52" w:rsidRPr="002F4378" w:rsidRDefault="00E63A52" w:rsidP="003711BD">
            <w:pPr>
              <w:rPr>
                <w:b/>
                <w:i/>
                <w:color w:val="18B3FF"/>
                <w:sz w:val="20"/>
                <w:szCs w:val="20"/>
                <w:lang w:val="en-GB"/>
              </w:rPr>
            </w:pPr>
            <w:r w:rsidRPr="002F4378">
              <w:rPr>
                <w:b/>
                <w:i/>
                <w:color w:val="18B3FF"/>
                <w:sz w:val="20"/>
                <w:szCs w:val="20"/>
                <w:lang w:val="en-GB"/>
              </w:rPr>
              <w:t>Leuciscus rutilus</w:t>
            </w:r>
          </w:p>
          <w:p w14:paraId="359C55E8" w14:textId="58E41B21" w:rsidR="00E63A52" w:rsidRPr="002F4378" w:rsidRDefault="00E63A52" w:rsidP="003711BD">
            <w:pPr>
              <w:rPr>
                <w:b/>
                <w:i/>
                <w:color w:val="18B3FF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29E57B36" w14:textId="41F198BB" w:rsidR="00E63A52" w:rsidRPr="002F4378" w:rsidRDefault="00E63A52" w:rsidP="003711BD">
            <w:pPr>
              <w:rPr>
                <w:b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bCs/>
                <w:i/>
                <w:color w:val="18B3FF"/>
                <w:sz w:val="20"/>
                <w:szCs w:val="20"/>
                <w:lang w:val="en-GB"/>
              </w:rPr>
              <w:t>Rutilus</w:t>
            </w:r>
            <w:proofErr w:type="spellEnd"/>
            <w:r w:rsidRPr="002F4378">
              <w:rPr>
                <w:b/>
                <w:bCs/>
                <w:i/>
                <w:color w:val="18B3FF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4378">
              <w:rPr>
                <w:b/>
                <w:bCs/>
                <w:i/>
                <w:color w:val="18B3FF"/>
                <w:sz w:val="20"/>
                <w:szCs w:val="20"/>
                <w:lang w:val="en-GB"/>
              </w:rPr>
              <w:t>rutilus</w:t>
            </w:r>
            <w:proofErr w:type="spellEnd"/>
          </w:p>
        </w:tc>
        <w:tc>
          <w:tcPr>
            <w:tcW w:w="2126" w:type="dxa"/>
          </w:tcPr>
          <w:p w14:paraId="499878C0" w14:textId="4AAB54EA" w:rsidR="00E63A52" w:rsidRPr="002F4378" w:rsidRDefault="00E63A52" w:rsidP="007A3A29">
            <w:pPr>
              <w:jc w:val="center"/>
              <w:rPr>
                <w:b/>
                <w:color w:val="18B3FF"/>
                <w:sz w:val="20"/>
                <w:szCs w:val="20"/>
                <w:lang w:val="en-US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cypriniforme</w:t>
            </w:r>
          </w:p>
        </w:tc>
        <w:tc>
          <w:tcPr>
            <w:tcW w:w="3261" w:type="dxa"/>
          </w:tcPr>
          <w:p w14:paraId="0A2A1683" w14:textId="62977370" w:rsidR="00E63A52" w:rsidRPr="002F4378" w:rsidRDefault="006D3CA3" w:rsidP="001D134E">
            <w:pPr>
              <w:jc w:val="center"/>
              <w:rPr>
                <w:b/>
                <w:color w:val="18B3FF"/>
                <w:sz w:val="20"/>
                <w:szCs w:val="20"/>
                <w:lang w:val="en-US"/>
              </w:rPr>
            </w:pPr>
            <w:r w:rsidRPr="002F4378">
              <w:rPr>
                <w:b/>
                <w:color w:val="18B3FF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0BAE4DF9" w14:textId="2C3AD11E" w:rsidR="00E63A52" w:rsidRPr="00DB5EC1" w:rsidRDefault="00AF314B" w:rsidP="000B3C38">
            <w:pPr>
              <w:rPr>
                <w:b/>
                <w:color w:val="18B3FF"/>
                <w:sz w:val="20"/>
                <w:szCs w:val="20"/>
                <w:lang w:val="en-GB"/>
              </w:rPr>
            </w:pPr>
            <w:r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="0035741A" w:rsidRPr="00DB5EC1">
              <w:rPr>
                <w:b/>
                <w:color w:val="18B3FF"/>
                <w:sz w:val="20"/>
                <w:szCs w:val="20"/>
              </w:rPr>
              <w:t>33</w:t>
            </w:r>
            <w:r w:rsidR="000B3C38" w:rsidRPr="00DB5EC1">
              <w:rPr>
                <w:b/>
                <w:color w:val="18B3FF"/>
                <w:sz w:val="20"/>
                <w:szCs w:val="20"/>
              </w:rPr>
              <w:t xml:space="preserve">, </w:t>
            </w:r>
            <w:r w:rsidRPr="00DB5EC1">
              <w:rPr>
                <w:b/>
                <w:color w:val="18B3FF"/>
                <w:sz w:val="20"/>
                <w:szCs w:val="20"/>
              </w:rPr>
              <w:t>272</w:t>
            </w:r>
            <w:r w:rsidR="000B3C38" w:rsidRPr="00DB5EC1">
              <w:rPr>
                <w:b/>
                <w:color w:val="18B3FF"/>
                <w:sz w:val="20"/>
                <w:szCs w:val="20"/>
              </w:rPr>
              <w:t>, 285</w:t>
            </w:r>
            <w:r w:rsidR="00E15A12"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  <w:r w:rsidRPr="00DB5EC1">
              <w:rPr>
                <w:b/>
                <w:color w:val="18B3FF"/>
                <w:sz w:val="20"/>
                <w:szCs w:val="20"/>
              </w:rPr>
              <w:t xml:space="preserve">, </w:t>
            </w:r>
            <w:proofErr w:type="spellStart"/>
            <w:r w:rsidRPr="00DB5EC1">
              <w:rPr>
                <w:b/>
                <w:color w:val="18B3FF"/>
                <w:sz w:val="20"/>
                <w:szCs w:val="20"/>
              </w:rPr>
              <w:t>Fridberg</w:t>
            </w:r>
            <w:proofErr w:type="spellEnd"/>
            <w:r w:rsidRPr="00DB5EC1">
              <w:rPr>
                <w:b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DB5EC1">
              <w:rPr>
                <w:b/>
                <w:color w:val="18B3FF"/>
                <w:sz w:val="20"/>
                <w:szCs w:val="20"/>
              </w:rPr>
              <w:t>thesis</w:t>
            </w:r>
            <w:proofErr w:type="spellEnd"/>
            <w:r w:rsidRPr="00DB5EC1">
              <w:rPr>
                <w:b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DB5EC1">
              <w:rPr>
                <w:b/>
                <w:color w:val="18B3FF"/>
                <w:sz w:val="20"/>
                <w:szCs w:val="20"/>
              </w:rPr>
              <w:t>cited</w:t>
            </w:r>
            <w:proofErr w:type="spellEnd"/>
            <w:r w:rsidRPr="00DB5EC1">
              <w:rPr>
                <w:b/>
                <w:color w:val="18B3FF"/>
                <w:sz w:val="20"/>
                <w:szCs w:val="20"/>
              </w:rPr>
              <w:t xml:space="preserve"> in </w:t>
            </w:r>
            <w:r w:rsidR="00E15A12"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="000B3C38" w:rsidRPr="00DB5EC1">
              <w:rPr>
                <w:b/>
                <w:color w:val="18B3FF"/>
                <w:sz w:val="20"/>
                <w:szCs w:val="20"/>
              </w:rPr>
              <w:t>30</w:t>
            </w:r>
            <w:r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</w:p>
        </w:tc>
      </w:tr>
      <w:tr w:rsidR="00E63A52" w:rsidRPr="009F3CA6" w14:paraId="2F387067" w14:textId="77777777" w:rsidTr="00D15C03">
        <w:tc>
          <w:tcPr>
            <w:tcW w:w="2211" w:type="dxa"/>
          </w:tcPr>
          <w:p w14:paraId="1BAA9ABE" w14:textId="6A5D692D" w:rsidR="00E63A52" w:rsidRPr="0093208B" w:rsidRDefault="00E63A52" w:rsidP="00D5311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Tench</w:t>
            </w:r>
            <w:proofErr w:type="spellEnd"/>
          </w:p>
        </w:tc>
        <w:tc>
          <w:tcPr>
            <w:tcW w:w="2433" w:type="dxa"/>
          </w:tcPr>
          <w:p w14:paraId="7AFF374C" w14:textId="411863A0" w:rsidR="00E63A52" w:rsidRPr="0093208B" w:rsidRDefault="00E63A52" w:rsidP="003711BD">
            <w:pPr>
              <w:rPr>
                <w:i/>
                <w:sz w:val="20"/>
                <w:szCs w:val="20"/>
                <w:lang w:val="en-GB"/>
              </w:rPr>
            </w:pPr>
            <w:r w:rsidRPr="0093208B">
              <w:rPr>
                <w:i/>
                <w:sz w:val="20"/>
                <w:szCs w:val="20"/>
                <w:lang w:val="en-GB"/>
              </w:rPr>
              <w:t>Tinca vulgaris</w:t>
            </w:r>
          </w:p>
        </w:tc>
        <w:tc>
          <w:tcPr>
            <w:tcW w:w="2410" w:type="dxa"/>
          </w:tcPr>
          <w:p w14:paraId="22180A37" w14:textId="0B4BA1B2" w:rsidR="00E63A52" w:rsidRPr="0093208B" w:rsidRDefault="00E63A52" w:rsidP="003711BD">
            <w:pPr>
              <w:rPr>
                <w:sz w:val="20"/>
                <w:szCs w:val="20"/>
              </w:rPr>
            </w:pPr>
            <w:proofErr w:type="spellStart"/>
            <w:r w:rsidRPr="0093208B">
              <w:rPr>
                <w:i/>
                <w:iCs/>
                <w:sz w:val="20"/>
                <w:szCs w:val="20"/>
                <w:lang w:val="en-GB"/>
              </w:rPr>
              <w:t>Tinca</w:t>
            </w:r>
            <w:proofErr w:type="spellEnd"/>
            <w:r w:rsidRPr="0093208B">
              <w:rPr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208B">
              <w:rPr>
                <w:i/>
                <w:iCs/>
                <w:sz w:val="20"/>
                <w:szCs w:val="20"/>
                <w:lang w:val="en-GB"/>
              </w:rPr>
              <w:t>tinca</w:t>
            </w:r>
            <w:proofErr w:type="spellEnd"/>
          </w:p>
        </w:tc>
        <w:tc>
          <w:tcPr>
            <w:tcW w:w="2126" w:type="dxa"/>
          </w:tcPr>
          <w:p w14:paraId="742B6715" w14:textId="63B4972A" w:rsidR="00E63A52" w:rsidRPr="0093208B" w:rsidRDefault="00E63A52" w:rsidP="007A3A29">
            <w:pPr>
              <w:jc w:val="center"/>
              <w:rPr>
                <w:sz w:val="20"/>
                <w:szCs w:val="20"/>
              </w:rPr>
            </w:pPr>
            <w:r w:rsidRPr="0093208B">
              <w:rPr>
                <w:sz w:val="20"/>
                <w:szCs w:val="20"/>
              </w:rPr>
              <w:t>cypriniforme</w:t>
            </w:r>
          </w:p>
        </w:tc>
        <w:tc>
          <w:tcPr>
            <w:tcW w:w="3261" w:type="dxa"/>
          </w:tcPr>
          <w:p w14:paraId="707603D0" w14:textId="76BB4B22" w:rsidR="00E63A52" w:rsidRPr="006D3CA3" w:rsidRDefault="006D3CA3" w:rsidP="00430E3E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A7D2D1B" w14:textId="3D162A5F" w:rsidR="00E63A52" w:rsidRPr="00DB5EC1" w:rsidRDefault="00AF314B" w:rsidP="000B3C38">
            <w:pPr>
              <w:rPr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0B3C38" w:rsidRPr="00DB5EC1">
              <w:rPr>
                <w:sz w:val="20"/>
                <w:szCs w:val="20"/>
              </w:rPr>
              <w:t>81</w:t>
            </w:r>
            <w:r w:rsidRPr="00DB5EC1">
              <w:rPr>
                <w:sz w:val="20"/>
                <w:szCs w:val="20"/>
              </w:rPr>
              <w:t>, 4</w:t>
            </w:r>
            <w:r w:rsidR="000B3C38" w:rsidRPr="00DB5EC1">
              <w:rPr>
                <w:sz w:val="20"/>
                <w:szCs w:val="20"/>
              </w:rPr>
              <w:t>44, 445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076A79A7" w14:textId="77777777" w:rsidTr="00D15C03">
        <w:tc>
          <w:tcPr>
            <w:tcW w:w="2211" w:type="dxa"/>
          </w:tcPr>
          <w:p w14:paraId="49806E9D" w14:textId="7FD98D20" w:rsidR="00E63A52" w:rsidRPr="0093208B" w:rsidRDefault="00E63A52" w:rsidP="00D53119">
            <w:pPr>
              <w:rPr>
                <w:sz w:val="20"/>
                <w:szCs w:val="20"/>
                <w:lang w:val="en-GB"/>
              </w:rPr>
            </w:pPr>
            <w:r w:rsidRPr="0093208B">
              <w:rPr>
                <w:sz w:val="20"/>
                <w:szCs w:val="20"/>
                <w:lang w:val="en-GB"/>
              </w:rPr>
              <w:t>Common carp</w:t>
            </w:r>
          </w:p>
        </w:tc>
        <w:tc>
          <w:tcPr>
            <w:tcW w:w="2433" w:type="dxa"/>
          </w:tcPr>
          <w:p w14:paraId="5F204677" w14:textId="41AB4D52" w:rsidR="00E63A52" w:rsidRPr="0093208B" w:rsidRDefault="00E63A52" w:rsidP="003711BD">
            <w:pPr>
              <w:rPr>
                <w:i/>
                <w:sz w:val="20"/>
                <w:szCs w:val="20"/>
                <w:lang w:val="en-GB"/>
              </w:rPr>
            </w:pPr>
            <w:r w:rsidRPr="0093208B">
              <w:rPr>
                <w:i/>
                <w:sz w:val="20"/>
                <w:szCs w:val="20"/>
                <w:lang w:val="en-GB"/>
              </w:rPr>
              <w:t xml:space="preserve">Cyprinus </w:t>
            </w:r>
            <w:proofErr w:type="spellStart"/>
            <w:r w:rsidRPr="0093208B">
              <w:rPr>
                <w:i/>
                <w:sz w:val="20"/>
                <w:szCs w:val="20"/>
                <w:lang w:val="en-GB"/>
              </w:rPr>
              <w:t>carpio</w:t>
            </w:r>
            <w:proofErr w:type="spellEnd"/>
          </w:p>
        </w:tc>
        <w:tc>
          <w:tcPr>
            <w:tcW w:w="2410" w:type="dxa"/>
          </w:tcPr>
          <w:p w14:paraId="0987ECBF" w14:textId="77777777" w:rsidR="00E63A52" w:rsidRPr="0093208B" w:rsidRDefault="00E63A52" w:rsidP="003711B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743C1D5E" w14:textId="0F4C9F4C" w:rsidR="00E63A52" w:rsidRPr="0093208B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93208B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3E0551B8" w14:textId="5FB2D334" w:rsidR="00E63A52" w:rsidRPr="006D3CA3" w:rsidRDefault="006D3CA3" w:rsidP="00AF314B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6D1CDD80" w14:textId="2053E0C0" w:rsidR="00E63A52" w:rsidRPr="00DB5EC1" w:rsidRDefault="00AF314B" w:rsidP="000B3C38">
            <w:pPr>
              <w:rPr>
                <w:color w:val="FF0000"/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0B3C38" w:rsidRPr="00DB5EC1">
              <w:rPr>
                <w:sz w:val="20"/>
                <w:szCs w:val="20"/>
              </w:rPr>
              <w:t>446, 447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874380" w14:paraId="3408A80F" w14:textId="77777777" w:rsidTr="00D15C03">
        <w:tc>
          <w:tcPr>
            <w:tcW w:w="2211" w:type="dxa"/>
          </w:tcPr>
          <w:p w14:paraId="1948DB54" w14:textId="22AE4EAA" w:rsidR="00E63A52" w:rsidRPr="0071382F" w:rsidRDefault="00E63A52" w:rsidP="00B640A0">
            <w:pPr>
              <w:rPr>
                <w:sz w:val="20"/>
                <w:szCs w:val="20"/>
                <w:lang w:val="en-GB"/>
              </w:rPr>
            </w:pPr>
            <w:r w:rsidRPr="0071382F">
              <w:rPr>
                <w:sz w:val="20"/>
                <w:szCs w:val="20"/>
                <w:lang w:val="en-GB"/>
              </w:rPr>
              <w:t xml:space="preserve">Hamilton’s </w:t>
            </w:r>
            <w:proofErr w:type="spellStart"/>
            <w:r w:rsidR="00B640A0">
              <w:rPr>
                <w:sz w:val="20"/>
                <w:szCs w:val="20"/>
                <w:lang w:val="en-GB"/>
              </w:rPr>
              <w:t>b</w:t>
            </w:r>
            <w:r w:rsidRPr="0071382F">
              <w:rPr>
                <w:sz w:val="20"/>
                <w:szCs w:val="20"/>
                <w:lang w:val="en-GB"/>
              </w:rPr>
              <w:t>arila</w:t>
            </w:r>
            <w:proofErr w:type="spellEnd"/>
            <w:r w:rsidRPr="0071382F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433" w:type="dxa"/>
          </w:tcPr>
          <w:p w14:paraId="1B12F04C" w14:textId="7EC86DFA" w:rsidR="00E63A52" w:rsidRPr="0071382F" w:rsidRDefault="00E63A52" w:rsidP="00E10050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>Barilius</w:t>
            </w:r>
            <w:proofErr w:type="spellEnd"/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>bendel</w:t>
            </w:r>
            <w:r w:rsidR="00E10050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>i</w:t>
            </w:r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>sis</w:t>
            </w:r>
            <w:proofErr w:type="spellEnd"/>
          </w:p>
        </w:tc>
        <w:tc>
          <w:tcPr>
            <w:tcW w:w="2410" w:type="dxa"/>
          </w:tcPr>
          <w:p w14:paraId="046804ED" w14:textId="6A2FFEB6" w:rsidR="00E63A52" w:rsidRPr="00E10050" w:rsidRDefault="00E10050" w:rsidP="003711BD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E10050">
              <w:rPr>
                <w:i/>
                <w:sz w:val="20"/>
                <w:szCs w:val="20"/>
                <w:lang w:val="en-US"/>
              </w:rPr>
              <w:t>Opsarius</w:t>
            </w:r>
            <w:proofErr w:type="spellEnd"/>
            <w:r w:rsidRPr="00E1005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050">
              <w:rPr>
                <w:i/>
                <w:sz w:val="20"/>
                <w:szCs w:val="20"/>
                <w:lang w:val="en-US"/>
              </w:rPr>
              <w:t>bendelisis</w:t>
            </w:r>
            <w:proofErr w:type="spellEnd"/>
          </w:p>
        </w:tc>
        <w:tc>
          <w:tcPr>
            <w:tcW w:w="2126" w:type="dxa"/>
          </w:tcPr>
          <w:p w14:paraId="409951BA" w14:textId="3E920F76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5A21579F" w14:textId="421D5428" w:rsidR="00E63A52" w:rsidRPr="0071382F" w:rsidRDefault="00E63A52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4C2B4BD2" w14:textId="0EDA19B5" w:rsidR="00E63A52" w:rsidRPr="00DB5EC1" w:rsidRDefault="00AF314B" w:rsidP="00194F44">
            <w:pPr>
              <w:rPr>
                <w:sz w:val="20"/>
                <w:szCs w:val="20"/>
                <w:lang w:val="en-GB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874380" w14:paraId="222D1BEF" w14:textId="77777777" w:rsidTr="00D15C03">
        <w:tc>
          <w:tcPr>
            <w:tcW w:w="2211" w:type="dxa"/>
          </w:tcPr>
          <w:p w14:paraId="55A9F695" w14:textId="18015405" w:rsidR="00E63A52" w:rsidRPr="0071382F" w:rsidRDefault="00E63A52" w:rsidP="00D53119">
            <w:pPr>
              <w:rPr>
                <w:sz w:val="20"/>
                <w:szCs w:val="20"/>
                <w:lang w:val="en-GB"/>
              </w:rPr>
            </w:pPr>
            <w:r w:rsidRPr="0071382F">
              <w:rPr>
                <w:sz w:val="20"/>
                <w:szCs w:val="20"/>
                <w:lang w:val="en-GB"/>
              </w:rPr>
              <w:t>Sucker head</w:t>
            </w:r>
          </w:p>
        </w:tc>
        <w:tc>
          <w:tcPr>
            <w:tcW w:w="2433" w:type="dxa"/>
          </w:tcPr>
          <w:p w14:paraId="74659050" w14:textId="5F9C073D" w:rsidR="00E63A52" w:rsidRPr="0071382F" w:rsidRDefault="00E63A52" w:rsidP="003711BD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>Garra</w:t>
            </w:r>
            <w:proofErr w:type="spellEnd"/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>gotyla</w:t>
            </w:r>
            <w:proofErr w:type="spellEnd"/>
          </w:p>
        </w:tc>
        <w:tc>
          <w:tcPr>
            <w:tcW w:w="2410" w:type="dxa"/>
          </w:tcPr>
          <w:p w14:paraId="612DAF89" w14:textId="77777777" w:rsidR="00E63A52" w:rsidRPr="0071382F" w:rsidRDefault="00E63A52" w:rsidP="003711B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775E3343" w14:textId="2591B085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2E34E348" w14:textId="795656F2" w:rsidR="00E63A52" w:rsidRPr="0071382F" w:rsidRDefault="00E63A52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3E000784" w14:textId="357DFD86" w:rsidR="00E63A52" w:rsidRPr="00DB5EC1" w:rsidRDefault="00AF314B" w:rsidP="00194F44">
            <w:pPr>
              <w:rPr>
                <w:sz w:val="20"/>
                <w:szCs w:val="20"/>
                <w:lang w:val="en-GB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874380" w14:paraId="35A47A5E" w14:textId="77777777" w:rsidTr="00D15C03">
        <w:tc>
          <w:tcPr>
            <w:tcW w:w="2211" w:type="dxa"/>
          </w:tcPr>
          <w:p w14:paraId="0B7CD391" w14:textId="2CE25549" w:rsidR="00E63A52" w:rsidRPr="0071382F" w:rsidRDefault="00C924DA" w:rsidP="00D53119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Hill</w:t>
            </w:r>
            <w:r w:rsidR="00E63A52">
              <w:rPr>
                <w:sz w:val="20"/>
                <w:szCs w:val="20"/>
                <w:lang w:val="en-GB"/>
              </w:rPr>
              <w:t xml:space="preserve"> trout</w:t>
            </w:r>
          </w:p>
        </w:tc>
        <w:tc>
          <w:tcPr>
            <w:tcW w:w="2433" w:type="dxa"/>
          </w:tcPr>
          <w:p w14:paraId="4ECD16F3" w14:textId="0BD239BF" w:rsidR="00E63A52" w:rsidRPr="0071382F" w:rsidRDefault="00E63A52" w:rsidP="003711BD">
            <w:pPr>
              <w:rPr>
                <w:i/>
                <w:sz w:val="20"/>
                <w:szCs w:val="20"/>
                <w:lang w:val="en-GB"/>
              </w:rPr>
            </w:pPr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 xml:space="preserve">Schizothorax </w:t>
            </w:r>
            <w:proofErr w:type="spellStart"/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>plagiostomus</w:t>
            </w:r>
            <w:proofErr w:type="spellEnd"/>
          </w:p>
        </w:tc>
        <w:tc>
          <w:tcPr>
            <w:tcW w:w="2410" w:type="dxa"/>
          </w:tcPr>
          <w:p w14:paraId="07E61ADC" w14:textId="77777777" w:rsidR="00E63A52" w:rsidRPr="0071382F" w:rsidRDefault="00E63A52" w:rsidP="003711B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2CF6533D" w14:textId="30B41714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4A38B082" w14:textId="7A16F678" w:rsidR="00E63A52" w:rsidRPr="0071382F" w:rsidRDefault="00E63A52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7BD85792" w14:textId="1C1AC94A" w:rsidR="00E63A52" w:rsidRPr="00DB5EC1" w:rsidRDefault="00AF314B" w:rsidP="00194F44">
            <w:pPr>
              <w:rPr>
                <w:sz w:val="20"/>
                <w:szCs w:val="20"/>
                <w:lang w:val="en-GB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4ACDE88" w14:textId="77777777" w:rsidTr="00D15C03">
        <w:tc>
          <w:tcPr>
            <w:tcW w:w="2211" w:type="dxa"/>
          </w:tcPr>
          <w:p w14:paraId="2C2D19FB" w14:textId="0D818464" w:rsidR="00E63A52" w:rsidRPr="0071382F" w:rsidRDefault="00E63A52" w:rsidP="00D53119">
            <w:pPr>
              <w:rPr>
                <w:sz w:val="20"/>
                <w:szCs w:val="20"/>
                <w:lang w:val="en-GB"/>
              </w:rPr>
            </w:pPr>
            <w:r w:rsidRPr="0071382F">
              <w:rPr>
                <w:sz w:val="20"/>
                <w:szCs w:val="20"/>
                <w:lang w:val="en-GB"/>
              </w:rPr>
              <w:t>Tor barb</w:t>
            </w:r>
          </w:p>
        </w:tc>
        <w:tc>
          <w:tcPr>
            <w:tcW w:w="2433" w:type="dxa"/>
          </w:tcPr>
          <w:p w14:paraId="594A8CD8" w14:textId="16A529B4" w:rsidR="00E63A52" w:rsidRPr="0071382F" w:rsidRDefault="00E63A52" w:rsidP="003711BD">
            <w:pPr>
              <w:rPr>
                <w:i/>
                <w:sz w:val="20"/>
                <w:szCs w:val="20"/>
                <w:lang w:val="en-GB"/>
              </w:rPr>
            </w:pPr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 xml:space="preserve">Tor </w:t>
            </w:r>
            <w:proofErr w:type="spellStart"/>
            <w:r w:rsidRPr="0071382F">
              <w:rPr>
                <w:rFonts w:ascii="Times" w:hAnsi="Times"/>
                <w:i/>
                <w:iCs/>
                <w:sz w:val="20"/>
                <w:szCs w:val="20"/>
                <w:lang w:eastAsia="ja-JP"/>
              </w:rPr>
              <w:t>tor</w:t>
            </w:r>
            <w:proofErr w:type="spellEnd"/>
          </w:p>
        </w:tc>
        <w:tc>
          <w:tcPr>
            <w:tcW w:w="2410" w:type="dxa"/>
          </w:tcPr>
          <w:p w14:paraId="3A7EFFEC" w14:textId="77777777" w:rsidR="00E63A52" w:rsidRPr="0071382F" w:rsidRDefault="00E63A52" w:rsidP="003711B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C0A326E" w14:textId="21A10D11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274019F3" w14:textId="64F28E18" w:rsidR="00E63A52" w:rsidRPr="0071382F" w:rsidRDefault="00E63A52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61304AA7" w14:textId="4BB7309B" w:rsidR="00E63A52" w:rsidRPr="00DB5EC1" w:rsidRDefault="00AF314B" w:rsidP="00194F44">
            <w:pPr>
              <w:rPr>
                <w:sz w:val="20"/>
                <w:szCs w:val="20"/>
                <w:lang w:val="en-GB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C37B06" w14:paraId="60BBAF06" w14:textId="77777777" w:rsidTr="00D15C03">
        <w:tc>
          <w:tcPr>
            <w:tcW w:w="2211" w:type="dxa"/>
          </w:tcPr>
          <w:p w14:paraId="4EFF116C" w14:textId="379CD360" w:rsidR="00E63A52" w:rsidRPr="0071382F" w:rsidRDefault="00E63A52" w:rsidP="00D53119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Mrigal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sz w:val="20"/>
                <w:szCs w:val="20"/>
              </w:rPr>
              <w:t>carp</w:t>
            </w:r>
            <w:proofErr w:type="spellEnd"/>
          </w:p>
        </w:tc>
        <w:tc>
          <w:tcPr>
            <w:tcW w:w="2433" w:type="dxa"/>
          </w:tcPr>
          <w:p w14:paraId="647B6C53" w14:textId="6DF79C2B" w:rsidR="00E63A52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FA2ECF">
              <w:rPr>
                <w:i/>
                <w:sz w:val="20"/>
                <w:szCs w:val="20"/>
              </w:rPr>
              <w:t>Cirrhina</w:t>
            </w:r>
            <w:proofErr w:type="spellEnd"/>
            <w:r w:rsidRPr="00FA2EC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A2ECF">
              <w:rPr>
                <w:i/>
                <w:sz w:val="20"/>
                <w:szCs w:val="20"/>
              </w:rPr>
              <w:t>mrigala</w:t>
            </w:r>
            <w:proofErr w:type="spellEnd"/>
          </w:p>
          <w:p w14:paraId="2A4C2BE3" w14:textId="09510386" w:rsidR="00E63A52" w:rsidRPr="00953A81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CF1795">
              <w:rPr>
                <w:i/>
                <w:sz w:val="20"/>
                <w:szCs w:val="20"/>
              </w:rPr>
              <w:t>Cirrhinus</w:t>
            </w:r>
            <w:proofErr w:type="spellEnd"/>
            <w:r w:rsidRPr="00CF17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F1795">
              <w:rPr>
                <w:i/>
                <w:sz w:val="20"/>
                <w:szCs w:val="20"/>
              </w:rPr>
              <w:t>mrigala</w:t>
            </w:r>
            <w:proofErr w:type="spellEnd"/>
          </w:p>
        </w:tc>
        <w:tc>
          <w:tcPr>
            <w:tcW w:w="2410" w:type="dxa"/>
          </w:tcPr>
          <w:p w14:paraId="4984044B" w14:textId="77777777" w:rsidR="00E63A52" w:rsidRPr="00CF1795" w:rsidRDefault="00E63A52" w:rsidP="00D444E0">
            <w:pPr>
              <w:rPr>
                <w:i/>
                <w:sz w:val="20"/>
                <w:szCs w:val="20"/>
              </w:rPr>
            </w:pPr>
            <w:proofErr w:type="spellStart"/>
            <w:r w:rsidRPr="00CF1795">
              <w:rPr>
                <w:i/>
                <w:sz w:val="20"/>
                <w:szCs w:val="20"/>
              </w:rPr>
              <w:t>Cirrhinus</w:t>
            </w:r>
            <w:proofErr w:type="spellEnd"/>
            <w:r w:rsidRPr="00CF179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F1795">
              <w:rPr>
                <w:i/>
                <w:sz w:val="20"/>
                <w:szCs w:val="20"/>
              </w:rPr>
              <w:t>mrigala</w:t>
            </w:r>
            <w:proofErr w:type="spellEnd"/>
          </w:p>
          <w:p w14:paraId="11603264" w14:textId="708EE99A" w:rsidR="00E63A52" w:rsidRPr="00B35898" w:rsidRDefault="00E63A52" w:rsidP="003711BD">
            <w:pPr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126" w:type="dxa"/>
          </w:tcPr>
          <w:p w14:paraId="473C5A2A" w14:textId="352CC3CC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715BC7A9" w14:textId="11BAD67A" w:rsidR="00E63A52" w:rsidRPr="0071382F" w:rsidRDefault="006D3CA3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69078665" w14:textId="70FA0115" w:rsidR="00E63A52" w:rsidRPr="00DB5EC1" w:rsidRDefault="00AF314B" w:rsidP="00194F44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t xml:space="preserve">, </w:t>
            </w:r>
            <w:r w:rsidR="00194F44" w:rsidRPr="00DB5EC1">
              <w:rPr>
                <w:sz w:val="20"/>
                <w:szCs w:val="20"/>
              </w:rPr>
              <w:t>448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75D90" w14:paraId="7E2473D8" w14:textId="77777777" w:rsidTr="00D15C03">
        <w:tc>
          <w:tcPr>
            <w:tcW w:w="2211" w:type="dxa"/>
          </w:tcPr>
          <w:p w14:paraId="2EF6ADA5" w14:textId="0D52ADC2" w:rsidR="00C924DA" w:rsidRPr="0071382F" w:rsidRDefault="00E63A52" w:rsidP="00C924DA">
            <w:pPr>
              <w:jc w:val="both"/>
              <w:rPr>
                <w:sz w:val="20"/>
                <w:szCs w:val="20"/>
              </w:rPr>
            </w:pPr>
            <w:proofErr w:type="spellStart"/>
            <w:r w:rsidRPr="00A45C7D">
              <w:rPr>
                <w:sz w:val="20"/>
                <w:szCs w:val="20"/>
              </w:rPr>
              <w:t>Roh</w:t>
            </w:r>
            <w:r w:rsidR="00C924DA" w:rsidRPr="00A45C7D">
              <w:rPr>
                <w:sz w:val="20"/>
                <w:szCs w:val="20"/>
              </w:rPr>
              <w:t>u</w:t>
            </w:r>
            <w:proofErr w:type="spellEnd"/>
          </w:p>
        </w:tc>
        <w:tc>
          <w:tcPr>
            <w:tcW w:w="2433" w:type="dxa"/>
          </w:tcPr>
          <w:p w14:paraId="48704DAF" w14:textId="577D13FD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Labeo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rohita</w:t>
            </w:r>
            <w:proofErr w:type="spellEnd"/>
          </w:p>
        </w:tc>
        <w:tc>
          <w:tcPr>
            <w:tcW w:w="2410" w:type="dxa"/>
          </w:tcPr>
          <w:p w14:paraId="0B5A1AD5" w14:textId="77777777" w:rsidR="00E63A52" w:rsidRPr="0071382F" w:rsidRDefault="00E63A52" w:rsidP="003711B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7611C00" w14:textId="3279F288" w:rsidR="00E63A52" w:rsidRPr="0071382F" w:rsidRDefault="00E63A52" w:rsidP="007A3A29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037BF549" w14:textId="47C2CE1A" w:rsidR="00E63A52" w:rsidRPr="00424003" w:rsidRDefault="006D3CA3" w:rsidP="00D81A3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457D975C" w14:textId="57BEA318" w:rsidR="00E63A52" w:rsidRPr="00DB5EC1" w:rsidRDefault="00AF314B" w:rsidP="00194F44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t xml:space="preserve">, </w:t>
            </w:r>
            <w:r w:rsidR="00194F44" w:rsidRPr="00DB5EC1">
              <w:rPr>
                <w:sz w:val="20"/>
                <w:szCs w:val="20"/>
              </w:rPr>
              <w:t>448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75D90" w14:paraId="7A941E98" w14:textId="77777777" w:rsidTr="00D15C03">
        <w:tc>
          <w:tcPr>
            <w:tcW w:w="2211" w:type="dxa"/>
          </w:tcPr>
          <w:p w14:paraId="4C70626A" w14:textId="422FE966" w:rsidR="00E63A52" w:rsidRPr="0071382F" w:rsidRDefault="00E63A52" w:rsidP="00655A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Orangefin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labeo</w:t>
            </w:r>
            <w:proofErr w:type="spellEnd"/>
          </w:p>
        </w:tc>
        <w:tc>
          <w:tcPr>
            <w:tcW w:w="2433" w:type="dxa"/>
          </w:tcPr>
          <w:p w14:paraId="0E7C5573" w14:textId="1F66A508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F60717">
              <w:rPr>
                <w:i/>
                <w:sz w:val="20"/>
                <w:szCs w:val="20"/>
              </w:rPr>
              <w:t>Labeo</w:t>
            </w:r>
            <w:proofErr w:type="spellEnd"/>
            <w:r w:rsidRPr="00F6071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60717">
              <w:rPr>
                <w:i/>
                <w:sz w:val="20"/>
                <w:szCs w:val="20"/>
              </w:rPr>
              <w:t>kalbasu</w:t>
            </w:r>
            <w:proofErr w:type="spellEnd"/>
          </w:p>
        </w:tc>
        <w:tc>
          <w:tcPr>
            <w:tcW w:w="2410" w:type="dxa"/>
          </w:tcPr>
          <w:p w14:paraId="52E6E78E" w14:textId="3FD5E877" w:rsidR="00E63A52" w:rsidRPr="00D444E0" w:rsidRDefault="00E63A52" w:rsidP="003711BD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D444E0">
              <w:rPr>
                <w:i/>
                <w:sz w:val="20"/>
                <w:szCs w:val="20"/>
                <w:lang w:val="en-US"/>
              </w:rPr>
              <w:t>Labeo</w:t>
            </w:r>
            <w:proofErr w:type="spellEnd"/>
            <w:r w:rsidRPr="00D444E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44E0">
              <w:rPr>
                <w:i/>
                <w:sz w:val="20"/>
                <w:szCs w:val="20"/>
                <w:lang w:val="en-US"/>
              </w:rPr>
              <w:t>calbasu</w:t>
            </w:r>
            <w:proofErr w:type="spellEnd"/>
          </w:p>
        </w:tc>
        <w:tc>
          <w:tcPr>
            <w:tcW w:w="2126" w:type="dxa"/>
          </w:tcPr>
          <w:p w14:paraId="7F4E1710" w14:textId="335C6EBF" w:rsidR="00E63A52" w:rsidRPr="0071382F" w:rsidRDefault="00E63A52" w:rsidP="007A3A29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71D7B0E7" w14:textId="176995BD" w:rsidR="00E63A52" w:rsidRPr="00424003" w:rsidRDefault="006D3CA3" w:rsidP="00D81A3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7AAA83ED" w14:textId="3CD216B7" w:rsidR="00E63A52" w:rsidRPr="00DB5EC1" w:rsidRDefault="00AF314B" w:rsidP="0035741A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C37B06" w14:paraId="4FB5C984" w14:textId="77777777" w:rsidTr="00D15C03">
        <w:tc>
          <w:tcPr>
            <w:tcW w:w="2211" w:type="dxa"/>
          </w:tcPr>
          <w:p w14:paraId="19058AE3" w14:textId="57767107" w:rsidR="00E63A52" w:rsidRPr="0071382F" w:rsidRDefault="00E63A52" w:rsidP="00D53119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Ticto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sz w:val="20"/>
                <w:szCs w:val="20"/>
              </w:rPr>
              <w:t>barb</w:t>
            </w:r>
            <w:proofErr w:type="spellEnd"/>
          </w:p>
        </w:tc>
        <w:tc>
          <w:tcPr>
            <w:tcW w:w="2433" w:type="dxa"/>
          </w:tcPr>
          <w:p w14:paraId="04ADD47A" w14:textId="75D658EB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Puntius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ticto</w:t>
            </w:r>
            <w:proofErr w:type="spellEnd"/>
          </w:p>
        </w:tc>
        <w:tc>
          <w:tcPr>
            <w:tcW w:w="2410" w:type="dxa"/>
          </w:tcPr>
          <w:p w14:paraId="71E0CF89" w14:textId="6DCBFFE6" w:rsidR="00E63A52" w:rsidRPr="0071382F" w:rsidRDefault="00E63A52" w:rsidP="003711BD">
            <w:pPr>
              <w:rPr>
                <w:sz w:val="20"/>
                <w:szCs w:val="20"/>
                <w:lang w:val="en-US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Pethia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ticto</w:t>
            </w:r>
            <w:proofErr w:type="spellEnd"/>
          </w:p>
        </w:tc>
        <w:tc>
          <w:tcPr>
            <w:tcW w:w="2126" w:type="dxa"/>
          </w:tcPr>
          <w:p w14:paraId="1BBCEDAA" w14:textId="1AC4258A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39F66614" w14:textId="48A2226A" w:rsidR="00E63A52" w:rsidRPr="0042400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3CB6E681" w14:textId="250916B6" w:rsidR="00E63A52" w:rsidRPr="00DB5EC1" w:rsidRDefault="00AF314B" w:rsidP="00194F44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448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A80D56B" w14:textId="77777777" w:rsidTr="00D15C03">
        <w:tc>
          <w:tcPr>
            <w:tcW w:w="2211" w:type="dxa"/>
          </w:tcPr>
          <w:p w14:paraId="1F3B3E6C" w14:textId="7E59DE59" w:rsidR="00E63A52" w:rsidRPr="0071382F" w:rsidRDefault="00E63A52" w:rsidP="00D53119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Coito</w:t>
            </w:r>
            <w:proofErr w:type="spellEnd"/>
          </w:p>
        </w:tc>
        <w:tc>
          <w:tcPr>
            <w:tcW w:w="2433" w:type="dxa"/>
          </w:tcPr>
          <w:p w14:paraId="3ED679CB" w14:textId="6D6CB49D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Rohtee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cotio</w:t>
            </w:r>
            <w:proofErr w:type="spellEnd"/>
          </w:p>
        </w:tc>
        <w:tc>
          <w:tcPr>
            <w:tcW w:w="2410" w:type="dxa"/>
          </w:tcPr>
          <w:p w14:paraId="3FF41FEB" w14:textId="549C0F4A" w:rsidR="00E63A52" w:rsidRPr="0071382F" w:rsidRDefault="00E63A52" w:rsidP="003711BD">
            <w:pPr>
              <w:rPr>
                <w:sz w:val="20"/>
                <w:szCs w:val="20"/>
                <w:lang w:val="en-US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Osteobrama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cotio</w:t>
            </w:r>
            <w:proofErr w:type="spellEnd"/>
          </w:p>
        </w:tc>
        <w:tc>
          <w:tcPr>
            <w:tcW w:w="2126" w:type="dxa"/>
          </w:tcPr>
          <w:p w14:paraId="450B424E" w14:textId="5886A1A5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5BFB70D8" w14:textId="0F0F238A" w:rsidR="00E63A52" w:rsidRPr="0042400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5824E562" w14:textId="1FE77B61" w:rsidR="00E63A52" w:rsidRPr="00DB5EC1" w:rsidRDefault="00AF314B" w:rsidP="00194F44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448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38239AF1" w14:textId="77777777" w:rsidTr="00D15C03">
        <w:tc>
          <w:tcPr>
            <w:tcW w:w="2211" w:type="dxa"/>
          </w:tcPr>
          <w:p w14:paraId="4A29DE6B" w14:textId="423982FA" w:rsidR="00E63A52" w:rsidRPr="00FA2ECF" w:rsidRDefault="00E63A52" w:rsidP="00D53119">
            <w:pPr>
              <w:rPr>
                <w:sz w:val="20"/>
                <w:szCs w:val="20"/>
              </w:rPr>
            </w:pPr>
            <w:proofErr w:type="spellStart"/>
            <w:r w:rsidRPr="00FA2ECF">
              <w:rPr>
                <w:sz w:val="20"/>
                <w:szCs w:val="20"/>
              </w:rPr>
              <w:t>Catla</w:t>
            </w:r>
            <w:proofErr w:type="spellEnd"/>
          </w:p>
        </w:tc>
        <w:tc>
          <w:tcPr>
            <w:tcW w:w="2433" w:type="dxa"/>
          </w:tcPr>
          <w:p w14:paraId="43468530" w14:textId="71384DF3" w:rsidR="00E63A52" w:rsidRPr="00FA2EC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FA2ECF">
              <w:rPr>
                <w:i/>
                <w:sz w:val="20"/>
                <w:szCs w:val="20"/>
              </w:rPr>
              <w:t>Catla</w:t>
            </w:r>
            <w:proofErr w:type="spellEnd"/>
            <w:r w:rsidRPr="00FA2EC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A2ECF">
              <w:rPr>
                <w:i/>
                <w:sz w:val="20"/>
                <w:szCs w:val="20"/>
              </w:rPr>
              <w:t>catla</w:t>
            </w:r>
            <w:proofErr w:type="spellEnd"/>
          </w:p>
        </w:tc>
        <w:tc>
          <w:tcPr>
            <w:tcW w:w="2410" w:type="dxa"/>
          </w:tcPr>
          <w:p w14:paraId="01406A85" w14:textId="1DF44D8A" w:rsidR="00E63A52" w:rsidRPr="006264F4" w:rsidRDefault="006264F4" w:rsidP="003711BD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6264F4">
              <w:rPr>
                <w:i/>
                <w:sz w:val="20"/>
                <w:szCs w:val="20"/>
                <w:lang w:val="en-US"/>
              </w:rPr>
              <w:t>Labeo</w:t>
            </w:r>
            <w:proofErr w:type="spellEnd"/>
            <w:r w:rsidRPr="006264F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64F4">
              <w:rPr>
                <w:i/>
                <w:sz w:val="20"/>
                <w:szCs w:val="20"/>
                <w:lang w:val="en-US"/>
              </w:rPr>
              <w:t>catla</w:t>
            </w:r>
            <w:proofErr w:type="spellEnd"/>
          </w:p>
        </w:tc>
        <w:tc>
          <w:tcPr>
            <w:tcW w:w="2126" w:type="dxa"/>
          </w:tcPr>
          <w:p w14:paraId="037065DF" w14:textId="121D1878" w:rsidR="00E63A52" w:rsidRPr="00FA2ECF" w:rsidRDefault="00E63A52" w:rsidP="007A3A29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A2ECF">
              <w:rPr>
                <w:sz w:val="20"/>
                <w:szCs w:val="20"/>
                <w:lang w:val="en-US"/>
              </w:rPr>
              <w:t>cypriniforme</w:t>
            </w:r>
            <w:proofErr w:type="spellEnd"/>
          </w:p>
        </w:tc>
        <w:tc>
          <w:tcPr>
            <w:tcW w:w="3261" w:type="dxa"/>
          </w:tcPr>
          <w:p w14:paraId="0A00D0EA" w14:textId="52D30F3E" w:rsidR="00E63A52" w:rsidRPr="006D3CA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 w:rsidRPr="006D3CA3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5C5B5DA0" w14:textId="36A6629A" w:rsidR="00E63A52" w:rsidRPr="00DB5EC1" w:rsidRDefault="00AF314B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9F3CA6" w14:paraId="589EDFDE" w14:textId="77777777" w:rsidTr="00D15C03">
        <w:tc>
          <w:tcPr>
            <w:tcW w:w="2211" w:type="dxa"/>
          </w:tcPr>
          <w:p w14:paraId="03FB3759" w14:textId="78C733D3" w:rsidR="00E63A52" w:rsidRPr="0071382F" w:rsidRDefault="00260D34" w:rsidP="00260D3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Amur</w:t>
            </w:r>
            <w:proofErr w:type="spellEnd"/>
            <w:r w:rsidR="00E63A52" w:rsidRPr="0071382F">
              <w:rPr>
                <w:sz w:val="20"/>
                <w:szCs w:val="20"/>
              </w:rPr>
              <w:t xml:space="preserve"> </w:t>
            </w:r>
            <w:proofErr w:type="spellStart"/>
            <w:r w:rsidR="00E63A52" w:rsidRPr="0071382F">
              <w:rPr>
                <w:sz w:val="20"/>
                <w:szCs w:val="20"/>
              </w:rPr>
              <w:t>catfish</w:t>
            </w:r>
            <w:proofErr w:type="spellEnd"/>
          </w:p>
        </w:tc>
        <w:tc>
          <w:tcPr>
            <w:tcW w:w="2433" w:type="dxa"/>
          </w:tcPr>
          <w:p w14:paraId="57871477" w14:textId="146BA5BB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Parasilurus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asotus</w:t>
            </w:r>
            <w:proofErr w:type="spellEnd"/>
          </w:p>
        </w:tc>
        <w:tc>
          <w:tcPr>
            <w:tcW w:w="2410" w:type="dxa"/>
          </w:tcPr>
          <w:p w14:paraId="6E92CAFA" w14:textId="4641F860" w:rsidR="00E63A52" w:rsidRPr="00260D34" w:rsidRDefault="00260D34" w:rsidP="003711BD">
            <w:pPr>
              <w:rPr>
                <w:i/>
                <w:sz w:val="20"/>
                <w:szCs w:val="20"/>
              </w:rPr>
            </w:pPr>
            <w:proofErr w:type="spellStart"/>
            <w:r w:rsidRPr="00260D34">
              <w:rPr>
                <w:i/>
                <w:sz w:val="20"/>
                <w:szCs w:val="20"/>
              </w:rPr>
              <w:t>Silurus</w:t>
            </w:r>
            <w:proofErr w:type="spellEnd"/>
            <w:r w:rsidRPr="00260D3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260D34">
              <w:rPr>
                <w:i/>
                <w:sz w:val="20"/>
                <w:szCs w:val="20"/>
              </w:rPr>
              <w:t>asotus</w:t>
            </w:r>
            <w:proofErr w:type="spellEnd"/>
          </w:p>
        </w:tc>
        <w:tc>
          <w:tcPr>
            <w:tcW w:w="2126" w:type="dxa"/>
          </w:tcPr>
          <w:p w14:paraId="74290FD7" w14:textId="1F432944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siluriforme</w:t>
            </w:r>
          </w:p>
        </w:tc>
        <w:tc>
          <w:tcPr>
            <w:tcW w:w="3261" w:type="dxa"/>
          </w:tcPr>
          <w:p w14:paraId="637C862B" w14:textId="05FC9A83" w:rsidR="00E63A52" w:rsidRPr="006D3CA3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 w:rsidRPr="006D3CA3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3B34188E" w14:textId="0EA8474D" w:rsidR="00E63A52" w:rsidRPr="00DB5EC1" w:rsidRDefault="00AF314B" w:rsidP="00831E4C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831E4C" w:rsidRPr="00DB5EC1">
              <w:rPr>
                <w:sz w:val="20"/>
                <w:szCs w:val="20"/>
              </w:rPr>
              <w:t>21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75D90" w14:paraId="026B1399" w14:textId="77777777" w:rsidTr="00D15C03">
        <w:tc>
          <w:tcPr>
            <w:tcW w:w="2211" w:type="dxa"/>
          </w:tcPr>
          <w:p w14:paraId="2DC17C59" w14:textId="78A5E7F7" w:rsidR="00E63A52" w:rsidRDefault="00E63A52" w:rsidP="00AF70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Stinging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catfish</w:t>
            </w:r>
            <w:proofErr w:type="spellEnd"/>
          </w:p>
        </w:tc>
        <w:tc>
          <w:tcPr>
            <w:tcW w:w="2433" w:type="dxa"/>
          </w:tcPr>
          <w:p w14:paraId="72CC2205" w14:textId="44C29A4A" w:rsidR="00E63A52" w:rsidRDefault="00E63A52" w:rsidP="003711BD">
            <w:pPr>
              <w:rPr>
                <w:rFonts w:eastAsia="Times New Roman"/>
                <w:i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sz w:val="20"/>
                <w:szCs w:val="20"/>
              </w:rPr>
              <w:t>Heteropneustes</w:t>
            </w:r>
            <w:proofErr w:type="spellEnd"/>
            <w:r>
              <w:rPr>
                <w:rFonts w:eastAsia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0"/>
                <w:szCs w:val="20"/>
              </w:rPr>
              <w:t>fossilis</w:t>
            </w:r>
            <w:proofErr w:type="spellEnd"/>
          </w:p>
        </w:tc>
        <w:tc>
          <w:tcPr>
            <w:tcW w:w="2410" w:type="dxa"/>
          </w:tcPr>
          <w:p w14:paraId="1C4202CB" w14:textId="77777777" w:rsidR="00E63A52" w:rsidRPr="00D444E0" w:rsidRDefault="00E63A52" w:rsidP="003711BD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2B71EBA8" w14:textId="74BE1979" w:rsidR="00E63A52" w:rsidRPr="0093208B" w:rsidRDefault="00E63A52" w:rsidP="007A3A29">
            <w:pPr>
              <w:jc w:val="center"/>
              <w:rPr>
                <w:sz w:val="20"/>
                <w:szCs w:val="20"/>
              </w:rPr>
            </w:pPr>
            <w:r w:rsidRPr="0093208B">
              <w:rPr>
                <w:sz w:val="20"/>
                <w:szCs w:val="20"/>
              </w:rPr>
              <w:t>siluriforme</w:t>
            </w:r>
          </w:p>
        </w:tc>
        <w:tc>
          <w:tcPr>
            <w:tcW w:w="3261" w:type="dxa"/>
          </w:tcPr>
          <w:p w14:paraId="4C6A5190" w14:textId="46C05706" w:rsidR="00E63A52" w:rsidRPr="006D3CA3" w:rsidRDefault="006D3CA3" w:rsidP="00430E3E">
            <w:pPr>
              <w:jc w:val="center"/>
              <w:rPr>
                <w:bCs/>
                <w:sz w:val="20"/>
                <w:szCs w:val="20"/>
              </w:rPr>
            </w:pPr>
            <w:r w:rsidRPr="006D3CA3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25C7F0BC" w14:textId="28BC4332" w:rsidR="00E63A52" w:rsidRPr="00DB5EC1" w:rsidRDefault="00AF314B" w:rsidP="0035741A">
            <w:pPr>
              <w:rPr>
                <w:bCs/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75D90" w14:paraId="6628140D" w14:textId="77777777" w:rsidTr="00D15C03">
        <w:tc>
          <w:tcPr>
            <w:tcW w:w="2211" w:type="dxa"/>
          </w:tcPr>
          <w:p w14:paraId="082F02A6" w14:textId="54E630E9" w:rsidR="00E63A52" w:rsidRPr="0093208B" w:rsidRDefault="00E63A52" w:rsidP="00D5311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Striped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dwarf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catfish</w:t>
            </w:r>
            <w:proofErr w:type="spellEnd"/>
          </w:p>
        </w:tc>
        <w:tc>
          <w:tcPr>
            <w:tcW w:w="2433" w:type="dxa"/>
          </w:tcPr>
          <w:p w14:paraId="0E855799" w14:textId="07B7605A" w:rsidR="00E63A52" w:rsidRPr="0093208B" w:rsidRDefault="00E63A52" w:rsidP="003711BD">
            <w:pPr>
              <w:rPr>
                <w:rFonts w:eastAsia="Times New Roman"/>
                <w:i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sz w:val="20"/>
                <w:szCs w:val="20"/>
              </w:rPr>
              <w:t>Macrones</w:t>
            </w:r>
            <w:proofErr w:type="spellEnd"/>
            <w:r>
              <w:rPr>
                <w:rFonts w:eastAsia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0"/>
                <w:szCs w:val="20"/>
              </w:rPr>
              <w:t>vittatus</w:t>
            </w:r>
            <w:proofErr w:type="spellEnd"/>
          </w:p>
        </w:tc>
        <w:tc>
          <w:tcPr>
            <w:tcW w:w="2410" w:type="dxa"/>
          </w:tcPr>
          <w:p w14:paraId="2C7E5263" w14:textId="20F81B7D" w:rsidR="00E63A52" w:rsidRPr="00D444E0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444E0">
              <w:rPr>
                <w:i/>
                <w:sz w:val="20"/>
                <w:szCs w:val="20"/>
              </w:rPr>
              <w:t>Mystus</w:t>
            </w:r>
            <w:proofErr w:type="spellEnd"/>
            <w:r w:rsidRPr="00D444E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444E0">
              <w:rPr>
                <w:i/>
                <w:sz w:val="20"/>
                <w:szCs w:val="20"/>
              </w:rPr>
              <w:t>vittatus</w:t>
            </w:r>
            <w:proofErr w:type="spellEnd"/>
          </w:p>
        </w:tc>
        <w:tc>
          <w:tcPr>
            <w:tcW w:w="2126" w:type="dxa"/>
          </w:tcPr>
          <w:p w14:paraId="052B7696" w14:textId="4A2BA720" w:rsidR="00E63A52" w:rsidRPr="0093208B" w:rsidRDefault="00E63A52" w:rsidP="007A3A29">
            <w:pPr>
              <w:jc w:val="center"/>
              <w:rPr>
                <w:sz w:val="20"/>
                <w:szCs w:val="20"/>
              </w:rPr>
            </w:pPr>
            <w:r w:rsidRPr="0093208B">
              <w:rPr>
                <w:sz w:val="20"/>
                <w:szCs w:val="20"/>
              </w:rPr>
              <w:t>siluriforme</w:t>
            </w:r>
          </w:p>
        </w:tc>
        <w:tc>
          <w:tcPr>
            <w:tcW w:w="3261" w:type="dxa"/>
          </w:tcPr>
          <w:p w14:paraId="6F710B11" w14:textId="5BD76D4D" w:rsidR="00E63A52" w:rsidRPr="006D3CA3" w:rsidRDefault="006D3CA3" w:rsidP="00430E3E">
            <w:pPr>
              <w:jc w:val="center"/>
              <w:rPr>
                <w:bCs/>
                <w:sz w:val="20"/>
                <w:szCs w:val="20"/>
              </w:rPr>
            </w:pPr>
            <w:r w:rsidRPr="006D3CA3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EC27C51" w14:textId="684ABEC3" w:rsidR="00E63A52" w:rsidRPr="00DB5EC1" w:rsidRDefault="00AF314B" w:rsidP="0035741A">
            <w:pPr>
              <w:rPr>
                <w:bCs/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75D90" w14:paraId="374420E3" w14:textId="77777777" w:rsidTr="00D15C03">
        <w:tc>
          <w:tcPr>
            <w:tcW w:w="2211" w:type="dxa"/>
          </w:tcPr>
          <w:p w14:paraId="0194B7FA" w14:textId="384C2B1F" w:rsidR="00E63A52" w:rsidRDefault="00E63A52" w:rsidP="00D5311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Wallago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6E0D756F" w14:textId="15432B9A" w:rsidR="00E63A52" w:rsidRPr="0093208B" w:rsidRDefault="00E63A52" w:rsidP="00D53119">
            <w:pPr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155F0E66" w14:textId="4BAE8798" w:rsidR="00E63A52" w:rsidRPr="0093208B" w:rsidRDefault="00E63A52" w:rsidP="003711BD">
            <w:pPr>
              <w:rPr>
                <w:rFonts w:eastAsia="Times New Roman"/>
                <w:i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sz w:val="20"/>
                <w:szCs w:val="20"/>
              </w:rPr>
              <w:t>Wallago</w:t>
            </w:r>
            <w:proofErr w:type="spellEnd"/>
            <w:r>
              <w:rPr>
                <w:rFonts w:eastAsia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0"/>
                <w:szCs w:val="20"/>
              </w:rPr>
              <w:t>attu</w:t>
            </w:r>
            <w:proofErr w:type="spellEnd"/>
          </w:p>
        </w:tc>
        <w:tc>
          <w:tcPr>
            <w:tcW w:w="2410" w:type="dxa"/>
          </w:tcPr>
          <w:p w14:paraId="7AB82842" w14:textId="77777777" w:rsidR="00E63A52" w:rsidRPr="0093208B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5ED5794" w14:textId="0A722D94" w:rsidR="00E63A52" w:rsidRPr="0093208B" w:rsidRDefault="00E63A52" w:rsidP="007A3A29">
            <w:pPr>
              <w:jc w:val="center"/>
              <w:rPr>
                <w:sz w:val="20"/>
                <w:szCs w:val="20"/>
              </w:rPr>
            </w:pPr>
            <w:r w:rsidRPr="0093208B">
              <w:rPr>
                <w:sz w:val="20"/>
                <w:szCs w:val="20"/>
              </w:rPr>
              <w:t>siluriforme</w:t>
            </w:r>
          </w:p>
        </w:tc>
        <w:tc>
          <w:tcPr>
            <w:tcW w:w="3261" w:type="dxa"/>
          </w:tcPr>
          <w:p w14:paraId="7D4575F2" w14:textId="728900EE" w:rsidR="00E63A52" w:rsidRPr="006D3CA3" w:rsidRDefault="006D3CA3" w:rsidP="00430E3E">
            <w:pPr>
              <w:jc w:val="center"/>
              <w:rPr>
                <w:b/>
                <w:sz w:val="20"/>
                <w:szCs w:val="20"/>
              </w:rPr>
            </w:pPr>
            <w:r w:rsidRPr="006D3CA3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6CCAB30E" w14:textId="10911D84" w:rsidR="00E63A52" w:rsidRPr="00DB5EC1" w:rsidRDefault="00AF314B" w:rsidP="0035741A">
            <w:pPr>
              <w:rPr>
                <w:bCs/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9F3CA6" w14:paraId="59B80BC5" w14:textId="77777777" w:rsidTr="00D15C03">
        <w:tc>
          <w:tcPr>
            <w:tcW w:w="2211" w:type="dxa"/>
          </w:tcPr>
          <w:p w14:paraId="4C35E4C6" w14:textId="77777777" w:rsidR="00E63A52" w:rsidRPr="00746542" w:rsidRDefault="00E63A52" w:rsidP="00D53119">
            <w:pPr>
              <w:rPr>
                <w:sz w:val="20"/>
                <w:szCs w:val="20"/>
              </w:rPr>
            </w:pPr>
            <w:r w:rsidRPr="00746542">
              <w:rPr>
                <w:sz w:val="20"/>
                <w:szCs w:val="20"/>
              </w:rPr>
              <w:t xml:space="preserve">Walking </w:t>
            </w:r>
            <w:proofErr w:type="spellStart"/>
            <w:r w:rsidRPr="00746542">
              <w:rPr>
                <w:sz w:val="20"/>
                <w:szCs w:val="20"/>
              </w:rPr>
              <w:t>catfish</w:t>
            </w:r>
            <w:proofErr w:type="spellEnd"/>
          </w:p>
          <w:p w14:paraId="3C8AA2ED" w14:textId="21515591" w:rsidR="009C095B" w:rsidRPr="0093208B" w:rsidRDefault="009C095B" w:rsidP="00D53119">
            <w:pPr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2D993F35" w14:textId="4083C2C0" w:rsidR="00E63A52" w:rsidRPr="0093208B" w:rsidRDefault="00E63A52" w:rsidP="003711BD">
            <w:pPr>
              <w:rPr>
                <w:i/>
                <w:sz w:val="20"/>
                <w:szCs w:val="20"/>
              </w:rPr>
            </w:pPr>
            <w:r w:rsidRPr="0093208B">
              <w:rPr>
                <w:rFonts w:eastAsia="Times New Roman"/>
                <w:i/>
                <w:sz w:val="20"/>
                <w:szCs w:val="20"/>
              </w:rPr>
              <w:t xml:space="preserve">Clarias </w:t>
            </w:r>
            <w:proofErr w:type="spellStart"/>
            <w:r w:rsidRPr="0093208B">
              <w:rPr>
                <w:rFonts w:eastAsia="Times New Roman"/>
                <w:i/>
                <w:sz w:val="20"/>
                <w:szCs w:val="20"/>
              </w:rPr>
              <w:t>batrachus</w:t>
            </w:r>
            <w:proofErr w:type="spellEnd"/>
          </w:p>
        </w:tc>
        <w:tc>
          <w:tcPr>
            <w:tcW w:w="2410" w:type="dxa"/>
          </w:tcPr>
          <w:p w14:paraId="5D40A18D" w14:textId="77777777" w:rsidR="00E63A52" w:rsidRPr="0093208B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B1A9750" w14:textId="1081C3C9" w:rsidR="00E63A52" w:rsidRPr="0093208B" w:rsidRDefault="00E63A52" w:rsidP="007A3A29">
            <w:pPr>
              <w:jc w:val="center"/>
              <w:rPr>
                <w:sz w:val="20"/>
                <w:szCs w:val="20"/>
              </w:rPr>
            </w:pPr>
            <w:r w:rsidRPr="0093208B">
              <w:rPr>
                <w:sz w:val="20"/>
                <w:szCs w:val="20"/>
              </w:rPr>
              <w:t>siluriforme</w:t>
            </w:r>
          </w:p>
        </w:tc>
        <w:tc>
          <w:tcPr>
            <w:tcW w:w="3261" w:type="dxa"/>
          </w:tcPr>
          <w:p w14:paraId="0899371C" w14:textId="0CF5A220" w:rsidR="00E63A52" w:rsidRPr="006D3CA3" w:rsidRDefault="006D3CA3" w:rsidP="00430E3E">
            <w:pPr>
              <w:jc w:val="center"/>
              <w:rPr>
                <w:b/>
                <w:sz w:val="20"/>
                <w:szCs w:val="20"/>
              </w:rPr>
            </w:pPr>
            <w:r w:rsidRPr="006D3CA3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8E3E43E" w14:textId="46E771FE" w:rsidR="00E63A52" w:rsidRPr="00DB5EC1" w:rsidRDefault="00AF314B" w:rsidP="00DB181F">
            <w:pPr>
              <w:rPr>
                <w:bCs/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t xml:space="preserve">, </w:t>
            </w:r>
            <w:r w:rsidR="00DB181F" w:rsidRPr="00DB5EC1">
              <w:rPr>
                <w:sz w:val="20"/>
                <w:szCs w:val="20"/>
              </w:rPr>
              <w:t>276</w:t>
            </w:r>
            <w:r w:rsidRPr="00DB5EC1">
              <w:rPr>
                <w:sz w:val="20"/>
                <w:szCs w:val="20"/>
              </w:rPr>
              <w:t xml:space="preserve">, </w:t>
            </w:r>
            <w:r w:rsidR="00DB181F" w:rsidRPr="00DB5EC1">
              <w:rPr>
                <w:sz w:val="20"/>
                <w:szCs w:val="20"/>
              </w:rPr>
              <w:t>284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0390D368" w14:textId="77777777" w:rsidTr="00D15C03">
        <w:tc>
          <w:tcPr>
            <w:tcW w:w="2211" w:type="dxa"/>
          </w:tcPr>
          <w:p w14:paraId="45EF27F3" w14:textId="7B5D6E2D" w:rsidR="00E63A52" w:rsidRPr="002F4378" w:rsidRDefault="00E63A52" w:rsidP="00D53119">
            <w:pPr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 xml:space="preserve">Channel </w:t>
            </w: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catfish</w:t>
            </w:r>
            <w:proofErr w:type="spellEnd"/>
          </w:p>
        </w:tc>
        <w:tc>
          <w:tcPr>
            <w:tcW w:w="2433" w:type="dxa"/>
          </w:tcPr>
          <w:p w14:paraId="02DC8274" w14:textId="660AF1FA" w:rsidR="00E63A52" w:rsidRPr="002F4378" w:rsidRDefault="00E63A52" w:rsidP="003711BD">
            <w:pPr>
              <w:rPr>
                <w:rFonts w:ascii="Times" w:eastAsia="Times New Roman" w:hAnsi="Times"/>
                <w:b/>
                <w:i/>
                <w:iCs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rFonts w:ascii="Times" w:eastAsia="Times New Roman" w:hAnsi="Times"/>
                <w:b/>
                <w:i/>
                <w:iCs/>
                <w:color w:val="18B3FF"/>
                <w:sz w:val="20"/>
                <w:szCs w:val="20"/>
              </w:rPr>
              <w:t>Ictalurus</w:t>
            </w:r>
            <w:proofErr w:type="spellEnd"/>
            <w:r w:rsidRPr="002F4378">
              <w:rPr>
                <w:rFonts w:ascii="Times" w:eastAsia="Times New Roman" w:hAnsi="Times"/>
                <w:b/>
                <w:i/>
                <w:iCs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2F4378">
              <w:rPr>
                <w:rFonts w:ascii="Times" w:eastAsia="Times New Roman" w:hAnsi="Times"/>
                <w:b/>
                <w:i/>
                <w:iCs/>
                <w:color w:val="18B3FF"/>
                <w:sz w:val="20"/>
                <w:szCs w:val="20"/>
              </w:rPr>
              <w:t>punctatus</w:t>
            </w:r>
            <w:proofErr w:type="spellEnd"/>
          </w:p>
        </w:tc>
        <w:tc>
          <w:tcPr>
            <w:tcW w:w="2410" w:type="dxa"/>
          </w:tcPr>
          <w:p w14:paraId="12558C2E" w14:textId="77777777" w:rsidR="00E63A52" w:rsidRPr="002F4378" w:rsidRDefault="00E63A52" w:rsidP="003711BD">
            <w:pPr>
              <w:rPr>
                <w:b/>
                <w:color w:val="18B3FF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EDC280" w14:textId="13828C85" w:rsidR="00E63A52" w:rsidRPr="002F4378" w:rsidRDefault="00E63A52" w:rsidP="007A3A29">
            <w:pPr>
              <w:jc w:val="center"/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siluriforme</w:t>
            </w:r>
          </w:p>
        </w:tc>
        <w:tc>
          <w:tcPr>
            <w:tcW w:w="3261" w:type="dxa"/>
          </w:tcPr>
          <w:p w14:paraId="3EF02605" w14:textId="38C5B84B" w:rsidR="00E63A52" w:rsidRPr="002F4378" w:rsidRDefault="006D3CA3" w:rsidP="00AE6AAB">
            <w:pPr>
              <w:jc w:val="center"/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1DEF620A" w14:textId="0C151E1E" w:rsidR="00E63A52" w:rsidRPr="00DB5EC1" w:rsidRDefault="00AF314B" w:rsidP="00343E16">
            <w:pPr>
              <w:rPr>
                <w:rFonts w:ascii="Times" w:eastAsia="Times New Roman" w:hAnsi="Times"/>
                <w:b/>
                <w:color w:val="18B3FF"/>
                <w:sz w:val="20"/>
                <w:szCs w:val="20"/>
                <w:lang w:val="en-US"/>
              </w:rPr>
            </w:pPr>
            <w:r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18B3FF"/>
                <w:sz w:val="20"/>
                <w:szCs w:val="20"/>
              </w:rPr>
              <w:t>1</w:t>
            </w:r>
            <w:r w:rsidR="00343E16" w:rsidRPr="00DB5EC1">
              <w:rPr>
                <w:b/>
                <w:color w:val="18B3FF"/>
                <w:sz w:val="20"/>
                <w:szCs w:val="20"/>
              </w:rPr>
              <w:t>79</w:t>
            </w:r>
            <w:r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</w:p>
        </w:tc>
      </w:tr>
      <w:tr w:rsidR="00E63A52" w:rsidRPr="000818FF" w14:paraId="41BBA5B6" w14:textId="77777777" w:rsidTr="00D15C03">
        <w:tc>
          <w:tcPr>
            <w:tcW w:w="2211" w:type="dxa"/>
          </w:tcPr>
          <w:p w14:paraId="08764297" w14:textId="654E37DA" w:rsidR="00E63A52" w:rsidRPr="002F4378" w:rsidRDefault="00E63A52" w:rsidP="00D53119">
            <w:pPr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 xml:space="preserve">Butter </w:t>
            </w: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catfish</w:t>
            </w:r>
            <w:proofErr w:type="spellEnd"/>
          </w:p>
        </w:tc>
        <w:tc>
          <w:tcPr>
            <w:tcW w:w="2433" w:type="dxa"/>
          </w:tcPr>
          <w:p w14:paraId="3BE54FFB" w14:textId="3F94893E" w:rsidR="00E63A52" w:rsidRPr="002F4378" w:rsidRDefault="00E63A52" w:rsidP="003711BD">
            <w:pPr>
              <w:rPr>
                <w:b/>
                <w:i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rFonts w:ascii="Times" w:eastAsia="Times New Roman" w:hAnsi="Times"/>
                <w:b/>
                <w:i/>
                <w:iCs/>
                <w:color w:val="18B3FF"/>
                <w:sz w:val="20"/>
                <w:szCs w:val="20"/>
              </w:rPr>
              <w:t>Ompok</w:t>
            </w:r>
            <w:proofErr w:type="spellEnd"/>
            <w:r w:rsidRPr="002F4378">
              <w:rPr>
                <w:rFonts w:ascii="Times" w:eastAsia="Times New Roman" w:hAnsi="Times"/>
                <w:b/>
                <w:i/>
                <w:iCs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2F4378">
              <w:rPr>
                <w:rFonts w:ascii="Times" w:eastAsia="Times New Roman" w:hAnsi="Times"/>
                <w:b/>
                <w:i/>
                <w:iCs/>
                <w:color w:val="18B3FF"/>
                <w:sz w:val="20"/>
                <w:szCs w:val="20"/>
              </w:rPr>
              <w:t>bimaculatus</w:t>
            </w:r>
            <w:proofErr w:type="spellEnd"/>
          </w:p>
        </w:tc>
        <w:tc>
          <w:tcPr>
            <w:tcW w:w="2410" w:type="dxa"/>
          </w:tcPr>
          <w:p w14:paraId="5F179B44" w14:textId="77777777" w:rsidR="00E63A52" w:rsidRPr="002F4378" w:rsidRDefault="00E63A52" w:rsidP="003711BD">
            <w:pPr>
              <w:rPr>
                <w:b/>
                <w:color w:val="18B3FF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73A21B4" w14:textId="76EF8D96" w:rsidR="00E63A52" w:rsidRPr="002F4378" w:rsidRDefault="00E63A52" w:rsidP="007A3A29">
            <w:pPr>
              <w:jc w:val="center"/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siluriforme</w:t>
            </w:r>
          </w:p>
        </w:tc>
        <w:tc>
          <w:tcPr>
            <w:tcW w:w="3261" w:type="dxa"/>
          </w:tcPr>
          <w:p w14:paraId="7B780FB8" w14:textId="6D34C6AF" w:rsidR="00E63A52" w:rsidRPr="002F4378" w:rsidRDefault="006D3CA3" w:rsidP="000818FF">
            <w:pPr>
              <w:jc w:val="center"/>
              <w:rPr>
                <w:rFonts w:eastAsia="Times New Roman"/>
                <w:b/>
                <w:color w:val="18B3FF"/>
                <w:sz w:val="20"/>
                <w:szCs w:val="20"/>
                <w:lang w:val="en-US"/>
              </w:rPr>
            </w:pPr>
            <w:r w:rsidRPr="002F4378">
              <w:rPr>
                <w:rFonts w:eastAsia="Times New Roman"/>
                <w:b/>
                <w:color w:val="18B3FF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47FFF736" w14:textId="52375343" w:rsidR="00E63A52" w:rsidRPr="00DB5EC1" w:rsidRDefault="00AF314B" w:rsidP="00343E16">
            <w:pPr>
              <w:rPr>
                <w:rFonts w:ascii="Times" w:eastAsia="Times New Roman" w:hAnsi="Times"/>
                <w:b/>
                <w:color w:val="18B3FF"/>
                <w:sz w:val="20"/>
                <w:szCs w:val="20"/>
                <w:lang w:val="en-US"/>
              </w:rPr>
            </w:pPr>
            <w:r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="00343E16" w:rsidRPr="00DB5EC1">
              <w:rPr>
                <w:b/>
                <w:color w:val="18B3FF"/>
                <w:sz w:val="20"/>
                <w:szCs w:val="20"/>
              </w:rPr>
              <w:t>366</w:t>
            </w:r>
            <w:r w:rsidRPr="00DB5EC1">
              <w:rPr>
                <w:b/>
                <w:color w:val="18B3FF"/>
                <w:sz w:val="20"/>
                <w:szCs w:val="20"/>
              </w:rPr>
              <w:t xml:space="preserve">, </w:t>
            </w:r>
            <w:r w:rsidR="00343E16" w:rsidRPr="00DB5EC1">
              <w:rPr>
                <w:b/>
                <w:color w:val="18B3FF"/>
                <w:sz w:val="20"/>
                <w:szCs w:val="20"/>
              </w:rPr>
              <w:t>449</w:t>
            </w:r>
            <w:r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</w:p>
        </w:tc>
      </w:tr>
      <w:tr w:rsidR="00E63A52" w:rsidRPr="000818FF" w14:paraId="0B5C0FE7" w14:textId="77777777" w:rsidTr="00D15C03">
        <w:tc>
          <w:tcPr>
            <w:tcW w:w="2211" w:type="dxa"/>
          </w:tcPr>
          <w:p w14:paraId="5B3B771B" w14:textId="4DA98681" w:rsidR="00E63A52" w:rsidRPr="002F4378" w:rsidRDefault="00E63A52" w:rsidP="00D53119">
            <w:pPr>
              <w:rPr>
                <w:b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Striped</w:t>
            </w:r>
            <w:proofErr w:type="spellEnd"/>
            <w:r w:rsidRPr="002F4378">
              <w:rPr>
                <w:b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eel</w:t>
            </w:r>
            <w:proofErr w:type="spellEnd"/>
            <w:r w:rsidRPr="002F4378">
              <w:rPr>
                <w:b/>
                <w:color w:val="18B3FF"/>
                <w:sz w:val="20"/>
                <w:szCs w:val="20"/>
              </w:rPr>
              <w:t xml:space="preserve"> </w:t>
            </w:r>
            <w:proofErr w:type="spellStart"/>
            <w:r w:rsidRPr="002F4378">
              <w:rPr>
                <w:b/>
                <w:color w:val="18B3FF"/>
                <w:sz w:val="20"/>
                <w:szCs w:val="20"/>
              </w:rPr>
              <w:t>catfish</w:t>
            </w:r>
            <w:proofErr w:type="spellEnd"/>
          </w:p>
        </w:tc>
        <w:tc>
          <w:tcPr>
            <w:tcW w:w="2433" w:type="dxa"/>
          </w:tcPr>
          <w:p w14:paraId="13553E2C" w14:textId="36DEFC60" w:rsidR="00E63A52" w:rsidRPr="002F4378" w:rsidRDefault="00E63A52" w:rsidP="003711BD">
            <w:pPr>
              <w:rPr>
                <w:rFonts w:ascii="Times" w:eastAsia="Times New Roman" w:hAnsi="Times"/>
                <w:b/>
                <w:i/>
                <w:iCs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Plotosus</w:t>
            </w:r>
            <w:proofErr w:type="spellEnd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anguillaris</w:t>
            </w:r>
            <w:proofErr w:type="spellEnd"/>
          </w:p>
        </w:tc>
        <w:tc>
          <w:tcPr>
            <w:tcW w:w="2410" w:type="dxa"/>
          </w:tcPr>
          <w:p w14:paraId="1D411526" w14:textId="37430F98" w:rsidR="00E63A52" w:rsidRPr="002F4378" w:rsidRDefault="00E63A52" w:rsidP="003711BD">
            <w:pPr>
              <w:rPr>
                <w:b/>
                <w:color w:val="18B3FF"/>
                <w:sz w:val="20"/>
                <w:szCs w:val="20"/>
              </w:rPr>
            </w:pP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Plotosus</w:t>
            </w:r>
            <w:proofErr w:type="spellEnd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2F4378">
              <w:rPr>
                <w:b/>
                <w:i/>
                <w:color w:val="18B3FF"/>
                <w:sz w:val="20"/>
                <w:szCs w:val="20"/>
                <w:lang w:eastAsia="ja-JP"/>
              </w:rPr>
              <w:t>lineatus</w:t>
            </w:r>
            <w:proofErr w:type="spellEnd"/>
          </w:p>
        </w:tc>
        <w:tc>
          <w:tcPr>
            <w:tcW w:w="2126" w:type="dxa"/>
          </w:tcPr>
          <w:p w14:paraId="483EDF06" w14:textId="27AC6F93" w:rsidR="00E63A52" w:rsidRPr="002F4378" w:rsidRDefault="00E63A52" w:rsidP="007A3A29">
            <w:pPr>
              <w:jc w:val="center"/>
              <w:rPr>
                <w:b/>
                <w:color w:val="18B3FF"/>
                <w:sz w:val="20"/>
                <w:szCs w:val="20"/>
              </w:rPr>
            </w:pPr>
            <w:r w:rsidRPr="002F4378">
              <w:rPr>
                <w:b/>
                <w:color w:val="18B3FF"/>
                <w:sz w:val="20"/>
                <w:szCs w:val="20"/>
              </w:rPr>
              <w:t>siluriforme</w:t>
            </w:r>
          </w:p>
        </w:tc>
        <w:tc>
          <w:tcPr>
            <w:tcW w:w="3261" w:type="dxa"/>
          </w:tcPr>
          <w:p w14:paraId="7C9DFEBB" w14:textId="33ED676D" w:rsidR="00E63A52" w:rsidRPr="002F4378" w:rsidRDefault="00347B3D" w:rsidP="000818FF">
            <w:pPr>
              <w:jc w:val="center"/>
              <w:rPr>
                <w:b/>
                <w:color w:val="18B3FF"/>
                <w:sz w:val="20"/>
                <w:szCs w:val="20"/>
                <w:lang w:val="en-US"/>
              </w:rPr>
            </w:pPr>
            <w:r w:rsidRPr="002F4378">
              <w:rPr>
                <w:b/>
                <w:color w:val="18B3FF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5442379B" w14:textId="4C3D2201" w:rsidR="00E63A52" w:rsidRPr="00DB5EC1" w:rsidRDefault="00AF314B" w:rsidP="00831E4C">
            <w:pPr>
              <w:rPr>
                <w:rFonts w:ascii="Times" w:eastAsia="Times New Roman" w:hAnsi="Times"/>
                <w:b/>
                <w:color w:val="18B3FF"/>
                <w:sz w:val="20"/>
                <w:szCs w:val="20"/>
                <w:lang w:val="en-US"/>
              </w:rPr>
            </w:pPr>
            <w:r w:rsidRPr="00DB5EC1">
              <w:rPr>
                <w:b/>
                <w:color w:val="18B3FF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18B3FF"/>
                <w:sz w:val="20"/>
                <w:szCs w:val="20"/>
              </w:rPr>
              <w:t>22</w:t>
            </w:r>
            <w:r w:rsidRPr="00DB5EC1">
              <w:rPr>
                <w:b/>
                <w:color w:val="18B3FF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31C4F6B8" w14:textId="77777777" w:rsidTr="00D15C03">
        <w:tc>
          <w:tcPr>
            <w:tcW w:w="2211" w:type="dxa"/>
          </w:tcPr>
          <w:p w14:paraId="7AB69D6F" w14:textId="02B95C38" w:rsidR="00E63A52" w:rsidRPr="0071382F" w:rsidRDefault="00E63A52" w:rsidP="00D53119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Northern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sz w:val="20"/>
                <w:szCs w:val="20"/>
              </w:rPr>
              <w:t>pike</w:t>
            </w:r>
            <w:proofErr w:type="spellEnd"/>
          </w:p>
        </w:tc>
        <w:tc>
          <w:tcPr>
            <w:tcW w:w="2433" w:type="dxa"/>
          </w:tcPr>
          <w:p w14:paraId="4AC2A66E" w14:textId="16016A10" w:rsidR="00E63A52" w:rsidRPr="0071382F" w:rsidRDefault="00E63A52" w:rsidP="003711BD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71382F">
              <w:rPr>
                <w:i/>
                <w:sz w:val="20"/>
                <w:szCs w:val="20"/>
                <w:lang w:val="en-GB"/>
              </w:rPr>
              <w:t>Esox</w:t>
            </w:r>
            <w:proofErr w:type="spellEnd"/>
            <w:r w:rsidRPr="0071382F">
              <w:rPr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  <w:lang w:val="en-GB"/>
              </w:rPr>
              <w:t>lucius</w:t>
            </w:r>
            <w:proofErr w:type="spellEnd"/>
          </w:p>
        </w:tc>
        <w:tc>
          <w:tcPr>
            <w:tcW w:w="2410" w:type="dxa"/>
          </w:tcPr>
          <w:p w14:paraId="5DB4AEED" w14:textId="77777777" w:rsidR="00E63A52" w:rsidRPr="0071382F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877B496" w14:textId="64D515DD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esociforme</w:t>
            </w:r>
            <w:proofErr w:type="spellEnd"/>
          </w:p>
        </w:tc>
        <w:tc>
          <w:tcPr>
            <w:tcW w:w="3261" w:type="dxa"/>
          </w:tcPr>
          <w:p w14:paraId="6B6D0BCE" w14:textId="516AD4F9" w:rsidR="008F2415" w:rsidRDefault="008F2415" w:rsidP="001A17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24422957" w14:textId="7EFC4C68" w:rsidR="00E63A52" w:rsidRPr="00424003" w:rsidRDefault="00E63A52" w:rsidP="001A17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1938C407" w14:textId="188ED543" w:rsidR="00E63A52" w:rsidRPr="00DB5EC1" w:rsidRDefault="00AF314B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t xml:space="preserve">, </w:t>
            </w:r>
            <w:r w:rsidR="0035741A" w:rsidRPr="00DB5EC1">
              <w:rPr>
                <w:sz w:val="20"/>
                <w:szCs w:val="20"/>
              </w:rPr>
              <w:t>33</w:t>
            </w:r>
            <w:r w:rsidRPr="00DB5EC1">
              <w:rPr>
                <w:sz w:val="20"/>
                <w:szCs w:val="20"/>
              </w:rPr>
              <w:t xml:space="preserve">, </w:t>
            </w:r>
            <w:r w:rsidR="00413999" w:rsidRPr="00DB5EC1">
              <w:rPr>
                <w:sz w:val="20"/>
                <w:szCs w:val="20"/>
              </w:rPr>
              <w:t>37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612101F8" w14:textId="77777777" w:rsidTr="00D15C03">
        <w:tc>
          <w:tcPr>
            <w:tcW w:w="2211" w:type="dxa"/>
          </w:tcPr>
          <w:p w14:paraId="1BA0BEE2" w14:textId="4BC75C37" w:rsidR="00E63A52" w:rsidRPr="00C426C8" w:rsidRDefault="00E63A52" w:rsidP="00D53119">
            <w:pPr>
              <w:rPr>
                <w:b/>
                <w:color w:val="C0504D" w:themeColor="accent2"/>
                <w:sz w:val="20"/>
                <w:szCs w:val="20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</w:rPr>
              <w:t xml:space="preserve">Brown </w:t>
            </w:r>
            <w:proofErr w:type="spellStart"/>
            <w:r w:rsidRPr="00C426C8">
              <w:rPr>
                <w:b/>
                <w:color w:val="C0504D" w:themeColor="accent2"/>
                <w:sz w:val="20"/>
                <w:szCs w:val="20"/>
              </w:rPr>
              <w:t>trout</w:t>
            </w:r>
            <w:proofErr w:type="spellEnd"/>
          </w:p>
        </w:tc>
        <w:tc>
          <w:tcPr>
            <w:tcW w:w="2433" w:type="dxa"/>
          </w:tcPr>
          <w:p w14:paraId="00C79E7A" w14:textId="22946C1F" w:rsidR="00B00D30" w:rsidRPr="00C426C8" w:rsidRDefault="00E63A52" w:rsidP="00F87577">
            <w:pPr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</w:pPr>
            <w:proofErr w:type="spellStart"/>
            <w:r w:rsidRPr="00C426C8"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  <w:t>Trutta</w:t>
            </w:r>
            <w:proofErr w:type="spellEnd"/>
            <w:r w:rsidRPr="00C426C8"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426C8"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  <w:t>fario</w:t>
            </w:r>
            <w:proofErr w:type="spellEnd"/>
            <w:r w:rsidR="00F87577"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B00D30" w:rsidRPr="00C426C8">
              <w:rPr>
                <w:b/>
                <w:i/>
                <w:color w:val="C0504D" w:themeColor="accent2"/>
                <w:sz w:val="20"/>
                <w:szCs w:val="20"/>
              </w:rPr>
              <w:t>Salmo</w:t>
            </w:r>
            <w:proofErr w:type="spellEnd"/>
            <w:r w:rsidR="00B00D30" w:rsidRPr="00C426C8">
              <w:rPr>
                <w:b/>
                <w:i/>
                <w:color w:val="C0504D" w:themeColor="accent2"/>
                <w:sz w:val="20"/>
                <w:szCs w:val="20"/>
              </w:rPr>
              <w:t xml:space="preserve"> </w:t>
            </w:r>
            <w:proofErr w:type="spellStart"/>
            <w:r w:rsidR="00B00D30" w:rsidRPr="00C426C8">
              <w:rPr>
                <w:b/>
                <w:i/>
                <w:color w:val="C0504D" w:themeColor="accent2"/>
                <w:sz w:val="20"/>
                <w:szCs w:val="20"/>
              </w:rPr>
              <w:t>trutta</w:t>
            </w:r>
            <w:proofErr w:type="spellEnd"/>
          </w:p>
        </w:tc>
        <w:tc>
          <w:tcPr>
            <w:tcW w:w="2410" w:type="dxa"/>
          </w:tcPr>
          <w:p w14:paraId="05174E8B" w14:textId="414D3435" w:rsidR="00E63A52" w:rsidRPr="00C426C8" w:rsidRDefault="00B00D30" w:rsidP="004961CF">
            <w:pPr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</w:pPr>
            <w:r w:rsidRPr="00C426C8"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  <w:t>Salmo trutta</w:t>
            </w:r>
          </w:p>
        </w:tc>
        <w:tc>
          <w:tcPr>
            <w:tcW w:w="2126" w:type="dxa"/>
          </w:tcPr>
          <w:p w14:paraId="6A2CE204" w14:textId="547AD340" w:rsidR="00E63A52" w:rsidRPr="00C426C8" w:rsidRDefault="00E63A52" w:rsidP="007A3A29">
            <w:pPr>
              <w:jc w:val="center"/>
              <w:rPr>
                <w:b/>
                <w:color w:val="C0504D" w:themeColor="accent2"/>
                <w:sz w:val="20"/>
                <w:szCs w:val="20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</w:rPr>
              <w:t>salmoniforme</w:t>
            </w:r>
          </w:p>
        </w:tc>
        <w:tc>
          <w:tcPr>
            <w:tcW w:w="3261" w:type="dxa"/>
          </w:tcPr>
          <w:p w14:paraId="6D672920" w14:textId="24339F25" w:rsidR="00E63A52" w:rsidRPr="00C426C8" w:rsidRDefault="008F2415" w:rsidP="00A63ED0">
            <w:pPr>
              <w:jc w:val="center"/>
              <w:rPr>
                <w:b/>
                <w:color w:val="C0504D" w:themeColor="accent2"/>
                <w:sz w:val="20"/>
                <w:szCs w:val="20"/>
                <w:lang w:val="en-US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  <w:lang w:val="en-US"/>
              </w:rPr>
              <w:t>+</w:t>
            </w:r>
          </w:p>
          <w:p w14:paraId="56E7AFA4" w14:textId="29A1B447" w:rsidR="00921CF7" w:rsidRPr="00C426C8" w:rsidRDefault="00921CF7" w:rsidP="00A63ED0">
            <w:pPr>
              <w:jc w:val="center"/>
              <w:rPr>
                <w:b/>
                <w:color w:val="C0504D" w:themeColor="accent2"/>
                <w:sz w:val="20"/>
                <w:szCs w:val="20"/>
                <w:lang w:val="en-US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  <w:lang w:val="en-US"/>
              </w:rPr>
              <w:t xml:space="preserve">poorly </w:t>
            </w:r>
            <w:proofErr w:type="spellStart"/>
            <w:r w:rsidRPr="00C426C8">
              <w:rPr>
                <w:b/>
                <w:color w:val="C0504D" w:themeColor="accent2"/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114A0EA8" w14:textId="1D01493D" w:rsidR="00B00D30" w:rsidRPr="00DB5EC1" w:rsidRDefault="00AF314B" w:rsidP="00413999">
            <w:pPr>
              <w:rPr>
                <w:b/>
                <w:color w:val="C0504D" w:themeColor="accent2"/>
                <w:sz w:val="20"/>
                <w:szCs w:val="20"/>
              </w:rPr>
            </w:pPr>
            <w:r w:rsidRPr="00DB5EC1">
              <w:rPr>
                <w:b/>
                <w:color w:val="C0504D" w:themeColor="accent2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C0504D" w:themeColor="accent2"/>
                <w:sz w:val="20"/>
                <w:szCs w:val="20"/>
              </w:rPr>
              <w:t>2</w:t>
            </w:r>
            <w:r w:rsidR="00413999" w:rsidRPr="00DB5EC1">
              <w:rPr>
                <w:b/>
                <w:color w:val="C0504D" w:themeColor="accent2"/>
                <w:sz w:val="20"/>
                <w:szCs w:val="20"/>
              </w:rPr>
              <w:t>7</w:t>
            </w:r>
            <w:r w:rsidRPr="00DB5EC1">
              <w:rPr>
                <w:b/>
                <w:color w:val="C0504D" w:themeColor="accent2"/>
                <w:sz w:val="20"/>
                <w:szCs w:val="20"/>
              </w:rPr>
              <w:t>, 2</w:t>
            </w:r>
            <w:r w:rsidR="00C269B1" w:rsidRPr="00DB5EC1">
              <w:rPr>
                <w:b/>
                <w:color w:val="C0504D" w:themeColor="accent2"/>
                <w:sz w:val="20"/>
                <w:szCs w:val="20"/>
              </w:rPr>
              <w:t>9</w:t>
            </w:r>
            <w:r w:rsidRPr="00DB5EC1">
              <w:rPr>
                <w:b/>
                <w:color w:val="C0504D" w:themeColor="accent2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798EBB16" w14:textId="77777777" w:rsidTr="00F87577">
        <w:tc>
          <w:tcPr>
            <w:tcW w:w="2211" w:type="dxa"/>
            <w:shd w:val="clear" w:color="auto" w:fill="auto"/>
          </w:tcPr>
          <w:p w14:paraId="17885DC3" w14:textId="6B47A1E4" w:rsidR="00E63A52" w:rsidRPr="00F87577" w:rsidRDefault="00E63A52" w:rsidP="00D53119">
            <w:pPr>
              <w:rPr>
                <w:b/>
                <w:color w:val="C0504D" w:themeColor="accent2"/>
                <w:sz w:val="20"/>
                <w:szCs w:val="20"/>
              </w:rPr>
            </w:pPr>
            <w:r w:rsidRPr="00F87577">
              <w:rPr>
                <w:b/>
                <w:color w:val="C0504D" w:themeColor="accent2"/>
                <w:sz w:val="20"/>
                <w:szCs w:val="20"/>
              </w:rPr>
              <w:t xml:space="preserve">Rainbow </w:t>
            </w:r>
            <w:proofErr w:type="spellStart"/>
            <w:r w:rsidRPr="00F87577">
              <w:rPr>
                <w:b/>
                <w:color w:val="C0504D" w:themeColor="accent2"/>
                <w:sz w:val="20"/>
                <w:szCs w:val="20"/>
              </w:rPr>
              <w:t>trout</w:t>
            </w:r>
            <w:proofErr w:type="spellEnd"/>
          </w:p>
        </w:tc>
        <w:tc>
          <w:tcPr>
            <w:tcW w:w="2433" w:type="dxa"/>
            <w:shd w:val="clear" w:color="auto" w:fill="auto"/>
          </w:tcPr>
          <w:p w14:paraId="6581C20D" w14:textId="01BB03BD" w:rsidR="00E63A52" w:rsidRPr="00F87577" w:rsidRDefault="00F87577" w:rsidP="0046173D">
            <w:pPr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</w:pPr>
            <w:r w:rsidRPr="00F87577"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  <w:t>Oncorhynchus mykiss</w:t>
            </w:r>
          </w:p>
        </w:tc>
        <w:tc>
          <w:tcPr>
            <w:tcW w:w="2410" w:type="dxa"/>
            <w:shd w:val="clear" w:color="auto" w:fill="auto"/>
          </w:tcPr>
          <w:p w14:paraId="7697C52E" w14:textId="7E8B230E" w:rsidR="00E63A52" w:rsidRPr="00F87577" w:rsidRDefault="00E63A52" w:rsidP="004961CF">
            <w:pPr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3DFE601D" w14:textId="77A7ACA9" w:rsidR="00E63A52" w:rsidRPr="00F87577" w:rsidRDefault="00E63A52" w:rsidP="007A3A29">
            <w:pPr>
              <w:jc w:val="center"/>
              <w:rPr>
                <w:b/>
                <w:color w:val="C0504D" w:themeColor="accent2"/>
                <w:sz w:val="20"/>
                <w:szCs w:val="20"/>
              </w:rPr>
            </w:pPr>
            <w:r w:rsidRPr="00F87577">
              <w:rPr>
                <w:b/>
                <w:color w:val="C0504D" w:themeColor="accent2"/>
                <w:sz w:val="20"/>
                <w:szCs w:val="20"/>
              </w:rPr>
              <w:t>salmoniforme</w:t>
            </w:r>
          </w:p>
        </w:tc>
        <w:tc>
          <w:tcPr>
            <w:tcW w:w="3261" w:type="dxa"/>
            <w:shd w:val="clear" w:color="auto" w:fill="auto"/>
          </w:tcPr>
          <w:p w14:paraId="0A79271B" w14:textId="64DDF7B2" w:rsidR="008F2415" w:rsidRPr="00F87577" w:rsidRDefault="008F2415" w:rsidP="00A63ED0">
            <w:pPr>
              <w:jc w:val="center"/>
              <w:rPr>
                <w:sz w:val="20"/>
                <w:szCs w:val="20"/>
                <w:lang w:val="en-US"/>
              </w:rPr>
            </w:pPr>
            <w:r w:rsidRPr="00F87577">
              <w:rPr>
                <w:sz w:val="20"/>
                <w:szCs w:val="20"/>
                <w:lang w:val="en-US"/>
              </w:rPr>
              <w:t>+</w:t>
            </w:r>
          </w:p>
          <w:p w14:paraId="15CD50A8" w14:textId="7FB76801" w:rsidR="00E63A52" w:rsidRPr="00F87577" w:rsidRDefault="00E63A52" w:rsidP="00A63ED0">
            <w:pPr>
              <w:jc w:val="center"/>
              <w:rPr>
                <w:b/>
                <w:bCs/>
                <w:color w:val="C0504D" w:themeColor="accent2"/>
                <w:sz w:val="20"/>
                <w:szCs w:val="20"/>
                <w:lang w:val="en-US"/>
              </w:rPr>
            </w:pPr>
            <w:proofErr w:type="spellStart"/>
            <w:r w:rsidRPr="00F87577">
              <w:rPr>
                <w:b/>
                <w:bCs/>
                <w:color w:val="C0504D" w:themeColor="accent2"/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  <w:shd w:val="clear" w:color="auto" w:fill="auto"/>
          </w:tcPr>
          <w:p w14:paraId="009BF18F" w14:textId="3DF90C26" w:rsidR="00E63A52" w:rsidRPr="005811C9" w:rsidRDefault="00AF314B" w:rsidP="00413999">
            <w:pPr>
              <w:rPr>
                <w:b/>
                <w:bCs/>
                <w:color w:val="C0504D" w:themeColor="accent2"/>
                <w:sz w:val="20"/>
                <w:szCs w:val="20"/>
              </w:rPr>
            </w:pPr>
            <w:r w:rsidRPr="00F87577">
              <w:rPr>
                <w:b/>
                <w:bCs/>
                <w:color w:val="C0504D" w:themeColor="accent2"/>
                <w:sz w:val="20"/>
                <w:szCs w:val="20"/>
              </w:rPr>
              <w:sym w:font="Symbol" w:char="F05B"/>
            </w:r>
            <w:r w:rsidR="00413999" w:rsidRPr="00F87577">
              <w:rPr>
                <w:b/>
                <w:bCs/>
                <w:color w:val="C0504D" w:themeColor="accent2"/>
                <w:sz w:val="20"/>
                <w:szCs w:val="20"/>
              </w:rPr>
              <w:t>72</w:t>
            </w:r>
            <w:r w:rsidRPr="00F87577">
              <w:rPr>
                <w:b/>
                <w:bCs/>
                <w:color w:val="C0504D" w:themeColor="accent2"/>
                <w:sz w:val="20"/>
                <w:szCs w:val="20"/>
              </w:rPr>
              <w:sym w:font="Symbol" w:char="F05D"/>
            </w:r>
            <w:r w:rsidR="00DE3D88" w:rsidRPr="005811C9">
              <w:rPr>
                <w:b/>
                <w:bCs/>
                <w:color w:val="C0504D" w:themeColor="accent2"/>
                <w:sz w:val="20"/>
                <w:szCs w:val="20"/>
              </w:rPr>
              <w:t xml:space="preserve">  </w:t>
            </w:r>
          </w:p>
        </w:tc>
      </w:tr>
      <w:tr w:rsidR="00E63A52" w:rsidRPr="004652E5" w14:paraId="6CB71CCE" w14:textId="77777777" w:rsidTr="00D15C03">
        <w:tc>
          <w:tcPr>
            <w:tcW w:w="2211" w:type="dxa"/>
          </w:tcPr>
          <w:p w14:paraId="32EDC0F6" w14:textId="270098F0" w:rsidR="00E63A52" w:rsidRPr="004A6BF7" w:rsidRDefault="00E63A52" w:rsidP="00D53119">
            <w:pPr>
              <w:rPr>
                <w:sz w:val="20"/>
                <w:szCs w:val="20"/>
              </w:rPr>
            </w:pPr>
            <w:r w:rsidRPr="004A6BF7">
              <w:rPr>
                <w:sz w:val="20"/>
                <w:szCs w:val="20"/>
              </w:rPr>
              <w:t>Chum/</w:t>
            </w:r>
            <w:proofErr w:type="spellStart"/>
            <w:r w:rsidRPr="004A6BF7">
              <w:rPr>
                <w:sz w:val="20"/>
                <w:szCs w:val="20"/>
              </w:rPr>
              <w:t>keta</w:t>
            </w:r>
            <w:proofErr w:type="spellEnd"/>
            <w:r w:rsidRPr="004A6BF7">
              <w:rPr>
                <w:sz w:val="20"/>
                <w:szCs w:val="20"/>
              </w:rPr>
              <w:t xml:space="preserve"> </w:t>
            </w:r>
            <w:proofErr w:type="spellStart"/>
            <w:r w:rsidRPr="004A6BF7">
              <w:rPr>
                <w:sz w:val="20"/>
                <w:szCs w:val="20"/>
              </w:rPr>
              <w:t>salmon</w:t>
            </w:r>
            <w:proofErr w:type="spellEnd"/>
          </w:p>
        </w:tc>
        <w:tc>
          <w:tcPr>
            <w:tcW w:w="2433" w:type="dxa"/>
          </w:tcPr>
          <w:p w14:paraId="66107E9F" w14:textId="1578356C" w:rsidR="00E63A52" w:rsidRPr="004A6BF7" w:rsidRDefault="00E63A52" w:rsidP="003711BD">
            <w:pPr>
              <w:rPr>
                <w:i/>
                <w:sz w:val="20"/>
                <w:szCs w:val="20"/>
              </w:rPr>
            </w:pPr>
            <w:r w:rsidRPr="004A6BF7">
              <w:rPr>
                <w:i/>
                <w:sz w:val="20"/>
                <w:szCs w:val="20"/>
                <w:lang w:val="en-GB"/>
              </w:rPr>
              <w:t>Oncorhynchus keta</w:t>
            </w:r>
          </w:p>
        </w:tc>
        <w:tc>
          <w:tcPr>
            <w:tcW w:w="2410" w:type="dxa"/>
          </w:tcPr>
          <w:p w14:paraId="07360247" w14:textId="77777777" w:rsidR="00E63A52" w:rsidRPr="004A6BF7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1D69120" w14:textId="3774643B" w:rsidR="00E63A52" w:rsidRPr="004A6BF7" w:rsidRDefault="00E63A52" w:rsidP="007A3A29">
            <w:pPr>
              <w:jc w:val="center"/>
              <w:rPr>
                <w:sz w:val="20"/>
                <w:szCs w:val="20"/>
              </w:rPr>
            </w:pPr>
            <w:r w:rsidRPr="004A6BF7">
              <w:rPr>
                <w:sz w:val="20"/>
                <w:szCs w:val="20"/>
              </w:rPr>
              <w:t>salmoniforme</w:t>
            </w:r>
          </w:p>
        </w:tc>
        <w:tc>
          <w:tcPr>
            <w:tcW w:w="3261" w:type="dxa"/>
          </w:tcPr>
          <w:p w14:paraId="34D2FBB6" w14:textId="34971CAB" w:rsidR="00E63A52" w:rsidRPr="008F2415" w:rsidRDefault="008F2415" w:rsidP="00A63ED0">
            <w:pPr>
              <w:jc w:val="center"/>
              <w:rPr>
                <w:sz w:val="20"/>
                <w:szCs w:val="20"/>
              </w:rPr>
            </w:pPr>
            <w:r w:rsidRPr="008F2415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1D0F3D80" w14:textId="4B3A9578" w:rsidR="00E63A52" w:rsidRPr="00DB5EC1" w:rsidRDefault="00AF314B" w:rsidP="00343E16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43E16" w:rsidRPr="00DB5EC1">
              <w:rPr>
                <w:sz w:val="20"/>
                <w:szCs w:val="20"/>
              </w:rPr>
              <w:t>277, 279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2AE8CE4" w14:textId="77777777" w:rsidTr="00D15C03">
        <w:tc>
          <w:tcPr>
            <w:tcW w:w="2211" w:type="dxa"/>
          </w:tcPr>
          <w:p w14:paraId="23BFD20D" w14:textId="46759086" w:rsidR="00E63A52" w:rsidRPr="00C426C8" w:rsidRDefault="00E63A52" w:rsidP="00D53119">
            <w:pPr>
              <w:rPr>
                <w:b/>
                <w:color w:val="C0504D" w:themeColor="accent2"/>
                <w:sz w:val="20"/>
                <w:szCs w:val="20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</w:rPr>
              <w:t xml:space="preserve">Sockeye </w:t>
            </w:r>
            <w:proofErr w:type="spellStart"/>
            <w:r w:rsidRPr="00C426C8">
              <w:rPr>
                <w:b/>
                <w:color w:val="C0504D" w:themeColor="accent2"/>
                <w:sz w:val="20"/>
                <w:szCs w:val="20"/>
              </w:rPr>
              <w:t>salmon</w:t>
            </w:r>
            <w:proofErr w:type="spellEnd"/>
          </w:p>
        </w:tc>
        <w:tc>
          <w:tcPr>
            <w:tcW w:w="2433" w:type="dxa"/>
          </w:tcPr>
          <w:p w14:paraId="10E9FD8A" w14:textId="32496433" w:rsidR="00E63A52" w:rsidRPr="00C426C8" w:rsidRDefault="00E63A52" w:rsidP="003711BD">
            <w:pPr>
              <w:rPr>
                <w:b/>
                <w:i/>
                <w:color w:val="C0504D" w:themeColor="accent2"/>
                <w:sz w:val="20"/>
                <w:szCs w:val="20"/>
              </w:rPr>
            </w:pPr>
            <w:r w:rsidRPr="00C426C8">
              <w:rPr>
                <w:b/>
                <w:i/>
                <w:color w:val="C0504D" w:themeColor="accent2"/>
                <w:sz w:val="20"/>
                <w:szCs w:val="20"/>
                <w:lang w:val="en-GB"/>
              </w:rPr>
              <w:t>Oncorhynchus nerka</w:t>
            </w:r>
          </w:p>
        </w:tc>
        <w:tc>
          <w:tcPr>
            <w:tcW w:w="2410" w:type="dxa"/>
          </w:tcPr>
          <w:p w14:paraId="735CD335" w14:textId="77777777" w:rsidR="00E63A52" w:rsidRPr="00C426C8" w:rsidRDefault="00E63A52" w:rsidP="003711BD">
            <w:pPr>
              <w:rPr>
                <w:b/>
                <w:color w:val="C0504D" w:themeColor="accent2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B04F2D" w14:textId="3E022546" w:rsidR="00E63A52" w:rsidRPr="00C426C8" w:rsidRDefault="00E63A52" w:rsidP="007A3A29">
            <w:pPr>
              <w:jc w:val="center"/>
              <w:rPr>
                <w:b/>
                <w:color w:val="C0504D" w:themeColor="accent2"/>
                <w:sz w:val="20"/>
                <w:szCs w:val="20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</w:rPr>
              <w:t>salmoniforme</w:t>
            </w:r>
          </w:p>
        </w:tc>
        <w:tc>
          <w:tcPr>
            <w:tcW w:w="3261" w:type="dxa"/>
          </w:tcPr>
          <w:p w14:paraId="32744D0B" w14:textId="32BC6F9F" w:rsidR="008F2415" w:rsidRPr="00C426C8" w:rsidRDefault="008F2415" w:rsidP="001A17C9">
            <w:pPr>
              <w:jc w:val="center"/>
              <w:rPr>
                <w:b/>
                <w:color w:val="C0504D" w:themeColor="accent2"/>
                <w:sz w:val="20"/>
                <w:szCs w:val="20"/>
                <w:lang w:val="en-US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  <w:lang w:val="en-US"/>
              </w:rPr>
              <w:t>+</w:t>
            </w:r>
          </w:p>
          <w:p w14:paraId="35DA6C75" w14:textId="131C6D89" w:rsidR="00E63A52" w:rsidRPr="00C426C8" w:rsidRDefault="00E63A52" w:rsidP="001A17C9">
            <w:pPr>
              <w:jc w:val="center"/>
              <w:rPr>
                <w:b/>
                <w:color w:val="C0504D" w:themeColor="accent2"/>
                <w:sz w:val="20"/>
                <w:szCs w:val="20"/>
                <w:lang w:val="en-US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  <w:lang w:val="en-US"/>
              </w:rPr>
              <w:t xml:space="preserve">poorly </w:t>
            </w:r>
            <w:proofErr w:type="spellStart"/>
            <w:r w:rsidRPr="00C426C8">
              <w:rPr>
                <w:b/>
                <w:color w:val="C0504D" w:themeColor="accent2"/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177F88C4" w14:textId="74513C72" w:rsidR="00E63A52" w:rsidRPr="00DB5EC1" w:rsidRDefault="00AF314B" w:rsidP="00343E16">
            <w:pPr>
              <w:rPr>
                <w:b/>
                <w:color w:val="C0504D" w:themeColor="accent2"/>
                <w:sz w:val="20"/>
                <w:szCs w:val="20"/>
              </w:rPr>
            </w:pPr>
            <w:r w:rsidRPr="00DB5EC1">
              <w:rPr>
                <w:b/>
                <w:color w:val="C0504D" w:themeColor="accent2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C0504D" w:themeColor="accent2"/>
                <w:sz w:val="20"/>
                <w:szCs w:val="20"/>
              </w:rPr>
              <w:t>2</w:t>
            </w:r>
            <w:r w:rsidR="00343E16" w:rsidRPr="00DB5EC1">
              <w:rPr>
                <w:b/>
                <w:color w:val="C0504D" w:themeColor="accent2"/>
                <w:sz w:val="20"/>
                <w:szCs w:val="20"/>
              </w:rPr>
              <w:t>94</w:t>
            </w:r>
            <w:r w:rsidRPr="00DB5EC1">
              <w:rPr>
                <w:b/>
                <w:color w:val="C0504D" w:themeColor="accent2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89EF202" w14:textId="77777777" w:rsidTr="00D15C03">
        <w:tc>
          <w:tcPr>
            <w:tcW w:w="2211" w:type="dxa"/>
          </w:tcPr>
          <w:p w14:paraId="72FE2BA7" w14:textId="7AA0A9B0" w:rsidR="00E63A52" w:rsidRPr="006435A5" w:rsidRDefault="00E63A52" w:rsidP="00D53119">
            <w:pPr>
              <w:rPr>
                <w:sz w:val="20"/>
                <w:szCs w:val="20"/>
              </w:rPr>
            </w:pPr>
            <w:r w:rsidRPr="006435A5">
              <w:rPr>
                <w:sz w:val="20"/>
                <w:szCs w:val="20"/>
              </w:rPr>
              <w:t xml:space="preserve">Atlantic </w:t>
            </w:r>
            <w:proofErr w:type="spellStart"/>
            <w:r w:rsidRPr="006435A5">
              <w:rPr>
                <w:sz w:val="20"/>
                <w:szCs w:val="20"/>
              </w:rPr>
              <w:t>salmon</w:t>
            </w:r>
            <w:proofErr w:type="spellEnd"/>
          </w:p>
        </w:tc>
        <w:tc>
          <w:tcPr>
            <w:tcW w:w="2433" w:type="dxa"/>
          </w:tcPr>
          <w:p w14:paraId="1BDD9936" w14:textId="4DF11795" w:rsidR="00E63A52" w:rsidRPr="006435A5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6435A5">
              <w:rPr>
                <w:i/>
                <w:sz w:val="20"/>
                <w:szCs w:val="20"/>
              </w:rPr>
              <w:t>Salmo</w:t>
            </w:r>
            <w:proofErr w:type="spellEnd"/>
            <w:r w:rsidRPr="006435A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435A5">
              <w:rPr>
                <w:i/>
                <w:sz w:val="20"/>
                <w:szCs w:val="20"/>
              </w:rPr>
              <w:t>salar</w:t>
            </w:r>
            <w:proofErr w:type="spellEnd"/>
          </w:p>
        </w:tc>
        <w:tc>
          <w:tcPr>
            <w:tcW w:w="2410" w:type="dxa"/>
          </w:tcPr>
          <w:p w14:paraId="122C2017" w14:textId="77777777" w:rsidR="00E63A52" w:rsidRPr="006435A5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5109278" w14:textId="4B1F7DDB" w:rsidR="00E63A52" w:rsidRPr="006435A5" w:rsidRDefault="00E63A52" w:rsidP="007A3A29">
            <w:pPr>
              <w:jc w:val="center"/>
              <w:rPr>
                <w:sz w:val="20"/>
                <w:szCs w:val="20"/>
              </w:rPr>
            </w:pPr>
            <w:r w:rsidRPr="006435A5">
              <w:rPr>
                <w:sz w:val="20"/>
                <w:szCs w:val="20"/>
              </w:rPr>
              <w:t>salmoniforme</w:t>
            </w:r>
          </w:p>
        </w:tc>
        <w:tc>
          <w:tcPr>
            <w:tcW w:w="3261" w:type="dxa"/>
          </w:tcPr>
          <w:p w14:paraId="0DAFCC02" w14:textId="3E49E9B2" w:rsidR="00E63A52" w:rsidRPr="008F2415" w:rsidRDefault="008F2415" w:rsidP="001A17C9">
            <w:pPr>
              <w:jc w:val="center"/>
              <w:rPr>
                <w:sz w:val="20"/>
                <w:szCs w:val="20"/>
                <w:lang w:val="en-US"/>
              </w:rPr>
            </w:pPr>
            <w:r w:rsidRPr="008F2415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2C3216BC" w14:textId="1B855225" w:rsidR="00E63A52" w:rsidRPr="00DB5EC1" w:rsidRDefault="00AF314B" w:rsidP="00343E16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4</w:t>
            </w:r>
            <w:r w:rsidR="00343E16" w:rsidRPr="00DB5EC1">
              <w:rPr>
                <w:sz w:val="20"/>
                <w:szCs w:val="20"/>
              </w:rPr>
              <w:t>50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7B62135" w14:textId="77777777" w:rsidTr="00D15C03">
        <w:tc>
          <w:tcPr>
            <w:tcW w:w="2211" w:type="dxa"/>
          </w:tcPr>
          <w:p w14:paraId="796FE2C1" w14:textId="0124C699" w:rsidR="00E63A52" w:rsidRPr="0071382F" w:rsidRDefault="00E63A52" w:rsidP="00D53119">
            <w:pPr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 xml:space="preserve">Brook </w:t>
            </w:r>
            <w:proofErr w:type="spellStart"/>
            <w:r w:rsidRPr="0071382F">
              <w:rPr>
                <w:sz w:val="20"/>
                <w:szCs w:val="20"/>
              </w:rPr>
              <w:t>trout</w:t>
            </w:r>
            <w:proofErr w:type="spellEnd"/>
          </w:p>
        </w:tc>
        <w:tc>
          <w:tcPr>
            <w:tcW w:w="2433" w:type="dxa"/>
          </w:tcPr>
          <w:p w14:paraId="545B0C29" w14:textId="7AE394F9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Salvelinus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fontinalis</w:t>
            </w:r>
            <w:proofErr w:type="spellEnd"/>
          </w:p>
        </w:tc>
        <w:tc>
          <w:tcPr>
            <w:tcW w:w="2410" w:type="dxa"/>
          </w:tcPr>
          <w:p w14:paraId="0C493D8A" w14:textId="77777777" w:rsidR="00E63A52" w:rsidRPr="0071382F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92D7CE4" w14:textId="3B8C3139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salmoniforme</w:t>
            </w:r>
          </w:p>
        </w:tc>
        <w:tc>
          <w:tcPr>
            <w:tcW w:w="3261" w:type="dxa"/>
          </w:tcPr>
          <w:p w14:paraId="23A5B466" w14:textId="27067882" w:rsidR="008F2415" w:rsidRDefault="008F2415" w:rsidP="001A17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401B8411" w14:textId="43BAC592" w:rsidR="00E63A52" w:rsidRPr="00424003" w:rsidRDefault="00E63A52" w:rsidP="001A17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7AA6451B" w14:textId="1147A97E" w:rsidR="00E63A52" w:rsidRPr="00DB5EC1" w:rsidRDefault="00AF314B" w:rsidP="00D5311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DB5EC1" w:rsidRPr="00DB5EC1">
              <w:rPr>
                <w:sz w:val="20"/>
                <w:szCs w:val="20"/>
              </w:rPr>
              <w:t>298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9F3CA6" w14:paraId="5FF92227" w14:textId="77777777" w:rsidTr="00D15C03">
        <w:tc>
          <w:tcPr>
            <w:tcW w:w="2211" w:type="dxa"/>
          </w:tcPr>
          <w:p w14:paraId="7CEE6C7F" w14:textId="75F41863" w:rsidR="00B00D30" w:rsidRPr="00746542" w:rsidRDefault="00B00D30" w:rsidP="00D53119">
            <w:pPr>
              <w:rPr>
                <w:sz w:val="20"/>
                <w:szCs w:val="20"/>
              </w:rPr>
            </w:pPr>
            <w:proofErr w:type="spellStart"/>
            <w:r w:rsidRPr="00746542">
              <w:rPr>
                <w:sz w:val="20"/>
                <w:szCs w:val="20"/>
              </w:rPr>
              <w:t>Whitespotted</w:t>
            </w:r>
            <w:proofErr w:type="spellEnd"/>
            <w:r w:rsidRPr="00746542">
              <w:rPr>
                <w:sz w:val="20"/>
                <w:szCs w:val="20"/>
              </w:rPr>
              <w:t xml:space="preserve"> </w:t>
            </w:r>
            <w:proofErr w:type="spellStart"/>
            <w:r w:rsidRPr="00746542">
              <w:rPr>
                <w:sz w:val="20"/>
                <w:szCs w:val="20"/>
              </w:rPr>
              <w:t>charr</w:t>
            </w:r>
            <w:proofErr w:type="spellEnd"/>
          </w:p>
          <w:p w14:paraId="4E8277A1" w14:textId="61C52E9C" w:rsidR="00E63A52" w:rsidRPr="0071382F" w:rsidRDefault="00E63A52" w:rsidP="00D53119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lastRenderedPageBreak/>
              <w:t>Japanese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sz w:val="20"/>
                <w:szCs w:val="20"/>
              </w:rPr>
              <w:t>charr</w:t>
            </w:r>
            <w:proofErr w:type="spellEnd"/>
          </w:p>
        </w:tc>
        <w:tc>
          <w:tcPr>
            <w:tcW w:w="2433" w:type="dxa"/>
          </w:tcPr>
          <w:p w14:paraId="7E343F97" w14:textId="6D100927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lastRenderedPageBreak/>
              <w:t>Salvelinus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leucomaenis</w:t>
            </w:r>
            <w:proofErr w:type="spellEnd"/>
          </w:p>
        </w:tc>
        <w:tc>
          <w:tcPr>
            <w:tcW w:w="2410" w:type="dxa"/>
          </w:tcPr>
          <w:p w14:paraId="2456FE4E" w14:textId="77777777" w:rsidR="00E63A52" w:rsidRPr="0071382F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5787779" w14:textId="70CA84D6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salmoniforme</w:t>
            </w:r>
          </w:p>
        </w:tc>
        <w:tc>
          <w:tcPr>
            <w:tcW w:w="3261" w:type="dxa"/>
          </w:tcPr>
          <w:p w14:paraId="3F83C43F" w14:textId="3D0C8060" w:rsidR="008F2415" w:rsidRDefault="008F2415" w:rsidP="00F95A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3EF1B1E4" w14:textId="2955B5BB" w:rsidR="00E63A52" w:rsidRPr="00424003" w:rsidRDefault="00E63A52" w:rsidP="00F95A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poorly </w:t>
            </w:r>
            <w:proofErr w:type="spellStart"/>
            <w:r>
              <w:rPr>
                <w:sz w:val="20"/>
                <w:szCs w:val="20"/>
                <w:lang w:val="en-US"/>
              </w:rPr>
              <w:t>individualised</w:t>
            </w:r>
            <w:proofErr w:type="spellEnd"/>
          </w:p>
        </w:tc>
        <w:tc>
          <w:tcPr>
            <w:tcW w:w="1761" w:type="dxa"/>
          </w:tcPr>
          <w:p w14:paraId="59424FB8" w14:textId="14608892" w:rsidR="00E63A52" w:rsidRPr="00DB5EC1" w:rsidRDefault="00AF314B" w:rsidP="00C65733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lastRenderedPageBreak/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65733" w:rsidRPr="00DB5EC1">
              <w:rPr>
                <w:sz w:val="20"/>
                <w:szCs w:val="20"/>
              </w:rPr>
              <w:t>74</w:t>
            </w:r>
            <w:r w:rsidRPr="00DB5EC1">
              <w:rPr>
                <w:sz w:val="20"/>
                <w:szCs w:val="20"/>
              </w:rPr>
              <w:t xml:space="preserve">, </w:t>
            </w:r>
            <w:r w:rsidR="00C65733" w:rsidRPr="00DB5EC1">
              <w:rPr>
                <w:sz w:val="20"/>
                <w:szCs w:val="20"/>
              </w:rPr>
              <w:t>330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62759F" w14:paraId="3A182C0F" w14:textId="77777777" w:rsidTr="00D15C03">
        <w:trPr>
          <w:trHeight w:val="242"/>
        </w:trPr>
        <w:tc>
          <w:tcPr>
            <w:tcW w:w="2211" w:type="dxa"/>
          </w:tcPr>
          <w:p w14:paraId="4D389119" w14:textId="5850A0DC" w:rsidR="00E63A52" w:rsidRPr="00C426C8" w:rsidRDefault="00E63A52" w:rsidP="004D1D4A">
            <w:pPr>
              <w:rPr>
                <w:b/>
                <w:color w:val="C0504D" w:themeColor="accent2"/>
                <w:sz w:val="20"/>
                <w:szCs w:val="20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</w:rPr>
              <w:lastRenderedPageBreak/>
              <w:t xml:space="preserve">Boa </w:t>
            </w:r>
            <w:proofErr w:type="spellStart"/>
            <w:r w:rsidRPr="00C426C8">
              <w:rPr>
                <w:b/>
                <w:color w:val="C0504D" w:themeColor="accent2"/>
                <w:sz w:val="20"/>
                <w:szCs w:val="20"/>
              </w:rPr>
              <w:t>dragonfish</w:t>
            </w:r>
            <w:proofErr w:type="spellEnd"/>
          </w:p>
        </w:tc>
        <w:tc>
          <w:tcPr>
            <w:tcW w:w="2433" w:type="dxa"/>
          </w:tcPr>
          <w:p w14:paraId="0E233ECE" w14:textId="54F1B8F0" w:rsidR="00E63A52" w:rsidRPr="00C426C8" w:rsidRDefault="00E63A52" w:rsidP="003711BD">
            <w:pPr>
              <w:rPr>
                <w:b/>
                <w:i/>
                <w:color w:val="C0504D" w:themeColor="accent2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C0504D" w:themeColor="accent2"/>
                <w:sz w:val="20"/>
                <w:szCs w:val="20"/>
                <w:lang w:eastAsia="ja-JP"/>
              </w:rPr>
              <w:t>Stomias</w:t>
            </w:r>
            <w:proofErr w:type="spellEnd"/>
            <w:r w:rsidRPr="00C426C8">
              <w:rPr>
                <w:b/>
                <w:i/>
                <w:color w:val="C0504D" w:themeColor="accent2"/>
                <w:sz w:val="20"/>
                <w:szCs w:val="20"/>
                <w:lang w:eastAsia="ja-JP"/>
              </w:rPr>
              <w:t xml:space="preserve"> boa</w:t>
            </w:r>
          </w:p>
        </w:tc>
        <w:tc>
          <w:tcPr>
            <w:tcW w:w="2410" w:type="dxa"/>
          </w:tcPr>
          <w:p w14:paraId="570E90E7" w14:textId="77777777" w:rsidR="00E63A52" w:rsidRPr="00C426C8" w:rsidRDefault="00E63A52" w:rsidP="003711BD">
            <w:pPr>
              <w:rPr>
                <w:b/>
                <w:color w:val="C0504D" w:themeColor="accent2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92D2CB0" w14:textId="070DA9AF" w:rsidR="00E63A52" w:rsidRPr="00C426C8" w:rsidRDefault="00E63A52" w:rsidP="007F0EF7">
            <w:pPr>
              <w:jc w:val="center"/>
              <w:rPr>
                <w:b/>
                <w:color w:val="C0504D" w:themeColor="accent2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C0504D" w:themeColor="accent2"/>
                <w:sz w:val="20"/>
                <w:szCs w:val="20"/>
              </w:rPr>
              <w:t>stomiatiforme</w:t>
            </w:r>
            <w:proofErr w:type="spellEnd"/>
          </w:p>
        </w:tc>
        <w:tc>
          <w:tcPr>
            <w:tcW w:w="3261" w:type="dxa"/>
          </w:tcPr>
          <w:p w14:paraId="50578EA6" w14:textId="4A0867D2" w:rsidR="008F2415" w:rsidRPr="00C426C8" w:rsidRDefault="008F2415" w:rsidP="00430E3E">
            <w:pPr>
              <w:jc w:val="center"/>
              <w:rPr>
                <w:b/>
                <w:color w:val="C0504D" w:themeColor="accent2"/>
                <w:sz w:val="20"/>
                <w:szCs w:val="20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</w:rPr>
              <w:t>+</w:t>
            </w:r>
          </w:p>
          <w:p w14:paraId="5518638F" w14:textId="513A1C99" w:rsidR="00E63A52" w:rsidRPr="00C426C8" w:rsidRDefault="00E63A52" w:rsidP="00E57BA6">
            <w:pPr>
              <w:jc w:val="center"/>
              <w:rPr>
                <w:b/>
                <w:color w:val="C0504D" w:themeColor="accent2"/>
                <w:sz w:val="20"/>
                <w:szCs w:val="20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</w:rPr>
              <w:t>dorsal</w:t>
            </w:r>
          </w:p>
        </w:tc>
        <w:tc>
          <w:tcPr>
            <w:tcW w:w="1761" w:type="dxa"/>
          </w:tcPr>
          <w:p w14:paraId="23B03619" w14:textId="53F256A4" w:rsidR="00E63A52" w:rsidRPr="00DB5EC1" w:rsidRDefault="00AF314B" w:rsidP="00C65733">
            <w:pPr>
              <w:rPr>
                <w:b/>
                <w:color w:val="C0504D" w:themeColor="accent2"/>
                <w:sz w:val="20"/>
                <w:szCs w:val="20"/>
                <w:lang w:val="en-US"/>
              </w:rPr>
            </w:pPr>
            <w:r w:rsidRPr="00DB5EC1">
              <w:rPr>
                <w:b/>
                <w:color w:val="C0504D" w:themeColor="accent2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C0504D" w:themeColor="accent2"/>
                <w:sz w:val="20"/>
                <w:szCs w:val="20"/>
              </w:rPr>
              <w:t>2</w:t>
            </w:r>
            <w:r w:rsidR="00413999" w:rsidRPr="00DB5EC1">
              <w:rPr>
                <w:b/>
                <w:color w:val="C0504D" w:themeColor="accent2"/>
                <w:sz w:val="20"/>
                <w:szCs w:val="20"/>
              </w:rPr>
              <w:t>7</w:t>
            </w:r>
            <w:r w:rsidRPr="00DB5EC1">
              <w:rPr>
                <w:b/>
                <w:color w:val="C0504D" w:themeColor="accent2"/>
                <w:sz w:val="20"/>
                <w:szCs w:val="20"/>
              </w:rPr>
              <w:t xml:space="preserve">, </w:t>
            </w:r>
            <w:r w:rsidR="00C65733" w:rsidRPr="00DB5EC1">
              <w:rPr>
                <w:b/>
                <w:color w:val="C0504D" w:themeColor="accent2"/>
                <w:sz w:val="20"/>
                <w:szCs w:val="20"/>
              </w:rPr>
              <w:t>69</w:t>
            </w:r>
            <w:r w:rsidRPr="00DB5EC1">
              <w:rPr>
                <w:b/>
                <w:color w:val="C0504D" w:themeColor="accent2"/>
                <w:sz w:val="20"/>
                <w:szCs w:val="20"/>
              </w:rPr>
              <w:sym w:font="Symbol" w:char="F05D"/>
            </w:r>
          </w:p>
        </w:tc>
      </w:tr>
      <w:tr w:rsidR="00E63A52" w:rsidRPr="007A3298" w14:paraId="742E0378" w14:textId="77777777" w:rsidTr="00D15C03">
        <w:tc>
          <w:tcPr>
            <w:tcW w:w="2211" w:type="dxa"/>
          </w:tcPr>
          <w:p w14:paraId="0CAB0B38" w14:textId="520794C2" w:rsidR="00E63A52" w:rsidRPr="00FA2ECF" w:rsidRDefault="00E63A52" w:rsidP="004D1D4A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Scaleless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dragonfish</w:t>
            </w:r>
            <w:proofErr w:type="spellEnd"/>
          </w:p>
        </w:tc>
        <w:tc>
          <w:tcPr>
            <w:tcW w:w="2433" w:type="dxa"/>
          </w:tcPr>
          <w:p w14:paraId="18DA0D4E" w14:textId="23E51936" w:rsidR="00E63A52" w:rsidRPr="00FA2ECF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Bathophilus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nigerrimus</w:t>
            </w:r>
            <w:proofErr w:type="spellEnd"/>
          </w:p>
        </w:tc>
        <w:tc>
          <w:tcPr>
            <w:tcW w:w="2410" w:type="dxa"/>
          </w:tcPr>
          <w:p w14:paraId="003D3864" w14:textId="77777777" w:rsidR="00E63A52" w:rsidRPr="004968D0" w:rsidRDefault="00E63A52" w:rsidP="003711B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A8F9A4" w14:textId="40FB62E4" w:rsidR="00E63A52" w:rsidRPr="00FA2ECF" w:rsidRDefault="00E63A52" w:rsidP="007F0E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71382F">
              <w:rPr>
                <w:sz w:val="20"/>
                <w:szCs w:val="20"/>
              </w:rPr>
              <w:t>tomiatiforme</w:t>
            </w:r>
            <w:proofErr w:type="spellEnd"/>
          </w:p>
        </w:tc>
        <w:tc>
          <w:tcPr>
            <w:tcW w:w="3261" w:type="dxa"/>
          </w:tcPr>
          <w:p w14:paraId="387DF3F4" w14:textId="143BEE0A" w:rsidR="00E63A52" w:rsidRPr="0071382F" w:rsidRDefault="006D3CA3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304A4AB" w14:textId="49DAF789" w:rsidR="00E63A52" w:rsidRPr="00DB5EC1" w:rsidRDefault="00AF314B" w:rsidP="00413999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7A3298" w14:paraId="0C8F186F" w14:textId="77777777" w:rsidTr="00D15C03">
        <w:tc>
          <w:tcPr>
            <w:tcW w:w="2211" w:type="dxa"/>
          </w:tcPr>
          <w:p w14:paraId="493DE7CB" w14:textId="52EDB22A" w:rsidR="00E63A52" w:rsidRPr="00FA2ECF" w:rsidRDefault="00E63A52" w:rsidP="004D1D4A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Veiled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anglemouth</w:t>
            </w:r>
            <w:proofErr w:type="spellEnd"/>
          </w:p>
        </w:tc>
        <w:tc>
          <w:tcPr>
            <w:tcW w:w="2433" w:type="dxa"/>
          </w:tcPr>
          <w:p w14:paraId="66F241AB" w14:textId="2704E0D8" w:rsidR="00E63A52" w:rsidRPr="00FA2ECF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Cyclotone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microdon</w:t>
            </w:r>
            <w:proofErr w:type="spellEnd"/>
          </w:p>
        </w:tc>
        <w:tc>
          <w:tcPr>
            <w:tcW w:w="2410" w:type="dxa"/>
          </w:tcPr>
          <w:p w14:paraId="76CE1EAD" w14:textId="0132891A" w:rsidR="00E63A52" w:rsidRPr="004968D0" w:rsidRDefault="00E63A52" w:rsidP="003711BD">
            <w:pPr>
              <w:rPr>
                <w:color w:val="FF0000"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Cyclothone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microdon</w:t>
            </w:r>
            <w:proofErr w:type="spellEnd"/>
          </w:p>
        </w:tc>
        <w:tc>
          <w:tcPr>
            <w:tcW w:w="2126" w:type="dxa"/>
          </w:tcPr>
          <w:p w14:paraId="5C7BBFB8" w14:textId="323364C8" w:rsidR="00E63A52" w:rsidRPr="00FA2ECF" w:rsidRDefault="00E63A52" w:rsidP="007F0E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71382F">
              <w:rPr>
                <w:sz w:val="20"/>
                <w:szCs w:val="20"/>
              </w:rPr>
              <w:t>tomiatiforme</w:t>
            </w:r>
            <w:proofErr w:type="spellEnd"/>
          </w:p>
        </w:tc>
        <w:tc>
          <w:tcPr>
            <w:tcW w:w="3261" w:type="dxa"/>
          </w:tcPr>
          <w:p w14:paraId="1276CCD7" w14:textId="5A27B279" w:rsidR="00E63A52" w:rsidRPr="0071382F" w:rsidRDefault="006D3CA3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29D0328" w14:textId="5B3BC3F6" w:rsidR="00E63A52" w:rsidRPr="00DB5EC1" w:rsidRDefault="009F07F7" w:rsidP="00413999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7A3298" w14:paraId="2295B23C" w14:textId="77777777" w:rsidTr="00D15C03">
        <w:tc>
          <w:tcPr>
            <w:tcW w:w="2211" w:type="dxa"/>
          </w:tcPr>
          <w:p w14:paraId="1061BE3B" w14:textId="7359C502" w:rsidR="00E63A52" w:rsidRPr="00C426C8" w:rsidRDefault="00E63A52" w:rsidP="004D1D4A">
            <w:pPr>
              <w:rPr>
                <w:b/>
                <w:color w:val="C0504D" w:themeColor="accent2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C0504D" w:themeColor="accent2"/>
                <w:sz w:val="20"/>
                <w:szCs w:val="20"/>
              </w:rPr>
              <w:t>Sloane's</w:t>
            </w:r>
            <w:proofErr w:type="spellEnd"/>
            <w:r w:rsidRPr="00C426C8">
              <w:rPr>
                <w:b/>
                <w:color w:val="C0504D" w:themeColor="accent2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C0504D" w:themeColor="accent2"/>
                <w:sz w:val="20"/>
                <w:szCs w:val="20"/>
              </w:rPr>
              <w:t>viperfish</w:t>
            </w:r>
            <w:proofErr w:type="spellEnd"/>
          </w:p>
        </w:tc>
        <w:tc>
          <w:tcPr>
            <w:tcW w:w="2433" w:type="dxa"/>
          </w:tcPr>
          <w:p w14:paraId="10CBA239" w14:textId="52E7A984" w:rsidR="00E63A52" w:rsidRPr="00C426C8" w:rsidRDefault="00E63A52" w:rsidP="003711BD">
            <w:pPr>
              <w:rPr>
                <w:b/>
                <w:i/>
                <w:color w:val="C0504D" w:themeColor="accent2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C0504D" w:themeColor="accent2"/>
                <w:sz w:val="20"/>
                <w:szCs w:val="20"/>
                <w:lang w:eastAsia="ja-JP"/>
              </w:rPr>
              <w:t>Chauliodus</w:t>
            </w:r>
            <w:proofErr w:type="spellEnd"/>
            <w:r w:rsidRPr="00C426C8">
              <w:rPr>
                <w:b/>
                <w:i/>
                <w:color w:val="C0504D" w:themeColor="accent2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C0504D" w:themeColor="accent2"/>
                <w:sz w:val="20"/>
                <w:szCs w:val="20"/>
                <w:lang w:eastAsia="ja-JP"/>
              </w:rPr>
              <w:t>sloani</w:t>
            </w:r>
            <w:proofErr w:type="spellEnd"/>
          </w:p>
        </w:tc>
        <w:tc>
          <w:tcPr>
            <w:tcW w:w="2410" w:type="dxa"/>
          </w:tcPr>
          <w:p w14:paraId="153B07D6" w14:textId="77777777" w:rsidR="00E63A52" w:rsidRPr="00C426C8" w:rsidRDefault="00E63A52" w:rsidP="003711BD">
            <w:pPr>
              <w:rPr>
                <w:b/>
                <w:color w:val="C0504D" w:themeColor="accent2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F1B0E71" w14:textId="78AE2E0F" w:rsidR="00E63A52" w:rsidRPr="00C426C8" w:rsidRDefault="00E63A52" w:rsidP="007F0EF7">
            <w:pPr>
              <w:jc w:val="center"/>
              <w:rPr>
                <w:b/>
                <w:color w:val="C0504D" w:themeColor="accent2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C0504D" w:themeColor="accent2"/>
                <w:sz w:val="20"/>
                <w:szCs w:val="20"/>
              </w:rPr>
              <w:t>stomiatiforme</w:t>
            </w:r>
            <w:proofErr w:type="spellEnd"/>
          </w:p>
        </w:tc>
        <w:tc>
          <w:tcPr>
            <w:tcW w:w="3261" w:type="dxa"/>
          </w:tcPr>
          <w:p w14:paraId="7C05E58E" w14:textId="3FF6B8AE" w:rsidR="00E63A52" w:rsidRPr="00C426C8" w:rsidRDefault="006D3CA3" w:rsidP="00430E3E">
            <w:pPr>
              <w:jc w:val="center"/>
              <w:rPr>
                <w:b/>
                <w:color w:val="C0504D" w:themeColor="accent2"/>
                <w:sz w:val="20"/>
                <w:szCs w:val="20"/>
              </w:rPr>
            </w:pPr>
            <w:r w:rsidRPr="00C426C8">
              <w:rPr>
                <w:b/>
                <w:color w:val="C0504D" w:themeColor="accent2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094476FE" w14:textId="1BA453C1" w:rsidR="00E63A52" w:rsidRPr="00DB5EC1" w:rsidRDefault="009F07F7" w:rsidP="004D1D4A">
            <w:pPr>
              <w:rPr>
                <w:b/>
                <w:color w:val="C0504D" w:themeColor="accent2"/>
                <w:sz w:val="20"/>
                <w:szCs w:val="20"/>
                <w:lang w:val="en-US"/>
              </w:rPr>
            </w:pPr>
            <w:r w:rsidRPr="00DB5EC1">
              <w:rPr>
                <w:b/>
                <w:color w:val="C0504D" w:themeColor="accent2"/>
                <w:sz w:val="20"/>
                <w:szCs w:val="20"/>
              </w:rPr>
              <w:sym w:font="Symbol" w:char="F05B"/>
            </w:r>
            <w:r w:rsidR="00413999" w:rsidRPr="00DB5EC1">
              <w:rPr>
                <w:b/>
                <w:color w:val="C0504D" w:themeColor="accent2"/>
                <w:sz w:val="20"/>
                <w:szCs w:val="20"/>
              </w:rPr>
              <w:t>27</w:t>
            </w:r>
            <w:r w:rsidRPr="00DB5EC1">
              <w:rPr>
                <w:b/>
                <w:color w:val="C0504D" w:themeColor="accent2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B39F92D" w14:textId="77777777" w:rsidTr="00D15C03">
        <w:tc>
          <w:tcPr>
            <w:tcW w:w="2211" w:type="dxa"/>
          </w:tcPr>
          <w:p w14:paraId="417F4770" w14:textId="28F8B3BD" w:rsidR="00E63A52" w:rsidRPr="00021B56" w:rsidRDefault="00E63A52" w:rsidP="004D1D4A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Half-naked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hatchetfish</w:t>
            </w:r>
            <w:proofErr w:type="spellEnd"/>
          </w:p>
        </w:tc>
        <w:tc>
          <w:tcPr>
            <w:tcW w:w="2433" w:type="dxa"/>
          </w:tcPr>
          <w:p w14:paraId="4AE46D60" w14:textId="54731977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Argyropelecus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hemigymnus</w:t>
            </w:r>
            <w:proofErr w:type="spellEnd"/>
          </w:p>
        </w:tc>
        <w:tc>
          <w:tcPr>
            <w:tcW w:w="2410" w:type="dxa"/>
          </w:tcPr>
          <w:p w14:paraId="3844E5F9" w14:textId="77777777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</w:tcPr>
          <w:p w14:paraId="46376317" w14:textId="4D29FABF" w:rsidR="00E63A52" w:rsidRPr="00B07DA0" w:rsidRDefault="00E63A52" w:rsidP="007F0E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71382F">
              <w:rPr>
                <w:sz w:val="20"/>
                <w:szCs w:val="20"/>
              </w:rPr>
              <w:t>tomiatiforme</w:t>
            </w:r>
            <w:proofErr w:type="spellEnd"/>
          </w:p>
        </w:tc>
        <w:tc>
          <w:tcPr>
            <w:tcW w:w="3261" w:type="dxa"/>
          </w:tcPr>
          <w:p w14:paraId="55E136D5" w14:textId="7717B430" w:rsidR="00E63A52" w:rsidRPr="006D3CA3" w:rsidRDefault="006D3CA3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3C015C2D" w14:textId="1D21F2C0" w:rsidR="00E63A52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A057847" w14:textId="77777777" w:rsidTr="00D15C03">
        <w:tc>
          <w:tcPr>
            <w:tcW w:w="2211" w:type="dxa"/>
          </w:tcPr>
          <w:p w14:paraId="7F7FA5B8" w14:textId="66085808" w:rsidR="00E63A52" w:rsidRPr="00021B56" w:rsidRDefault="00B00D30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Lightfish</w:t>
            </w:r>
            <w:proofErr w:type="spellEnd"/>
          </w:p>
        </w:tc>
        <w:tc>
          <w:tcPr>
            <w:tcW w:w="2433" w:type="dxa"/>
          </w:tcPr>
          <w:p w14:paraId="5F057954" w14:textId="5EA4DFB7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Coccia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ovata</w:t>
            </w:r>
            <w:proofErr w:type="spellEnd"/>
          </w:p>
        </w:tc>
        <w:tc>
          <w:tcPr>
            <w:tcW w:w="2410" w:type="dxa"/>
          </w:tcPr>
          <w:p w14:paraId="700C8486" w14:textId="2FE86304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Ichthyococcus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ovatus</w:t>
            </w:r>
            <w:proofErr w:type="spellEnd"/>
          </w:p>
        </w:tc>
        <w:tc>
          <w:tcPr>
            <w:tcW w:w="2126" w:type="dxa"/>
          </w:tcPr>
          <w:p w14:paraId="2B44EFEF" w14:textId="5E85509E" w:rsidR="00E63A52" w:rsidRPr="00B07DA0" w:rsidRDefault="00E63A52" w:rsidP="007F0E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71382F">
              <w:rPr>
                <w:sz w:val="20"/>
                <w:szCs w:val="20"/>
              </w:rPr>
              <w:t>tomiatiforme</w:t>
            </w:r>
            <w:proofErr w:type="spellEnd"/>
          </w:p>
        </w:tc>
        <w:tc>
          <w:tcPr>
            <w:tcW w:w="3261" w:type="dxa"/>
          </w:tcPr>
          <w:p w14:paraId="0EB562FE" w14:textId="6368927E" w:rsidR="00E63A52" w:rsidRPr="006D3CA3" w:rsidRDefault="006D3CA3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FA36278" w14:textId="1E33FC55" w:rsidR="00E63A52" w:rsidRPr="00DB5EC1" w:rsidRDefault="009F07F7" w:rsidP="004D1D4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3999" w:rsidRPr="00DB5EC1">
              <w:rPr>
                <w:sz w:val="20"/>
                <w:szCs w:val="20"/>
              </w:rPr>
              <w:t>27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3CD2545F" w14:textId="77777777" w:rsidTr="00D15C03">
        <w:tc>
          <w:tcPr>
            <w:tcW w:w="2211" w:type="dxa"/>
          </w:tcPr>
          <w:p w14:paraId="31A55F94" w14:textId="33B8BCB7" w:rsidR="00E63A52" w:rsidRPr="00021B56" w:rsidRDefault="002D3220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Silvery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lightfish</w:t>
            </w:r>
            <w:proofErr w:type="spellEnd"/>
          </w:p>
        </w:tc>
        <w:tc>
          <w:tcPr>
            <w:tcW w:w="2433" w:type="dxa"/>
          </w:tcPr>
          <w:p w14:paraId="305091E0" w14:textId="7627687D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Maurolicus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pennanti</w:t>
            </w:r>
            <w:proofErr w:type="spellEnd"/>
          </w:p>
        </w:tc>
        <w:tc>
          <w:tcPr>
            <w:tcW w:w="2410" w:type="dxa"/>
          </w:tcPr>
          <w:p w14:paraId="1DF90170" w14:textId="012B4DE6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Maurolicus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muelleri</w:t>
            </w:r>
            <w:proofErr w:type="spellEnd"/>
          </w:p>
        </w:tc>
        <w:tc>
          <w:tcPr>
            <w:tcW w:w="2126" w:type="dxa"/>
          </w:tcPr>
          <w:p w14:paraId="74B8EEF7" w14:textId="3B72B86E" w:rsidR="00E63A52" w:rsidRPr="00B07DA0" w:rsidRDefault="00E63A52" w:rsidP="007F0E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71382F">
              <w:rPr>
                <w:sz w:val="20"/>
                <w:szCs w:val="20"/>
              </w:rPr>
              <w:t>tomiatiforme</w:t>
            </w:r>
            <w:proofErr w:type="spellEnd"/>
          </w:p>
        </w:tc>
        <w:tc>
          <w:tcPr>
            <w:tcW w:w="3261" w:type="dxa"/>
          </w:tcPr>
          <w:p w14:paraId="75B46C4B" w14:textId="3DC8CBC2" w:rsidR="00E63A52" w:rsidRPr="006D3CA3" w:rsidRDefault="006D3CA3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25AB6F1C" w14:textId="569E37AD" w:rsidR="00E63A52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386DB632" w14:textId="77777777" w:rsidTr="00D15C03">
        <w:tc>
          <w:tcPr>
            <w:tcW w:w="2211" w:type="dxa"/>
          </w:tcPr>
          <w:p w14:paraId="44CAC38B" w14:textId="66BB6D31" w:rsidR="00E63A52" w:rsidRPr="00021B56" w:rsidRDefault="00E63A52" w:rsidP="004D1D4A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Slender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lightfish</w:t>
            </w:r>
            <w:proofErr w:type="spellEnd"/>
          </w:p>
        </w:tc>
        <w:tc>
          <w:tcPr>
            <w:tcW w:w="2433" w:type="dxa"/>
          </w:tcPr>
          <w:p w14:paraId="31BC89AF" w14:textId="60E06AA9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Vinciguerria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attenuata</w:t>
            </w:r>
            <w:proofErr w:type="spellEnd"/>
          </w:p>
        </w:tc>
        <w:tc>
          <w:tcPr>
            <w:tcW w:w="2410" w:type="dxa"/>
          </w:tcPr>
          <w:p w14:paraId="28FABE6A" w14:textId="77777777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</w:tcPr>
          <w:p w14:paraId="3667B90E" w14:textId="3B1A378B" w:rsidR="00E63A52" w:rsidRPr="00B07DA0" w:rsidRDefault="00E63A52" w:rsidP="007F0E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71382F">
              <w:rPr>
                <w:sz w:val="20"/>
                <w:szCs w:val="20"/>
              </w:rPr>
              <w:t>tomiatiforme</w:t>
            </w:r>
            <w:proofErr w:type="spellEnd"/>
          </w:p>
        </w:tc>
        <w:tc>
          <w:tcPr>
            <w:tcW w:w="3261" w:type="dxa"/>
          </w:tcPr>
          <w:p w14:paraId="4433320A" w14:textId="5B3D9F1A" w:rsidR="00E63A52" w:rsidRPr="006D3CA3" w:rsidRDefault="006D3CA3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B138F4F" w14:textId="16272F93" w:rsidR="00E63A52" w:rsidRPr="00DB5EC1" w:rsidRDefault="009F07F7" w:rsidP="004D1D4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3999" w:rsidRPr="00DB5EC1">
              <w:rPr>
                <w:sz w:val="20"/>
                <w:szCs w:val="20"/>
              </w:rPr>
              <w:t>27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691FB7C0" w14:textId="77777777" w:rsidTr="00D15C03">
        <w:tc>
          <w:tcPr>
            <w:tcW w:w="2211" w:type="dxa"/>
          </w:tcPr>
          <w:p w14:paraId="10CF7A9D" w14:textId="59A42797" w:rsidR="00E63A52" w:rsidRPr="00021B56" w:rsidRDefault="002D3220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Bristlemouth</w:t>
            </w:r>
            <w:proofErr w:type="spellEnd"/>
          </w:p>
        </w:tc>
        <w:tc>
          <w:tcPr>
            <w:tcW w:w="2433" w:type="dxa"/>
          </w:tcPr>
          <w:p w14:paraId="029F8E17" w14:textId="1C68BAED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Gonostoma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denudatum</w:t>
            </w:r>
            <w:proofErr w:type="spellEnd"/>
          </w:p>
        </w:tc>
        <w:tc>
          <w:tcPr>
            <w:tcW w:w="2410" w:type="dxa"/>
          </w:tcPr>
          <w:p w14:paraId="3E1AAC8C" w14:textId="77777777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</w:tcPr>
          <w:p w14:paraId="205A4670" w14:textId="77D19254" w:rsidR="00E63A52" w:rsidRPr="00B07DA0" w:rsidRDefault="00E63A52" w:rsidP="007F0E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71382F">
              <w:rPr>
                <w:sz w:val="20"/>
                <w:szCs w:val="20"/>
              </w:rPr>
              <w:t>tomiatiforme</w:t>
            </w:r>
            <w:proofErr w:type="spellEnd"/>
          </w:p>
        </w:tc>
        <w:tc>
          <w:tcPr>
            <w:tcW w:w="3261" w:type="dxa"/>
          </w:tcPr>
          <w:p w14:paraId="424CFD6C" w14:textId="660D892D" w:rsidR="00E63A52" w:rsidRPr="006D3CA3" w:rsidRDefault="006D3CA3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1EA2DDB2" w14:textId="030FB4B5" w:rsidR="00E63A52" w:rsidRPr="00DB5EC1" w:rsidRDefault="009F07F7" w:rsidP="004D1D4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3999" w:rsidRPr="00DB5EC1">
              <w:rPr>
                <w:sz w:val="20"/>
                <w:szCs w:val="20"/>
              </w:rPr>
              <w:t>27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06E708A8" w14:textId="77777777" w:rsidTr="00D15C03">
        <w:tc>
          <w:tcPr>
            <w:tcW w:w="2211" w:type="dxa"/>
          </w:tcPr>
          <w:p w14:paraId="7D91261C" w14:textId="2B13C3BB" w:rsidR="00E63A52" w:rsidRPr="00B07DA0" w:rsidRDefault="00E63A52" w:rsidP="00FD37D6">
            <w:pPr>
              <w:rPr>
                <w:sz w:val="20"/>
                <w:szCs w:val="20"/>
              </w:rPr>
            </w:pPr>
            <w:r w:rsidRPr="00D727EB">
              <w:rPr>
                <w:sz w:val="20"/>
                <w:szCs w:val="20"/>
              </w:rPr>
              <w:t xml:space="preserve">Atlantic </w:t>
            </w:r>
            <w:proofErr w:type="spellStart"/>
            <w:r w:rsidRPr="00D727EB">
              <w:rPr>
                <w:sz w:val="20"/>
                <w:szCs w:val="20"/>
              </w:rPr>
              <w:t>lizardfish</w:t>
            </w:r>
            <w:proofErr w:type="spellEnd"/>
          </w:p>
        </w:tc>
        <w:tc>
          <w:tcPr>
            <w:tcW w:w="2433" w:type="dxa"/>
          </w:tcPr>
          <w:p w14:paraId="446FF270" w14:textId="5E8C791D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Saurus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griseus</w:t>
            </w:r>
            <w:proofErr w:type="spellEnd"/>
          </w:p>
        </w:tc>
        <w:tc>
          <w:tcPr>
            <w:tcW w:w="2410" w:type="dxa"/>
          </w:tcPr>
          <w:p w14:paraId="1A02F008" w14:textId="4E0F4844" w:rsidR="00E63A52" w:rsidRPr="00B07DA0" w:rsidRDefault="00E63A52" w:rsidP="003711BD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Synodus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saurus</w:t>
            </w:r>
            <w:proofErr w:type="spellEnd"/>
          </w:p>
        </w:tc>
        <w:tc>
          <w:tcPr>
            <w:tcW w:w="2126" w:type="dxa"/>
          </w:tcPr>
          <w:p w14:paraId="15B48CAE" w14:textId="59ED6E92" w:rsidR="00E63A52" w:rsidRPr="00B07DA0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B07DA0">
              <w:rPr>
                <w:sz w:val="20"/>
                <w:szCs w:val="20"/>
              </w:rPr>
              <w:t>aulopiforme</w:t>
            </w:r>
            <w:proofErr w:type="spellEnd"/>
          </w:p>
        </w:tc>
        <w:tc>
          <w:tcPr>
            <w:tcW w:w="3261" w:type="dxa"/>
          </w:tcPr>
          <w:p w14:paraId="049C61A8" w14:textId="3054704B" w:rsidR="00E63A52" w:rsidRPr="006D3CA3" w:rsidRDefault="006D3CA3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E5B12A4" w14:textId="2ACD3E7E" w:rsidR="00E63A52" w:rsidRPr="00DB5EC1" w:rsidRDefault="009F07F7" w:rsidP="004D1D4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413999" w:rsidRPr="00DB5EC1">
              <w:rPr>
                <w:sz w:val="20"/>
                <w:szCs w:val="20"/>
              </w:rPr>
              <w:t>27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6CE206C9" w14:textId="77777777" w:rsidTr="00D15C03">
        <w:tc>
          <w:tcPr>
            <w:tcW w:w="2211" w:type="dxa"/>
          </w:tcPr>
          <w:p w14:paraId="0FF6C103" w14:textId="30489B93" w:rsidR="00E63A52" w:rsidRPr="00021B56" w:rsidRDefault="00E63A52" w:rsidP="007D23C3">
            <w:pPr>
              <w:jc w:val="both"/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Yellowfin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flagfin</w:t>
            </w:r>
            <w:proofErr w:type="spellEnd"/>
          </w:p>
        </w:tc>
        <w:tc>
          <w:tcPr>
            <w:tcW w:w="2433" w:type="dxa"/>
          </w:tcPr>
          <w:p w14:paraId="085748BD" w14:textId="3B5446C6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Aulopus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filamentosus</w:t>
            </w:r>
            <w:proofErr w:type="spellEnd"/>
          </w:p>
        </w:tc>
        <w:tc>
          <w:tcPr>
            <w:tcW w:w="2410" w:type="dxa"/>
          </w:tcPr>
          <w:p w14:paraId="178E3A6D" w14:textId="77777777" w:rsidR="00E63A52" w:rsidRPr="0071382F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664312D" w14:textId="04B7BEF8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B07DA0">
              <w:rPr>
                <w:sz w:val="20"/>
                <w:szCs w:val="20"/>
              </w:rPr>
              <w:t>aulopiforme</w:t>
            </w:r>
            <w:proofErr w:type="spellEnd"/>
          </w:p>
        </w:tc>
        <w:tc>
          <w:tcPr>
            <w:tcW w:w="3261" w:type="dxa"/>
          </w:tcPr>
          <w:p w14:paraId="0CBF736D" w14:textId="3264CB22" w:rsidR="00E63A52" w:rsidRPr="0071382F" w:rsidRDefault="006D3CA3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27BBDB8A" w14:textId="0C7B9AB7" w:rsidR="00E63A52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3CF307AF" w14:textId="77777777" w:rsidTr="00D15C03">
        <w:tc>
          <w:tcPr>
            <w:tcW w:w="2211" w:type="dxa"/>
          </w:tcPr>
          <w:p w14:paraId="3219D841" w14:textId="73C5F273" w:rsidR="00E63A52" w:rsidRPr="00021B56" w:rsidRDefault="002D3220" w:rsidP="007D23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Balbo </w:t>
            </w:r>
            <w:proofErr w:type="spellStart"/>
            <w:r>
              <w:rPr>
                <w:sz w:val="20"/>
                <w:szCs w:val="20"/>
              </w:rPr>
              <w:t>sabretooth</w:t>
            </w:r>
            <w:proofErr w:type="spellEnd"/>
          </w:p>
        </w:tc>
        <w:tc>
          <w:tcPr>
            <w:tcW w:w="2433" w:type="dxa"/>
          </w:tcPr>
          <w:p w14:paraId="248A11A1" w14:textId="7ED868EF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Odontostomus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hyalinus</w:t>
            </w:r>
            <w:proofErr w:type="spellEnd"/>
          </w:p>
        </w:tc>
        <w:tc>
          <w:tcPr>
            <w:tcW w:w="2410" w:type="dxa"/>
          </w:tcPr>
          <w:p w14:paraId="5FD3030F" w14:textId="4F3E9355" w:rsidR="00E63A52" w:rsidRPr="0071382F" w:rsidRDefault="00E63A52" w:rsidP="003711BD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Evermannella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balbo</w:t>
            </w:r>
          </w:p>
        </w:tc>
        <w:tc>
          <w:tcPr>
            <w:tcW w:w="2126" w:type="dxa"/>
          </w:tcPr>
          <w:p w14:paraId="3D2951C8" w14:textId="1825E11A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B07DA0">
              <w:rPr>
                <w:sz w:val="20"/>
                <w:szCs w:val="20"/>
              </w:rPr>
              <w:t>aulopiforme</w:t>
            </w:r>
            <w:proofErr w:type="spellEnd"/>
          </w:p>
        </w:tc>
        <w:tc>
          <w:tcPr>
            <w:tcW w:w="3261" w:type="dxa"/>
          </w:tcPr>
          <w:p w14:paraId="75333EBE" w14:textId="5FD1A1AE" w:rsidR="00E63A52" w:rsidRPr="0071382F" w:rsidRDefault="006D3CA3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49FAFE1A" w14:textId="60A28B2C" w:rsidR="00E63A52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18D6B16" w14:textId="77777777" w:rsidTr="00D15C03">
        <w:tc>
          <w:tcPr>
            <w:tcW w:w="2211" w:type="dxa"/>
          </w:tcPr>
          <w:p w14:paraId="0BF30C34" w14:textId="09E8410A" w:rsidR="00E63A52" w:rsidRPr="00021B56" w:rsidRDefault="002D3220" w:rsidP="007D23C3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Barracudina</w:t>
            </w:r>
            <w:proofErr w:type="spellEnd"/>
          </w:p>
        </w:tc>
        <w:tc>
          <w:tcPr>
            <w:tcW w:w="2433" w:type="dxa"/>
          </w:tcPr>
          <w:p w14:paraId="0627EFF3" w14:textId="2EA6FD1F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Paralepis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hyalina</w:t>
            </w:r>
            <w:proofErr w:type="spellEnd"/>
          </w:p>
        </w:tc>
        <w:tc>
          <w:tcPr>
            <w:tcW w:w="2410" w:type="dxa"/>
          </w:tcPr>
          <w:p w14:paraId="452CF493" w14:textId="57494E8D" w:rsidR="00E63A52" w:rsidRPr="0071382F" w:rsidRDefault="00E63A52" w:rsidP="003711BD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Sudis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hyalina</w:t>
            </w:r>
            <w:proofErr w:type="spellEnd"/>
          </w:p>
        </w:tc>
        <w:tc>
          <w:tcPr>
            <w:tcW w:w="2126" w:type="dxa"/>
          </w:tcPr>
          <w:p w14:paraId="68AF8730" w14:textId="00394DFC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B07DA0">
              <w:rPr>
                <w:sz w:val="20"/>
                <w:szCs w:val="20"/>
              </w:rPr>
              <w:t>aulopiforme</w:t>
            </w:r>
            <w:proofErr w:type="spellEnd"/>
          </w:p>
        </w:tc>
        <w:tc>
          <w:tcPr>
            <w:tcW w:w="3261" w:type="dxa"/>
          </w:tcPr>
          <w:p w14:paraId="30E229D6" w14:textId="0834713F" w:rsidR="00E63A52" w:rsidRPr="0071382F" w:rsidRDefault="006D3CA3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6F6BB1B5" w14:textId="69911CB3" w:rsidR="00E63A52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318F5AD4" w14:textId="77777777" w:rsidTr="00D15C03">
        <w:tc>
          <w:tcPr>
            <w:tcW w:w="2211" w:type="dxa"/>
          </w:tcPr>
          <w:p w14:paraId="04DDDC10" w14:textId="603830C0" w:rsidR="00E63A52" w:rsidRPr="00021B56" w:rsidRDefault="00E63A52" w:rsidP="007D23C3">
            <w:pPr>
              <w:jc w:val="both"/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Shortnose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greeneye</w:t>
            </w:r>
            <w:proofErr w:type="spellEnd"/>
          </w:p>
        </w:tc>
        <w:tc>
          <w:tcPr>
            <w:tcW w:w="2433" w:type="dxa"/>
          </w:tcPr>
          <w:p w14:paraId="4E500F67" w14:textId="50BF4822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Chlorophthalmus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agassizi</w:t>
            </w:r>
            <w:proofErr w:type="spellEnd"/>
          </w:p>
        </w:tc>
        <w:tc>
          <w:tcPr>
            <w:tcW w:w="2410" w:type="dxa"/>
          </w:tcPr>
          <w:p w14:paraId="706BC818" w14:textId="77777777" w:rsidR="00E63A52" w:rsidRPr="00B07DA0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</w:tcPr>
          <w:p w14:paraId="71E82D36" w14:textId="17188069" w:rsidR="00E63A52" w:rsidRPr="00B07DA0" w:rsidRDefault="006B3D93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B07DA0">
              <w:rPr>
                <w:sz w:val="20"/>
                <w:szCs w:val="20"/>
              </w:rPr>
              <w:t>aulopiforme</w:t>
            </w:r>
            <w:proofErr w:type="spellEnd"/>
          </w:p>
        </w:tc>
        <w:tc>
          <w:tcPr>
            <w:tcW w:w="3261" w:type="dxa"/>
          </w:tcPr>
          <w:p w14:paraId="731B716B" w14:textId="5EE939FA" w:rsidR="00E63A52" w:rsidRPr="0071382F" w:rsidRDefault="006D3CA3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EDAF8FF" w14:textId="4A5D8D66" w:rsidR="00E63A52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B51A1E8" w14:textId="77777777" w:rsidTr="00D15C03">
        <w:tc>
          <w:tcPr>
            <w:tcW w:w="2211" w:type="dxa"/>
          </w:tcPr>
          <w:p w14:paraId="1B40FF7A" w14:textId="10F266C6" w:rsidR="00E63A52" w:rsidRPr="00C426C8" w:rsidRDefault="00E63A52" w:rsidP="007D23C3">
            <w:pPr>
              <w:jc w:val="both"/>
              <w:rPr>
                <w:b/>
                <w:color w:val="FFD414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D414"/>
                <w:sz w:val="20"/>
                <w:szCs w:val="20"/>
              </w:rPr>
              <w:t>Greater</w:t>
            </w:r>
            <w:proofErr w:type="spellEnd"/>
            <w:r w:rsidRPr="00C426C8">
              <w:rPr>
                <w:b/>
                <w:color w:val="FFD414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D414"/>
                <w:sz w:val="20"/>
                <w:szCs w:val="20"/>
              </w:rPr>
              <w:t>lizardfish</w:t>
            </w:r>
            <w:proofErr w:type="spellEnd"/>
          </w:p>
        </w:tc>
        <w:tc>
          <w:tcPr>
            <w:tcW w:w="2433" w:type="dxa"/>
          </w:tcPr>
          <w:p w14:paraId="2795A2C5" w14:textId="3E5D6191" w:rsidR="00E63A52" w:rsidRPr="00C426C8" w:rsidRDefault="00E63A52" w:rsidP="003711BD">
            <w:pPr>
              <w:rPr>
                <w:b/>
                <w:i/>
                <w:color w:val="FFD414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D414"/>
                <w:sz w:val="20"/>
                <w:szCs w:val="20"/>
                <w:lang w:eastAsia="ja-JP"/>
              </w:rPr>
              <w:t>Saurida</w:t>
            </w:r>
            <w:proofErr w:type="spellEnd"/>
            <w:r w:rsidRPr="00C426C8">
              <w:rPr>
                <w:b/>
                <w:i/>
                <w:color w:val="FFD414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D414"/>
                <w:sz w:val="20"/>
                <w:szCs w:val="20"/>
                <w:lang w:eastAsia="ja-JP"/>
              </w:rPr>
              <w:t>argyrophanes</w:t>
            </w:r>
            <w:proofErr w:type="spellEnd"/>
          </w:p>
        </w:tc>
        <w:tc>
          <w:tcPr>
            <w:tcW w:w="2410" w:type="dxa"/>
          </w:tcPr>
          <w:p w14:paraId="329222EE" w14:textId="1F74D4E4" w:rsidR="00E63A52" w:rsidRPr="00C426C8" w:rsidRDefault="00E63A52" w:rsidP="003711BD">
            <w:pPr>
              <w:rPr>
                <w:b/>
                <w:color w:val="FFD414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D414"/>
                <w:sz w:val="20"/>
                <w:szCs w:val="20"/>
                <w:lang w:eastAsia="ja-JP"/>
              </w:rPr>
              <w:t>Saurida</w:t>
            </w:r>
            <w:proofErr w:type="spellEnd"/>
            <w:r w:rsidRPr="00C426C8">
              <w:rPr>
                <w:b/>
                <w:i/>
                <w:color w:val="FFD414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D414"/>
                <w:sz w:val="20"/>
                <w:szCs w:val="20"/>
                <w:lang w:eastAsia="ja-JP"/>
              </w:rPr>
              <w:t>tumbil</w:t>
            </w:r>
            <w:proofErr w:type="spellEnd"/>
          </w:p>
        </w:tc>
        <w:tc>
          <w:tcPr>
            <w:tcW w:w="2126" w:type="dxa"/>
          </w:tcPr>
          <w:p w14:paraId="2B52C341" w14:textId="6017E0CE" w:rsidR="00E63A52" w:rsidRPr="00C426C8" w:rsidRDefault="00E63A52" w:rsidP="007A3A29">
            <w:pPr>
              <w:jc w:val="center"/>
              <w:rPr>
                <w:b/>
                <w:color w:val="FFD414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D414"/>
                <w:sz w:val="20"/>
                <w:szCs w:val="20"/>
              </w:rPr>
              <w:t>aulopiforme</w:t>
            </w:r>
            <w:proofErr w:type="spellEnd"/>
          </w:p>
        </w:tc>
        <w:tc>
          <w:tcPr>
            <w:tcW w:w="3261" w:type="dxa"/>
          </w:tcPr>
          <w:p w14:paraId="21195055" w14:textId="34621F96" w:rsidR="00E63A52" w:rsidRPr="00C426C8" w:rsidRDefault="006D3CA3" w:rsidP="00430E3E">
            <w:pPr>
              <w:jc w:val="center"/>
              <w:rPr>
                <w:b/>
                <w:color w:val="FFD414"/>
                <w:sz w:val="20"/>
                <w:szCs w:val="20"/>
              </w:rPr>
            </w:pPr>
            <w:r w:rsidRPr="00C426C8">
              <w:rPr>
                <w:b/>
                <w:color w:val="FFD414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632B9DCD" w14:textId="3BD2ACF0" w:rsidR="00E63A52" w:rsidRPr="00DB5EC1" w:rsidRDefault="009F07F7" w:rsidP="00831E4C">
            <w:pPr>
              <w:rPr>
                <w:b/>
                <w:color w:val="FFD414"/>
                <w:sz w:val="20"/>
                <w:szCs w:val="20"/>
              </w:rPr>
            </w:pPr>
            <w:r w:rsidRPr="00DB5EC1">
              <w:rPr>
                <w:b/>
                <w:color w:val="FFD414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D414"/>
                <w:sz w:val="20"/>
                <w:szCs w:val="20"/>
              </w:rPr>
              <w:t>23</w:t>
            </w:r>
            <w:r w:rsidRPr="00DB5EC1">
              <w:rPr>
                <w:b/>
                <w:color w:val="FFD414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FF9CE04" w14:textId="77777777" w:rsidTr="00D15C03">
        <w:tc>
          <w:tcPr>
            <w:tcW w:w="2211" w:type="dxa"/>
          </w:tcPr>
          <w:p w14:paraId="237DE450" w14:textId="33DBC7E6" w:rsidR="00E63A52" w:rsidRPr="000B21E2" w:rsidRDefault="00E63A52" w:rsidP="007D23C3">
            <w:pPr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 w:rsidRPr="00021B56">
              <w:rPr>
                <w:sz w:val="20"/>
                <w:szCs w:val="20"/>
              </w:rPr>
              <w:t>Variegated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lizardfish</w:t>
            </w:r>
            <w:proofErr w:type="spellEnd"/>
          </w:p>
        </w:tc>
        <w:tc>
          <w:tcPr>
            <w:tcW w:w="2433" w:type="dxa"/>
          </w:tcPr>
          <w:p w14:paraId="2FACA356" w14:textId="607D7E32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Synodus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variegatus</w:t>
            </w:r>
            <w:proofErr w:type="spellEnd"/>
          </w:p>
        </w:tc>
        <w:tc>
          <w:tcPr>
            <w:tcW w:w="2410" w:type="dxa"/>
          </w:tcPr>
          <w:p w14:paraId="2AF7CF2A" w14:textId="77777777" w:rsidR="00E63A52" w:rsidRPr="0071382F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D02DEA8" w14:textId="7DBF3240" w:rsidR="00E63A52" w:rsidRPr="0071382F" w:rsidRDefault="00E63A52" w:rsidP="007A3A29">
            <w:pPr>
              <w:jc w:val="center"/>
              <w:rPr>
                <w:color w:val="3366FF"/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aulopiforme</w:t>
            </w:r>
            <w:proofErr w:type="spellEnd"/>
          </w:p>
        </w:tc>
        <w:tc>
          <w:tcPr>
            <w:tcW w:w="3261" w:type="dxa"/>
          </w:tcPr>
          <w:p w14:paraId="4224804A" w14:textId="33628952" w:rsidR="00E63A52" w:rsidRPr="0071382F" w:rsidRDefault="006D3CA3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0D5A65A3" w14:textId="380A5400" w:rsidR="00E63A52" w:rsidRPr="00DB5EC1" w:rsidRDefault="009F07F7" w:rsidP="00C269B1">
            <w:pPr>
              <w:rPr>
                <w:color w:val="3366FF"/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269B1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CA693F6" w14:textId="77777777" w:rsidTr="00D15C03">
        <w:tc>
          <w:tcPr>
            <w:tcW w:w="2211" w:type="dxa"/>
          </w:tcPr>
          <w:p w14:paraId="7391879E" w14:textId="47853509" w:rsidR="00E63A52" w:rsidRPr="00021B56" w:rsidRDefault="002D3220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Benoit’s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lantern</w:t>
            </w:r>
            <w:r w:rsidR="00E63A52" w:rsidRPr="00D727EB">
              <w:rPr>
                <w:sz w:val="20"/>
                <w:szCs w:val="20"/>
              </w:rPr>
              <w:t>fish</w:t>
            </w:r>
            <w:proofErr w:type="spellEnd"/>
          </w:p>
        </w:tc>
        <w:tc>
          <w:tcPr>
            <w:tcW w:w="2433" w:type="dxa"/>
          </w:tcPr>
          <w:p w14:paraId="310CBDA0" w14:textId="2815E806" w:rsidR="00E63A52" w:rsidRPr="0093208B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Scopelus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benoiti</w:t>
            </w:r>
            <w:proofErr w:type="spellEnd"/>
          </w:p>
        </w:tc>
        <w:tc>
          <w:tcPr>
            <w:tcW w:w="2410" w:type="dxa"/>
          </w:tcPr>
          <w:p w14:paraId="50D36C08" w14:textId="6B72ECE4" w:rsidR="00E63A52" w:rsidRPr="0093208B" w:rsidRDefault="00E63A52" w:rsidP="003711BD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Hygophum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benoiti</w:t>
            </w:r>
            <w:proofErr w:type="spellEnd"/>
          </w:p>
        </w:tc>
        <w:tc>
          <w:tcPr>
            <w:tcW w:w="2126" w:type="dxa"/>
          </w:tcPr>
          <w:p w14:paraId="59E43EA1" w14:textId="266D3D95" w:rsidR="00E63A52" w:rsidRPr="0093208B" w:rsidRDefault="00E63A52" w:rsidP="00867E0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myctophiforme</w:t>
            </w:r>
            <w:proofErr w:type="spellEnd"/>
          </w:p>
        </w:tc>
        <w:tc>
          <w:tcPr>
            <w:tcW w:w="3261" w:type="dxa"/>
          </w:tcPr>
          <w:p w14:paraId="24438A85" w14:textId="663AE1BC" w:rsidR="00E63A52" w:rsidRPr="005F5664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4E25D699" w14:textId="495C2DB9" w:rsidR="00E63A52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00664529" w14:textId="77777777" w:rsidTr="00D15C03">
        <w:tc>
          <w:tcPr>
            <w:tcW w:w="2211" w:type="dxa"/>
          </w:tcPr>
          <w:p w14:paraId="173D43AC" w14:textId="2D939340" w:rsidR="00E63A52" w:rsidRPr="000B21E2" w:rsidRDefault="00E63A52" w:rsidP="004D1D4A">
            <w:pPr>
              <w:rPr>
                <w:sz w:val="20"/>
                <w:szCs w:val="20"/>
                <w:highlight w:val="yellow"/>
              </w:rPr>
            </w:pPr>
            <w:r w:rsidRPr="00021B56">
              <w:rPr>
                <w:sz w:val="20"/>
                <w:szCs w:val="20"/>
              </w:rPr>
              <w:t xml:space="preserve">Mirror </w:t>
            </w:r>
            <w:proofErr w:type="spellStart"/>
            <w:r w:rsidRPr="00021B56">
              <w:rPr>
                <w:sz w:val="20"/>
                <w:szCs w:val="20"/>
              </w:rPr>
              <w:t>dory</w:t>
            </w:r>
            <w:proofErr w:type="spellEnd"/>
          </w:p>
        </w:tc>
        <w:tc>
          <w:tcPr>
            <w:tcW w:w="2433" w:type="dxa"/>
          </w:tcPr>
          <w:p w14:paraId="2459CE31" w14:textId="39AF85E8" w:rsidR="00E63A52" w:rsidRPr="0093208B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93208B">
              <w:rPr>
                <w:i/>
                <w:sz w:val="20"/>
                <w:szCs w:val="20"/>
              </w:rPr>
              <w:t>Zenopsis</w:t>
            </w:r>
            <w:proofErr w:type="spellEnd"/>
            <w:r w:rsidRPr="0093208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3208B">
              <w:rPr>
                <w:i/>
                <w:sz w:val="20"/>
                <w:szCs w:val="20"/>
              </w:rPr>
              <w:t>nebulosa</w:t>
            </w:r>
            <w:proofErr w:type="spellEnd"/>
          </w:p>
        </w:tc>
        <w:tc>
          <w:tcPr>
            <w:tcW w:w="2410" w:type="dxa"/>
          </w:tcPr>
          <w:p w14:paraId="6A1586AF" w14:textId="77777777" w:rsidR="00E63A52" w:rsidRPr="0093208B" w:rsidRDefault="00E63A52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447E3D3" w14:textId="7FD3594B" w:rsidR="00E63A52" w:rsidRPr="0093208B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93208B">
              <w:rPr>
                <w:sz w:val="20"/>
                <w:szCs w:val="20"/>
              </w:rPr>
              <w:t>zeiforme</w:t>
            </w:r>
            <w:proofErr w:type="spellEnd"/>
          </w:p>
        </w:tc>
        <w:tc>
          <w:tcPr>
            <w:tcW w:w="3261" w:type="dxa"/>
          </w:tcPr>
          <w:p w14:paraId="7FE8E8E6" w14:textId="7BF2C60E" w:rsidR="00E63A52" w:rsidRPr="005F5664" w:rsidRDefault="006D3CA3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253BC0F5" w14:textId="27334FBB" w:rsidR="00E63A52" w:rsidRPr="00DB5EC1" w:rsidRDefault="009F07F7" w:rsidP="00C6573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C65733" w:rsidRPr="00DB5EC1">
              <w:rPr>
                <w:sz w:val="20"/>
                <w:szCs w:val="20"/>
              </w:rPr>
              <w:t>270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4746CC75" w14:textId="77777777" w:rsidTr="00D15C03">
        <w:tc>
          <w:tcPr>
            <w:tcW w:w="2211" w:type="dxa"/>
          </w:tcPr>
          <w:p w14:paraId="7EA010CC" w14:textId="60F7B2F1" w:rsidR="00E63A52" w:rsidRPr="00021B56" w:rsidRDefault="00773B7A" w:rsidP="004D1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Poor </w:t>
            </w:r>
            <w:proofErr w:type="spellStart"/>
            <w:r>
              <w:rPr>
                <w:sz w:val="20"/>
                <w:szCs w:val="20"/>
              </w:rPr>
              <w:t>cod</w:t>
            </w:r>
            <w:proofErr w:type="spellEnd"/>
          </w:p>
        </w:tc>
        <w:tc>
          <w:tcPr>
            <w:tcW w:w="2433" w:type="dxa"/>
          </w:tcPr>
          <w:p w14:paraId="5DB16F1F" w14:textId="19B92FEE" w:rsidR="00E63A52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Gadus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minutus</w:t>
            </w:r>
            <w:proofErr w:type="spellEnd"/>
          </w:p>
        </w:tc>
        <w:tc>
          <w:tcPr>
            <w:tcW w:w="2410" w:type="dxa"/>
          </w:tcPr>
          <w:p w14:paraId="7B00F2C4" w14:textId="70708B9C" w:rsidR="00E63A52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Trisopterus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minutus</w:t>
            </w:r>
            <w:proofErr w:type="spellEnd"/>
          </w:p>
        </w:tc>
        <w:tc>
          <w:tcPr>
            <w:tcW w:w="2126" w:type="dxa"/>
          </w:tcPr>
          <w:p w14:paraId="6E6E48BB" w14:textId="01EAC931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gadiforme</w:t>
            </w:r>
          </w:p>
        </w:tc>
        <w:tc>
          <w:tcPr>
            <w:tcW w:w="3261" w:type="dxa"/>
          </w:tcPr>
          <w:p w14:paraId="17E90DC5" w14:textId="2BA50258" w:rsidR="00E63A52" w:rsidRPr="00424003" w:rsidRDefault="006D3CA3" w:rsidP="000818F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62C1FE54" w14:textId="3B610C91" w:rsidR="00E63A52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5CAD678" w14:textId="77777777" w:rsidTr="00D15C03">
        <w:tc>
          <w:tcPr>
            <w:tcW w:w="2211" w:type="dxa"/>
          </w:tcPr>
          <w:p w14:paraId="7B976705" w14:textId="4C903837" w:rsidR="00E63A52" w:rsidRPr="00021B56" w:rsidRDefault="00E63A52" w:rsidP="004D1D4A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Greater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forkbeard</w:t>
            </w:r>
            <w:proofErr w:type="spellEnd"/>
          </w:p>
        </w:tc>
        <w:tc>
          <w:tcPr>
            <w:tcW w:w="2433" w:type="dxa"/>
          </w:tcPr>
          <w:p w14:paraId="7A583009" w14:textId="28A8CAD2" w:rsidR="00E63A52" w:rsidRDefault="00E63A52" w:rsidP="003711BD">
            <w:pPr>
              <w:rPr>
                <w:i/>
                <w:sz w:val="20"/>
                <w:szCs w:val="20"/>
              </w:rPr>
            </w:pPr>
            <w:r w:rsidRPr="00D727EB">
              <w:rPr>
                <w:i/>
                <w:sz w:val="20"/>
                <w:szCs w:val="20"/>
              </w:rPr>
              <w:t xml:space="preserve">Phycis </w:t>
            </w:r>
            <w:proofErr w:type="spellStart"/>
            <w:r w:rsidRPr="00D727EB">
              <w:rPr>
                <w:i/>
                <w:sz w:val="20"/>
                <w:szCs w:val="20"/>
              </w:rPr>
              <w:t>blennoides</w:t>
            </w:r>
            <w:proofErr w:type="spellEnd"/>
          </w:p>
        </w:tc>
        <w:tc>
          <w:tcPr>
            <w:tcW w:w="2410" w:type="dxa"/>
          </w:tcPr>
          <w:p w14:paraId="2437D35D" w14:textId="77777777" w:rsidR="00E63A52" w:rsidRDefault="00E63A52" w:rsidP="003711BD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14:paraId="0CB467A3" w14:textId="27352003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gadiforme</w:t>
            </w:r>
          </w:p>
        </w:tc>
        <w:tc>
          <w:tcPr>
            <w:tcW w:w="3261" w:type="dxa"/>
          </w:tcPr>
          <w:p w14:paraId="7FF88B50" w14:textId="7457BC2A" w:rsidR="00E63A52" w:rsidRPr="00424003" w:rsidRDefault="006D3CA3" w:rsidP="000818F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7D05779E" w14:textId="4E9D6D51" w:rsidR="00E63A52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17FA0D52" w14:textId="77777777" w:rsidTr="00D15C03">
        <w:tc>
          <w:tcPr>
            <w:tcW w:w="2211" w:type="dxa"/>
          </w:tcPr>
          <w:p w14:paraId="44E2E5F1" w14:textId="54A10280" w:rsidR="00E63A52" w:rsidRPr="000B21E2" w:rsidRDefault="00E63A52" w:rsidP="004D1D4A">
            <w:pPr>
              <w:rPr>
                <w:sz w:val="20"/>
                <w:szCs w:val="20"/>
                <w:highlight w:val="yellow"/>
              </w:rPr>
            </w:pPr>
            <w:r w:rsidRPr="00021B56">
              <w:rPr>
                <w:sz w:val="20"/>
                <w:szCs w:val="20"/>
              </w:rPr>
              <w:t xml:space="preserve">Atlantic </w:t>
            </w:r>
            <w:proofErr w:type="spellStart"/>
            <w:r w:rsidRPr="00021B56">
              <w:rPr>
                <w:sz w:val="20"/>
                <w:szCs w:val="20"/>
              </w:rPr>
              <w:t>cod</w:t>
            </w:r>
            <w:proofErr w:type="spellEnd"/>
          </w:p>
        </w:tc>
        <w:tc>
          <w:tcPr>
            <w:tcW w:w="2433" w:type="dxa"/>
          </w:tcPr>
          <w:p w14:paraId="4F9C31C1" w14:textId="38D4FCFC" w:rsidR="00E63A52" w:rsidRPr="0071382F" w:rsidRDefault="00E63A52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Gadus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callarias</w:t>
            </w:r>
            <w:proofErr w:type="spellEnd"/>
          </w:p>
        </w:tc>
        <w:tc>
          <w:tcPr>
            <w:tcW w:w="2410" w:type="dxa"/>
          </w:tcPr>
          <w:p w14:paraId="6F873F12" w14:textId="7904E8E4" w:rsidR="00E63A52" w:rsidRPr="0071382F" w:rsidRDefault="00E63A52" w:rsidP="003711BD">
            <w:pPr>
              <w:rPr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Gadus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morhua</w:t>
            </w:r>
            <w:proofErr w:type="spellEnd"/>
          </w:p>
        </w:tc>
        <w:tc>
          <w:tcPr>
            <w:tcW w:w="2126" w:type="dxa"/>
          </w:tcPr>
          <w:p w14:paraId="7A774EE5" w14:textId="56DCCBE7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gadiforme</w:t>
            </w:r>
          </w:p>
        </w:tc>
        <w:tc>
          <w:tcPr>
            <w:tcW w:w="3261" w:type="dxa"/>
          </w:tcPr>
          <w:p w14:paraId="4E1AAD76" w14:textId="2CAFEC8E" w:rsidR="00E63A52" w:rsidRPr="00424003" w:rsidRDefault="006D3CA3" w:rsidP="000818F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707D74E3" w14:textId="785ECF8B" w:rsidR="00E63A52" w:rsidRPr="00DB5EC1" w:rsidRDefault="009F07F7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33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0818FF" w14:paraId="44D11F6B" w14:textId="77777777" w:rsidTr="00D15C03">
        <w:tc>
          <w:tcPr>
            <w:tcW w:w="2211" w:type="dxa"/>
          </w:tcPr>
          <w:p w14:paraId="5B72B02B" w14:textId="7F3DA99F" w:rsidR="00E63A52" w:rsidRPr="00021B56" w:rsidRDefault="00E63A52" w:rsidP="004D1D4A">
            <w:pPr>
              <w:rPr>
                <w:sz w:val="20"/>
                <w:szCs w:val="20"/>
              </w:rPr>
            </w:pPr>
            <w:r w:rsidRPr="00D727EB">
              <w:rPr>
                <w:sz w:val="20"/>
                <w:szCs w:val="20"/>
              </w:rPr>
              <w:t xml:space="preserve">Cardinal </w:t>
            </w:r>
            <w:proofErr w:type="spellStart"/>
            <w:r w:rsidRPr="00D727EB">
              <w:rPr>
                <w:sz w:val="20"/>
                <w:szCs w:val="20"/>
              </w:rPr>
              <w:t>fish</w:t>
            </w:r>
            <w:proofErr w:type="spellEnd"/>
          </w:p>
        </w:tc>
        <w:tc>
          <w:tcPr>
            <w:tcW w:w="2433" w:type="dxa"/>
          </w:tcPr>
          <w:p w14:paraId="59DD5A8E" w14:textId="43CD62CB" w:rsidR="00E63A52" w:rsidRPr="00D21B65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r w:rsidRPr="00D727EB">
              <w:rPr>
                <w:i/>
                <w:sz w:val="20"/>
                <w:szCs w:val="20"/>
              </w:rPr>
              <w:t xml:space="preserve">Apogon </w:t>
            </w:r>
            <w:proofErr w:type="spellStart"/>
            <w:r w:rsidRPr="00D727EB">
              <w:rPr>
                <w:i/>
                <w:sz w:val="20"/>
                <w:szCs w:val="20"/>
              </w:rPr>
              <w:t>imberbis</w:t>
            </w:r>
            <w:proofErr w:type="spellEnd"/>
          </w:p>
        </w:tc>
        <w:tc>
          <w:tcPr>
            <w:tcW w:w="2410" w:type="dxa"/>
          </w:tcPr>
          <w:p w14:paraId="1BE7D9DF" w14:textId="77777777" w:rsidR="00E63A52" w:rsidRPr="00AE6AAB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</w:tcPr>
          <w:p w14:paraId="289E0326" w14:textId="7193EA37" w:rsidR="00E63A52" w:rsidRPr="009C06E8" w:rsidRDefault="00E63A52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gadiforme</w:t>
            </w:r>
          </w:p>
        </w:tc>
        <w:tc>
          <w:tcPr>
            <w:tcW w:w="3261" w:type="dxa"/>
          </w:tcPr>
          <w:p w14:paraId="50EB990D" w14:textId="7412D1F5" w:rsidR="00E63A52" w:rsidRPr="00424003" w:rsidRDefault="006D3CA3" w:rsidP="001A17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795B762A" w14:textId="72759636" w:rsidR="00E63A52" w:rsidRPr="00DB5EC1" w:rsidRDefault="009F07F7" w:rsidP="00413999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0818FF" w14:paraId="4AF9755D" w14:textId="77777777" w:rsidTr="00D15C03">
        <w:tc>
          <w:tcPr>
            <w:tcW w:w="2211" w:type="dxa"/>
          </w:tcPr>
          <w:p w14:paraId="6BAF862A" w14:textId="4613435E" w:rsidR="00E63A52" w:rsidRPr="00C426C8" w:rsidRDefault="00E63A52" w:rsidP="004D1D4A">
            <w:pPr>
              <w:rPr>
                <w:b/>
                <w:color w:val="FF0000"/>
                <w:sz w:val="20"/>
                <w:szCs w:val="20"/>
                <w:highlight w:val="yellow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Indian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perch</w:t>
            </w:r>
            <w:proofErr w:type="spellEnd"/>
          </w:p>
        </w:tc>
        <w:tc>
          <w:tcPr>
            <w:tcW w:w="2433" w:type="dxa"/>
          </w:tcPr>
          <w:p w14:paraId="47BAE95A" w14:textId="1D528E05" w:rsidR="00E63A52" w:rsidRPr="00C426C8" w:rsidRDefault="00E63A52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Apogon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lineatus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2410" w:type="dxa"/>
          </w:tcPr>
          <w:p w14:paraId="2FB1AF22" w14:textId="031F1942" w:rsidR="00E63A52" w:rsidRPr="00C426C8" w:rsidRDefault="00E63A52" w:rsidP="003711BD">
            <w:pPr>
              <w:rPr>
                <w:b/>
                <w:i/>
                <w:color w:val="FF0000"/>
                <w:sz w:val="20"/>
                <w:szCs w:val="20"/>
                <w:highlight w:val="yellow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Jaydia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lineata</w:t>
            </w:r>
            <w:proofErr w:type="spellEnd"/>
          </w:p>
        </w:tc>
        <w:tc>
          <w:tcPr>
            <w:tcW w:w="2126" w:type="dxa"/>
          </w:tcPr>
          <w:p w14:paraId="6896F158" w14:textId="328B93CB" w:rsidR="00E63A52" w:rsidRPr="00C426C8" w:rsidRDefault="00E63A52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kurtiforme</w:t>
            </w:r>
            <w:proofErr w:type="spellEnd"/>
          </w:p>
        </w:tc>
        <w:tc>
          <w:tcPr>
            <w:tcW w:w="3261" w:type="dxa"/>
          </w:tcPr>
          <w:p w14:paraId="2EE2EF50" w14:textId="110DA40F" w:rsidR="00E63A52" w:rsidRPr="00C426C8" w:rsidRDefault="006D3CA3" w:rsidP="001A17C9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530391B4" w14:textId="36A53B45" w:rsidR="00E63A52" w:rsidRPr="00DB5EC1" w:rsidRDefault="009F07F7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E63A52" w:rsidRPr="000818FF" w14:paraId="33BEA11D" w14:textId="77777777" w:rsidTr="00D15C03">
        <w:trPr>
          <w:trHeight w:val="248"/>
        </w:trPr>
        <w:tc>
          <w:tcPr>
            <w:tcW w:w="2211" w:type="dxa"/>
          </w:tcPr>
          <w:p w14:paraId="4132EF4A" w14:textId="3FB306E7" w:rsidR="008634EA" w:rsidRPr="000B21E2" w:rsidRDefault="008634EA" w:rsidP="004D1D4A">
            <w:pPr>
              <w:rPr>
                <w:sz w:val="20"/>
                <w:szCs w:val="20"/>
                <w:highlight w:val="yellow"/>
              </w:rPr>
            </w:pPr>
            <w:r w:rsidRPr="008634EA">
              <w:rPr>
                <w:sz w:val="20"/>
                <w:szCs w:val="20"/>
              </w:rPr>
              <w:t>Half-line cardinal</w:t>
            </w:r>
          </w:p>
        </w:tc>
        <w:tc>
          <w:tcPr>
            <w:tcW w:w="2433" w:type="dxa"/>
          </w:tcPr>
          <w:p w14:paraId="5A12B0B0" w14:textId="5B18985F" w:rsidR="00E63A52" w:rsidRPr="009C06E8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r w:rsidRPr="009C06E8">
              <w:rPr>
                <w:i/>
                <w:sz w:val="20"/>
                <w:szCs w:val="20"/>
                <w:lang w:eastAsia="ja-JP"/>
              </w:rPr>
              <w:t xml:space="preserve">Apogon </w:t>
            </w:r>
            <w:proofErr w:type="spellStart"/>
            <w:r w:rsidRPr="009C06E8">
              <w:rPr>
                <w:i/>
                <w:sz w:val="20"/>
                <w:szCs w:val="20"/>
                <w:lang w:eastAsia="ja-JP"/>
              </w:rPr>
              <w:t>semilineatus</w:t>
            </w:r>
            <w:proofErr w:type="spellEnd"/>
          </w:p>
        </w:tc>
        <w:tc>
          <w:tcPr>
            <w:tcW w:w="2410" w:type="dxa"/>
          </w:tcPr>
          <w:p w14:paraId="4C03DCEE" w14:textId="5BFB94C8" w:rsidR="00E63A52" w:rsidRPr="008634EA" w:rsidRDefault="00773B7A" w:rsidP="003711BD">
            <w:pPr>
              <w:rPr>
                <w:i/>
                <w:sz w:val="20"/>
                <w:szCs w:val="20"/>
              </w:rPr>
            </w:pPr>
            <w:proofErr w:type="spellStart"/>
            <w:r w:rsidRPr="008634EA">
              <w:rPr>
                <w:i/>
                <w:sz w:val="20"/>
                <w:szCs w:val="20"/>
              </w:rPr>
              <w:t>Ostorhinchus</w:t>
            </w:r>
            <w:proofErr w:type="spellEnd"/>
            <w:r w:rsidRPr="008634E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634EA">
              <w:rPr>
                <w:i/>
                <w:sz w:val="20"/>
                <w:szCs w:val="20"/>
              </w:rPr>
              <w:t>semilineatus</w:t>
            </w:r>
            <w:proofErr w:type="spellEnd"/>
          </w:p>
        </w:tc>
        <w:tc>
          <w:tcPr>
            <w:tcW w:w="2126" w:type="dxa"/>
          </w:tcPr>
          <w:p w14:paraId="1A1142BB" w14:textId="4E9883C4" w:rsidR="00E63A52" w:rsidRPr="009C06E8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9C06E8">
              <w:rPr>
                <w:sz w:val="20"/>
                <w:szCs w:val="20"/>
              </w:rPr>
              <w:t>kurtiforme</w:t>
            </w:r>
            <w:proofErr w:type="spellEnd"/>
          </w:p>
        </w:tc>
        <w:tc>
          <w:tcPr>
            <w:tcW w:w="3261" w:type="dxa"/>
          </w:tcPr>
          <w:p w14:paraId="793702B5" w14:textId="535B9742" w:rsidR="00E63A52" w:rsidRPr="00424003" w:rsidRDefault="006D3CA3" w:rsidP="000818F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4E6FD802" w14:textId="5D53F488" w:rsidR="00E63A52" w:rsidRPr="00DB5EC1" w:rsidRDefault="009F07F7" w:rsidP="00831E4C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831E4C" w:rsidRPr="00DB5EC1">
              <w:rPr>
                <w:sz w:val="20"/>
                <w:szCs w:val="20"/>
              </w:rPr>
              <w:t>22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8692D" w14:paraId="6520D59F" w14:textId="77777777" w:rsidTr="00D15C03">
        <w:tc>
          <w:tcPr>
            <w:tcW w:w="2211" w:type="dxa"/>
          </w:tcPr>
          <w:p w14:paraId="14A204A4" w14:textId="2AA20E24" w:rsidR="00E63A52" w:rsidRPr="00040177" w:rsidRDefault="00E63A52" w:rsidP="004D1D4A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21B56">
              <w:rPr>
                <w:sz w:val="20"/>
                <w:szCs w:val="20"/>
              </w:rPr>
              <w:t>Bandfin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cardinalfish</w:t>
            </w:r>
            <w:proofErr w:type="spellEnd"/>
          </w:p>
        </w:tc>
        <w:tc>
          <w:tcPr>
            <w:tcW w:w="2433" w:type="dxa"/>
          </w:tcPr>
          <w:p w14:paraId="2698BFC7" w14:textId="38A437E2" w:rsidR="00E63A52" w:rsidRPr="00367951" w:rsidRDefault="00E63A52" w:rsidP="003711BD">
            <w:pPr>
              <w:rPr>
                <w:i/>
                <w:sz w:val="20"/>
                <w:szCs w:val="20"/>
              </w:rPr>
            </w:pPr>
            <w:r w:rsidRPr="00367951">
              <w:rPr>
                <w:i/>
                <w:sz w:val="20"/>
                <w:szCs w:val="20"/>
              </w:rPr>
              <w:t xml:space="preserve">Apogon </w:t>
            </w:r>
            <w:proofErr w:type="spellStart"/>
            <w:r w:rsidRPr="00367951">
              <w:rPr>
                <w:i/>
                <w:sz w:val="20"/>
                <w:szCs w:val="20"/>
              </w:rPr>
              <w:t>menesemus</w:t>
            </w:r>
            <w:proofErr w:type="spellEnd"/>
          </w:p>
        </w:tc>
        <w:tc>
          <w:tcPr>
            <w:tcW w:w="2410" w:type="dxa"/>
          </w:tcPr>
          <w:p w14:paraId="5BEF29B4" w14:textId="273D3906" w:rsidR="00E63A52" w:rsidRPr="00367951" w:rsidRDefault="00E63A52" w:rsidP="003711BD">
            <w:pPr>
              <w:rPr>
                <w:sz w:val="20"/>
                <w:szCs w:val="20"/>
              </w:rPr>
            </w:pPr>
            <w:proofErr w:type="spellStart"/>
            <w:r w:rsidRPr="00367951">
              <w:rPr>
                <w:i/>
                <w:sz w:val="20"/>
                <w:szCs w:val="20"/>
              </w:rPr>
              <w:t>Pristiapogon</w:t>
            </w:r>
            <w:proofErr w:type="spellEnd"/>
            <w:r w:rsidRPr="003679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67951">
              <w:rPr>
                <w:i/>
                <w:sz w:val="20"/>
                <w:szCs w:val="20"/>
              </w:rPr>
              <w:t>taeniopterus</w:t>
            </w:r>
            <w:proofErr w:type="spellEnd"/>
          </w:p>
        </w:tc>
        <w:tc>
          <w:tcPr>
            <w:tcW w:w="2126" w:type="dxa"/>
          </w:tcPr>
          <w:p w14:paraId="4D02089D" w14:textId="638D23D3" w:rsidR="00E63A52" w:rsidRPr="00367951" w:rsidRDefault="00E63A52" w:rsidP="0036795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Pr="009C06E8">
              <w:rPr>
                <w:sz w:val="20"/>
                <w:szCs w:val="20"/>
              </w:rPr>
              <w:t>urtiforme</w:t>
            </w:r>
            <w:proofErr w:type="spellEnd"/>
          </w:p>
        </w:tc>
        <w:tc>
          <w:tcPr>
            <w:tcW w:w="3261" w:type="dxa"/>
          </w:tcPr>
          <w:p w14:paraId="62114846" w14:textId="7BC6A793" w:rsidR="00E63A52" w:rsidRPr="006D3CA3" w:rsidRDefault="006D3CA3" w:rsidP="001A17C9">
            <w:pPr>
              <w:jc w:val="center"/>
              <w:rPr>
                <w:sz w:val="20"/>
                <w:szCs w:val="20"/>
                <w:lang w:val="en-US"/>
              </w:rPr>
            </w:pPr>
            <w:r w:rsidRPr="006D3CA3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4C0E8C15" w14:textId="49F1FE7C" w:rsidR="00E63A52" w:rsidRPr="00DB5EC1" w:rsidRDefault="009F07F7" w:rsidP="00C6573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65733" w:rsidRPr="00DB5EC1">
              <w:rPr>
                <w:sz w:val="20"/>
                <w:szCs w:val="20"/>
              </w:rPr>
              <w:t>94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8692D" w14:paraId="3D46463A" w14:textId="77777777" w:rsidTr="00D15C03">
        <w:tc>
          <w:tcPr>
            <w:tcW w:w="2211" w:type="dxa"/>
          </w:tcPr>
          <w:p w14:paraId="579BA104" w14:textId="6DC0F2D1" w:rsidR="00E63A52" w:rsidRPr="00367951" w:rsidRDefault="00E63A52" w:rsidP="004D1D4A">
            <w:pPr>
              <w:rPr>
                <w:sz w:val="20"/>
                <w:szCs w:val="20"/>
              </w:rPr>
            </w:pPr>
            <w:r w:rsidRPr="00D727EB">
              <w:rPr>
                <w:sz w:val="20"/>
                <w:szCs w:val="20"/>
              </w:rPr>
              <w:t xml:space="preserve">Sand </w:t>
            </w:r>
            <w:proofErr w:type="spellStart"/>
            <w:r w:rsidRPr="00D727EB">
              <w:rPr>
                <w:sz w:val="20"/>
                <w:szCs w:val="20"/>
              </w:rPr>
              <w:t>goby</w:t>
            </w:r>
            <w:proofErr w:type="spellEnd"/>
          </w:p>
        </w:tc>
        <w:tc>
          <w:tcPr>
            <w:tcW w:w="2433" w:type="dxa"/>
          </w:tcPr>
          <w:p w14:paraId="087D0AE5" w14:textId="58CC62D8" w:rsidR="00E63A52" w:rsidRPr="00367951" w:rsidRDefault="00E63A52" w:rsidP="003711BD">
            <w:pPr>
              <w:rPr>
                <w:i/>
                <w:sz w:val="20"/>
                <w:szCs w:val="20"/>
              </w:rPr>
            </w:pPr>
            <w:r w:rsidRPr="00D727EB">
              <w:rPr>
                <w:i/>
                <w:sz w:val="20"/>
                <w:szCs w:val="20"/>
              </w:rPr>
              <w:t xml:space="preserve">Gobius </w:t>
            </w:r>
            <w:proofErr w:type="spellStart"/>
            <w:r w:rsidRPr="00D727EB">
              <w:rPr>
                <w:i/>
                <w:sz w:val="20"/>
                <w:szCs w:val="20"/>
              </w:rPr>
              <w:t>minutus</w:t>
            </w:r>
            <w:proofErr w:type="spellEnd"/>
          </w:p>
        </w:tc>
        <w:tc>
          <w:tcPr>
            <w:tcW w:w="2410" w:type="dxa"/>
          </w:tcPr>
          <w:p w14:paraId="4017B102" w14:textId="33F8D5D5" w:rsidR="00E63A52" w:rsidRPr="00021B56" w:rsidRDefault="00E63A52" w:rsidP="003711BD">
            <w:pPr>
              <w:rPr>
                <w:color w:val="FF0000"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Pomatoschistus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minutus</w:t>
            </w:r>
            <w:proofErr w:type="spellEnd"/>
          </w:p>
        </w:tc>
        <w:tc>
          <w:tcPr>
            <w:tcW w:w="2126" w:type="dxa"/>
          </w:tcPr>
          <w:p w14:paraId="67EE6DF2" w14:textId="1742D5D3" w:rsidR="00E63A52" w:rsidRPr="00367951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367951">
              <w:rPr>
                <w:sz w:val="20"/>
                <w:szCs w:val="20"/>
              </w:rPr>
              <w:t>gobiiforme</w:t>
            </w:r>
            <w:proofErr w:type="spellEnd"/>
          </w:p>
        </w:tc>
        <w:tc>
          <w:tcPr>
            <w:tcW w:w="3261" w:type="dxa"/>
          </w:tcPr>
          <w:p w14:paraId="40FCBD0C" w14:textId="0F17A220" w:rsidR="00E63A52" w:rsidRPr="006D3CA3" w:rsidRDefault="006D3CA3" w:rsidP="00430E3E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3AED50EC" w14:textId="2B226D1B" w:rsidR="00E63A52" w:rsidRPr="00DB5EC1" w:rsidRDefault="009F07F7" w:rsidP="00413999">
            <w:pPr>
              <w:rPr>
                <w:color w:val="FF0000"/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28692D" w14:paraId="2528EA13" w14:textId="77777777" w:rsidTr="00D15C03">
        <w:tc>
          <w:tcPr>
            <w:tcW w:w="2211" w:type="dxa"/>
          </w:tcPr>
          <w:p w14:paraId="483F9F4F" w14:textId="44E32B15" w:rsidR="00E63A52" w:rsidRPr="00C426C8" w:rsidRDefault="00E63A52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Longjaw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mudsucker</w:t>
            </w:r>
            <w:proofErr w:type="spellEnd"/>
          </w:p>
        </w:tc>
        <w:tc>
          <w:tcPr>
            <w:tcW w:w="2433" w:type="dxa"/>
          </w:tcPr>
          <w:p w14:paraId="4BCF65AD" w14:textId="374846F4" w:rsidR="00E63A52" w:rsidRPr="00C426C8" w:rsidRDefault="00E63A52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Gillichthys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mirabilis</w:t>
            </w:r>
          </w:p>
        </w:tc>
        <w:tc>
          <w:tcPr>
            <w:tcW w:w="2410" w:type="dxa"/>
          </w:tcPr>
          <w:p w14:paraId="3B164825" w14:textId="77777777" w:rsidR="00E63A52" w:rsidRPr="00C426C8" w:rsidRDefault="00E63A52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E7C7EBA" w14:textId="011FC6B2" w:rsidR="00E63A52" w:rsidRPr="00C426C8" w:rsidRDefault="00E63A52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gobiiforme</w:t>
            </w:r>
            <w:proofErr w:type="spellEnd"/>
          </w:p>
        </w:tc>
        <w:tc>
          <w:tcPr>
            <w:tcW w:w="3261" w:type="dxa"/>
          </w:tcPr>
          <w:p w14:paraId="341657C9" w14:textId="18B35283" w:rsidR="00E63A52" w:rsidRPr="00C426C8" w:rsidRDefault="006D3CA3" w:rsidP="00430E3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8328519" w14:textId="26F5FC03" w:rsidR="00E63A52" w:rsidRPr="00DB5EC1" w:rsidRDefault="009F07F7" w:rsidP="006A45D1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6A45D1" w:rsidRPr="00DB5EC1">
              <w:rPr>
                <w:b/>
                <w:color w:val="FF0000"/>
                <w:sz w:val="20"/>
                <w:szCs w:val="20"/>
              </w:rPr>
              <w:t>292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639A5269" w14:textId="77777777" w:rsidTr="00D15C03">
        <w:tc>
          <w:tcPr>
            <w:tcW w:w="2211" w:type="dxa"/>
          </w:tcPr>
          <w:p w14:paraId="1F6335A1" w14:textId="09B0547B" w:rsidR="00E63A52" w:rsidRPr="000B21E2" w:rsidRDefault="00E63A52" w:rsidP="004D1D4A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21B56">
              <w:rPr>
                <w:sz w:val="20"/>
                <w:szCs w:val="20"/>
              </w:rPr>
              <w:t>Yellowfin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tuna</w:t>
            </w:r>
            <w:proofErr w:type="spellEnd"/>
          </w:p>
        </w:tc>
        <w:tc>
          <w:tcPr>
            <w:tcW w:w="2433" w:type="dxa"/>
          </w:tcPr>
          <w:p w14:paraId="3C0D2932" w14:textId="748DAE56" w:rsidR="00E63A52" w:rsidRPr="0071382F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Neothunnus</w:t>
            </w:r>
            <w:proofErr w:type="spellEnd"/>
            <w:r w:rsidRPr="0071382F">
              <w:rPr>
                <w:i/>
                <w:sz w:val="20"/>
                <w:szCs w:val="20"/>
                <w:lang w:eastAsia="ja-JP"/>
              </w:rPr>
              <w:t> </w:t>
            </w: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albocora</w:t>
            </w:r>
            <w:proofErr w:type="spellEnd"/>
          </w:p>
        </w:tc>
        <w:tc>
          <w:tcPr>
            <w:tcW w:w="2410" w:type="dxa"/>
          </w:tcPr>
          <w:p w14:paraId="3CE36F5A" w14:textId="70CC2725" w:rsidR="00E63A52" w:rsidRPr="008634EA" w:rsidRDefault="008634EA" w:rsidP="003711BD">
            <w:pPr>
              <w:rPr>
                <w:i/>
                <w:sz w:val="20"/>
                <w:szCs w:val="20"/>
              </w:rPr>
            </w:pPr>
            <w:proofErr w:type="spellStart"/>
            <w:r w:rsidRPr="008634EA">
              <w:rPr>
                <w:i/>
                <w:sz w:val="20"/>
                <w:szCs w:val="20"/>
              </w:rPr>
              <w:t>Thunnus</w:t>
            </w:r>
            <w:proofErr w:type="spellEnd"/>
            <w:r w:rsidRPr="008634E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634EA">
              <w:rPr>
                <w:i/>
                <w:sz w:val="20"/>
                <w:szCs w:val="20"/>
              </w:rPr>
              <w:t>albacares</w:t>
            </w:r>
            <w:proofErr w:type="spellEnd"/>
          </w:p>
        </w:tc>
        <w:tc>
          <w:tcPr>
            <w:tcW w:w="2126" w:type="dxa"/>
          </w:tcPr>
          <w:p w14:paraId="5FF2367C" w14:textId="60DA9718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scombriforme</w:t>
            </w:r>
            <w:proofErr w:type="spellEnd"/>
          </w:p>
        </w:tc>
        <w:tc>
          <w:tcPr>
            <w:tcW w:w="3261" w:type="dxa"/>
          </w:tcPr>
          <w:p w14:paraId="24D3A320" w14:textId="6625B9D8" w:rsidR="008F2415" w:rsidRDefault="008F2415" w:rsidP="00C57B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10E1332D" w14:textId="34CEC3AC" w:rsidR="00E63A52" w:rsidRPr="00424003" w:rsidRDefault="00E63A52" w:rsidP="00C57BD5">
            <w:pPr>
              <w:jc w:val="center"/>
              <w:rPr>
                <w:sz w:val="20"/>
                <w:szCs w:val="20"/>
                <w:lang w:val="en-US"/>
              </w:rPr>
            </w:pPr>
            <w:r w:rsidRPr="00424003">
              <w:rPr>
                <w:sz w:val="20"/>
                <w:szCs w:val="20"/>
                <w:lang w:val="en-US"/>
              </w:rPr>
              <w:t xml:space="preserve">multiple </w:t>
            </w:r>
          </w:p>
        </w:tc>
        <w:tc>
          <w:tcPr>
            <w:tcW w:w="1761" w:type="dxa"/>
          </w:tcPr>
          <w:p w14:paraId="2A74F2FB" w14:textId="53462B9E" w:rsidR="00E63A52" w:rsidRPr="00DB5EC1" w:rsidRDefault="009F07F7" w:rsidP="00C6573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t xml:space="preserve">, </w:t>
            </w:r>
            <w:r w:rsidR="00C65733" w:rsidRPr="00DB5EC1">
              <w:rPr>
                <w:sz w:val="20"/>
                <w:szCs w:val="20"/>
              </w:rPr>
              <w:t>270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5E088E9B" w14:textId="77777777" w:rsidTr="00D15C03">
        <w:tc>
          <w:tcPr>
            <w:tcW w:w="2211" w:type="dxa"/>
          </w:tcPr>
          <w:p w14:paraId="3A51CE9F" w14:textId="071C5CFB" w:rsidR="00E63A52" w:rsidRPr="000B21E2" w:rsidRDefault="00E63A52" w:rsidP="004D1D4A">
            <w:pPr>
              <w:rPr>
                <w:sz w:val="20"/>
                <w:szCs w:val="20"/>
                <w:highlight w:val="yellow"/>
              </w:rPr>
            </w:pPr>
            <w:r w:rsidRPr="00021B56">
              <w:rPr>
                <w:sz w:val="20"/>
                <w:szCs w:val="20"/>
              </w:rPr>
              <w:t xml:space="preserve">Atlantic </w:t>
            </w:r>
            <w:proofErr w:type="spellStart"/>
            <w:r w:rsidRPr="00021B56">
              <w:rPr>
                <w:sz w:val="20"/>
                <w:szCs w:val="20"/>
              </w:rPr>
              <w:t>bluefin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tuna</w:t>
            </w:r>
            <w:proofErr w:type="spellEnd"/>
          </w:p>
        </w:tc>
        <w:tc>
          <w:tcPr>
            <w:tcW w:w="2433" w:type="dxa"/>
          </w:tcPr>
          <w:p w14:paraId="0821A14D" w14:textId="563434C8" w:rsidR="00E63A52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Orcynus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thynnus</w:t>
            </w:r>
            <w:proofErr w:type="spellEnd"/>
          </w:p>
          <w:p w14:paraId="6F7083E6" w14:textId="490CA5AA" w:rsidR="00E63A52" w:rsidRPr="0071382F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Thunnus</w:t>
            </w:r>
            <w:proofErr w:type="spellEnd"/>
            <w:r w:rsidRPr="0071382F">
              <w:rPr>
                <w:i/>
                <w:sz w:val="20"/>
                <w:szCs w:val="20"/>
                <w:lang w:eastAsia="ja-JP"/>
              </w:rPr>
              <w:t> </w:t>
            </w: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thynnus</w:t>
            </w:r>
            <w:proofErr w:type="spellEnd"/>
          </w:p>
        </w:tc>
        <w:tc>
          <w:tcPr>
            <w:tcW w:w="2410" w:type="dxa"/>
          </w:tcPr>
          <w:p w14:paraId="634C91D7" w14:textId="25479AC3" w:rsidR="00E63A52" w:rsidRPr="0071382F" w:rsidRDefault="00E63A52" w:rsidP="003711BD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Thunnus</w:t>
            </w:r>
            <w:proofErr w:type="spellEnd"/>
            <w:r w:rsidRPr="0071382F">
              <w:rPr>
                <w:i/>
                <w:sz w:val="20"/>
                <w:szCs w:val="20"/>
                <w:lang w:eastAsia="ja-JP"/>
              </w:rPr>
              <w:t> </w:t>
            </w: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thynnus</w:t>
            </w:r>
            <w:proofErr w:type="spellEnd"/>
          </w:p>
        </w:tc>
        <w:tc>
          <w:tcPr>
            <w:tcW w:w="2126" w:type="dxa"/>
          </w:tcPr>
          <w:p w14:paraId="4A80FC19" w14:textId="7C339E4B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scombriforme</w:t>
            </w:r>
            <w:proofErr w:type="spellEnd"/>
          </w:p>
        </w:tc>
        <w:tc>
          <w:tcPr>
            <w:tcW w:w="3261" w:type="dxa"/>
          </w:tcPr>
          <w:p w14:paraId="29CE51FF" w14:textId="6B2C7D66" w:rsidR="008F2415" w:rsidRDefault="008F2415" w:rsidP="00EF08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27551E2A" w14:textId="4C15C97F" w:rsidR="00E63A52" w:rsidRPr="00424003" w:rsidRDefault="00E63A52" w:rsidP="00EF08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multiple</w:t>
            </w:r>
          </w:p>
        </w:tc>
        <w:tc>
          <w:tcPr>
            <w:tcW w:w="1761" w:type="dxa"/>
          </w:tcPr>
          <w:p w14:paraId="0772E6AF" w14:textId="22FBD024" w:rsidR="00E63A52" w:rsidRPr="00DB5EC1" w:rsidRDefault="009F07F7" w:rsidP="00C6573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t xml:space="preserve">, </w:t>
            </w:r>
            <w:r w:rsidR="00C65733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t xml:space="preserve">, </w:t>
            </w:r>
            <w:r w:rsidR="00C65733" w:rsidRPr="00DB5EC1">
              <w:rPr>
                <w:sz w:val="20"/>
                <w:szCs w:val="20"/>
              </w:rPr>
              <w:t>270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E63A52" w:rsidRPr="004652E5" w14:paraId="6AC0EFB5" w14:textId="77777777" w:rsidTr="00D15C03">
        <w:tc>
          <w:tcPr>
            <w:tcW w:w="2211" w:type="dxa"/>
          </w:tcPr>
          <w:p w14:paraId="2C2EE412" w14:textId="58BAF60D" w:rsidR="00E63A52" w:rsidRPr="000B21E2" w:rsidRDefault="00E63A52" w:rsidP="00DD0665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21B56">
              <w:rPr>
                <w:sz w:val="20"/>
                <w:szCs w:val="20"/>
              </w:rPr>
              <w:t>Bigeye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tuna</w:t>
            </w:r>
            <w:proofErr w:type="spellEnd"/>
          </w:p>
        </w:tc>
        <w:tc>
          <w:tcPr>
            <w:tcW w:w="2433" w:type="dxa"/>
          </w:tcPr>
          <w:p w14:paraId="1DF04FE5" w14:textId="19EF959E" w:rsidR="00E63A52" w:rsidRPr="0071382F" w:rsidRDefault="00E63A52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Parathunnus</w:t>
            </w:r>
            <w:proofErr w:type="spellEnd"/>
            <w:r w:rsidRPr="0071382F">
              <w:rPr>
                <w:i/>
                <w:sz w:val="20"/>
                <w:szCs w:val="20"/>
                <w:lang w:eastAsia="ja-JP"/>
              </w:rPr>
              <w:t> </w:t>
            </w: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obesus</w:t>
            </w:r>
            <w:proofErr w:type="spellEnd"/>
          </w:p>
        </w:tc>
        <w:tc>
          <w:tcPr>
            <w:tcW w:w="2410" w:type="dxa"/>
          </w:tcPr>
          <w:p w14:paraId="58D694DC" w14:textId="254A168F" w:rsidR="00E63A52" w:rsidRPr="00F4233A" w:rsidRDefault="00F4233A" w:rsidP="003711BD">
            <w:pPr>
              <w:rPr>
                <w:i/>
                <w:sz w:val="20"/>
                <w:szCs w:val="20"/>
              </w:rPr>
            </w:pPr>
            <w:proofErr w:type="spellStart"/>
            <w:r w:rsidRPr="00F4233A">
              <w:rPr>
                <w:i/>
                <w:sz w:val="20"/>
                <w:szCs w:val="20"/>
              </w:rPr>
              <w:t>Thunnus</w:t>
            </w:r>
            <w:proofErr w:type="spellEnd"/>
            <w:r w:rsidRPr="00F4233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4233A">
              <w:rPr>
                <w:i/>
                <w:sz w:val="20"/>
                <w:szCs w:val="20"/>
              </w:rPr>
              <w:t>obesus</w:t>
            </w:r>
            <w:proofErr w:type="spellEnd"/>
          </w:p>
        </w:tc>
        <w:tc>
          <w:tcPr>
            <w:tcW w:w="2126" w:type="dxa"/>
          </w:tcPr>
          <w:p w14:paraId="2735D75D" w14:textId="0B83C2D8" w:rsidR="00E63A52" w:rsidRPr="0071382F" w:rsidRDefault="00E63A52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scombriforme</w:t>
            </w:r>
            <w:proofErr w:type="spellEnd"/>
          </w:p>
        </w:tc>
        <w:tc>
          <w:tcPr>
            <w:tcW w:w="3261" w:type="dxa"/>
          </w:tcPr>
          <w:p w14:paraId="3CCFD8C7" w14:textId="0CBC2B1B" w:rsidR="008F2415" w:rsidRDefault="008F2415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5793D616" w14:textId="7DA3B459" w:rsidR="00E63A52" w:rsidRPr="00424003" w:rsidRDefault="00E63A52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multiple</w:t>
            </w:r>
          </w:p>
        </w:tc>
        <w:tc>
          <w:tcPr>
            <w:tcW w:w="1761" w:type="dxa"/>
          </w:tcPr>
          <w:p w14:paraId="5D88F8E2" w14:textId="30FE1C16" w:rsidR="00E63A52" w:rsidRPr="00DB5EC1" w:rsidRDefault="009F07F7" w:rsidP="00C65733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t xml:space="preserve">, </w:t>
            </w:r>
            <w:r w:rsidR="00C65733" w:rsidRPr="00DB5EC1">
              <w:rPr>
                <w:sz w:val="20"/>
                <w:szCs w:val="20"/>
              </w:rPr>
              <w:t>270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76572097" w14:textId="77777777" w:rsidTr="00D15C03">
        <w:tc>
          <w:tcPr>
            <w:tcW w:w="2211" w:type="dxa"/>
          </w:tcPr>
          <w:p w14:paraId="439A18A5" w14:textId="708CF129" w:rsidR="00CE43FB" w:rsidRPr="009F3CA6" w:rsidRDefault="00CE43FB" w:rsidP="004D1D4A">
            <w:pPr>
              <w:rPr>
                <w:b/>
                <w:color w:val="3366FF"/>
                <w:sz w:val="20"/>
                <w:szCs w:val="20"/>
              </w:rPr>
            </w:pPr>
            <w:proofErr w:type="spellStart"/>
            <w:r w:rsidRPr="009F3CA6">
              <w:rPr>
                <w:sz w:val="20"/>
                <w:szCs w:val="20"/>
                <w:lang w:val="en-US"/>
              </w:rPr>
              <w:t>Largehead</w:t>
            </w:r>
            <w:proofErr w:type="spellEnd"/>
            <w:r w:rsidRPr="009F3CA6">
              <w:rPr>
                <w:sz w:val="20"/>
                <w:szCs w:val="20"/>
                <w:lang w:val="en-US"/>
              </w:rPr>
              <w:t xml:space="preserve"> hairtail</w:t>
            </w:r>
          </w:p>
        </w:tc>
        <w:tc>
          <w:tcPr>
            <w:tcW w:w="2433" w:type="dxa"/>
          </w:tcPr>
          <w:p w14:paraId="09B05D81" w14:textId="6A0C9C11" w:rsidR="00CE43FB" w:rsidRPr="009F3CA6" w:rsidRDefault="00CE43FB" w:rsidP="003711BD">
            <w:pPr>
              <w:rPr>
                <w:b/>
                <w:i/>
                <w:color w:val="3366FF"/>
                <w:sz w:val="20"/>
                <w:szCs w:val="20"/>
                <w:lang w:eastAsia="ja-JP"/>
              </w:rPr>
            </w:pPr>
            <w:proofErr w:type="spellStart"/>
            <w:r w:rsidRPr="009F3CA6">
              <w:rPr>
                <w:i/>
                <w:sz w:val="20"/>
                <w:szCs w:val="20"/>
              </w:rPr>
              <w:t>Trichiurus</w:t>
            </w:r>
            <w:proofErr w:type="spellEnd"/>
            <w:r w:rsidRPr="009F3CA6">
              <w:rPr>
                <w:i/>
                <w:sz w:val="20"/>
                <w:szCs w:val="20"/>
              </w:rPr>
              <w:t> </w:t>
            </w:r>
            <w:proofErr w:type="spellStart"/>
            <w:r w:rsidRPr="009F3CA6">
              <w:rPr>
                <w:i/>
                <w:sz w:val="20"/>
                <w:szCs w:val="20"/>
              </w:rPr>
              <w:t>lepturus</w:t>
            </w:r>
            <w:proofErr w:type="spellEnd"/>
          </w:p>
        </w:tc>
        <w:tc>
          <w:tcPr>
            <w:tcW w:w="2410" w:type="dxa"/>
          </w:tcPr>
          <w:p w14:paraId="4DFFDAB4" w14:textId="77777777" w:rsidR="00CE43FB" w:rsidRPr="009F3CA6" w:rsidRDefault="00CE43FB" w:rsidP="003711BD">
            <w:pPr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76181C" w14:textId="588D4055" w:rsidR="00CE43FB" w:rsidRPr="009F3CA6" w:rsidRDefault="00CE43FB" w:rsidP="007A3A29">
            <w:pPr>
              <w:jc w:val="center"/>
              <w:rPr>
                <w:b/>
                <w:color w:val="3366FF"/>
                <w:sz w:val="20"/>
                <w:szCs w:val="20"/>
              </w:rPr>
            </w:pPr>
            <w:proofErr w:type="spellStart"/>
            <w:r w:rsidRPr="009F3CA6">
              <w:rPr>
                <w:sz w:val="20"/>
                <w:szCs w:val="20"/>
              </w:rPr>
              <w:t>scombriforme</w:t>
            </w:r>
            <w:proofErr w:type="spellEnd"/>
          </w:p>
        </w:tc>
        <w:tc>
          <w:tcPr>
            <w:tcW w:w="3261" w:type="dxa"/>
          </w:tcPr>
          <w:p w14:paraId="2C87D984" w14:textId="0CC8BF3C" w:rsidR="00CE43FB" w:rsidRPr="009F3CA6" w:rsidRDefault="00CE43FB" w:rsidP="000818FF">
            <w:pPr>
              <w:jc w:val="center"/>
              <w:rPr>
                <w:b/>
                <w:color w:val="3366FF"/>
                <w:sz w:val="20"/>
                <w:szCs w:val="20"/>
                <w:lang w:val="en-US"/>
              </w:rPr>
            </w:pPr>
            <w:r w:rsidRPr="009F3CA6">
              <w:rPr>
                <w:sz w:val="20"/>
                <w:szCs w:val="20"/>
                <w:lang w:val="en-US"/>
              </w:rPr>
              <w:t>highly developed</w:t>
            </w:r>
          </w:p>
        </w:tc>
        <w:tc>
          <w:tcPr>
            <w:tcW w:w="1761" w:type="dxa"/>
          </w:tcPr>
          <w:p w14:paraId="72B073CB" w14:textId="60F638AC" w:rsidR="00CE43FB" w:rsidRPr="00DB5EC1" w:rsidRDefault="009F07F7" w:rsidP="00194F44">
            <w:pPr>
              <w:rPr>
                <w:b/>
                <w:color w:val="3366FF"/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5E451338" w14:textId="77777777" w:rsidTr="00D15C03">
        <w:tc>
          <w:tcPr>
            <w:tcW w:w="2211" w:type="dxa"/>
          </w:tcPr>
          <w:p w14:paraId="1239DEFC" w14:textId="1DD846DB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lastRenderedPageBreak/>
              <w:t xml:space="preserve">Pacific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rudderfish</w:t>
            </w:r>
            <w:proofErr w:type="spellEnd"/>
          </w:p>
        </w:tc>
        <w:tc>
          <w:tcPr>
            <w:tcW w:w="2433" w:type="dxa"/>
          </w:tcPr>
          <w:p w14:paraId="512C1215" w14:textId="067BB33F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Psenopsis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anomala</w:t>
            </w:r>
          </w:p>
        </w:tc>
        <w:tc>
          <w:tcPr>
            <w:tcW w:w="2410" w:type="dxa"/>
          </w:tcPr>
          <w:p w14:paraId="61E350DE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2BE93BC" w14:textId="3B19A532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scombriforme</w:t>
            </w:r>
            <w:proofErr w:type="spellEnd"/>
          </w:p>
        </w:tc>
        <w:tc>
          <w:tcPr>
            <w:tcW w:w="3261" w:type="dxa"/>
          </w:tcPr>
          <w:p w14:paraId="3522BF1D" w14:textId="32711780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110A96BA" w14:textId="108B1357" w:rsidR="00CE43FB" w:rsidRPr="00DB5EC1" w:rsidRDefault="009F07F7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12DF371D" w14:textId="77777777" w:rsidTr="00D15C03">
        <w:tc>
          <w:tcPr>
            <w:tcW w:w="2211" w:type="dxa"/>
          </w:tcPr>
          <w:p w14:paraId="3D2241E2" w14:textId="0B6ECA49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Straightnose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pipefish</w:t>
            </w:r>
            <w:proofErr w:type="spellEnd"/>
          </w:p>
        </w:tc>
        <w:tc>
          <w:tcPr>
            <w:tcW w:w="2433" w:type="dxa"/>
          </w:tcPr>
          <w:p w14:paraId="6646528A" w14:textId="7E996CD6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Nerophis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ophidion</w:t>
            </w:r>
            <w:proofErr w:type="spellEnd"/>
          </w:p>
        </w:tc>
        <w:tc>
          <w:tcPr>
            <w:tcW w:w="2410" w:type="dxa"/>
          </w:tcPr>
          <w:p w14:paraId="35CF0A2E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2D9775D" w14:textId="68A24F74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syngnathiforme</w:t>
            </w:r>
          </w:p>
        </w:tc>
        <w:tc>
          <w:tcPr>
            <w:tcW w:w="3261" w:type="dxa"/>
          </w:tcPr>
          <w:p w14:paraId="2D0225D2" w14:textId="22846C0C" w:rsidR="00CE43FB" w:rsidRPr="0071382F" w:rsidRDefault="00CE43FB" w:rsidP="00D24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4671B2A5" w14:textId="6DC5B46D" w:rsidR="00CE43FB" w:rsidRPr="00DB5EC1" w:rsidRDefault="009F07F7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33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7A4FF608" w14:textId="77777777" w:rsidTr="00D15C03">
        <w:tc>
          <w:tcPr>
            <w:tcW w:w="2211" w:type="dxa"/>
          </w:tcPr>
          <w:p w14:paraId="3DC55F0A" w14:textId="717F40D3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Broadnosed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pipefish</w:t>
            </w:r>
            <w:proofErr w:type="spellEnd"/>
          </w:p>
        </w:tc>
        <w:tc>
          <w:tcPr>
            <w:tcW w:w="2433" w:type="dxa"/>
          </w:tcPr>
          <w:p w14:paraId="57DBD474" w14:textId="376FDEE2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Siphostoma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typhle</w:t>
            </w:r>
            <w:proofErr w:type="spellEnd"/>
          </w:p>
        </w:tc>
        <w:tc>
          <w:tcPr>
            <w:tcW w:w="2410" w:type="dxa"/>
          </w:tcPr>
          <w:p w14:paraId="6DDAA542" w14:textId="0EDAF30D" w:rsidR="00CE43FB" w:rsidRPr="0071382F" w:rsidRDefault="00CE43FB" w:rsidP="003711BD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Syngnathus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typhle</w:t>
            </w:r>
            <w:proofErr w:type="spellEnd"/>
          </w:p>
        </w:tc>
        <w:tc>
          <w:tcPr>
            <w:tcW w:w="2126" w:type="dxa"/>
          </w:tcPr>
          <w:p w14:paraId="27724D78" w14:textId="62C655E9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syngnathiforme</w:t>
            </w:r>
          </w:p>
        </w:tc>
        <w:tc>
          <w:tcPr>
            <w:tcW w:w="3261" w:type="dxa"/>
          </w:tcPr>
          <w:p w14:paraId="548C8C44" w14:textId="0D2CF6CC" w:rsidR="00CE43FB" w:rsidRPr="0071382F" w:rsidRDefault="00CE43FB" w:rsidP="00D24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2EEDF800" w14:textId="41C65CD6" w:rsidR="00CE43FB" w:rsidRPr="00DB5EC1" w:rsidRDefault="009F07F7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33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4F78CF4" w14:textId="77777777" w:rsidTr="00D15C03">
        <w:tc>
          <w:tcPr>
            <w:tcW w:w="2211" w:type="dxa"/>
          </w:tcPr>
          <w:p w14:paraId="0ED8CC63" w14:textId="54362BE4" w:rsidR="00CE43FB" w:rsidRPr="008748CA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8748CA">
              <w:rPr>
                <w:sz w:val="20"/>
                <w:szCs w:val="20"/>
              </w:rPr>
              <w:t>Thorntail</w:t>
            </w:r>
            <w:proofErr w:type="spellEnd"/>
            <w:r w:rsidRPr="008748CA">
              <w:rPr>
                <w:sz w:val="20"/>
                <w:szCs w:val="20"/>
              </w:rPr>
              <w:t xml:space="preserve"> </w:t>
            </w:r>
            <w:proofErr w:type="spellStart"/>
            <w:r w:rsidRPr="008748CA">
              <w:rPr>
                <w:sz w:val="20"/>
                <w:szCs w:val="20"/>
              </w:rPr>
              <w:t>pipefish</w:t>
            </w:r>
            <w:proofErr w:type="spellEnd"/>
          </w:p>
        </w:tc>
        <w:tc>
          <w:tcPr>
            <w:tcW w:w="2433" w:type="dxa"/>
          </w:tcPr>
          <w:p w14:paraId="2E25A9CA" w14:textId="5155D414" w:rsidR="00CE43FB" w:rsidRPr="008748CA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8748CA">
              <w:rPr>
                <w:i/>
                <w:sz w:val="20"/>
                <w:szCs w:val="20"/>
              </w:rPr>
              <w:t>Syngnathus</w:t>
            </w:r>
            <w:proofErr w:type="spellEnd"/>
            <w:r w:rsidRPr="008748C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748CA">
              <w:rPr>
                <w:i/>
                <w:sz w:val="20"/>
                <w:szCs w:val="20"/>
              </w:rPr>
              <w:t>brevirostris</w:t>
            </w:r>
            <w:proofErr w:type="spellEnd"/>
          </w:p>
        </w:tc>
        <w:tc>
          <w:tcPr>
            <w:tcW w:w="2410" w:type="dxa"/>
          </w:tcPr>
          <w:p w14:paraId="75EF6A38" w14:textId="5815D3B8" w:rsidR="00CE43FB" w:rsidRPr="008748CA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8748CA">
              <w:rPr>
                <w:i/>
                <w:sz w:val="20"/>
                <w:szCs w:val="20"/>
              </w:rPr>
              <w:t>Micrognathus</w:t>
            </w:r>
            <w:proofErr w:type="spellEnd"/>
            <w:r w:rsidRPr="008748C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748CA">
              <w:rPr>
                <w:i/>
                <w:sz w:val="20"/>
                <w:szCs w:val="20"/>
              </w:rPr>
              <w:t>brevirostris</w:t>
            </w:r>
            <w:proofErr w:type="spellEnd"/>
          </w:p>
        </w:tc>
        <w:tc>
          <w:tcPr>
            <w:tcW w:w="2126" w:type="dxa"/>
          </w:tcPr>
          <w:p w14:paraId="7CCADD40" w14:textId="4097036E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syngnathiforme</w:t>
            </w:r>
          </w:p>
        </w:tc>
        <w:tc>
          <w:tcPr>
            <w:tcW w:w="3261" w:type="dxa"/>
          </w:tcPr>
          <w:p w14:paraId="0D96EAA5" w14:textId="4FF235AD" w:rsidR="00CE43FB" w:rsidRPr="006D3CA3" w:rsidRDefault="00CE43FB" w:rsidP="006D3CA3">
            <w:pPr>
              <w:jc w:val="center"/>
              <w:rPr>
                <w:bCs/>
                <w:sz w:val="20"/>
                <w:szCs w:val="20"/>
              </w:rPr>
            </w:pPr>
            <w:r w:rsidRPr="006D3CA3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 xml:space="preserve"> *</w:t>
            </w:r>
          </w:p>
        </w:tc>
        <w:tc>
          <w:tcPr>
            <w:tcW w:w="1761" w:type="dxa"/>
          </w:tcPr>
          <w:p w14:paraId="71B4824C" w14:textId="15B5894A" w:rsidR="00CE43FB" w:rsidRPr="00DB5EC1" w:rsidRDefault="009F07F7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7A8A584F" w14:textId="77777777" w:rsidTr="00D15C03">
        <w:tc>
          <w:tcPr>
            <w:tcW w:w="2211" w:type="dxa"/>
          </w:tcPr>
          <w:p w14:paraId="5232E878" w14:textId="35F6B48C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Seaweed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pipefish</w:t>
            </w:r>
            <w:proofErr w:type="spellEnd"/>
          </w:p>
        </w:tc>
        <w:tc>
          <w:tcPr>
            <w:tcW w:w="2433" w:type="dxa"/>
          </w:tcPr>
          <w:p w14:paraId="060D15B8" w14:textId="286ACD68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Syngnathus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schlegeli</w:t>
            </w:r>
            <w:proofErr w:type="spellEnd"/>
          </w:p>
        </w:tc>
        <w:tc>
          <w:tcPr>
            <w:tcW w:w="2410" w:type="dxa"/>
          </w:tcPr>
          <w:p w14:paraId="1B5DC9A4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F06EA51" w14:textId="7802B81B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syngnathiforme</w:t>
            </w:r>
          </w:p>
        </w:tc>
        <w:tc>
          <w:tcPr>
            <w:tcW w:w="3261" w:type="dxa"/>
          </w:tcPr>
          <w:p w14:paraId="0758014B" w14:textId="7CB38440" w:rsidR="00CE43FB" w:rsidRPr="006D3CA3" w:rsidRDefault="00CE43FB" w:rsidP="00430E3E">
            <w:pPr>
              <w:jc w:val="center"/>
              <w:rPr>
                <w:bCs/>
                <w:sz w:val="20"/>
                <w:szCs w:val="20"/>
              </w:rPr>
            </w:pPr>
            <w:r w:rsidRPr="006D3C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563641E2" w14:textId="069E040A" w:rsidR="00CE43FB" w:rsidRPr="00DB5EC1" w:rsidRDefault="009F07F7" w:rsidP="00194F44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275D90" w14:paraId="4B9851DD" w14:textId="77777777" w:rsidTr="00D15C03">
        <w:tc>
          <w:tcPr>
            <w:tcW w:w="2211" w:type="dxa"/>
          </w:tcPr>
          <w:p w14:paraId="5CF28DDD" w14:textId="0DAC2086" w:rsidR="00CE43FB" w:rsidRPr="008748CA" w:rsidRDefault="00CE43FB" w:rsidP="004D1D4A">
            <w:pPr>
              <w:rPr>
                <w:sz w:val="20"/>
                <w:szCs w:val="20"/>
              </w:rPr>
            </w:pPr>
            <w:r w:rsidRPr="008748CA">
              <w:rPr>
                <w:sz w:val="20"/>
                <w:szCs w:val="20"/>
              </w:rPr>
              <w:t>Long-</w:t>
            </w:r>
            <w:proofErr w:type="spellStart"/>
            <w:r w:rsidRPr="008748CA">
              <w:rPr>
                <w:sz w:val="20"/>
                <w:szCs w:val="20"/>
              </w:rPr>
              <w:t>snouted</w:t>
            </w:r>
            <w:proofErr w:type="spellEnd"/>
            <w:r w:rsidRPr="008748CA">
              <w:rPr>
                <w:sz w:val="20"/>
                <w:szCs w:val="20"/>
              </w:rPr>
              <w:t xml:space="preserve"> </w:t>
            </w:r>
            <w:proofErr w:type="spellStart"/>
            <w:r w:rsidRPr="008748CA">
              <w:rPr>
                <w:sz w:val="20"/>
                <w:szCs w:val="20"/>
              </w:rPr>
              <w:t>seahorse</w:t>
            </w:r>
            <w:proofErr w:type="spellEnd"/>
          </w:p>
        </w:tc>
        <w:tc>
          <w:tcPr>
            <w:tcW w:w="2433" w:type="dxa"/>
          </w:tcPr>
          <w:p w14:paraId="60394428" w14:textId="543353EC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Hippocampus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guttulatus</w:t>
            </w:r>
            <w:proofErr w:type="spellEnd"/>
          </w:p>
        </w:tc>
        <w:tc>
          <w:tcPr>
            <w:tcW w:w="2410" w:type="dxa"/>
          </w:tcPr>
          <w:p w14:paraId="0FF88974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CBDCF3A" w14:textId="128103C6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syngnathiforme</w:t>
            </w:r>
          </w:p>
        </w:tc>
        <w:tc>
          <w:tcPr>
            <w:tcW w:w="3261" w:type="dxa"/>
          </w:tcPr>
          <w:p w14:paraId="28C3C4BB" w14:textId="1A020F7B" w:rsidR="00CE43FB" w:rsidRPr="006D3CA3" w:rsidRDefault="00CE43FB" w:rsidP="006D3C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 *</w:t>
            </w:r>
          </w:p>
        </w:tc>
        <w:tc>
          <w:tcPr>
            <w:tcW w:w="1761" w:type="dxa"/>
          </w:tcPr>
          <w:p w14:paraId="795EF98B" w14:textId="42A23704" w:rsidR="00CE43FB" w:rsidRPr="00DB5EC1" w:rsidRDefault="009F07F7" w:rsidP="00413999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62759F" w14:paraId="09EE1D66" w14:textId="77777777" w:rsidTr="00D15C03">
        <w:trPr>
          <w:trHeight w:val="311"/>
        </w:trPr>
        <w:tc>
          <w:tcPr>
            <w:tcW w:w="2211" w:type="dxa"/>
          </w:tcPr>
          <w:p w14:paraId="6C4C5BD9" w14:textId="40D74134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Japanese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seahorse</w:t>
            </w:r>
            <w:proofErr w:type="spellEnd"/>
          </w:p>
        </w:tc>
        <w:tc>
          <w:tcPr>
            <w:tcW w:w="2433" w:type="dxa"/>
          </w:tcPr>
          <w:p w14:paraId="486C9515" w14:textId="36694593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Hippocampus</w:t>
            </w:r>
            <w:proofErr w:type="spellEnd"/>
            <w:r w:rsidRPr="0071382F">
              <w:rPr>
                <w:i/>
                <w:sz w:val="20"/>
                <w:szCs w:val="20"/>
              </w:rPr>
              <w:t> </w:t>
            </w:r>
            <w:proofErr w:type="spellStart"/>
            <w:r w:rsidRPr="0071382F">
              <w:rPr>
                <w:i/>
                <w:sz w:val="20"/>
                <w:szCs w:val="20"/>
              </w:rPr>
              <w:t>japonic</w:t>
            </w:r>
            <w:r>
              <w:rPr>
                <w:i/>
                <w:sz w:val="20"/>
                <w:szCs w:val="20"/>
              </w:rPr>
              <w:t>u</w:t>
            </w:r>
            <w:r w:rsidRPr="0071382F">
              <w:rPr>
                <w:i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410" w:type="dxa"/>
          </w:tcPr>
          <w:p w14:paraId="30511096" w14:textId="25748307" w:rsidR="00CE43FB" w:rsidRPr="004F6AEB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4F6AEB">
              <w:rPr>
                <w:i/>
                <w:sz w:val="20"/>
                <w:szCs w:val="20"/>
              </w:rPr>
              <w:t>Hippocampus</w:t>
            </w:r>
            <w:proofErr w:type="spellEnd"/>
            <w:r w:rsidRPr="004F6A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F6AEB">
              <w:rPr>
                <w:i/>
                <w:sz w:val="20"/>
                <w:szCs w:val="20"/>
              </w:rPr>
              <w:t>mohnikei</w:t>
            </w:r>
            <w:proofErr w:type="spellEnd"/>
          </w:p>
        </w:tc>
        <w:tc>
          <w:tcPr>
            <w:tcW w:w="2126" w:type="dxa"/>
          </w:tcPr>
          <w:p w14:paraId="08A02D36" w14:textId="780D465B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syngnathiforme</w:t>
            </w:r>
          </w:p>
        </w:tc>
        <w:tc>
          <w:tcPr>
            <w:tcW w:w="3261" w:type="dxa"/>
          </w:tcPr>
          <w:p w14:paraId="1FD0F482" w14:textId="7AC418A4" w:rsidR="00CE43FB" w:rsidRPr="00F22218" w:rsidRDefault="00CE43FB" w:rsidP="006D3C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2E40E06A" w14:textId="48F5C5DD" w:rsidR="00CE43FB" w:rsidRPr="00DB5EC1" w:rsidRDefault="009F07F7" w:rsidP="00194F44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289B53DD" w14:textId="77777777" w:rsidTr="00D15C03">
        <w:tc>
          <w:tcPr>
            <w:tcW w:w="2211" w:type="dxa"/>
          </w:tcPr>
          <w:p w14:paraId="18B04488" w14:textId="3DE381A8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Climbing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perch</w:t>
            </w:r>
            <w:proofErr w:type="spellEnd"/>
          </w:p>
        </w:tc>
        <w:tc>
          <w:tcPr>
            <w:tcW w:w="2433" w:type="dxa"/>
          </w:tcPr>
          <w:p w14:paraId="3D41E2CF" w14:textId="69ECFBC1" w:rsidR="00CE43FB" w:rsidRDefault="00CE43FB" w:rsidP="003711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Anabas </w:t>
            </w:r>
            <w:proofErr w:type="spellStart"/>
            <w:r>
              <w:rPr>
                <w:i/>
                <w:sz w:val="20"/>
                <w:szCs w:val="20"/>
              </w:rPr>
              <w:t>testudineus</w:t>
            </w:r>
            <w:proofErr w:type="spellEnd"/>
          </w:p>
        </w:tc>
        <w:tc>
          <w:tcPr>
            <w:tcW w:w="2410" w:type="dxa"/>
          </w:tcPr>
          <w:p w14:paraId="23A6EB07" w14:textId="77777777" w:rsidR="00CE43FB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5933E7D" w14:textId="6AA2C977" w:rsidR="00CE43FB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anabantiforme</w:t>
            </w:r>
            <w:proofErr w:type="spellEnd"/>
          </w:p>
        </w:tc>
        <w:tc>
          <w:tcPr>
            <w:tcW w:w="3261" w:type="dxa"/>
          </w:tcPr>
          <w:p w14:paraId="0CD11E2D" w14:textId="5C18AF28" w:rsidR="00CE43FB" w:rsidRPr="004652E5" w:rsidRDefault="00CE43FB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4D7F52E1" w14:textId="7CB3A63E" w:rsidR="00CE43FB" w:rsidRPr="00DB5EC1" w:rsidRDefault="009F07F7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02036DE4" w14:textId="77777777" w:rsidTr="00D15C03">
        <w:tc>
          <w:tcPr>
            <w:tcW w:w="2211" w:type="dxa"/>
          </w:tcPr>
          <w:p w14:paraId="7D58CA4A" w14:textId="550AEABB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Spotted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snakehead</w:t>
            </w:r>
            <w:proofErr w:type="spellEnd"/>
          </w:p>
        </w:tc>
        <w:tc>
          <w:tcPr>
            <w:tcW w:w="2433" w:type="dxa"/>
          </w:tcPr>
          <w:p w14:paraId="52557244" w14:textId="589B6D56" w:rsidR="00CE43FB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Ophiocephalus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punctatus</w:t>
            </w:r>
            <w:proofErr w:type="spellEnd"/>
          </w:p>
        </w:tc>
        <w:tc>
          <w:tcPr>
            <w:tcW w:w="2410" w:type="dxa"/>
          </w:tcPr>
          <w:p w14:paraId="330D7E6F" w14:textId="5DBE6E35" w:rsidR="00CE43FB" w:rsidRPr="00093ACB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093ACB">
              <w:rPr>
                <w:i/>
                <w:sz w:val="20"/>
                <w:szCs w:val="20"/>
              </w:rPr>
              <w:t>Channa</w:t>
            </w:r>
            <w:proofErr w:type="spellEnd"/>
            <w:r w:rsidRPr="00093A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93ACB">
              <w:rPr>
                <w:i/>
                <w:sz w:val="20"/>
                <w:szCs w:val="20"/>
              </w:rPr>
              <w:t>punctata</w:t>
            </w:r>
            <w:proofErr w:type="spellEnd"/>
          </w:p>
        </w:tc>
        <w:tc>
          <w:tcPr>
            <w:tcW w:w="2126" w:type="dxa"/>
          </w:tcPr>
          <w:p w14:paraId="27B83919" w14:textId="129C3DE2" w:rsidR="00CE43FB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anabantiforme</w:t>
            </w:r>
            <w:proofErr w:type="spellEnd"/>
          </w:p>
        </w:tc>
        <w:tc>
          <w:tcPr>
            <w:tcW w:w="3261" w:type="dxa"/>
          </w:tcPr>
          <w:p w14:paraId="61734694" w14:textId="3A048AB1" w:rsidR="00CE43FB" w:rsidRPr="004652E5" w:rsidRDefault="00CE43FB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1E677515" w14:textId="2679E214" w:rsidR="00CE43FB" w:rsidRPr="00DB5EC1" w:rsidRDefault="009F07F7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0B9E3BBF" w14:textId="77777777" w:rsidTr="00D15C03">
        <w:tc>
          <w:tcPr>
            <w:tcW w:w="2211" w:type="dxa"/>
          </w:tcPr>
          <w:p w14:paraId="2D1F8FBD" w14:textId="2A538B91" w:rsidR="00CE43FB" w:rsidRPr="00021B56" w:rsidRDefault="00CE43FB" w:rsidP="007874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Striped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snakehead</w:t>
            </w:r>
            <w:proofErr w:type="spellEnd"/>
          </w:p>
        </w:tc>
        <w:tc>
          <w:tcPr>
            <w:tcW w:w="2433" w:type="dxa"/>
          </w:tcPr>
          <w:p w14:paraId="2EDA1A41" w14:textId="76C88AF0" w:rsidR="00CE43FB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Ophiocephalus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striatus</w:t>
            </w:r>
            <w:proofErr w:type="spellEnd"/>
          </w:p>
        </w:tc>
        <w:tc>
          <w:tcPr>
            <w:tcW w:w="2410" w:type="dxa"/>
          </w:tcPr>
          <w:p w14:paraId="002E0C3B" w14:textId="0686FF52" w:rsidR="00CE43FB" w:rsidRPr="00093ACB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093ACB">
              <w:rPr>
                <w:i/>
                <w:sz w:val="20"/>
                <w:szCs w:val="20"/>
              </w:rPr>
              <w:t>Channa</w:t>
            </w:r>
            <w:proofErr w:type="spellEnd"/>
            <w:r w:rsidRPr="00093AC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93ACB">
              <w:rPr>
                <w:i/>
                <w:sz w:val="20"/>
                <w:szCs w:val="20"/>
              </w:rPr>
              <w:t>striata</w:t>
            </w:r>
            <w:proofErr w:type="spellEnd"/>
          </w:p>
        </w:tc>
        <w:tc>
          <w:tcPr>
            <w:tcW w:w="2126" w:type="dxa"/>
          </w:tcPr>
          <w:p w14:paraId="0197D408" w14:textId="0EFED122" w:rsidR="00CE43FB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anabantiforme</w:t>
            </w:r>
            <w:proofErr w:type="spellEnd"/>
          </w:p>
        </w:tc>
        <w:tc>
          <w:tcPr>
            <w:tcW w:w="3261" w:type="dxa"/>
          </w:tcPr>
          <w:p w14:paraId="38ADEAE9" w14:textId="5B497720" w:rsidR="00CE43FB" w:rsidRPr="004652E5" w:rsidRDefault="00CE43FB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0319B0BF" w14:textId="14B87C7B" w:rsidR="00CE43FB" w:rsidRPr="00DB5EC1" w:rsidRDefault="009F07F7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48D5A112" w14:textId="77777777" w:rsidTr="00D15C03">
        <w:tc>
          <w:tcPr>
            <w:tcW w:w="2211" w:type="dxa"/>
          </w:tcPr>
          <w:p w14:paraId="4DE24EF3" w14:textId="0F6A8E67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Northern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</w:t>
            </w:r>
            <w:r w:rsidRPr="00021B56">
              <w:rPr>
                <w:sz w:val="20"/>
                <w:szCs w:val="20"/>
              </w:rPr>
              <w:t>nakehead</w:t>
            </w:r>
            <w:proofErr w:type="spellEnd"/>
          </w:p>
        </w:tc>
        <w:tc>
          <w:tcPr>
            <w:tcW w:w="2433" w:type="dxa"/>
          </w:tcPr>
          <w:p w14:paraId="7DFB98B0" w14:textId="444A099C" w:rsidR="00CE43FB" w:rsidRPr="004652E5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Channa</w:t>
            </w:r>
            <w:proofErr w:type="spellEnd"/>
            <w:r>
              <w:rPr>
                <w:i/>
                <w:sz w:val="20"/>
                <w:szCs w:val="20"/>
              </w:rPr>
              <w:t xml:space="preserve"> argus</w:t>
            </w:r>
          </w:p>
        </w:tc>
        <w:tc>
          <w:tcPr>
            <w:tcW w:w="2410" w:type="dxa"/>
          </w:tcPr>
          <w:p w14:paraId="6EC29834" w14:textId="77777777" w:rsidR="00CE43FB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81DA507" w14:textId="30F62A54" w:rsidR="00CE43FB" w:rsidRPr="002D2F62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anabantiforme</w:t>
            </w:r>
            <w:proofErr w:type="spellEnd"/>
          </w:p>
        </w:tc>
        <w:tc>
          <w:tcPr>
            <w:tcW w:w="3261" w:type="dxa"/>
          </w:tcPr>
          <w:p w14:paraId="6450D894" w14:textId="2C6BE3C3" w:rsidR="00CE43FB" w:rsidRPr="004652E5" w:rsidRDefault="00CE43FB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0C919A35" w14:textId="3FC98276" w:rsidR="00CE43FB" w:rsidRPr="00DB5EC1" w:rsidRDefault="00FF0035" w:rsidP="00F847DB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4</w:t>
            </w:r>
            <w:r w:rsidR="00F847DB" w:rsidRPr="00DB5EC1">
              <w:rPr>
                <w:sz w:val="20"/>
                <w:szCs w:val="20"/>
              </w:rPr>
              <w:t>47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0969B41C" w14:textId="77777777" w:rsidTr="00D15C03">
        <w:tc>
          <w:tcPr>
            <w:tcW w:w="2211" w:type="dxa"/>
          </w:tcPr>
          <w:p w14:paraId="7F0FA206" w14:textId="51808D08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Banded</w:t>
            </w:r>
            <w:proofErr w:type="spellEnd"/>
            <w:r w:rsidRPr="00021B56">
              <w:rPr>
                <w:sz w:val="20"/>
                <w:szCs w:val="20"/>
              </w:rPr>
              <w:t xml:space="preserve"> gourami</w:t>
            </w:r>
          </w:p>
        </w:tc>
        <w:tc>
          <w:tcPr>
            <w:tcW w:w="2433" w:type="dxa"/>
          </w:tcPr>
          <w:p w14:paraId="15C7B2FA" w14:textId="372F5D21" w:rsidR="00CE43FB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Colisa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fasciata</w:t>
            </w:r>
            <w:proofErr w:type="spellEnd"/>
          </w:p>
        </w:tc>
        <w:tc>
          <w:tcPr>
            <w:tcW w:w="2410" w:type="dxa"/>
          </w:tcPr>
          <w:p w14:paraId="0D46698F" w14:textId="4BAF5E52" w:rsidR="00CE43FB" w:rsidRPr="005966B2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5966B2">
              <w:rPr>
                <w:i/>
                <w:sz w:val="20"/>
                <w:szCs w:val="20"/>
              </w:rPr>
              <w:t>Trichogaster</w:t>
            </w:r>
            <w:proofErr w:type="spellEnd"/>
            <w:r w:rsidRPr="005966B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66B2">
              <w:rPr>
                <w:i/>
                <w:sz w:val="20"/>
                <w:szCs w:val="20"/>
              </w:rPr>
              <w:t>fasciata</w:t>
            </w:r>
            <w:proofErr w:type="spellEnd"/>
          </w:p>
        </w:tc>
        <w:tc>
          <w:tcPr>
            <w:tcW w:w="2126" w:type="dxa"/>
          </w:tcPr>
          <w:p w14:paraId="2929CF81" w14:textId="3A55EBDE" w:rsidR="00CE43FB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anabantiforme</w:t>
            </w:r>
            <w:proofErr w:type="spellEnd"/>
          </w:p>
        </w:tc>
        <w:tc>
          <w:tcPr>
            <w:tcW w:w="3261" w:type="dxa"/>
          </w:tcPr>
          <w:p w14:paraId="440A418F" w14:textId="420D8136" w:rsidR="00CE43FB" w:rsidRPr="006D3CA3" w:rsidRDefault="00CE43FB" w:rsidP="00430E3E">
            <w:pPr>
              <w:jc w:val="center"/>
              <w:rPr>
                <w:b/>
                <w:sz w:val="20"/>
                <w:szCs w:val="20"/>
              </w:rPr>
            </w:pPr>
            <w:r w:rsidRPr="006D3CA3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881DF8B" w14:textId="540B1DA9" w:rsidR="00CE43FB" w:rsidRPr="00DB5EC1" w:rsidRDefault="00FF0035" w:rsidP="00F847DB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F847DB" w:rsidRPr="00DB5EC1">
              <w:rPr>
                <w:sz w:val="20"/>
                <w:szCs w:val="20"/>
              </w:rPr>
              <w:t>451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00B14482" w14:textId="77777777" w:rsidTr="00D15C03">
        <w:tc>
          <w:tcPr>
            <w:tcW w:w="2211" w:type="dxa"/>
          </w:tcPr>
          <w:p w14:paraId="73F96AB8" w14:textId="402873C9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Swordfish</w:t>
            </w:r>
            <w:proofErr w:type="spellEnd"/>
          </w:p>
        </w:tc>
        <w:tc>
          <w:tcPr>
            <w:tcW w:w="2433" w:type="dxa"/>
          </w:tcPr>
          <w:p w14:paraId="42800683" w14:textId="5E5A1019" w:rsidR="00CE43FB" w:rsidRPr="00E40B71" w:rsidRDefault="00CE43FB" w:rsidP="003711BD">
            <w:pPr>
              <w:rPr>
                <w:i/>
                <w:sz w:val="20"/>
                <w:szCs w:val="20"/>
              </w:rPr>
            </w:pPr>
            <w:r w:rsidRPr="00D727EB">
              <w:rPr>
                <w:i/>
                <w:sz w:val="20"/>
                <w:szCs w:val="20"/>
              </w:rPr>
              <w:t xml:space="preserve">Xiphias </w:t>
            </w:r>
            <w:proofErr w:type="spellStart"/>
            <w:r w:rsidRPr="00D727EB">
              <w:rPr>
                <w:i/>
                <w:sz w:val="20"/>
                <w:szCs w:val="20"/>
              </w:rPr>
              <w:t>gladius</w:t>
            </w:r>
            <w:proofErr w:type="spellEnd"/>
          </w:p>
        </w:tc>
        <w:tc>
          <w:tcPr>
            <w:tcW w:w="2410" w:type="dxa"/>
          </w:tcPr>
          <w:p w14:paraId="44869832" w14:textId="77777777" w:rsidR="00CE43FB" w:rsidRPr="00E40B71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A899060" w14:textId="72D08BFC" w:rsidR="00CE43FB" w:rsidRPr="00E40B71" w:rsidRDefault="00CE43FB" w:rsidP="003F0DAF">
            <w:pPr>
              <w:jc w:val="center"/>
              <w:rPr>
                <w:sz w:val="20"/>
                <w:szCs w:val="20"/>
              </w:rPr>
            </w:pPr>
            <w:proofErr w:type="spellStart"/>
            <w:r w:rsidRPr="00E40B71">
              <w:rPr>
                <w:sz w:val="20"/>
                <w:szCs w:val="20"/>
              </w:rPr>
              <w:t>carangiforme</w:t>
            </w:r>
            <w:proofErr w:type="spellEnd"/>
          </w:p>
        </w:tc>
        <w:tc>
          <w:tcPr>
            <w:tcW w:w="3261" w:type="dxa"/>
          </w:tcPr>
          <w:p w14:paraId="0A74A764" w14:textId="1B22D880" w:rsidR="00CE43FB" w:rsidRPr="006D3CA3" w:rsidRDefault="00CE43FB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38466C30" w14:textId="0D552A48" w:rsidR="00CE43FB" w:rsidRPr="00DB5EC1" w:rsidRDefault="00FF0035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78FE8EA" w14:textId="77777777" w:rsidTr="00D15C03">
        <w:tc>
          <w:tcPr>
            <w:tcW w:w="2211" w:type="dxa"/>
          </w:tcPr>
          <w:p w14:paraId="61BFF8A9" w14:textId="1B6D3AB6" w:rsidR="00CE43FB" w:rsidRPr="00C426C8" w:rsidRDefault="00CE43FB" w:rsidP="005966B2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Japanese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jack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mackerel</w:t>
            </w:r>
            <w:proofErr w:type="spellEnd"/>
          </w:p>
        </w:tc>
        <w:tc>
          <w:tcPr>
            <w:tcW w:w="2433" w:type="dxa"/>
          </w:tcPr>
          <w:p w14:paraId="1CB34370" w14:textId="59D49EC6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Trachurus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japonicus</w:t>
            </w:r>
            <w:proofErr w:type="spellEnd"/>
          </w:p>
        </w:tc>
        <w:tc>
          <w:tcPr>
            <w:tcW w:w="2410" w:type="dxa"/>
          </w:tcPr>
          <w:p w14:paraId="48EB561A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10F0E9" w14:textId="614C587B" w:rsidR="00CE43FB" w:rsidRPr="00C426C8" w:rsidRDefault="00CE43FB" w:rsidP="003F0DAF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carangiforme</w:t>
            </w:r>
            <w:proofErr w:type="spellEnd"/>
          </w:p>
        </w:tc>
        <w:tc>
          <w:tcPr>
            <w:tcW w:w="3261" w:type="dxa"/>
          </w:tcPr>
          <w:p w14:paraId="175CD7CD" w14:textId="22D85ED9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FCF878C" w14:textId="1B579AD3" w:rsidR="00CE43FB" w:rsidRPr="00DB5EC1" w:rsidRDefault="00FF0035" w:rsidP="00831E4C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7292D1F3" w14:textId="77777777" w:rsidTr="00D15C03">
        <w:tc>
          <w:tcPr>
            <w:tcW w:w="2211" w:type="dxa"/>
          </w:tcPr>
          <w:p w14:paraId="5FA43723" w14:textId="002EEBEF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Whitefin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trevally</w:t>
            </w:r>
            <w:proofErr w:type="spellEnd"/>
          </w:p>
        </w:tc>
        <w:tc>
          <w:tcPr>
            <w:tcW w:w="2433" w:type="dxa"/>
          </w:tcPr>
          <w:p w14:paraId="39E42B75" w14:textId="283149BD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Caranx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equula</w:t>
            </w:r>
            <w:proofErr w:type="spellEnd"/>
          </w:p>
        </w:tc>
        <w:tc>
          <w:tcPr>
            <w:tcW w:w="2410" w:type="dxa"/>
          </w:tcPr>
          <w:p w14:paraId="165E4499" w14:textId="05E69255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Carangoides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equula</w:t>
            </w:r>
            <w:proofErr w:type="spellEnd"/>
          </w:p>
        </w:tc>
        <w:tc>
          <w:tcPr>
            <w:tcW w:w="2126" w:type="dxa"/>
          </w:tcPr>
          <w:p w14:paraId="0163F702" w14:textId="0753011C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carangiforme</w:t>
            </w:r>
            <w:proofErr w:type="spellEnd"/>
          </w:p>
        </w:tc>
        <w:tc>
          <w:tcPr>
            <w:tcW w:w="3261" w:type="dxa"/>
          </w:tcPr>
          <w:p w14:paraId="7307B07C" w14:textId="61BB7516" w:rsidR="00CE43FB" w:rsidRPr="00C426C8" w:rsidRDefault="00CE43FB" w:rsidP="00AE6AA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090A7E10" w14:textId="4066EBAC" w:rsidR="00CE43FB" w:rsidRPr="00DB5EC1" w:rsidRDefault="00FF0035" w:rsidP="00DB181F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6B4BC2B8" w14:textId="77777777" w:rsidTr="00D15C03">
        <w:tc>
          <w:tcPr>
            <w:tcW w:w="2211" w:type="dxa"/>
          </w:tcPr>
          <w:p w14:paraId="28352FBD" w14:textId="1B506ED3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 xml:space="preserve">White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trevally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433" w:type="dxa"/>
          </w:tcPr>
          <w:p w14:paraId="1B75384F" w14:textId="73E1E997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Caranx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delicatissimus</w:t>
            </w:r>
            <w:proofErr w:type="spellEnd"/>
          </w:p>
        </w:tc>
        <w:tc>
          <w:tcPr>
            <w:tcW w:w="2410" w:type="dxa"/>
          </w:tcPr>
          <w:p w14:paraId="280C305E" w14:textId="6DBA9E90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Pseudocaranx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dentex</w:t>
            </w:r>
          </w:p>
        </w:tc>
        <w:tc>
          <w:tcPr>
            <w:tcW w:w="2126" w:type="dxa"/>
          </w:tcPr>
          <w:p w14:paraId="7AFDEF95" w14:textId="397A689D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carangiforme</w:t>
            </w:r>
            <w:proofErr w:type="spellEnd"/>
          </w:p>
        </w:tc>
        <w:tc>
          <w:tcPr>
            <w:tcW w:w="3261" w:type="dxa"/>
          </w:tcPr>
          <w:p w14:paraId="7ADD32DE" w14:textId="6F87A70E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12F565B6" w14:textId="170C265D" w:rsidR="00CE43FB" w:rsidRPr="00DB5EC1" w:rsidRDefault="00FF0035" w:rsidP="00DB181F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73ED9375" w14:textId="77777777" w:rsidTr="00D15C03">
        <w:tc>
          <w:tcPr>
            <w:tcW w:w="2211" w:type="dxa"/>
          </w:tcPr>
          <w:p w14:paraId="0E051D9C" w14:textId="5372A312" w:rsidR="00CE43FB" w:rsidRPr="00021B56" w:rsidRDefault="00CE43FB" w:rsidP="004D1D4A">
            <w:pPr>
              <w:rPr>
                <w:sz w:val="20"/>
                <w:szCs w:val="20"/>
              </w:rPr>
            </w:pPr>
            <w:r w:rsidRPr="00021B56">
              <w:rPr>
                <w:sz w:val="20"/>
                <w:szCs w:val="20"/>
              </w:rPr>
              <w:t xml:space="preserve">Golden </w:t>
            </w:r>
            <w:proofErr w:type="spellStart"/>
            <w:r w:rsidRPr="00021B56">
              <w:rPr>
                <w:sz w:val="20"/>
                <w:szCs w:val="20"/>
              </w:rPr>
              <w:t>trevally</w:t>
            </w:r>
            <w:proofErr w:type="spellEnd"/>
          </w:p>
        </w:tc>
        <w:tc>
          <w:tcPr>
            <w:tcW w:w="2433" w:type="dxa"/>
          </w:tcPr>
          <w:p w14:paraId="754D9D4B" w14:textId="1D6554CB" w:rsidR="00CE43FB" w:rsidRPr="000254AE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0254AE">
              <w:rPr>
                <w:i/>
                <w:sz w:val="20"/>
                <w:szCs w:val="20"/>
              </w:rPr>
              <w:t>Gnathanodon</w:t>
            </w:r>
            <w:proofErr w:type="spellEnd"/>
            <w:r w:rsidRPr="000254A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254AE">
              <w:rPr>
                <w:i/>
                <w:sz w:val="20"/>
                <w:szCs w:val="20"/>
              </w:rPr>
              <w:t>speciosus</w:t>
            </w:r>
            <w:proofErr w:type="spellEnd"/>
          </w:p>
        </w:tc>
        <w:tc>
          <w:tcPr>
            <w:tcW w:w="2410" w:type="dxa"/>
          </w:tcPr>
          <w:p w14:paraId="342F61D1" w14:textId="77777777" w:rsidR="00CE43FB" w:rsidRPr="000254AE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D984C38" w14:textId="76A85E1C" w:rsidR="00CE43FB" w:rsidRPr="000254AE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0254AE">
              <w:rPr>
                <w:sz w:val="20"/>
                <w:szCs w:val="20"/>
              </w:rPr>
              <w:t>carangiforme</w:t>
            </w:r>
            <w:proofErr w:type="spellEnd"/>
          </w:p>
        </w:tc>
        <w:tc>
          <w:tcPr>
            <w:tcW w:w="3261" w:type="dxa"/>
          </w:tcPr>
          <w:p w14:paraId="16B0D17E" w14:textId="4220AAAA" w:rsidR="00CE43FB" w:rsidRPr="006D3CA3" w:rsidRDefault="00CE43FB" w:rsidP="001A17C9">
            <w:pPr>
              <w:jc w:val="center"/>
              <w:rPr>
                <w:sz w:val="20"/>
                <w:szCs w:val="20"/>
                <w:lang w:val="en-US"/>
              </w:rPr>
            </w:pPr>
            <w:r w:rsidRPr="006D3CA3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18619DC0" w14:textId="317696E1" w:rsidR="00CE43FB" w:rsidRPr="00DB5EC1" w:rsidRDefault="00FF0035" w:rsidP="00D16305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D16305" w:rsidRPr="00DB5EC1">
              <w:rPr>
                <w:sz w:val="20"/>
                <w:szCs w:val="20"/>
              </w:rPr>
              <w:t>94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093BA36E" w14:textId="77777777" w:rsidTr="00D15C03">
        <w:tc>
          <w:tcPr>
            <w:tcW w:w="2211" w:type="dxa"/>
          </w:tcPr>
          <w:p w14:paraId="0DF2F91B" w14:textId="383840F6" w:rsidR="00CE43FB" w:rsidRPr="00021B56" w:rsidRDefault="00CE43FB" w:rsidP="009C6BBC">
            <w:pPr>
              <w:rPr>
                <w:sz w:val="20"/>
                <w:szCs w:val="20"/>
                <w:lang w:val="en-US"/>
              </w:rPr>
            </w:pPr>
            <w:r w:rsidRPr="00D727EB">
              <w:rPr>
                <w:sz w:val="20"/>
                <w:szCs w:val="20"/>
              </w:rPr>
              <w:t>Common sole</w:t>
            </w:r>
          </w:p>
        </w:tc>
        <w:tc>
          <w:tcPr>
            <w:tcW w:w="2433" w:type="dxa"/>
          </w:tcPr>
          <w:p w14:paraId="3D4B4AD7" w14:textId="05D5B4A5" w:rsidR="00CE43FB" w:rsidRPr="00E40B71" w:rsidRDefault="00CE43FB" w:rsidP="003711BD">
            <w:pPr>
              <w:rPr>
                <w:i/>
                <w:sz w:val="20"/>
                <w:szCs w:val="20"/>
              </w:rPr>
            </w:pPr>
            <w:r w:rsidRPr="00D727EB">
              <w:rPr>
                <w:i/>
                <w:sz w:val="20"/>
                <w:szCs w:val="20"/>
              </w:rPr>
              <w:t>Solea vulgaris</w:t>
            </w:r>
          </w:p>
        </w:tc>
        <w:tc>
          <w:tcPr>
            <w:tcW w:w="2410" w:type="dxa"/>
          </w:tcPr>
          <w:p w14:paraId="0C82DF45" w14:textId="727FD90F" w:rsidR="00CE43FB" w:rsidRPr="00E40B71" w:rsidRDefault="00CE43FB" w:rsidP="003711BD">
            <w:pPr>
              <w:rPr>
                <w:sz w:val="20"/>
                <w:szCs w:val="20"/>
              </w:rPr>
            </w:pPr>
            <w:r w:rsidRPr="00D727EB">
              <w:rPr>
                <w:i/>
                <w:sz w:val="20"/>
                <w:szCs w:val="20"/>
              </w:rPr>
              <w:t xml:space="preserve">Solea </w:t>
            </w:r>
            <w:proofErr w:type="spellStart"/>
            <w:r w:rsidRPr="00D727EB">
              <w:rPr>
                <w:i/>
                <w:sz w:val="20"/>
                <w:szCs w:val="20"/>
              </w:rPr>
              <w:t>solea</w:t>
            </w:r>
            <w:proofErr w:type="spellEnd"/>
          </w:p>
        </w:tc>
        <w:tc>
          <w:tcPr>
            <w:tcW w:w="2126" w:type="dxa"/>
          </w:tcPr>
          <w:p w14:paraId="13BC0048" w14:textId="70BAF6C0" w:rsidR="00CE43FB" w:rsidRPr="00E40B71" w:rsidRDefault="00CE43FB" w:rsidP="007A3A29">
            <w:pPr>
              <w:jc w:val="center"/>
              <w:rPr>
                <w:sz w:val="20"/>
                <w:szCs w:val="20"/>
              </w:rPr>
            </w:pPr>
            <w:r w:rsidRPr="00E40B71">
              <w:rPr>
                <w:sz w:val="20"/>
                <w:szCs w:val="20"/>
              </w:rPr>
              <w:t>pleuronectiforme</w:t>
            </w:r>
          </w:p>
        </w:tc>
        <w:tc>
          <w:tcPr>
            <w:tcW w:w="3261" w:type="dxa"/>
          </w:tcPr>
          <w:p w14:paraId="2E63960F" w14:textId="017C2598" w:rsidR="00CE43FB" w:rsidRPr="006D3CA3" w:rsidRDefault="00CE43FB" w:rsidP="00AE6AAB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3D80975D" w14:textId="1C4C84D6" w:rsidR="00CE43FB" w:rsidRPr="00DB5EC1" w:rsidRDefault="00FF0035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687B1003" w14:textId="77777777" w:rsidTr="00D15C03">
        <w:tc>
          <w:tcPr>
            <w:tcW w:w="2211" w:type="dxa"/>
          </w:tcPr>
          <w:p w14:paraId="43BB88A1" w14:textId="43E81382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Ridged-eye flounder</w:t>
            </w:r>
          </w:p>
        </w:tc>
        <w:tc>
          <w:tcPr>
            <w:tcW w:w="2433" w:type="dxa"/>
          </w:tcPr>
          <w:p w14:paraId="0C75627B" w14:textId="67AC2DEF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Pleuronichthys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cornutus</w:t>
            </w:r>
            <w:proofErr w:type="spellEnd"/>
          </w:p>
        </w:tc>
        <w:tc>
          <w:tcPr>
            <w:tcW w:w="2410" w:type="dxa"/>
          </w:tcPr>
          <w:p w14:paraId="598ACE58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4FC1EF" w14:textId="18C85C54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pleuronectiforme</w:t>
            </w:r>
          </w:p>
        </w:tc>
        <w:tc>
          <w:tcPr>
            <w:tcW w:w="3261" w:type="dxa"/>
          </w:tcPr>
          <w:p w14:paraId="24CF989C" w14:textId="12BAED1F" w:rsidR="00CE43FB" w:rsidRPr="00C426C8" w:rsidRDefault="00CE43FB" w:rsidP="00AE6AA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4B1E67A5" w14:textId="52180E50" w:rsidR="00CE43FB" w:rsidRPr="00DB5EC1" w:rsidRDefault="00FF0035" w:rsidP="00DB181F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1D6AEECD" w14:textId="77777777" w:rsidTr="00D15C03">
        <w:tc>
          <w:tcPr>
            <w:tcW w:w="2211" w:type="dxa"/>
          </w:tcPr>
          <w:p w14:paraId="2423D261" w14:textId="582A9E5E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European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flounder</w:t>
            </w:r>
            <w:proofErr w:type="spellEnd"/>
          </w:p>
        </w:tc>
        <w:tc>
          <w:tcPr>
            <w:tcW w:w="2433" w:type="dxa"/>
          </w:tcPr>
          <w:p w14:paraId="0D4AA224" w14:textId="5DCAF913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Pleuronectes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flesus</w:t>
            </w:r>
            <w:proofErr w:type="spellEnd"/>
          </w:p>
        </w:tc>
        <w:tc>
          <w:tcPr>
            <w:tcW w:w="2410" w:type="dxa"/>
          </w:tcPr>
          <w:p w14:paraId="4A0065C5" w14:textId="4072BC84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Platichthys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flesus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25D07F64" w14:textId="3D1AD8EA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pleuronectiforme</w:t>
            </w:r>
          </w:p>
        </w:tc>
        <w:tc>
          <w:tcPr>
            <w:tcW w:w="3261" w:type="dxa"/>
          </w:tcPr>
          <w:p w14:paraId="7350D480" w14:textId="28277AE2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7EF523CA" w14:textId="2C47099F" w:rsidR="00CE43FB" w:rsidRPr="00DB5EC1" w:rsidRDefault="00FF0035" w:rsidP="00E361C9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E361C9" w:rsidRPr="00DB5EC1">
              <w:rPr>
                <w:b/>
                <w:color w:val="FF0000"/>
                <w:sz w:val="20"/>
                <w:szCs w:val="20"/>
              </w:rPr>
              <w:t>33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9F3CA6" w14:paraId="016637F5" w14:textId="77777777" w:rsidTr="00D15C03">
        <w:tc>
          <w:tcPr>
            <w:tcW w:w="2211" w:type="dxa"/>
          </w:tcPr>
          <w:p w14:paraId="00A0F4C0" w14:textId="77777777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Flathead grey mullet</w:t>
            </w:r>
          </w:p>
          <w:p w14:paraId="3F83C8D3" w14:textId="504706B8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33" w:type="dxa"/>
          </w:tcPr>
          <w:p w14:paraId="3DBC3014" w14:textId="55EDFCBA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val="en-GB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Mugil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cephalus</w:t>
            </w:r>
            <w:proofErr w:type="spellEnd"/>
          </w:p>
        </w:tc>
        <w:tc>
          <w:tcPr>
            <w:tcW w:w="2410" w:type="dxa"/>
          </w:tcPr>
          <w:p w14:paraId="02BD7FFE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78D388B" w14:textId="0C4D0B77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mugiliforme</w:t>
            </w:r>
            <w:proofErr w:type="spellEnd"/>
          </w:p>
        </w:tc>
        <w:tc>
          <w:tcPr>
            <w:tcW w:w="3261" w:type="dxa"/>
          </w:tcPr>
          <w:p w14:paraId="6217784F" w14:textId="0DA1ED0F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396F6443" w14:textId="34DEA49F" w:rsidR="00CE43FB" w:rsidRPr="00DB5EC1" w:rsidRDefault="00FF0035" w:rsidP="00DB5EC1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t xml:space="preserve">, </w:t>
            </w:r>
            <w:r w:rsidR="00C65733" w:rsidRPr="00DB5EC1">
              <w:rPr>
                <w:b/>
                <w:color w:val="FF0000"/>
                <w:sz w:val="20"/>
                <w:szCs w:val="20"/>
              </w:rPr>
              <w:t>27</w:t>
            </w:r>
            <w:r w:rsidRPr="00DB5EC1">
              <w:rPr>
                <w:b/>
                <w:color w:val="FF0000"/>
                <w:sz w:val="20"/>
                <w:szCs w:val="20"/>
              </w:rPr>
              <w:t xml:space="preserve">, </w:t>
            </w:r>
            <w:r w:rsidR="00DB5EC1" w:rsidRPr="00DB5EC1">
              <w:rPr>
                <w:b/>
                <w:color w:val="FF0000"/>
                <w:sz w:val="20"/>
                <w:szCs w:val="20"/>
              </w:rPr>
              <w:t>29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502BD936" w14:textId="77777777" w:rsidTr="00D15C03">
        <w:tc>
          <w:tcPr>
            <w:tcW w:w="2211" w:type="dxa"/>
          </w:tcPr>
          <w:p w14:paraId="2363E37F" w14:textId="3C98FD5E" w:rsidR="00CE43FB" w:rsidRPr="0062759F" w:rsidRDefault="00CE43FB" w:rsidP="004D1D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Combtooth Mediterranean blenny</w:t>
            </w:r>
          </w:p>
        </w:tc>
        <w:tc>
          <w:tcPr>
            <w:tcW w:w="2433" w:type="dxa"/>
          </w:tcPr>
          <w:p w14:paraId="4A1B3922" w14:textId="19E8D5C6" w:rsidR="00CE43FB" w:rsidRPr="0047743C" w:rsidRDefault="00CE43FB" w:rsidP="003711BD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Blennius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trigloides</w:t>
            </w:r>
            <w:proofErr w:type="spellEnd"/>
          </w:p>
        </w:tc>
        <w:tc>
          <w:tcPr>
            <w:tcW w:w="2410" w:type="dxa"/>
          </w:tcPr>
          <w:p w14:paraId="116B9775" w14:textId="145DB9D1" w:rsidR="00CE43FB" w:rsidRPr="0047743C" w:rsidRDefault="00CE43FB" w:rsidP="003711BD">
            <w:pPr>
              <w:rPr>
                <w:sz w:val="20"/>
                <w:szCs w:val="20"/>
                <w:lang w:val="en-US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Lipophrys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trigloides</w:t>
            </w:r>
            <w:proofErr w:type="spellEnd"/>
          </w:p>
        </w:tc>
        <w:tc>
          <w:tcPr>
            <w:tcW w:w="2126" w:type="dxa"/>
          </w:tcPr>
          <w:p w14:paraId="679E2FA1" w14:textId="3D38D704" w:rsidR="00CE43FB" w:rsidRPr="0047743C" w:rsidRDefault="00CE43FB" w:rsidP="007A3A29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blenniforme</w:t>
            </w:r>
            <w:proofErr w:type="spellEnd"/>
          </w:p>
        </w:tc>
        <w:tc>
          <w:tcPr>
            <w:tcW w:w="3261" w:type="dxa"/>
          </w:tcPr>
          <w:p w14:paraId="3A96224F" w14:textId="18101615" w:rsidR="00CE43FB" w:rsidRPr="0047743C" w:rsidRDefault="00CE43FB" w:rsidP="009F7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2CAEFCFA" w14:textId="5545FB2A" w:rsidR="00CE43FB" w:rsidRPr="00DB5EC1" w:rsidRDefault="00FF0035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4C1C0120" w14:textId="77777777" w:rsidTr="00D15C03">
        <w:tc>
          <w:tcPr>
            <w:tcW w:w="2211" w:type="dxa"/>
          </w:tcPr>
          <w:p w14:paraId="4358DCC3" w14:textId="37B4A606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Nile tilapia</w:t>
            </w:r>
          </w:p>
        </w:tc>
        <w:tc>
          <w:tcPr>
            <w:tcW w:w="2433" w:type="dxa"/>
          </w:tcPr>
          <w:p w14:paraId="431A0041" w14:textId="078DBBD3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val="en-GB"/>
              </w:rPr>
            </w:pPr>
            <w:r w:rsidRPr="00C426C8">
              <w:rPr>
                <w:b/>
                <w:i/>
                <w:color w:val="FF0000"/>
                <w:sz w:val="20"/>
                <w:szCs w:val="20"/>
                <w:lang w:val="en-GB"/>
              </w:rPr>
              <w:t xml:space="preserve">Oreochromis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val="en-GB"/>
              </w:rPr>
              <w:t>niloticus</w:t>
            </w:r>
            <w:proofErr w:type="spellEnd"/>
          </w:p>
        </w:tc>
        <w:tc>
          <w:tcPr>
            <w:tcW w:w="2410" w:type="dxa"/>
          </w:tcPr>
          <w:p w14:paraId="548B2040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5788882A" w14:textId="3AE3E9BF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cichliforme</w:t>
            </w:r>
            <w:proofErr w:type="spellEnd"/>
          </w:p>
        </w:tc>
        <w:tc>
          <w:tcPr>
            <w:tcW w:w="3261" w:type="dxa"/>
          </w:tcPr>
          <w:p w14:paraId="4B53B942" w14:textId="3C2BD33F" w:rsidR="00CE43FB" w:rsidRPr="00C426C8" w:rsidRDefault="00CE43FB" w:rsidP="009F723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65F6E780" w14:textId="6FA93688" w:rsidR="00CE43FB" w:rsidRPr="00DB5EC1" w:rsidRDefault="00FF0035" w:rsidP="00D16305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16305" w:rsidRPr="00DB5EC1">
              <w:rPr>
                <w:b/>
                <w:color w:val="FF0000"/>
                <w:sz w:val="20"/>
                <w:szCs w:val="20"/>
              </w:rPr>
              <w:t>66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9F3CA6" w14:paraId="212D6FDD" w14:textId="77777777" w:rsidTr="00D15C03">
        <w:tc>
          <w:tcPr>
            <w:tcW w:w="2211" w:type="dxa"/>
          </w:tcPr>
          <w:p w14:paraId="2744505C" w14:textId="4FA06735" w:rsidR="00CE43FB" w:rsidRPr="00021B56" w:rsidRDefault="00CE43FB" w:rsidP="004D1D4A">
            <w:pPr>
              <w:rPr>
                <w:sz w:val="20"/>
                <w:szCs w:val="20"/>
              </w:rPr>
            </w:pPr>
            <w:r w:rsidRPr="00021B56">
              <w:rPr>
                <w:sz w:val="20"/>
                <w:szCs w:val="20"/>
              </w:rPr>
              <w:t>Mozambique tilapia</w:t>
            </w:r>
          </w:p>
        </w:tc>
        <w:tc>
          <w:tcPr>
            <w:tcW w:w="2433" w:type="dxa"/>
          </w:tcPr>
          <w:p w14:paraId="02CB961E" w14:textId="54A49046" w:rsidR="00CE43FB" w:rsidRPr="00D37B44" w:rsidRDefault="00CE43FB" w:rsidP="003711BD">
            <w:pPr>
              <w:rPr>
                <w:i/>
                <w:sz w:val="20"/>
                <w:szCs w:val="20"/>
                <w:highlight w:val="yellow"/>
                <w:lang w:val="en-US"/>
              </w:rPr>
            </w:pPr>
            <w:r w:rsidRPr="002B38F4">
              <w:rPr>
                <w:bCs/>
                <w:i/>
                <w:sz w:val="20"/>
                <w:szCs w:val="20"/>
                <w:lang w:val="en-GB"/>
              </w:rPr>
              <w:t xml:space="preserve">Tilapia </w:t>
            </w:r>
            <w:proofErr w:type="spellStart"/>
            <w:r w:rsidRPr="002B38F4">
              <w:rPr>
                <w:bCs/>
                <w:i/>
                <w:sz w:val="20"/>
                <w:szCs w:val="20"/>
                <w:lang w:val="en-GB"/>
              </w:rPr>
              <w:t>mossambica</w:t>
            </w:r>
            <w:proofErr w:type="spellEnd"/>
          </w:p>
        </w:tc>
        <w:tc>
          <w:tcPr>
            <w:tcW w:w="2410" w:type="dxa"/>
          </w:tcPr>
          <w:p w14:paraId="4085BDC2" w14:textId="2C6A4CAB" w:rsidR="00CE43FB" w:rsidRPr="00D75942" w:rsidRDefault="00CE43FB" w:rsidP="00D75942">
            <w:pPr>
              <w:rPr>
                <w:bCs/>
                <w:i/>
                <w:sz w:val="20"/>
                <w:szCs w:val="20"/>
                <w:highlight w:val="yellow"/>
                <w:lang w:val="en-GB"/>
              </w:rPr>
            </w:pPr>
            <w:r w:rsidRPr="00D75942">
              <w:rPr>
                <w:bCs/>
                <w:i/>
                <w:sz w:val="20"/>
                <w:szCs w:val="20"/>
                <w:lang w:val="en-GB"/>
              </w:rPr>
              <w:t xml:space="preserve">Oreochromis </w:t>
            </w:r>
            <w:proofErr w:type="spellStart"/>
            <w:r w:rsidRPr="00D75942">
              <w:rPr>
                <w:bCs/>
                <w:i/>
                <w:sz w:val="20"/>
                <w:szCs w:val="20"/>
                <w:lang w:val="en-GB"/>
              </w:rPr>
              <w:t>mossambicus</w:t>
            </w:r>
            <w:proofErr w:type="spellEnd"/>
          </w:p>
        </w:tc>
        <w:tc>
          <w:tcPr>
            <w:tcW w:w="2126" w:type="dxa"/>
          </w:tcPr>
          <w:p w14:paraId="574AB551" w14:textId="78611C40" w:rsidR="00CE43FB" w:rsidRPr="00830160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830160">
              <w:rPr>
                <w:sz w:val="20"/>
                <w:szCs w:val="20"/>
                <w:lang w:val="en-US"/>
              </w:rPr>
              <w:t>cichliforme</w:t>
            </w:r>
            <w:proofErr w:type="spellEnd"/>
          </w:p>
        </w:tc>
        <w:tc>
          <w:tcPr>
            <w:tcW w:w="3261" w:type="dxa"/>
          </w:tcPr>
          <w:p w14:paraId="69774C09" w14:textId="7853EF23" w:rsidR="00CE43FB" w:rsidRPr="00424003" w:rsidRDefault="00CE43FB" w:rsidP="009F72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20ACD328" w14:textId="77BEDE48" w:rsidR="00CE43FB" w:rsidRPr="00DB5EC1" w:rsidRDefault="00043AD2" w:rsidP="00467E65">
            <w:pPr>
              <w:rPr>
                <w:sz w:val="20"/>
                <w:szCs w:val="20"/>
                <w:lang w:val="en-US"/>
              </w:rPr>
            </w:pPr>
            <w:r w:rsidRPr="00C5541B">
              <w:rPr>
                <w:sz w:val="20"/>
                <w:szCs w:val="20"/>
              </w:rPr>
              <w:sym w:font="Symbol" w:char="F05B"/>
            </w:r>
            <w:r w:rsidR="00467E65" w:rsidRPr="00C5541B">
              <w:rPr>
                <w:sz w:val="20"/>
                <w:szCs w:val="20"/>
              </w:rPr>
              <w:t>29</w:t>
            </w:r>
            <w:r w:rsidR="00D16305" w:rsidRPr="00C5541B">
              <w:rPr>
                <w:sz w:val="20"/>
                <w:szCs w:val="20"/>
              </w:rPr>
              <w:t>,</w:t>
            </w:r>
            <w:r w:rsidR="00D16305" w:rsidRPr="00DB5EC1">
              <w:rPr>
                <w:sz w:val="20"/>
                <w:szCs w:val="20"/>
              </w:rPr>
              <w:t xml:space="preserve"> 283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275D90" w14:paraId="0DD45C58" w14:textId="77777777" w:rsidTr="00D15C03">
        <w:tc>
          <w:tcPr>
            <w:tcW w:w="2211" w:type="dxa"/>
          </w:tcPr>
          <w:p w14:paraId="55AA2699" w14:textId="4A8171F7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</w:t>
            </w:r>
            <w:r w:rsidRPr="00D727EB">
              <w:rPr>
                <w:sz w:val="20"/>
                <w:szCs w:val="20"/>
              </w:rPr>
              <w:t>arfish</w:t>
            </w:r>
            <w:proofErr w:type="spellEnd"/>
          </w:p>
        </w:tc>
        <w:tc>
          <w:tcPr>
            <w:tcW w:w="2433" w:type="dxa"/>
          </w:tcPr>
          <w:p w14:paraId="7B97B0B1" w14:textId="488212EA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Belone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acus</w:t>
            </w:r>
            <w:proofErr w:type="spellEnd"/>
          </w:p>
        </w:tc>
        <w:tc>
          <w:tcPr>
            <w:tcW w:w="2410" w:type="dxa"/>
          </w:tcPr>
          <w:p w14:paraId="056272D6" w14:textId="411C876E" w:rsidR="00CE43FB" w:rsidRPr="0071382F" w:rsidRDefault="00CE43FB" w:rsidP="003711BD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Belone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belone</w:t>
            </w:r>
            <w:proofErr w:type="spellEnd"/>
          </w:p>
        </w:tc>
        <w:tc>
          <w:tcPr>
            <w:tcW w:w="2126" w:type="dxa"/>
          </w:tcPr>
          <w:p w14:paraId="2CDC2B06" w14:textId="368E1523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beloniforme</w:t>
            </w:r>
            <w:proofErr w:type="spellEnd"/>
          </w:p>
        </w:tc>
        <w:tc>
          <w:tcPr>
            <w:tcW w:w="3261" w:type="dxa"/>
          </w:tcPr>
          <w:p w14:paraId="156B5043" w14:textId="470A12BE" w:rsidR="00CE43FB" w:rsidRPr="00424003" w:rsidRDefault="00CE43FB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50F2CDF7" w14:textId="2D2884B8" w:rsidR="00CE43FB" w:rsidRPr="00DB5EC1" w:rsidRDefault="00043AD2" w:rsidP="00413999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9F3CA6" w14:paraId="79FCED15" w14:textId="77777777" w:rsidTr="00D15C03">
        <w:tc>
          <w:tcPr>
            <w:tcW w:w="2211" w:type="dxa"/>
          </w:tcPr>
          <w:p w14:paraId="5C42B1AB" w14:textId="77777777" w:rsidR="00CE43FB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Medaka</w:t>
            </w:r>
            <w:proofErr w:type="spellEnd"/>
          </w:p>
          <w:p w14:paraId="31BBD19B" w14:textId="4A80ADD0" w:rsidR="00CE43FB" w:rsidRPr="00021B56" w:rsidRDefault="00CE43FB" w:rsidP="004D1D4A">
            <w:pPr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0D64F370" w14:textId="2C435107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Oryzias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latipes</w:t>
            </w:r>
            <w:proofErr w:type="spellEnd"/>
          </w:p>
        </w:tc>
        <w:tc>
          <w:tcPr>
            <w:tcW w:w="2410" w:type="dxa"/>
          </w:tcPr>
          <w:p w14:paraId="1ACF1723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4DBD824" w14:textId="65CD94B7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beloniforme</w:t>
            </w:r>
            <w:proofErr w:type="spellEnd"/>
          </w:p>
        </w:tc>
        <w:tc>
          <w:tcPr>
            <w:tcW w:w="3261" w:type="dxa"/>
          </w:tcPr>
          <w:p w14:paraId="09D8A575" w14:textId="575040B9" w:rsidR="00CE43FB" w:rsidRDefault="00CE43FB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60D09C62" w14:textId="4D97A22E" w:rsidR="00CE43FB" w:rsidRPr="00424003" w:rsidRDefault="00CE43FB" w:rsidP="00430E3E">
            <w:pPr>
              <w:jc w:val="center"/>
              <w:rPr>
                <w:sz w:val="20"/>
                <w:szCs w:val="20"/>
                <w:lang w:val="en-US"/>
              </w:rPr>
            </w:pPr>
            <w:r w:rsidRPr="00424003">
              <w:rPr>
                <w:sz w:val="20"/>
                <w:szCs w:val="20"/>
                <w:lang w:val="en-US"/>
              </w:rPr>
              <w:t>stalk</w:t>
            </w:r>
          </w:p>
        </w:tc>
        <w:tc>
          <w:tcPr>
            <w:tcW w:w="1761" w:type="dxa"/>
          </w:tcPr>
          <w:p w14:paraId="3E0C53F0" w14:textId="15787817" w:rsidR="00CE43FB" w:rsidRPr="00DB5EC1" w:rsidRDefault="00043AD2" w:rsidP="00D16305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831E4C" w:rsidRPr="00DB5EC1">
              <w:rPr>
                <w:sz w:val="20"/>
                <w:szCs w:val="20"/>
              </w:rPr>
              <w:t>21</w:t>
            </w:r>
            <w:r w:rsidR="00D16305" w:rsidRPr="00DB5EC1">
              <w:rPr>
                <w:sz w:val="20"/>
                <w:szCs w:val="20"/>
              </w:rPr>
              <w:t>, 286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D53119" w14:paraId="4E81D90F" w14:textId="77777777" w:rsidTr="00D15C03">
        <w:tc>
          <w:tcPr>
            <w:tcW w:w="2211" w:type="dxa"/>
          </w:tcPr>
          <w:p w14:paraId="25D88903" w14:textId="0F26DA18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 xml:space="preserve">Pacific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saury</w:t>
            </w:r>
            <w:proofErr w:type="spellEnd"/>
          </w:p>
        </w:tc>
        <w:tc>
          <w:tcPr>
            <w:tcW w:w="2433" w:type="dxa"/>
          </w:tcPr>
          <w:p w14:paraId="7F0CF3E1" w14:textId="0D991705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Cololabis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saira</w:t>
            </w:r>
            <w:proofErr w:type="spellEnd"/>
          </w:p>
        </w:tc>
        <w:tc>
          <w:tcPr>
            <w:tcW w:w="2410" w:type="dxa"/>
          </w:tcPr>
          <w:p w14:paraId="3338EC90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EF4FCFE" w14:textId="15B74759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beloniforme</w:t>
            </w:r>
            <w:proofErr w:type="spellEnd"/>
          </w:p>
        </w:tc>
        <w:tc>
          <w:tcPr>
            <w:tcW w:w="3261" w:type="dxa"/>
          </w:tcPr>
          <w:p w14:paraId="4C13C3CF" w14:textId="687DD4C5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2D4BC2ED" w14:textId="4E73F198" w:rsidR="00CE43FB" w:rsidRPr="00DB5EC1" w:rsidRDefault="00FF0035" w:rsidP="00DB181F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3B779063" w14:textId="77777777" w:rsidTr="00D15C03">
        <w:tc>
          <w:tcPr>
            <w:tcW w:w="2211" w:type="dxa"/>
          </w:tcPr>
          <w:p w14:paraId="208D4558" w14:textId="740A76E6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Japanese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flyingfish</w:t>
            </w:r>
            <w:proofErr w:type="spellEnd"/>
          </w:p>
        </w:tc>
        <w:tc>
          <w:tcPr>
            <w:tcW w:w="2433" w:type="dxa"/>
          </w:tcPr>
          <w:p w14:paraId="66AA17A9" w14:textId="636B4AF1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Cypsilurus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agoo</w:t>
            </w:r>
            <w:proofErr w:type="spellEnd"/>
          </w:p>
        </w:tc>
        <w:tc>
          <w:tcPr>
            <w:tcW w:w="2410" w:type="dxa"/>
          </w:tcPr>
          <w:p w14:paraId="613295BD" w14:textId="2F53989A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Cheilopogon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agoo</w:t>
            </w:r>
            <w:proofErr w:type="spellEnd"/>
          </w:p>
        </w:tc>
        <w:tc>
          <w:tcPr>
            <w:tcW w:w="2126" w:type="dxa"/>
          </w:tcPr>
          <w:p w14:paraId="265A8E4E" w14:textId="29D811E0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beloniforme</w:t>
            </w:r>
            <w:proofErr w:type="spellEnd"/>
          </w:p>
        </w:tc>
        <w:tc>
          <w:tcPr>
            <w:tcW w:w="3261" w:type="dxa"/>
          </w:tcPr>
          <w:p w14:paraId="7E895120" w14:textId="3E5869ED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74FA2558" w14:textId="44262CBD" w:rsidR="00CE43FB" w:rsidRPr="00DB5EC1" w:rsidRDefault="00FF0035" w:rsidP="00DB181F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D53119" w14:paraId="7AB4F4DE" w14:textId="77777777" w:rsidTr="00D15C03">
        <w:tc>
          <w:tcPr>
            <w:tcW w:w="2211" w:type="dxa"/>
          </w:tcPr>
          <w:p w14:paraId="0A3BC767" w14:textId="23249935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Big-scale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sand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smelt</w:t>
            </w:r>
            <w:proofErr w:type="spellEnd"/>
          </w:p>
        </w:tc>
        <w:tc>
          <w:tcPr>
            <w:tcW w:w="2433" w:type="dxa"/>
          </w:tcPr>
          <w:p w14:paraId="325D7BAF" w14:textId="518E9015" w:rsidR="00CE43FB" w:rsidRPr="009A3F96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Atherina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boyeri</w:t>
            </w:r>
            <w:proofErr w:type="spellEnd"/>
          </w:p>
        </w:tc>
        <w:tc>
          <w:tcPr>
            <w:tcW w:w="2410" w:type="dxa"/>
          </w:tcPr>
          <w:p w14:paraId="475EA411" w14:textId="77777777" w:rsidR="00CE43FB" w:rsidRPr="009A3F96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4C9028F" w14:textId="336E1E35" w:rsidR="00CE43FB" w:rsidRPr="009A3F96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9A3F96">
              <w:rPr>
                <w:sz w:val="20"/>
                <w:szCs w:val="20"/>
              </w:rPr>
              <w:t>atheriniforme</w:t>
            </w:r>
            <w:proofErr w:type="spellEnd"/>
          </w:p>
        </w:tc>
        <w:tc>
          <w:tcPr>
            <w:tcW w:w="3261" w:type="dxa"/>
          </w:tcPr>
          <w:p w14:paraId="7E73EE61" w14:textId="60E47333" w:rsidR="00CE43FB" w:rsidRPr="006D3CA3" w:rsidRDefault="00CE43FB" w:rsidP="00430E3E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408CF58D" w14:textId="513F00F9" w:rsidR="00CE43FB" w:rsidRPr="00DB5EC1" w:rsidRDefault="00043AD2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D53119" w14:paraId="575D762F" w14:textId="77777777" w:rsidTr="00D15C03">
        <w:tc>
          <w:tcPr>
            <w:tcW w:w="2211" w:type="dxa"/>
          </w:tcPr>
          <w:p w14:paraId="16959A9A" w14:textId="3E21028F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Sumatran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silverside</w:t>
            </w:r>
            <w:proofErr w:type="spellEnd"/>
          </w:p>
        </w:tc>
        <w:tc>
          <w:tcPr>
            <w:tcW w:w="2433" w:type="dxa"/>
          </w:tcPr>
          <w:p w14:paraId="0458C87C" w14:textId="202AD5DE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Atherina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bleekeri</w:t>
            </w:r>
            <w:proofErr w:type="spellEnd"/>
          </w:p>
        </w:tc>
        <w:tc>
          <w:tcPr>
            <w:tcW w:w="2410" w:type="dxa"/>
          </w:tcPr>
          <w:p w14:paraId="6DE404AA" w14:textId="1A39F29B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Hypoatherina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valenciennei</w:t>
            </w:r>
            <w:proofErr w:type="spellEnd"/>
          </w:p>
        </w:tc>
        <w:tc>
          <w:tcPr>
            <w:tcW w:w="2126" w:type="dxa"/>
          </w:tcPr>
          <w:p w14:paraId="5D0FFBE9" w14:textId="6CA76BEB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atheriniforme</w:t>
            </w:r>
            <w:proofErr w:type="spellEnd"/>
          </w:p>
        </w:tc>
        <w:tc>
          <w:tcPr>
            <w:tcW w:w="3261" w:type="dxa"/>
          </w:tcPr>
          <w:p w14:paraId="37B43377" w14:textId="37245E05" w:rsidR="00CE43FB" w:rsidRPr="00C426C8" w:rsidRDefault="00CE43FB" w:rsidP="00430E3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17273D0A" w14:textId="1A7EC343" w:rsidR="00CE43FB" w:rsidRPr="00DB5EC1" w:rsidRDefault="00FF0035" w:rsidP="00DB181F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28C78E22" w14:textId="77777777" w:rsidTr="00D15C03">
        <w:tc>
          <w:tcPr>
            <w:tcW w:w="2211" w:type="dxa"/>
          </w:tcPr>
          <w:p w14:paraId="0CFAE2CF" w14:textId="6032A936" w:rsidR="00CE43FB" w:rsidRPr="00C73F06" w:rsidRDefault="00CE43FB" w:rsidP="004D1D4A">
            <w:pPr>
              <w:rPr>
                <w:sz w:val="20"/>
                <w:szCs w:val="20"/>
                <w:lang w:val="en-US"/>
              </w:rPr>
            </w:pPr>
            <w:proofErr w:type="spellStart"/>
            <w:r w:rsidRPr="00C73F06">
              <w:rPr>
                <w:sz w:val="20"/>
                <w:szCs w:val="20"/>
              </w:rPr>
              <w:t>Mediterranean</w:t>
            </w:r>
            <w:proofErr w:type="spellEnd"/>
            <w:r w:rsidRPr="00C73F06">
              <w:rPr>
                <w:sz w:val="20"/>
                <w:szCs w:val="20"/>
              </w:rPr>
              <w:t xml:space="preserve"> </w:t>
            </w:r>
            <w:proofErr w:type="spellStart"/>
            <w:r w:rsidRPr="00C73F06">
              <w:rPr>
                <w:sz w:val="20"/>
                <w:szCs w:val="20"/>
              </w:rPr>
              <w:t>banded</w:t>
            </w:r>
            <w:proofErr w:type="spellEnd"/>
            <w:r w:rsidRPr="00C73F06">
              <w:rPr>
                <w:sz w:val="20"/>
                <w:szCs w:val="20"/>
              </w:rPr>
              <w:t xml:space="preserve"> </w:t>
            </w:r>
            <w:proofErr w:type="spellStart"/>
            <w:r w:rsidRPr="00C73F06">
              <w:rPr>
                <w:sz w:val="20"/>
                <w:szCs w:val="20"/>
              </w:rPr>
              <w:lastRenderedPageBreak/>
              <w:t>killifish</w:t>
            </w:r>
            <w:proofErr w:type="spellEnd"/>
          </w:p>
        </w:tc>
        <w:tc>
          <w:tcPr>
            <w:tcW w:w="2433" w:type="dxa"/>
          </w:tcPr>
          <w:p w14:paraId="0FDBD11B" w14:textId="12FBB7FA" w:rsidR="00CE43FB" w:rsidRPr="00C73F06" w:rsidRDefault="00CE43FB" w:rsidP="003711BD">
            <w:pPr>
              <w:rPr>
                <w:i/>
                <w:sz w:val="20"/>
                <w:szCs w:val="20"/>
              </w:rPr>
            </w:pPr>
            <w:r w:rsidRPr="00C73F06">
              <w:rPr>
                <w:i/>
                <w:sz w:val="20"/>
                <w:szCs w:val="20"/>
              </w:rPr>
              <w:lastRenderedPageBreak/>
              <w:t xml:space="preserve">Cyprinodon </w:t>
            </w:r>
            <w:proofErr w:type="spellStart"/>
            <w:r w:rsidRPr="00C73F06">
              <w:rPr>
                <w:i/>
                <w:sz w:val="20"/>
                <w:szCs w:val="20"/>
              </w:rPr>
              <w:t>calaritanus</w:t>
            </w:r>
            <w:proofErr w:type="spellEnd"/>
          </w:p>
        </w:tc>
        <w:tc>
          <w:tcPr>
            <w:tcW w:w="2410" w:type="dxa"/>
          </w:tcPr>
          <w:p w14:paraId="7EF1AB3B" w14:textId="644EC318" w:rsidR="00CE43FB" w:rsidRPr="00C73F06" w:rsidRDefault="00CE43FB" w:rsidP="003711BD">
            <w:pPr>
              <w:rPr>
                <w:sz w:val="20"/>
                <w:szCs w:val="20"/>
              </w:rPr>
            </w:pPr>
            <w:proofErr w:type="spellStart"/>
            <w:r w:rsidRPr="00C73F06">
              <w:rPr>
                <w:i/>
                <w:sz w:val="20"/>
                <w:szCs w:val="20"/>
              </w:rPr>
              <w:t>Aphanius</w:t>
            </w:r>
            <w:proofErr w:type="spellEnd"/>
            <w:r w:rsidRPr="00C73F0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73F06">
              <w:rPr>
                <w:i/>
                <w:sz w:val="20"/>
                <w:szCs w:val="20"/>
              </w:rPr>
              <w:t>fasciatus</w:t>
            </w:r>
            <w:proofErr w:type="spellEnd"/>
          </w:p>
        </w:tc>
        <w:tc>
          <w:tcPr>
            <w:tcW w:w="2126" w:type="dxa"/>
          </w:tcPr>
          <w:p w14:paraId="18430001" w14:textId="4A1173DD" w:rsidR="00CE43FB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cyprinodontiforme</w:t>
            </w:r>
            <w:proofErr w:type="spellEnd"/>
          </w:p>
        </w:tc>
        <w:tc>
          <w:tcPr>
            <w:tcW w:w="3261" w:type="dxa"/>
          </w:tcPr>
          <w:p w14:paraId="5D63ECB8" w14:textId="0937AE47" w:rsidR="00CE43FB" w:rsidRPr="004652E5" w:rsidRDefault="00CE43FB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D7D3E30" w14:textId="3C3834F4" w:rsidR="00CE43FB" w:rsidRPr="00DB5EC1" w:rsidRDefault="00FF0035" w:rsidP="00413999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1E7C273A" w14:textId="77777777" w:rsidTr="00D15C03">
        <w:tc>
          <w:tcPr>
            <w:tcW w:w="2211" w:type="dxa"/>
          </w:tcPr>
          <w:p w14:paraId="2BE30EFA" w14:textId="5483FAB1" w:rsidR="00CE43FB" w:rsidRPr="00021B56" w:rsidRDefault="00CE43FB" w:rsidP="004D1D4A">
            <w:pPr>
              <w:rPr>
                <w:sz w:val="20"/>
                <w:szCs w:val="20"/>
                <w:lang w:val="en-US"/>
              </w:rPr>
            </w:pPr>
            <w:bookmarkStart w:id="0" w:name="_GoBack"/>
            <w:r w:rsidRPr="008B529C">
              <w:rPr>
                <w:sz w:val="20"/>
                <w:szCs w:val="20"/>
                <w:lang w:val="en-US"/>
              </w:rPr>
              <w:lastRenderedPageBreak/>
              <w:t>Mummi</w:t>
            </w:r>
            <w:bookmarkEnd w:id="0"/>
            <w:r w:rsidRPr="008B529C">
              <w:rPr>
                <w:sz w:val="20"/>
                <w:szCs w:val="20"/>
                <w:lang w:val="en-US"/>
              </w:rPr>
              <w:t>chog</w:t>
            </w:r>
          </w:p>
        </w:tc>
        <w:tc>
          <w:tcPr>
            <w:tcW w:w="2433" w:type="dxa"/>
          </w:tcPr>
          <w:p w14:paraId="40C252A7" w14:textId="77777777" w:rsidR="00CE43FB" w:rsidRPr="004652E5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4652E5">
              <w:rPr>
                <w:i/>
                <w:sz w:val="20"/>
                <w:szCs w:val="20"/>
              </w:rPr>
              <w:t>Fundulus</w:t>
            </w:r>
            <w:proofErr w:type="spellEnd"/>
            <w:r w:rsidRPr="004652E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652E5">
              <w:rPr>
                <w:i/>
                <w:sz w:val="20"/>
                <w:szCs w:val="20"/>
              </w:rPr>
              <w:t>heteroclitus</w:t>
            </w:r>
            <w:proofErr w:type="spellEnd"/>
          </w:p>
        </w:tc>
        <w:tc>
          <w:tcPr>
            <w:tcW w:w="2410" w:type="dxa"/>
          </w:tcPr>
          <w:p w14:paraId="4584F180" w14:textId="77777777" w:rsidR="00CE43FB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9E9B598" w14:textId="5F93D5FB" w:rsidR="00CE43FB" w:rsidRPr="004652E5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cyprinodontiforme</w:t>
            </w:r>
            <w:proofErr w:type="spellEnd"/>
          </w:p>
        </w:tc>
        <w:tc>
          <w:tcPr>
            <w:tcW w:w="3261" w:type="dxa"/>
          </w:tcPr>
          <w:p w14:paraId="12E09EEA" w14:textId="38257FB5" w:rsidR="00CE43FB" w:rsidRPr="004652E5" w:rsidRDefault="00CE43FB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4E3D3DE4" w14:textId="2E1B8DAC" w:rsidR="00CE43FB" w:rsidRPr="00DB5EC1" w:rsidRDefault="00043AD2" w:rsidP="00335768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35768" w:rsidRPr="00DB5EC1">
              <w:rPr>
                <w:sz w:val="20"/>
                <w:szCs w:val="20"/>
              </w:rPr>
              <w:t>442</w:t>
            </w:r>
            <w:r w:rsidRPr="00DB5EC1">
              <w:rPr>
                <w:sz w:val="20"/>
                <w:szCs w:val="20"/>
              </w:rPr>
              <w:t xml:space="preserve">, </w:t>
            </w:r>
            <w:r w:rsidR="00335768" w:rsidRPr="00DB5EC1">
              <w:rPr>
                <w:sz w:val="20"/>
                <w:szCs w:val="20"/>
              </w:rPr>
              <w:t>452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9F3CA6" w14:paraId="1BBA03F1" w14:textId="77777777" w:rsidTr="00D15C03">
        <w:tc>
          <w:tcPr>
            <w:tcW w:w="2211" w:type="dxa"/>
          </w:tcPr>
          <w:p w14:paraId="1BF995EB" w14:textId="65CF6E1D" w:rsidR="00CE43FB" w:rsidRPr="00C426C8" w:rsidRDefault="00CE43FB" w:rsidP="00CD1144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Guppy</w:t>
            </w:r>
          </w:p>
        </w:tc>
        <w:tc>
          <w:tcPr>
            <w:tcW w:w="2433" w:type="dxa"/>
          </w:tcPr>
          <w:p w14:paraId="6C88C843" w14:textId="77777777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val="en-GB"/>
              </w:rPr>
            </w:pPr>
            <w:r w:rsidRPr="00C426C8">
              <w:rPr>
                <w:b/>
                <w:i/>
                <w:color w:val="FF0000"/>
                <w:sz w:val="20"/>
                <w:szCs w:val="20"/>
                <w:lang w:val="en-GB"/>
              </w:rPr>
              <w:t>Lebistes reticulatus</w:t>
            </w:r>
          </w:p>
          <w:p w14:paraId="50F9148A" w14:textId="1D01533E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9D3A69" w14:textId="56E342F8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val="en-GB"/>
              </w:rPr>
              <w:t>Poecilia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val="en-GB"/>
              </w:rPr>
              <w:t xml:space="preserve"> reticulata</w:t>
            </w:r>
          </w:p>
        </w:tc>
        <w:tc>
          <w:tcPr>
            <w:tcW w:w="2126" w:type="dxa"/>
          </w:tcPr>
          <w:p w14:paraId="7E95C680" w14:textId="183183E2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cyprinodontiforme</w:t>
            </w:r>
            <w:proofErr w:type="spellEnd"/>
          </w:p>
        </w:tc>
        <w:tc>
          <w:tcPr>
            <w:tcW w:w="3261" w:type="dxa"/>
          </w:tcPr>
          <w:p w14:paraId="0C6BAD97" w14:textId="19EF3BDF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  <w:p w14:paraId="6ABB566F" w14:textId="2B120B10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stalk</w:t>
            </w:r>
          </w:p>
        </w:tc>
        <w:tc>
          <w:tcPr>
            <w:tcW w:w="1761" w:type="dxa"/>
          </w:tcPr>
          <w:p w14:paraId="2FEFC089" w14:textId="2909810E" w:rsidR="00CE43FB" w:rsidRPr="00DB5EC1" w:rsidRDefault="00043AD2" w:rsidP="008C588A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C588A" w:rsidRPr="00DB5EC1">
              <w:rPr>
                <w:b/>
                <w:color w:val="FF0000"/>
                <w:sz w:val="20"/>
                <w:szCs w:val="20"/>
              </w:rPr>
              <w:t>33</w:t>
            </w:r>
            <w:r w:rsidRPr="00DB5EC1">
              <w:rPr>
                <w:b/>
                <w:color w:val="FF0000"/>
                <w:sz w:val="20"/>
                <w:szCs w:val="20"/>
              </w:rPr>
              <w:t>, 2</w:t>
            </w:r>
            <w:r w:rsidR="008C588A" w:rsidRPr="00DB5EC1">
              <w:rPr>
                <w:b/>
                <w:color w:val="FF0000"/>
                <w:sz w:val="20"/>
                <w:szCs w:val="20"/>
              </w:rPr>
              <w:t>69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66533DC" w14:textId="77777777" w:rsidTr="00D15C03">
        <w:tc>
          <w:tcPr>
            <w:tcW w:w="2211" w:type="dxa"/>
          </w:tcPr>
          <w:p w14:paraId="66C29095" w14:textId="29DF547B" w:rsidR="00CE43FB" w:rsidRPr="00021B56" w:rsidRDefault="00CE43FB" w:rsidP="004D1D4A">
            <w:pPr>
              <w:rPr>
                <w:sz w:val="20"/>
                <w:szCs w:val="20"/>
                <w:lang w:val="en-GB"/>
              </w:rPr>
            </w:pPr>
            <w:r w:rsidRPr="00AA412F">
              <w:rPr>
                <w:sz w:val="20"/>
                <w:szCs w:val="20"/>
                <w:lang w:val="en-GB"/>
              </w:rPr>
              <w:t>Molly</w:t>
            </w:r>
          </w:p>
        </w:tc>
        <w:tc>
          <w:tcPr>
            <w:tcW w:w="2433" w:type="dxa"/>
          </w:tcPr>
          <w:p w14:paraId="62E3B0F7" w14:textId="77777777" w:rsidR="00CE43FB" w:rsidRPr="00C16EF8" w:rsidRDefault="00CE43FB" w:rsidP="003711BD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C16EF8">
              <w:rPr>
                <w:i/>
                <w:sz w:val="20"/>
                <w:szCs w:val="20"/>
                <w:lang w:val="en-GB"/>
              </w:rPr>
              <w:t>Poecilia</w:t>
            </w:r>
            <w:proofErr w:type="spellEnd"/>
            <w:r w:rsidRPr="00C16EF8">
              <w:rPr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6EF8">
              <w:rPr>
                <w:i/>
                <w:sz w:val="20"/>
                <w:szCs w:val="20"/>
                <w:lang w:val="en-GB"/>
              </w:rPr>
              <w:t>sphenops</w:t>
            </w:r>
            <w:proofErr w:type="spellEnd"/>
          </w:p>
          <w:p w14:paraId="51319711" w14:textId="5A1F2A4D" w:rsidR="00CE43FB" w:rsidRPr="0071382F" w:rsidRDefault="00CE43FB" w:rsidP="003711BD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C16EF8">
              <w:rPr>
                <w:i/>
                <w:sz w:val="20"/>
                <w:szCs w:val="20"/>
                <w:lang w:val="en-GB"/>
              </w:rPr>
              <w:t>Mollienisia</w:t>
            </w:r>
            <w:proofErr w:type="spellEnd"/>
            <w:r w:rsidRPr="00C16EF8">
              <w:rPr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6EF8">
              <w:rPr>
                <w:i/>
                <w:sz w:val="20"/>
                <w:szCs w:val="20"/>
                <w:lang w:val="en-GB"/>
              </w:rPr>
              <w:t>sphenops</w:t>
            </w:r>
            <w:proofErr w:type="spellEnd"/>
          </w:p>
        </w:tc>
        <w:tc>
          <w:tcPr>
            <w:tcW w:w="2410" w:type="dxa"/>
          </w:tcPr>
          <w:p w14:paraId="08F95FE1" w14:textId="77777777" w:rsidR="00CE43FB" w:rsidRPr="00C16EF8" w:rsidRDefault="00CE43FB" w:rsidP="00E552A2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C16EF8">
              <w:rPr>
                <w:i/>
                <w:sz w:val="20"/>
                <w:szCs w:val="20"/>
                <w:lang w:val="en-GB"/>
              </w:rPr>
              <w:t>Poecilia</w:t>
            </w:r>
            <w:proofErr w:type="spellEnd"/>
            <w:r w:rsidRPr="00C16EF8">
              <w:rPr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6EF8">
              <w:rPr>
                <w:i/>
                <w:sz w:val="20"/>
                <w:szCs w:val="20"/>
                <w:lang w:val="en-GB"/>
              </w:rPr>
              <w:t>sphenops</w:t>
            </w:r>
            <w:proofErr w:type="spellEnd"/>
          </w:p>
          <w:p w14:paraId="36111F0E" w14:textId="1096EC71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AD3655F" w14:textId="30D6A8A9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cyprinodontiforme</w:t>
            </w:r>
            <w:proofErr w:type="spellEnd"/>
          </w:p>
        </w:tc>
        <w:tc>
          <w:tcPr>
            <w:tcW w:w="3261" w:type="dxa"/>
          </w:tcPr>
          <w:p w14:paraId="2BCA1837" w14:textId="030FB3A7" w:rsidR="00CE43FB" w:rsidRDefault="00CE43FB" w:rsidP="00F276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35114142" w14:textId="0B3C5F61" w:rsidR="00CE43FB" w:rsidRPr="00424003" w:rsidRDefault="00CE43FB" w:rsidP="00F27612">
            <w:pPr>
              <w:jc w:val="center"/>
              <w:rPr>
                <w:sz w:val="20"/>
                <w:szCs w:val="20"/>
                <w:lang w:val="en-US"/>
              </w:rPr>
            </w:pPr>
            <w:r w:rsidRPr="00424003">
              <w:rPr>
                <w:sz w:val="20"/>
                <w:szCs w:val="20"/>
                <w:lang w:val="en-US"/>
              </w:rPr>
              <w:t>stalk</w:t>
            </w:r>
          </w:p>
        </w:tc>
        <w:tc>
          <w:tcPr>
            <w:tcW w:w="1761" w:type="dxa"/>
          </w:tcPr>
          <w:p w14:paraId="72014948" w14:textId="75428A88" w:rsidR="00CE43FB" w:rsidRPr="00DB5EC1" w:rsidRDefault="00043AD2" w:rsidP="00335768">
            <w:pPr>
              <w:rPr>
                <w:sz w:val="20"/>
                <w:szCs w:val="20"/>
                <w:lang w:val="en-GB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35768" w:rsidRPr="00DB5EC1">
              <w:rPr>
                <w:sz w:val="20"/>
                <w:szCs w:val="20"/>
              </w:rPr>
              <w:t>303, 304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5BE73E3" w14:textId="77777777" w:rsidTr="00D15C03">
        <w:tc>
          <w:tcPr>
            <w:tcW w:w="2211" w:type="dxa"/>
          </w:tcPr>
          <w:p w14:paraId="20004F22" w14:textId="548EC77D" w:rsidR="00CE43FB" w:rsidRPr="00021B56" w:rsidRDefault="00CE43FB" w:rsidP="004D1D4A">
            <w:pPr>
              <w:rPr>
                <w:sz w:val="20"/>
                <w:szCs w:val="20"/>
                <w:lang w:val="en-GB"/>
              </w:rPr>
            </w:pPr>
            <w:r w:rsidRPr="00AA412F">
              <w:rPr>
                <w:sz w:val="20"/>
                <w:szCs w:val="20"/>
                <w:lang w:val="en-GB"/>
              </w:rPr>
              <w:t xml:space="preserve">Eye spot </w:t>
            </w:r>
            <w:proofErr w:type="spellStart"/>
            <w:r w:rsidRPr="00AA412F">
              <w:rPr>
                <w:sz w:val="20"/>
                <w:szCs w:val="20"/>
                <w:lang w:val="en-GB"/>
              </w:rPr>
              <w:t>toothcarp</w:t>
            </w:r>
            <w:proofErr w:type="spellEnd"/>
          </w:p>
        </w:tc>
        <w:tc>
          <w:tcPr>
            <w:tcW w:w="2433" w:type="dxa"/>
          </w:tcPr>
          <w:p w14:paraId="46E8A1D2" w14:textId="66709B56" w:rsidR="00CE43FB" w:rsidRPr="0093208B" w:rsidRDefault="00CE43FB" w:rsidP="003711BD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93208B">
              <w:rPr>
                <w:i/>
                <w:sz w:val="20"/>
                <w:szCs w:val="20"/>
                <w:lang w:val="en-GB"/>
              </w:rPr>
              <w:t>Poecilia</w:t>
            </w:r>
            <w:proofErr w:type="spellEnd"/>
            <w:r w:rsidRPr="0093208B">
              <w:rPr>
                <w:i/>
                <w:sz w:val="20"/>
                <w:szCs w:val="20"/>
                <w:lang w:val="en-GB"/>
              </w:rPr>
              <w:t xml:space="preserve"> vivipara </w:t>
            </w:r>
          </w:p>
        </w:tc>
        <w:tc>
          <w:tcPr>
            <w:tcW w:w="2410" w:type="dxa"/>
          </w:tcPr>
          <w:p w14:paraId="5FFE3558" w14:textId="77777777" w:rsidR="00CE43FB" w:rsidRPr="0093208B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8BFA46E" w14:textId="49E136C0" w:rsidR="00CE43FB" w:rsidRPr="0093208B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93208B">
              <w:rPr>
                <w:sz w:val="20"/>
                <w:szCs w:val="20"/>
              </w:rPr>
              <w:t>cyprinodontiforme</w:t>
            </w:r>
            <w:proofErr w:type="spellEnd"/>
          </w:p>
        </w:tc>
        <w:tc>
          <w:tcPr>
            <w:tcW w:w="3261" w:type="dxa"/>
          </w:tcPr>
          <w:p w14:paraId="5A611C94" w14:textId="11A11926" w:rsidR="00CE43FB" w:rsidRPr="006D3CA3" w:rsidRDefault="00CE43FB" w:rsidP="00430E3E">
            <w:pPr>
              <w:jc w:val="center"/>
              <w:rPr>
                <w:sz w:val="20"/>
                <w:szCs w:val="20"/>
                <w:highlight w:val="green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A923314" w14:textId="360F0A33" w:rsidR="00CE43FB" w:rsidRPr="00DB5EC1" w:rsidRDefault="00043AD2" w:rsidP="00335768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3</w:t>
            </w:r>
            <w:r w:rsidR="00335768" w:rsidRPr="00DB5EC1">
              <w:rPr>
                <w:sz w:val="20"/>
                <w:szCs w:val="20"/>
              </w:rPr>
              <w:t>17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58E3C4DD" w14:textId="77777777" w:rsidTr="00D15C03">
        <w:tc>
          <w:tcPr>
            <w:tcW w:w="2211" w:type="dxa"/>
          </w:tcPr>
          <w:p w14:paraId="4F29BA09" w14:textId="77777777" w:rsidR="00CE43FB" w:rsidRPr="00021B56" w:rsidRDefault="00CE43FB" w:rsidP="004D1D4A">
            <w:pPr>
              <w:rPr>
                <w:sz w:val="20"/>
                <w:szCs w:val="20"/>
                <w:lang w:val="en-GB"/>
              </w:rPr>
            </w:pPr>
            <w:proofErr w:type="spellStart"/>
            <w:r w:rsidRPr="00021B56">
              <w:rPr>
                <w:sz w:val="20"/>
                <w:szCs w:val="20"/>
                <w:lang w:val="en-GB"/>
              </w:rPr>
              <w:t>Onesided</w:t>
            </w:r>
            <w:proofErr w:type="spellEnd"/>
            <w:r w:rsidRPr="00021B56">
              <w:rPr>
                <w:sz w:val="20"/>
                <w:szCs w:val="20"/>
                <w:lang w:val="en-GB"/>
              </w:rPr>
              <w:t xml:space="preserve"> livebearer</w:t>
            </w:r>
          </w:p>
        </w:tc>
        <w:tc>
          <w:tcPr>
            <w:tcW w:w="2433" w:type="dxa"/>
          </w:tcPr>
          <w:p w14:paraId="0ED2DDFD" w14:textId="77777777" w:rsidR="00CE43FB" w:rsidRPr="0071382F" w:rsidRDefault="00CE43FB" w:rsidP="003711BD">
            <w:pPr>
              <w:rPr>
                <w:i/>
                <w:sz w:val="20"/>
                <w:szCs w:val="20"/>
                <w:lang w:val="en-GB"/>
              </w:rPr>
            </w:pPr>
            <w:proofErr w:type="spellStart"/>
            <w:r w:rsidRPr="0071382F">
              <w:rPr>
                <w:i/>
                <w:sz w:val="20"/>
                <w:szCs w:val="20"/>
                <w:lang w:val="en-GB"/>
              </w:rPr>
              <w:t>Jenynsia</w:t>
            </w:r>
            <w:proofErr w:type="spellEnd"/>
            <w:r w:rsidRPr="0071382F">
              <w:rPr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  <w:lang w:val="en-GB"/>
              </w:rPr>
              <w:t>lineata</w:t>
            </w:r>
            <w:proofErr w:type="spellEnd"/>
          </w:p>
        </w:tc>
        <w:tc>
          <w:tcPr>
            <w:tcW w:w="2410" w:type="dxa"/>
          </w:tcPr>
          <w:p w14:paraId="6C52E375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A9AE9E8" w14:textId="365169C1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cyprinodontiforme</w:t>
            </w:r>
            <w:proofErr w:type="spellEnd"/>
          </w:p>
        </w:tc>
        <w:tc>
          <w:tcPr>
            <w:tcW w:w="3261" w:type="dxa"/>
          </w:tcPr>
          <w:p w14:paraId="5754F877" w14:textId="6C4E8AD6" w:rsidR="00CE43FB" w:rsidRPr="00424003" w:rsidRDefault="00CE43FB" w:rsidP="00430E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71CCCD10" w14:textId="2C20DF17" w:rsidR="00CE43FB" w:rsidRPr="00DB5EC1" w:rsidRDefault="00043AD2" w:rsidP="00335768">
            <w:pPr>
              <w:rPr>
                <w:sz w:val="20"/>
                <w:szCs w:val="20"/>
                <w:lang w:val="en-GB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35768" w:rsidRPr="00DB5EC1">
              <w:rPr>
                <w:sz w:val="20"/>
                <w:szCs w:val="20"/>
              </w:rPr>
              <w:t>453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5056935" w14:textId="77777777" w:rsidTr="00D15C03">
        <w:tc>
          <w:tcPr>
            <w:tcW w:w="2211" w:type="dxa"/>
          </w:tcPr>
          <w:p w14:paraId="1C9EB9C0" w14:textId="006BC946" w:rsidR="00CE43FB" w:rsidRPr="00021B56" w:rsidRDefault="00CE43FB" w:rsidP="004D1D4A">
            <w:pPr>
              <w:rPr>
                <w:sz w:val="20"/>
                <w:szCs w:val="20"/>
              </w:rPr>
            </w:pPr>
            <w:r w:rsidRPr="00D727EB">
              <w:rPr>
                <w:sz w:val="20"/>
                <w:szCs w:val="20"/>
              </w:rPr>
              <w:t xml:space="preserve">Small </w:t>
            </w:r>
            <w:proofErr w:type="spellStart"/>
            <w:r w:rsidRPr="00D727EB">
              <w:rPr>
                <w:sz w:val="20"/>
                <w:szCs w:val="20"/>
              </w:rPr>
              <w:t>sandeel</w:t>
            </w:r>
            <w:proofErr w:type="spellEnd"/>
          </w:p>
        </w:tc>
        <w:tc>
          <w:tcPr>
            <w:tcW w:w="2433" w:type="dxa"/>
          </w:tcPr>
          <w:p w14:paraId="1048C90E" w14:textId="2F8A3BB1" w:rsidR="00CE43FB" w:rsidRPr="00CB0B2C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r w:rsidRPr="00D727EB">
              <w:rPr>
                <w:i/>
                <w:sz w:val="20"/>
                <w:szCs w:val="20"/>
              </w:rPr>
              <w:t xml:space="preserve">Ammodytes </w:t>
            </w:r>
            <w:proofErr w:type="spellStart"/>
            <w:r w:rsidRPr="00D727EB">
              <w:rPr>
                <w:i/>
                <w:sz w:val="20"/>
                <w:szCs w:val="20"/>
              </w:rPr>
              <w:t>tobianus</w:t>
            </w:r>
            <w:proofErr w:type="spellEnd"/>
          </w:p>
        </w:tc>
        <w:tc>
          <w:tcPr>
            <w:tcW w:w="2410" w:type="dxa"/>
          </w:tcPr>
          <w:p w14:paraId="5355CA71" w14:textId="77777777" w:rsidR="00CE43FB" w:rsidRPr="00CB0B2C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D443F46" w14:textId="478CFB63" w:rsidR="00CE43FB" w:rsidRPr="00CB0B2C" w:rsidRDefault="00CE43FB" w:rsidP="007A3A29">
            <w:pPr>
              <w:jc w:val="center"/>
              <w:rPr>
                <w:sz w:val="20"/>
                <w:szCs w:val="20"/>
              </w:rPr>
            </w:pPr>
            <w:r w:rsidRPr="00CB0B2C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5E3C1B52" w14:textId="1C313140" w:rsidR="00CE43FB" w:rsidRPr="006D3CA3" w:rsidRDefault="00CE43FB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42F11026" w14:textId="64A412BB" w:rsidR="00CE43FB" w:rsidRPr="00DB5EC1" w:rsidRDefault="00FF0035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2E385402" w14:textId="77777777" w:rsidTr="00D15C03">
        <w:tc>
          <w:tcPr>
            <w:tcW w:w="2211" w:type="dxa"/>
          </w:tcPr>
          <w:p w14:paraId="26F40C3B" w14:textId="2D000EBC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D727EB">
              <w:rPr>
                <w:sz w:val="20"/>
                <w:szCs w:val="20"/>
              </w:rPr>
              <w:t>Three-spined</w:t>
            </w:r>
            <w:proofErr w:type="spellEnd"/>
            <w:r w:rsidRPr="00D727EB">
              <w:rPr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sz w:val="20"/>
                <w:szCs w:val="20"/>
              </w:rPr>
              <w:t>stickleback</w:t>
            </w:r>
            <w:proofErr w:type="spellEnd"/>
          </w:p>
        </w:tc>
        <w:tc>
          <w:tcPr>
            <w:tcW w:w="2433" w:type="dxa"/>
          </w:tcPr>
          <w:p w14:paraId="7B85EC9A" w14:textId="6D0F61D0" w:rsidR="00CE43FB" w:rsidRPr="00CB0B2C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Gasterosteus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aculeatus</w:t>
            </w:r>
            <w:proofErr w:type="spellEnd"/>
          </w:p>
        </w:tc>
        <w:tc>
          <w:tcPr>
            <w:tcW w:w="2410" w:type="dxa"/>
          </w:tcPr>
          <w:p w14:paraId="5BD2C07C" w14:textId="77777777" w:rsidR="00CE43FB" w:rsidRPr="00CB0B2C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F2F4EA8" w14:textId="0694CFAC" w:rsidR="00CE43FB" w:rsidRPr="00CB0B2C" w:rsidRDefault="00CE43FB" w:rsidP="007A3A29">
            <w:pPr>
              <w:jc w:val="center"/>
              <w:rPr>
                <w:sz w:val="20"/>
                <w:szCs w:val="20"/>
              </w:rPr>
            </w:pPr>
            <w:r w:rsidRPr="00CB0B2C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14E9554E" w14:textId="263B2152" w:rsidR="00CE43FB" w:rsidRPr="006D3CA3" w:rsidRDefault="00CE43FB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67A55BF" w14:textId="23DCA1AF" w:rsidR="00CE43FB" w:rsidRPr="00DB5EC1" w:rsidRDefault="00FF0035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B5116BE" w14:textId="77777777" w:rsidTr="00D15C03">
        <w:tc>
          <w:tcPr>
            <w:tcW w:w="2211" w:type="dxa"/>
          </w:tcPr>
          <w:p w14:paraId="6C2CCE71" w14:textId="775E35CA" w:rsidR="00CE43FB" w:rsidRPr="00021B56" w:rsidRDefault="00CE43FB" w:rsidP="004D1D4A">
            <w:pPr>
              <w:rPr>
                <w:sz w:val="20"/>
                <w:szCs w:val="20"/>
              </w:rPr>
            </w:pPr>
            <w:r w:rsidRPr="00D727EB">
              <w:rPr>
                <w:sz w:val="20"/>
                <w:szCs w:val="20"/>
              </w:rPr>
              <w:t xml:space="preserve">Black </w:t>
            </w:r>
            <w:proofErr w:type="spellStart"/>
            <w:r w:rsidRPr="00D727EB">
              <w:rPr>
                <w:sz w:val="20"/>
                <w:szCs w:val="20"/>
              </w:rPr>
              <w:t>scorpionfish</w:t>
            </w:r>
            <w:proofErr w:type="spellEnd"/>
          </w:p>
        </w:tc>
        <w:tc>
          <w:tcPr>
            <w:tcW w:w="2433" w:type="dxa"/>
          </w:tcPr>
          <w:p w14:paraId="0DF8C901" w14:textId="5E686E9B" w:rsidR="00CE43FB" w:rsidRPr="00CB0B2C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727EB">
              <w:rPr>
                <w:i/>
                <w:sz w:val="20"/>
                <w:szCs w:val="20"/>
              </w:rPr>
              <w:t>Scorpaena</w:t>
            </w:r>
            <w:proofErr w:type="spellEnd"/>
            <w:r w:rsidRPr="00D727E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727EB">
              <w:rPr>
                <w:i/>
                <w:sz w:val="20"/>
                <w:szCs w:val="20"/>
              </w:rPr>
              <w:t>porcus</w:t>
            </w:r>
            <w:proofErr w:type="spellEnd"/>
          </w:p>
        </w:tc>
        <w:tc>
          <w:tcPr>
            <w:tcW w:w="2410" w:type="dxa"/>
          </w:tcPr>
          <w:p w14:paraId="1C43D9E5" w14:textId="77777777" w:rsidR="00CE43FB" w:rsidRPr="00CB0B2C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20AF84F" w14:textId="15EFB0A2" w:rsidR="00CE43FB" w:rsidRPr="00CB0B2C" w:rsidRDefault="00CE43FB" w:rsidP="007A3A29">
            <w:pPr>
              <w:jc w:val="center"/>
              <w:rPr>
                <w:sz w:val="20"/>
                <w:szCs w:val="20"/>
              </w:rPr>
            </w:pPr>
            <w:r w:rsidRPr="00CB0B2C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29E4F1E6" w14:textId="4579FBB0" w:rsidR="00CE43FB" w:rsidRPr="006D3CA3" w:rsidRDefault="00CE43FB" w:rsidP="000818FF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4F20E07E" w14:textId="69D44241" w:rsidR="00CE43FB" w:rsidRPr="00DB5EC1" w:rsidRDefault="00FF0035" w:rsidP="0041399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E5495A7" w14:textId="77777777" w:rsidTr="00D15C03">
        <w:tc>
          <w:tcPr>
            <w:tcW w:w="2211" w:type="dxa"/>
          </w:tcPr>
          <w:p w14:paraId="4A35E28E" w14:textId="7241FC97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Chub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mackerel</w:t>
            </w:r>
            <w:proofErr w:type="spellEnd"/>
          </w:p>
        </w:tc>
        <w:tc>
          <w:tcPr>
            <w:tcW w:w="2433" w:type="dxa"/>
          </w:tcPr>
          <w:p w14:paraId="10414FA9" w14:textId="10C1440E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Scomber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japonicus</w:t>
            </w:r>
            <w:proofErr w:type="spellEnd"/>
          </w:p>
        </w:tc>
        <w:tc>
          <w:tcPr>
            <w:tcW w:w="2410" w:type="dxa"/>
          </w:tcPr>
          <w:p w14:paraId="16EFCD8A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499B35A" w14:textId="42ECF13F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2F34237A" w14:textId="73B971EA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E41D350" w14:textId="3270EDCE" w:rsidR="00CE43FB" w:rsidRPr="00DB5EC1" w:rsidRDefault="00B51CD2" w:rsidP="00DB181F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5EE3D479" w14:textId="77777777" w:rsidTr="00D15C03">
        <w:tc>
          <w:tcPr>
            <w:tcW w:w="2211" w:type="dxa"/>
          </w:tcPr>
          <w:p w14:paraId="7B8660FF" w14:textId="655B071A" w:rsidR="00CE43FB" w:rsidRDefault="00CE43FB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Sublet</w:t>
            </w:r>
            <w:proofErr w:type="spellEnd"/>
          </w:p>
        </w:tc>
        <w:tc>
          <w:tcPr>
            <w:tcW w:w="2433" w:type="dxa"/>
          </w:tcPr>
          <w:p w14:paraId="6D440E25" w14:textId="702C4A35" w:rsidR="00CE43FB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Coricus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rostratus</w:t>
            </w:r>
            <w:proofErr w:type="spellEnd"/>
          </w:p>
        </w:tc>
        <w:tc>
          <w:tcPr>
            <w:tcW w:w="2410" w:type="dxa"/>
          </w:tcPr>
          <w:p w14:paraId="66DF96DA" w14:textId="6E27C451" w:rsidR="00CE43FB" w:rsidRPr="00C06DB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C06DBF">
              <w:rPr>
                <w:i/>
                <w:sz w:val="20"/>
                <w:szCs w:val="20"/>
              </w:rPr>
              <w:t>Symphodus</w:t>
            </w:r>
            <w:proofErr w:type="spellEnd"/>
            <w:r w:rsidRPr="00C06DB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06DBF">
              <w:rPr>
                <w:i/>
                <w:sz w:val="20"/>
                <w:szCs w:val="20"/>
              </w:rPr>
              <w:t>rostratus</w:t>
            </w:r>
            <w:proofErr w:type="spellEnd"/>
          </w:p>
        </w:tc>
        <w:tc>
          <w:tcPr>
            <w:tcW w:w="2126" w:type="dxa"/>
          </w:tcPr>
          <w:p w14:paraId="2AAB1B50" w14:textId="6CB4CDC5" w:rsidR="00CE43FB" w:rsidRPr="00CB0B2C" w:rsidRDefault="00CE43FB" w:rsidP="007A3A29">
            <w:pPr>
              <w:jc w:val="center"/>
              <w:rPr>
                <w:sz w:val="20"/>
                <w:szCs w:val="20"/>
              </w:rPr>
            </w:pPr>
            <w:r w:rsidRPr="00CB0B2C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0143980B" w14:textId="2C541C30" w:rsidR="00CE43FB" w:rsidRPr="00424003" w:rsidRDefault="00CE43FB" w:rsidP="000818F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192C9885" w14:textId="13B66B55" w:rsidR="00CE43FB" w:rsidRPr="00DB5EC1" w:rsidRDefault="00043AD2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C2EA22C" w14:textId="77777777" w:rsidTr="00D15C03">
        <w:tc>
          <w:tcPr>
            <w:tcW w:w="2211" w:type="dxa"/>
          </w:tcPr>
          <w:p w14:paraId="5ECF1550" w14:textId="0012F8DA" w:rsidR="00CE43FB" w:rsidRPr="0062759F" w:rsidRDefault="00CE43FB" w:rsidP="004D1D4A">
            <w:pPr>
              <w:rPr>
                <w:sz w:val="20"/>
                <w:szCs w:val="20"/>
                <w:lang w:val="en-US"/>
              </w:rPr>
            </w:pPr>
            <w:r w:rsidRPr="0062759F">
              <w:rPr>
                <w:sz w:val="20"/>
                <w:szCs w:val="20"/>
                <w:lang w:val="en-US"/>
              </w:rPr>
              <w:t>Barramundi</w:t>
            </w:r>
          </w:p>
        </w:tc>
        <w:tc>
          <w:tcPr>
            <w:tcW w:w="2433" w:type="dxa"/>
          </w:tcPr>
          <w:p w14:paraId="497183AA" w14:textId="6410460D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Lates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calcarifer</w:t>
            </w:r>
            <w:proofErr w:type="spellEnd"/>
          </w:p>
        </w:tc>
        <w:tc>
          <w:tcPr>
            <w:tcW w:w="2410" w:type="dxa"/>
          </w:tcPr>
          <w:p w14:paraId="22D4F64A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EF92D14" w14:textId="3AC1CFD7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r w:rsidRPr="00CB0B2C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18433AF3" w14:textId="31CA32C8" w:rsidR="00CE43FB" w:rsidRPr="00424003" w:rsidRDefault="00CE43FB" w:rsidP="000818F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66393838" w14:textId="3861AE83" w:rsidR="00CE43FB" w:rsidRPr="00DB5EC1" w:rsidRDefault="00043AD2" w:rsidP="0035741A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5741A" w:rsidRPr="00DB5EC1">
              <w:rPr>
                <w:sz w:val="20"/>
                <w:szCs w:val="20"/>
              </w:rPr>
              <w:t>86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201F6FED" w14:textId="77777777" w:rsidTr="00D15C03">
        <w:tc>
          <w:tcPr>
            <w:tcW w:w="2211" w:type="dxa"/>
          </w:tcPr>
          <w:p w14:paraId="13CD3F73" w14:textId="20E17219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European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perch</w:t>
            </w:r>
            <w:proofErr w:type="spellEnd"/>
          </w:p>
        </w:tc>
        <w:tc>
          <w:tcPr>
            <w:tcW w:w="2433" w:type="dxa"/>
          </w:tcPr>
          <w:p w14:paraId="4407C990" w14:textId="3DAC5A11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Perca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fluviatilis</w:t>
            </w:r>
            <w:proofErr w:type="spellEnd"/>
          </w:p>
        </w:tc>
        <w:tc>
          <w:tcPr>
            <w:tcW w:w="2410" w:type="dxa"/>
          </w:tcPr>
          <w:p w14:paraId="6AC6FEC8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9CC6849" w14:textId="08ACDDD6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1F95C76D" w14:textId="350AF83A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501065D5" w14:textId="55285446" w:rsidR="00CE43FB" w:rsidRPr="00DB5EC1" w:rsidRDefault="00B51CD2" w:rsidP="00E361C9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E361C9" w:rsidRPr="00DB5EC1">
              <w:rPr>
                <w:b/>
                <w:color w:val="FF0000"/>
                <w:sz w:val="20"/>
                <w:szCs w:val="20"/>
              </w:rPr>
              <w:t>33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00F308A4" w14:textId="77777777" w:rsidTr="00D15C03">
        <w:tc>
          <w:tcPr>
            <w:tcW w:w="2211" w:type="dxa"/>
          </w:tcPr>
          <w:p w14:paraId="7159CBEA" w14:textId="60A34DA9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Largescale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blackfish</w:t>
            </w:r>
            <w:proofErr w:type="spellEnd"/>
          </w:p>
        </w:tc>
        <w:tc>
          <w:tcPr>
            <w:tcW w:w="2433" w:type="dxa"/>
          </w:tcPr>
          <w:p w14:paraId="1CF0B829" w14:textId="5A845639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Girella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punctata</w:t>
            </w:r>
            <w:proofErr w:type="spellEnd"/>
          </w:p>
        </w:tc>
        <w:tc>
          <w:tcPr>
            <w:tcW w:w="2410" w:type="dxa"/>
          </w:tcPr>
          <w:p w14:paraId="31250446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D5C2F4" w14:textId="1FEBB900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67E9BF59" w14:textId="67F1FBD2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0D5E97D2" w14:textId="73D070B2" w:rsidR="00CE43FB" w:rsidRPr="00DB5EC1" w:rsidRDefault="00B51CD2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20446D1E" w14:textId="77777777" w:rsidTr="00D15C03">
        <w:tc>
          <w:tcPr>
            <w:tcW w:w="2211" w:type="dxa"/>
          </w:tcPr>
          <w:p w14:paraId="11065DE5" w14:textId="49EE19AB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Chicken grunt</w:t>
            </w:r>
          </w:p>
        </w:tc>
        <w:tc>
          <w:tcPr>
            <w:tcW w:w="2433" w:type="dxa"/>
          </w:tcPr>
          <w:p w14:paraId="3C4CD5D6" w14:textId="4E5B7EED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Parapristipoma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trilineatum</w:t>
            </w:r>
            <w:proofErr w:type="spellEnd"/>
          </w:p>
        </w:tc>
        <w:tc>
          <w:tcPr>
            <w:tcW w:w="2410" w:type="dxa"/>
          </w:tcPr>
          <w:p w14:paraId="50829C19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B43CB2" w14:textId="7421D202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73C9FE0A" w14:textId="49568686" w:rsidR="00CE43FB" w:rsidRPr="00C426C8" w:rsidRDefault="00CE43FB" w:rsidP="009F7230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2723B787" w14:textId="3DD37E42" w:rsidR="00CE43FB" w:rsidRPr="00DB5EC1" w:rsidRDefault="00B51CD2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049C7FB6" w14:textId="77777777" w:rsidTr="00D15C03">
        <w:tc>
          <w:tcPr>
            <w:tcW w:w="2211" w:type="dxa"/>
          </w:tcPr>
          <w:p w14:paraId="47D2AB00" w14:textId="2492C2BE" w:rsidR="00CE43FB" w:rsidRPr="00021B56" w:rsidRDefault="00CE43FB" w:rsidP="00AE61F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Pearl-spot </w:t>
            </w:r>
            <w:proofErr w:type="spellStart"/>
            <w:r>
              <w:rPr>
                <w:sz w:val="20"/>
                <w:szCs w:val="20"/>
                <w:lang w:val="en-US"/>
              </w:rPr>
              <w:t>chromis</w:t>
            </w:r>
            <w:proofErr w:type="spellEnd"/>
          </w:p>
        </w:tc>
        <w:tc>
          <w:tcPr>
            <w:tcW w:w="2433" w:type="dxa"/>
          </w:tcPr>
          <w:p w14:paraId="77F6F3AA" w14:textId="46F8262D" w:rsidR="00CE43FB" w:rsidRPr="00FB2794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FB2794">
              <w:rPr>
                <w:i/>
                <w:sz w:val="20"/>
                <w:szCs w:val="20"/>
                <w:lang w:eastAsia="ja-JP"/>
              </w:rPr>
              <w:t>Chromis</w:t>
            </w:r>
            <w:proofErr w:type="spellEnd"/>
            <w:r w:rsidRPr="00FB2794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B2794">
              <w:rPr>
                <w:i/>
                <w:sz w:val="20"/>
                <w:szCs w:val="20"/>
                <w:lang w:eastAsia="ja-JP"/>
              </w:rPr>
              <w:t>notatus</w:t>
            </w:r>
            <w:proofErr w:type="spellEnd"/>
          </w:p>
        </w:tc>
        <w:tc>
          <w:tcPr>
            <w:tcW w:w="2410" w:type="dxa"/>
          </w:tcPr>
          <w:p w14:paraId="70574E32" w14:textId="07315679" w:rsidR="00CE43FB" w:rsidRPr="00FB2794" w:rsidRDefault="00CE43FB" w:rsidP="003711BD">
            <w:pPr>
              <w:rPr>
                <w:sz w:val="20"/>
                <w:szCs w:val="20"/>
              </w:rPr>
            </w:pPr>
            <w:proofErr w:type="spellStart"/>
            <w:r w:rsidRPr="00FB2794">
              <w:rPr>
                <w:i/>
                <w:sz w:val="20"/>
                <w:szCs w:val="20"/>
                <w:lang w:eastAsia="ja-JP"/>
              </w:rPr>
              <w:t>Chromis</w:t>
            </w:r>
            <w:proofErr w:type="spellEnd"/>
            <w:r w:rsidRPr="00FB2794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B2794">
              <w:rPr>
                <w:i/>
                <w:sz w:val="20"/>
                <w:szCs w:val="20"/>
                <w:lang w:eastAsia="ja-JP"/>
              </w:rPr>
              <w:t>notata</w:t>
            </w:r>
            <w:proofErr w:type="spellEnd"/>
          </w:p>
        </w:tc>
        <w:tc>
          <w:tcPr>
            <w:tcW w:w="2126" w:type="dxa"/>
          </w:tcPr>
          <w:p w14:paraId="57EECAB3" w14:textId="3DAB5136" w:rsidR="00CE43FB" w:rsidRPr="00FB2794" w:rsidRDefault="00CE43FB" w:rsidP="007A3A29">
            <w:pPr>
              <w:jc w:val="center"/>
              <w:rPr>
                <w:sz w:val="20"/>
                <w:szCs w:val="20"/>
              </w:rPr>
            </w:pPr>
            <w:r w:rsidRPr="00FB2794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6A0E51AD" w14:textId="1773A2D1" w:rsidR="00CE43FB" w:rsidRPr="00424003" w:rsidRDefault="00CE43FB" w:rsidP="009F72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426054A8" w14:textId="0206EC52" w:rsidR="00CE43FB" w:rsidRPr="00DB5EC1" w:rsidRDefault="00B51CD2" w:rsidP="00831E4C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831E4C" w:rsidRPr="00DB5EC1">
              <w:rPr>
                <w:sz w:val="20"/>
                <w:szCs w:val="20"/>
              </w:rPr>
              <w:t>22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4F034D27" w14:textId="77777777" w:rsidTr="00D15C03">
        <w:tc>
          <w:tcPr>
            <w:tcW w:w="2211" w:type="dxa"/>
          </w:tcPr>
          <w:p w14:paraId="4D13A065" w14:textId="31017C76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Spottedtail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morwong</w:t>
            </w:r>
            <w:proofErr w:type="spellEnd"/>
          </w:p>
        </w:tc>
        <w:tc>
          <w:tcPr>
            <w:tcW w:w="2433" w:type="dxa"/>
          </w:tcPr>
          <w:p w14:paraId="04FD2527" w14:textId="574AA700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Goniistius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zonatus</w:t>
            </w:r>
            <w:proofErr w:type="spellEnd"/>
          </w:p>
        </w:tc>
        <w:tc>
          <w:tcPr>
            <w:tcW w:w="2410" w:type="dxa"/>
          </w:tcPr>
          <w:p w14:paraId="53C5558A" w14:textId="65F594B9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Cheilodactylus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zonatus</w:t>
            </w:r>
            <w:proofErr w:type="spellEnd"/>
          </w:p>
        </w:tc>
        <w:tc>
          <w:tcPr>
            <w:tcW w:w="2126" w:type="dxa"/>
          </w:tcPr>
          <w:p w14:paraId="7E86F034" w14:textId="605FBC3D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0CC91194" w14:textId="4A39E120" w:rsidR="00CE43FB" w:rsidRPr="00C426C8" w:rsidRDefault="00CE43FB" w:rsidP="009F7230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18B4112B" w14:textId="6EB50AC6" w:rsidR="00CE43FB" w:rsidRPr="00DB5EC1" w:rsidRDefault="00B51CD2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6AB186C9" w14:textId="77777777" w:rsidTr="00D15C03">
        <w:tc>
          <w:tcPr>
            <w:tcW w:w="2211" w:type="dxa"/>
          </w:tcPr>
          <w:p w14:paraId="1AFF47FD" w14:textId="7AA4113D" w:rsidR="00CE43FB" w:rsidRPr="00C426C8" w:rsidRDefault="00CE43FB" w:rsidP="007E27D1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Sea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chub</w:t>
            </w:r>
            <w:proofErr w:type="spellEnd"/>
          </w:p>
        </w:tc>
        <w:tc>
          <w:tcPr>
            <w:tcW w:w="2433" w:type="dxa"/>
          </w:tcPr>
          <w:p w14:paraId="4E7969E2" w14:textId="7060833A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Ditrema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temmincki</w:t>
            </w:r>
            <w:proofErr w:type="spellEnd"/>
          </w:p>
        </w:tc>
        <w:tc>
          <w:tcPr>
            <w:tcW w:w="2410" w:type="dxa"/>
          </w:tcPr>
          <w:p w14:paraId="4FB95A09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2DFED0D" w14:textId="546F5FC1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27A8E197" w14:textId="297E611E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14E32FE8" w14:textId="57E973F5" w:rsidR="00CE43FB" w:rsidRPr="00DB5EC1" w:rsidRDefault="00B51CD2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7DAA6462" w14:textId="77777777" w:rsidTr="00D15C03">
        <w:tc>
          <w:tcPr>
            <w:tcW w:w="2211" w:type="dxa"/>
          </w:tcPr>
          <w:p w14:paraId="3D936A1E" w14:textId="38020B7E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Sunrise</w:t>
            </w:r>
          </w:p>
        </w:tc>
        <w:tc>
          <w:tcPr>
            <w:tcW w:w="2433" w:type="dxa"/>
          </w:tcPr>
          <w:p w14:paraId="5B5AE8D3" w14:textId="77777777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Pseudoblennius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percoides</w:t>
            </w:r>
            <w:proofErr w:type="spellEnd"/>
          </w:p>
        </w:tc>
        <w:tc>
          <w:tcPr>
            <w:tcW w:w="2410" w:type="dxa"/>
          </w:tcPr>
          <w:p w14:paraId="21ED4786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9A2BE05" w14:textId="14BFECD4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2BA90F6A" w14:textId="41974547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0FC11760" w14:textId="09473707" w:rsidR="00CE43FB" w:rsidRPr="00DB5EC1" w:rsidRDefault="00B51CD2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6813190F" w14:textId="77777777" w:rsidTr="00D15C03">
        <w:tc>
          <w:tcPr>
            <w:tcW w:w="2211" w:type="dxa"/>
          </w:tcPr>
          <w:p w14:paraId="30BA8356" w14:textId="30097DF3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Hawaiian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flagtail</w:t>
            </w:r>
            <w:proofErr w:type="spellEnd"/>
          </w:p>
        </w:tc>
        <w:tc>
          <w:tcPr>
            <w:tcW w:w="2433" w:type="dxa"/>
          </w:tcPr>
          <w:p w14:paraId="7E4D3D39" w14:textId="1EB8985B" w:rsidR="00CE43FB" w:rsidRPr="00021B56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021B56">
              <w:rPr>
                <w:i/>
                <w:sz w:val="20"/>
                <w:szCs w:val="20"/>
                <w:lang w:eastAsia="ja-JP"/>
              </w:rPr>
              <w:t>Kuhlia</w:t>
            </w:r>
            <w:proofErr w:type="spellEnd"/>
            <w:r w:rsidRPr="00021B56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021B56">
              <w:rPr>
                <w:i/>
                <w:sz w:val="20"/>
                <w:szCs w:val="20"/>
                <w:lang w:eastAsia="ja-JP"/>
              </w:rPr>
              <w:t>sandvicensis</w:t>
            </w:r>
            <w:proofErr w:type="spellEnd"/>
          </w:p>
        </w:tc>
        <w:tc>
          <w:tcPr>
            <w:tcW w:w="2410" w:type="dxa"/>
          </w:tcPr>
          <w:p w14:paraId="22B2DA09" w14:textId="77777777" w:rsidR="00CE43FB" w:rsidRPr="00021B56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432C2BE" w14:textId="26DDB699" w:rsidR="00CE43FB" w:rsidRPr="00021B56" w:rsidRDefault="00CE43FB" w:rsidP="007A3A29">
            <w:pPr>
              <w:jc w:val="center"/>
              <w:rPr>
                <w:sz w:val="20"/>
                <w:szCs w:val="20"/>
              </w:rPr>
            </w:pPr>
            <w:r w:rsidRPr="00021B56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5A65E9C9" w14:textId="63497C59" w:rsidR="00CE43FB" w:rsidRPr="00021B56" w:rsidRDefault="00CE43FB" w:rsidP="00957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12C69A1D" w14:textId="182C73E1" w:rsidR="00CE43FB" w:rsidRPr="00DB5EC1" w:rsidRDefault="00B51CD2" w:rsidP="00335768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335768" w:rsidRPr="00DB5EC1">
              <w:rPr>
                <w:sz w:val="20"/>
                <w:szCs w:val="20"/>
              </w:rPr>
              <w:t>94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5B3C4BC2" w14:textId="77777777" w:rsidTr="00D15C03">
        <w:tc>
          <w:tcPr>
            <w:tcW w:w="2211" w:type="dxa"/>
          </w:tcPr>
          <w:p w14:paraId="39A14CF4" w14:textId="6090C392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Threadfin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butterflyfish</w:t>
            </w:r>
            <w:proofErr w:type="spellEnd"/>
          </w:p>
        </w:tc>
        <w:tc>
          <w:tcPr>
            <w:tcW w:w="2433" w:type="dxa"/>
          </w:tcPr>
          <w:p w14:paraId="7C120A13" w14:textId="33333488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Chaetodon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auriga</w:t>
            </w:r>
            <w:proofErr w:type="spellEnd"/>
          </w:p>
        </w:tc>
        <w:tc>
          <w:tcPr>
            <w:tcW w:w="2410" w:type="dxa"/>
          </w:tcPr>
          <w:p w14:paraId="75708B49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196825" w14:textId="42634590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78BD4D59" w14:textId="15344E15" w:rsidR="00CE43FB" w:rsidRPr="00C426C8" w:rsidRDefault="00CE43FB" w:rsidP="009F723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114D3D7B" w14:textId="5B02849D" w:rsidR="00CE43FB" w:rsidRPr="00DB5EC1" w:rsidRDefault="00EA09E0" w:rsidP="00C269B1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FF0000"/>
                <w:sz w:val="20"/>
                <w:szCs w:val="20"/>
              </w:rPr>
              <w:t>2</w:t>
            </w:r>
            <w:r w:rsidR="00C269B1" w:rsidRPr="00DB5EC1">
              <w:rPr>
                <w:b/>
                <w:color w:val="FF0000"/>
                <w:sz w:val="20"/>
                <w:szCs w:val="20"/>
              </w:rPr>
              <w:t>9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20A7EECF" w14:textId="77777777" w:rsidTr="00D15C03">
        <w:tc>
          <w:tcPr>
            <w:tcW w:w="2211" w:type="dxa"/>
          </w:tcPr>
          <w:p w14:paraId="77100121" w14:textId="33A3C950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Gnomefish</w:t>
            </w:r>
            <w:proofErr w:type="spellEnd"/>
          </w:p>
        </w:tc>
        <w:tc>
          <w:tcPr>
            <w:tcW w:w="2433" w:type="dxa"/>
          </w:tcPr>
          <w:p w14:paraId="3C0845F0" w14:textId="051938C6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Scombrops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boops</w:t>
            </w:r>
            <w:proofErr w:type="spellEnd"/>
          </w:p>
        </w:tc>
        <w:tc>
          <w:tcPr>
            <w:tcW w:w="2410" w:type="dxa"/>
          </w:tcPr>
          <w:p w14:paraId="02B02FC9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6FDC7C" w14:textId="799C77E3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726A41C8" w14:textId="12A436C0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16A9375" w14:textId="44D061F3" w:rsidR="00CE43FB" w:rsidRPr="00DB5EC1" w:rsidRDefault="00EA09E0" w:rsidP="00DB181F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2CECD349" w14:textId="77777777" w:rsidTr="00D15C03">
        <w:tc>
          <w:tcPr>
            <w:tcW w:w="2211" w:type="dxa"/>
          </w:tcPr>
          <w:p w14:paraId="34AC9A30" w14:textId="1D3E3C8B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Mottled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spinefoot</w:t>
            </w:r>
            <w:proofErr w:type="spellEnd"/>
          </w:p>
        </w:tc>
        <w:tc>
          <w:tcPr>
            <w:tcW w:w="2433" w:type="dxa"/>
          </w:tcPr>
          <w:p w14:paraId="5CA3FBC7" w14:textId="0DC29BC7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Siganus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fuscescens</w:t>
            </w:r>
            <w:proofErr w:type="spellEnd"/>
          </w:p>
        </w:tc>
        <w:tc>
          <w:tcPr>
            <w:tcW w:w="2410" w:type="dxa"/>
          </w:tcPr>
          <w:p w14:paraId="167FF831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9FEE10E" w14:textId="3C25F049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620C8ECE" w14:textId="40D5234A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16CF61EF" w14:textId="0A81AAFD" w:rsidR="00CE43FB" w:rsidRPr="00DB5EC1" w:rsidRDefault="00EA09E0" w:rsidP="00DB181F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DFD4004" w14:textId="77777777" w:rsidTr="00D15C03">
        <w:tc>
          <w:tcPr>
            <w:tcW w:w="2211" w:type="dxa"/>
          </w:tcPr>
          <w:p w14:paraId="109D877A" w14:textId="6AF5E641" w:rsidR="00CE43FB" w:rsidRPr="00021B56" w:rsidRDefault="00CE43FB" w:rsidP="004D1D4A">
            <w:pPr>
              <w:rPr>
                <w:color w:val="FF0000"/>
                <w:sz w:val="20"/>
                <w:szCs w:val="20"/>
                <w:lang w:val="en-US"/>
              </w:rPr>
            </w:pPr>
            <w:r w:rsidRPr="00021B56">
              <w:rPr>
                <w:sz w:val="20"/>
                <w:szCs w:val="20"/>
                <w:lang w:val="en-US"/>
              </w:rPr>
              <w:t>Tidepool gunnel</w:t>
            </w:r>
          </w:p>
        </w:tc>
        <w:tc>
          <w:tcPr>
            <w:tcW w:w="2433" w:type="dxa"/>
          </w:tcPr>
          <w:p w14:paraId="0662FD36" w14:textId="1C056C6A" w:rsidR="00CE43FB" w:rsidRPr="007E27D1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21B65">
              <w:rPr>
                <w:i/>
                <w:sz w:val="20"/>
                <w:szCs w:val="20"/>
                <w:lang w:eastAsia="ja-JP"/>
              </w:rPr>
              <w:t>Enedrias</w:t>
            </w:r>
            <w:proofErr w:type="spellEnd"/>
            <w:r w:rsidRPr="00D21B65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21B65">
              <w:rPr>
                <w:i/>
                <w:sz w:val="20"/>
                <w:szCs w:val="20"/>
                <w:lang w:eastAsia="ja-JP"/>
              </w:rPr>
              <w:t>nebulosus</w:t>
            </w:r>
            <w:proofErr w:type="spellEnd"/>
          </w:p>
        </w:tc>
        <w:tc>
          <w:tcPr>
            <w:tcW w:w="2410" w:type="dxa"/>
          </w:tcPr>
          <w:p w14:paraId="18428494" w14:textId="51CA9D74" w:rsidR="00CE43FB" w:rsidRPr="00B35898" w:rsidRDefault="00CE43FB" w:rsidP="003711BD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1A17C9">
              <w:rPr>
                <w:i/>
                <w:sz w:val="20"/>
                <w:szCs w:val="20"/>
                <w:lang w:eastAsia="ja-JP"/>
              </w:rPr>
              <w:t>Pholis</w:t>
            </w:r>
            <w:proofErr w:type="spellEnd"/>
            <w:r w:rsidRPr="001A17C9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1A17C9">
              <w:rPr>
                <w:i/>
                <w:sz w:val="20"/>
                <w:szCs w:val="20"/>
                <w:lang w:eastAsia="ja-JP"/>
              </w:rPr>
              <w:t>nebulosa</w:t>
            </w:r>
            <w:proofErr w:type="spellEnd"/>
          </w:p>
        </w:tc>
        <w:tc>
          <w:tcPr>
            <w:tcW w:w="2126" w:type="dxa"/>
          </w:tcPr>
          <w:p w14:paraId="1E98A256" w14:textId="466127D9" w:rsidR="00CE43FB" w:rsidRPr="00CB0B2C" w:rsidRDefault="00CE43FB" w:rsidP="007A3A29">
            <w:pPr>
              <w:jc w:val="center"/>
              <w:rPr>
                <w:sz w:val="20"/>
                <w:szCs w:val="20"/>
              </w:rPr>
            </w:pPr>
            <w:r w:rsidRPr="00CB0B2C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60988D0A" w14:textId="4BB7A8EC" w:rsidR="00CE43FB" w:rsidRPr="006D3CA3" w:rsidRDefault="00CE43FB" w:rsidP="006A0A1A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767A3A1" w14:textId="4F31753E" w:rsidR="00CE43FB" w:rsidRPr="00DB5EC1" w:rsidRDefault="00EA09E0" w:rsidP="00DB181F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DB181F" w:rsidRPr="00DB5EC1">
              <w:rPr>
                <w:sz w:val="20"/>
                <w:szCs w:val="20"/>
              </w:rPr>
              <w:t>23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1D850921" w14:textId="77777777" w:rsidTr="00D15C03">
        <w:tc>
          <w:tcPr>
            <w:tcW w:w="2211" w:type="dxa"/>
          </w:tcPr>
          <w:p w14:paraId="2BD5DDE3" w14:textId="4BECEC3A" w:rsidR="00CE43FB" w:rsidRPr="00FA2ECF" w:rsidRDefault="00CE43FB" w:rsidP="004D1D4A">
            <w:pPr>
              <w:rPr>
                <w:sz w:val="20"/>
                <w:szCs w:val="20"/>
                <w:lang w:val="en-US"/>
              </w:rPr>
            </w:pPr>
            <w:r w:rsidRPr="00021B56">
              <w:rPr>
                <w:sz w:val="20"/>
                <w:szCs w:val="20"/>
                <w:lang w:val="en-US"/>
              </w:rPr>
              <w:t>European sea bass</w:t>
            </w:r>
          </w:p>
        </w:tc>
        <w:tc>
          <w:tcPr>
            <w:tcW w:w="2433" w:type="dxa"/>
          </w:tcPr>
          <w:p w14:paraId="46AE0AB8" w14:textId="2DD92194" w:rsidR="00CE43FB" w:rsidRPr="0071382F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Dicentrarchus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labrax</w:t>
            </w:r>
            <w:proofErr w:type="spellEnd"/>
          </w:p>
        </w:tc>
        <w:tc>
          <w:tcPr>
            <w:tcW w:w="2410" w:type="dxa"/>
          </w:tcPr>
          <w:p w14:paraId="4A56805B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DDE0E59" w14:textId="4AE4E5F3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r w:rsidRPr="0071382F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6AD931DD" w14:textId="5FD833CF" w:rsidR="00CE43FB" w:rsidRPr="006D3CA3" w:rsidRDefault="00CE43FB" w:rsidP="00430E3E">
            <w:pPr>
              <w:jc w:val="center"/>
              <w:rPr>
                <w:sz w:val="20"/>
                <w:szCs w:val="20"/>
                <w:lang w:val="en-US"/>
              </w:rPr>
            </w:pPr>
            <w:r w:rsidRPr="006D3CA3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295ADAB5" w14:textId="45B7219E" w:rsidR="00CE43FB" w:rsidRPr="00DB5EC1" w:rsidRDefault="00EA09E0" w:rsidP="00335768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35768" w:rsidRPr="00DB5EC1">
              <w:rPr>
                <w:sz w:val="20"/>
                <w:szCs w:val="20"/>
              </w:rPr>
              <w:t>300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5695C935" w14:textId="77777777" w:rsidTr="00D15C03">
        <w:tc>
          <w:tcPr>
            <w:tcW w:w="2211" w:type="dxa"/>
          </w:tcPr>
          <w:p w14:paraId="22F96D1D" w14:textId="1F67E651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 xml:space="preserve">Luna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lionfish</w:t>
            </w:r>
            <w:proofErr w:type="spellEnd"/>
          </w:p>
        </w:tc>
        <w:tc>
          <w:tcPr>
            <w:tcW w:w="2433" w:type="dxa"/>
          </w:tcPr>
          <w:p w14:paraId="55DBB7E4" w14:textId="6FFB74B5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Pterois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lunulata</w:t>
            </w:r>
            <w:proofErr w:type="spellEnd"/>
          </w:p>
        </w:tc>
        <w:tc>
          <w:tcPr>
            <w:tcW w:w="2410" w:type="dxa"/>
          </w:tcPr>
          <w:p w14:paraId="1CD1B308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2A952B" w14:textId="70352A68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00F9BFC3" w14:textId="04487062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083E3C23" w14:textId="7C8418C4" w:rsidR="00CE43FB" w:rsidRPr="00DB5EC1" w:rsidRDefault="00EA09E0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3DB88E6C" w14:textId="77777777" w:rsidTr="00D15C03">
        <w:tc>
          <w:tcPr>
            <w:tcW w:w="2211" w:type="dxa"/>
          </w:tcPr>
          <w:p w14:paraId="47758D53" w14:textId="14339FBD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Dark banded rockfish</w:t>
            </w:r>
          </w:p>
        </w:tc>
        <w:tc>
          <w:tcPr>
            <w:tcW w:w="2433" w:type="dxa"/>
          </w:tcPr>
          <w:p w14:paraId="03BB712A" w14:textId="12C97853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Sebastes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inermis</w:t>
            </w:r>
            <w:proofErr w:type="spellEnd"/>
          </w:p>
        </w:tc>
        <w:tc>
          <w:tcPr>
            <w:tcW w:w="2410" w:type="dxa"/>
          </w:tcPr>
          <w:p w14:paraId="7F0A0F68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8F0FABA" w14:textId="16A1DBB2" w:rsidR="00CE43FB" w:rsidRPr="00C426C8" w:rsidRDefault="00CE43FB" w:rsidP="00BA10F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3594AA4E" w14:textId="6A0C0D75" w:rsidR="00CE43FB" w:rsidRPr="00C426C8" w:rsidRDefault="00CE43FB" w:rsidP="009F7230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2356383F" w14:textId="3815A67C" w:rsidR="00CE43FB" w:rsidRPr="00DB5EC1" w:rsidRDefault="00EA09E0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0DE59E64" w14:textId="77777777" w:rsidTr="00D15C03">
        <w:tc>
          <w:tcPr>
            <w:tcW w:w="2211" w:type="dxa"/>
          </w:tcPr>
          <w:p w14:paraId="17F73457" w14:textId="7DC8FCC8" w:rsidR="00CE43FB" w:rsidRPr="0062351D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62351D">
              <w:rPr>
                <w:sz w:val="20"/>
                <w:szCs w:val="20"/>
              </w:rPr>
              <w:t>Midget</w:t>
            </w:r>
            <w:proofErr w:type="spellEnd"/>
            <w:r w:rsidRPr="0062351D">
              <w:rPr>
                <w:sz w:val="20"/>
                <w:szCs w:val="20"/>
              </w:rPr>
              <w:t xml:space="preserve"> </w:t>
            </w:r>
            <w:proofErr w:type="spellStart"/>
            <w:r w:rsidRPr="0062351D">
              <w:rPr>
                <w:sz w:val="20"/>
                <w:szCs w:val="20"/>
              </w:rPr>
              <w:t>flathead</w:t>
            </w:r>
            <w:proofErr w:type="spellEnd"/>
          </w:p>
        </w:tc>
        <w:tc>
          <w:tcPr>
            <w:tcW w:w="2433" w:type="dxa"/>
          </w:tcPr>
          <w:p w14:paraId="019FA32F" w14:textId="22885BAE" w:rsidR="00CE43FB" w:rsidRPr="0062351D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62351D">
              <w:rPr>
                <w:i/>
                <w:sz w:val="20"/>
                <w:szCs w:val="20"/>
              </w:rPr>
              <w:t>Wakiyus</w:t>
            </w:r>
            <w:proofErr w:type="spellEnd"/>
            <w:r w:rsidRPr="0062351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2351D">
              <w:rPr>
                <w:i/>
                <w:sz w:val="20"/>
                <w:szCs w:val="20"/>
              </w:rPr>
              <w:t>spinosus</w:t>
            </w:r>
            <w:proofErr w:type="spellEnd"/>
          </w:p>
        </w:tc>
        <w:tc>
          <w:tcPr>
            <w:tcW w:w="2410" w:type="dxa"/>
          </w:tcPr>
          <w:p w14:paraId="0F77BFA0" w14:textId="0B02D43B" w:rsidR="00CE43FB" w:rsidRPr="0062351D" w:rsidRDefault="00CE43FB" w:rsidP="003711BD">
            <w:pPr>
              <w:rPr>
                <w:sz w:val="20"/>
                <w:szCs w:val="20"/>
              </w:rPr>
            </w:pPr>
            <w:proofErr w:type="spellStart"/>
            <w:r w:rsidRPr="0062351D">
              <w:rPr>
                <w:i/>
                <w:sz w:val="20"/>
                <w:szCs w:val="20"/>
              </w:rPr>
              <w:t>Onigocia</w:t>
            </w:r>
            <w:proofErr w:type="spellEnd"/>
            <w:r w:rsidRPr="0062351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2351D">
              <w:rPr>
                <w:i/>
                <w:sz w:val="20"/>
                <w:szCs w:val="20"/>
              </w:rPr>
              <w:t>spinosa</w:t>
            </w:r>
            <w:proofErr w:type="spellEnd"/>
          </w:p>
        </w:tc>
        <w:tc>
          <w:tcPr>
            <w:tcW w:w="2126" w:type="dxa"/>
          </w:tcPr>
          <w:p w14:paraId="6443F0AD" w14:textId="113CA8F4" w:rsidR="00CE43FB" w:rsidRPr="00401FDF" w:rsidRDefault="00CE43FB" w:rsidP="007A3A29">
            <w:pPr>
              <w:jc w:val="center"/>
              <w:rPr>
                <w:sz w:val="20"/>
                <w:szCs w:val="20"/>
              </w:rPr>
            </w:pPr>
            <w:r w:rsidRPr="00401FDF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1D751C4E" w14:textId="6B6D21A2" w:rsidR="00CE43FB" w:rsidRPr="006D3CA3" w:rsidRDefault="00CE43FB" w:rsidP="006A0A1A">
            <w:pPr>
              <w:jc w:val="center"/>
              <w:rPr>
                <w:sz w:val="20"/>
                <w:szCs w:val="20"/>
              </w:rPr>
            </w:pPr>
            <w:r w:rsidRPr="006D3CA3"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30CB9A27" w14:textId="3688BFE8" w:rsidR="00CE43FB" w:rsidRPr="00DB5EC1" w:rsidRDefault="00EA09E0" w:rsidP="00DB181F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DB181F" w:rsidRPr="00DB5EC1">
              <w:rPr>
                <w:sz w:val="20"/>
                <w:szCs w:val="20"/>
              </w:rPr>
              <w:t>23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49A3E5CC" w14:textId="77777777" w:rsidTr="00D15C03">
        <w:tc>
          <w:tcPr>
            <w:tcW w:w="2211" w:type="dxa"/>
          </w:tcPr>
          <w:p w14:paraId="661243FE" w14:textId="1172296C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Bluefin gurnard</w:t>
            </w:r>
          </w:p>
        </w:tc>
        <w:tc>
          <w:tcPr>
            <w:tcW w:w="2433" w:type="dxa"/>
          </w:tcPr>
          <w:p w14:paraId="65C7484E" w14:textId="6EDD7526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highlight w:val="red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Chelidonichthys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kumu</w:t>
            </w:r>
            <w:proofErr w:type="spellEnd"/>
          </w:p>
        </w:tc>
        <w:tc>
          <w:tcPr>
            <w:tcW w:w="2410" w:type="dxa"/>
          </w:tcPr>
          <w:p w14:paraId="77C50EC3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92DBACB" w14:textId="2306F6FB" w:rsidR="00CE43FB" w:rsidRPr="00C426C8" w:rsidRDefault="00CE43FB" w:rsidP="00C67C6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5A63CB25" w14:textId="54B045C7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41753CA2" w14:textId="551E8954" w:rsidR="00CE43FB" w:rsidRPr="00DB5EC1" w:rsidRDefault="00EA09E0" w:rsidP="00DB181F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78B6564B" w14:textId="77777777" w:rsidTr="00D15C03">
        <w:tc>
          <w:tcPr>
            <w:tcW w:w="2211" w:type="dxa"/>
          </w:tcPr>
          <w:p w14:paraId="0A3F2126" w14:textId="5E5507FA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Shorthorm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sculpin</w:t>
            </w:r>
            <w:proofErr w:type="spellEnd"/>
          </w:p>
        </w:tc>
        <w:tc>
          <w:tcPr>
            <w:tcW w:w="2433" w:type="dxa"/>
          </w:tcPr>
          <w:p w14:paraId="32E75518" w14:textId="069C1B79" w:rsidR="00CE43FB" w:rsidRPr="00401FDF" w:rsidRDefault="00CE43FB" w:rsidP="003711BD">
            <w:pPr>
              <w:rPr>
                <w:i/>
                <w:sz w:val="20"/>
                <w:szCs w:val="20"/>
              </w:rPr>
            </w:pPr>
            <w:r w:rsidRPr="00401FDF">
              <w:rPr>
                <w:i/>
                <w:sz w:val="20"/>
                <w:szCs w:val="20"/>
              </w:rPr>
              <w:t xml:space="preserve">Cottus </w:t>
            </w:r>
            <w:proofErr w:type="spellStart"/>
            <w:r w:rsidRPr="00401FDF">
              <w:rPr>
                <w:i/>
                <w:sz w:val="20"/>
                <w:szCs w:val="20"/>
              </w:rPr>
              <w:t>scorpius</w:t>
            </w:r>
            <w:proofErr w:type="spellEnd"/>
          </w:p>
        </w:tc>
        <w:tc>
          <w:tcPr>
            <w:tcW w:w="2410" w:type="dxa"/>
          </w:tcPr>
          <w:p w14:paraId="30DE594D" w14:textId="2DD6B1EC" w:rsidR="00CE43FB" w:rsidRPr="00401FDF" w:rsidRDefault="00CE43FB" w:rsidP="003711BD">
            <w:pPr>
              <w:rPr>
                <w:sz w:val="20"/>
                <w:szCs w:val="20"/>
              </w:rPr>
            </w:pPr>
            <w:proofErr w:type="spellStart"/>
            <w:r w:rsidRPr="00401FDF">
              <w:rPr>
                <w:i/>
                <w:sz w:val="20"/>
                <w:szCs w:val="20"/>
              </w:rPr>
              <w:t>Myoxocephalus</w:t>
            </w:r>
            <w:proofErr w:type="spellEnd"/>
            <w:r w:rsidRPr="00401FD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01FDF">
              <w:rPr>
                <w:i/>
                <w:sz w:val="20"/>
                <w:szCs w:val="20"/>
              </w:rPr>
              <w:t>scorpius</w:t>
            </w:r>
            <w:proofErr w:type="spellEnd"/>
          </w:p>
        </w:tc>
        <w:tc>
          <w:tcPr>
            <w:tcW w:w="2126" w:type="dxa"/>
          </w:tcPr>
          <w:p w14:paraId="365B4365" w14:textId="2280F0DD" w:rsidR="00CE43FB" w:rsidRPr="00401FDF" w:rsidRDefault="00CE43FB" w:rsidP="00401FDF">
            <w:pPr>
              <w:jc w:val="center"/>
              <w:rPr>
                <w:sz w:val="20"/>
                <w:szCs w:val="20"/>
              </w:rPr>
            </w:pPr>
            <w:r w:rsidRPr="00401FDF">
              <w:rPr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66355268" w14:textId="0971BBF0" w:rsidR="00CE43FB" w:rsidRPr="0062759F" w:rsidRDefault="00CE43FB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26A73C05" w14:textId="3755014F" w:rsidR="00CE43FB" w:rsidRPr="00DB5EC1" w:rsidRDefault="00EA09E0" w:rsidP="00E361C9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E361C9" w:rsidRPr="00DB5EC1">
              <w:rPr>
                <w:sz w:val="20"/>
                <w:szCs w:val="20"/>
              </w:rPr>
              <w:t>33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E018583" w14:textId="77777777" w:rsidTr="00D15C03">
        <w:tc>
          <w:tcPr>
            <w:tcW w:w="2211" w:type="dxa"/>
          </w:tcPr>
          <w:p w14:paraId="56090E22" w14:textId="1BCB0715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Red barracuda</w:t>
            </w:r>
          </w:p>
        </w:tc>
        <w:tc>
          <w:tcPr>
            <w:tcW w:w="2433" w:type="dxa"/>
          </w:tcPr>
          <w:p w14:paraId="34702291" w14:textId="56DB70B1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Sphyraena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pinguis</w:t>
            </w:r>
            <w:proofErr w:type="spellEnd"/>
          </w:p>
        </w:tc>
        <w:tc>
          <w:tcPr>
            <w:tcW w:w="2410" w:type="dxa"/>
          </w:tcPr>
          <w:p w14:paraId="4CEAE3F3" w14:textId="77777777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37C1DC" w14:textId="3B7F1BC1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perciforme</w:t>
            </w:r>
          </w:p>
        </w:tc>
        <w:tc>
          <w:tcPr>
            <w:tcW w:w="3261" w:type="dxa"/>
          </w:tcPr>
          <w:p w14:paraId="7814F3EE" w14:textId="6B439517" w:rsidR="00CE43FB" w:rsidRPr="00C426C8" w:rsidRDefault="00CE43FB" w:rsidP="00C67C6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56DED796" w14:textId="521F29D5" w:rsidR="00CE43FB" w:rsidRPr="00DB5EC1" w:rsidRDefault="005305ED" w:rsidP="00DB181F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335C26D4" w14:textId="77777777" w:rsidTr="00D15C03">
        <w:tc>
          <w:tcPr>
            <w:tcW w:w="2211" w:type="dxa"/>
          </w:tcPr>
          <w:p w14:paraId="705DB360" w14:textId="7AFF51C6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Spectacled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parrotfish</w:t>
            </w:r>
            <w:proofErr w:type="spellEnd"/>
          </w:p>
        </w:tc>
        <w:tc>
          <w:tcPr>
            <w:tcW w:w="2433" w:type="dxa"/>
          </w:tcPr>
          <w:p w14:paraId="55B74A88" w14:textId="24004872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Scarus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perspicillatus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7E19FFB5" w14:textId="21A3594E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  <w:highlight w:val="yellow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Chlorurus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perspicillatus</w:t>
            </w:r>
            <w:proofErr w:type="spellEnd"/>
          </w:p>
        </w:tc>
        <w:tc>
          <w:tcPr>
            <w:tcW w:w="2126" w:type="dxa"/>
          </w:tcPr>
          <w:p w14:paraId="73B32988" w14:textId="5D14B2BE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labriforme</w:t>
            </w:r>
            <w:proofErr w:type="spellEnd"/>
          </w:p>
        </w:tc>
        <w:tc>
          <w:tcPr>
            <w:tcW w:w="3261" w:type="dxa"/>
          </w:tcPr>
          <w:p w14:paraId="3767F10D" w14:textId="299748A1" w:rsidR="00CE43FB" w:rsidRPr="00C426C8" w:rsidRDefault="00CE43FB" w:rsidP="00C67C6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  <w:p w14:paraId="3B4D365A" w14:textId="5D3DB973" w:rsidR="00CE43FB" w:rsidRPr="00C426C8" w:rsidRDefault="00CE43FB" w:rsidP="00C67C66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lastRenderedPageBreak/>
              <w:t>stalk</w:t>
            </w:r>
            <w:proofErr w:type="spellEnd"/>
          </w:p>
        </w:tc>
        <w:tc>
          <w:tcPr>
            <w:tcW w:w="1761" w:type="dxa"/>
          </w:tcPr>
          <w:p w14:paraId="1C2ADC8F" w14:textId="2CADC90B" w:rsidR="00CE43FB" w:rsidRPr="00DB5EC1" w:rsidRDefault="005305ED" w:rsidP="00C269B1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lastRenderedPageBreak/>
              <w:sym w:font="Symbol" w:char="F05B"/>
            </w:r>
            <w:r w:rsidRPr="00DB5EC1">
              <w:rPr>
                <w:b/>
                <w:color w:val="FF0000"/>
                <w:sz w:val="20"/>
                <w:szCs w:val="20"/>
              </w:rPr>
              <w:t>2</w:t>
            </w:r>
            <w:r w:rsidR="00C269B1" w:rsidRPr="00DB5EC1">
              <w:rPr>
                <w:b/>
                <w:color w:val="FF0000"/>
                <w:sz w:val="20"/>
                <w:szCs w:val="20"/>
              </w:rPr>
              <w:t>9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46B5BEBD" w14:textId="77777777" w:rsidTr="00D15C03">
        <w:tc>
          <w:tcPr>
            <w:tcW w:w="2211" w:type="dxa"/>
          </w:tcPr>
          <w:p w14:paraId="2140AF76" w14:textId="6BAA8BF6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lastRenderedPageBreak/>
              <w:t>Spotted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knifejaw</w:t>
            </w:r>
            <w:proofErr w:type="spellEnd"/>
          </w:p>
        </w:tc>
        <w:tc>
          <w:tcPr>
            <w:tcW w:w="2433" w:type="dxa"/>
          </w:tcPr>
          <w:p w14:paraId="4997FAAA" w14:textId="456345D5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Oplegnathus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punctatus</w:t>
            </w:r>
            <w:proofErr w:type="spellEnd"/>
          </w:p>
        </w:tc>
        <w:tc>
          <w:tcPr>
            <w:tcW w:w="2410" w:type="dxa"/>
          </w:tcPr>
          <w:p w14:paraId="6041F73D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6781975" w14:textId="4673B70B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centrarchiforme</w:t>
            </w:r>
            <w:proofErr w:type="spellEnd"/>
          </w:p>
        </w:tc>
        <w:tc>
          <w:tcPr>
            <w:tcW w:w="3261" w:type="dxa"/>
          </w:tcPr>
          <w:p w14:paraId="28758535" w14:textId="1ABB8852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3F8404B7" w14:textId="0550808D" w:rsidR="00CE43FB" w:rsidRPr="00DB5EC1" w:rsidRDefault="005305ED" w:rsidP="00DB181F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42AA7488" w14:textId="77777777" w:rsidTr="00D15C03">
        <w:tc>
          <w:tcPr>
            <w:tcW w:w="2211" w:type="dxa"/>
          </w:tcPr>
          <w:p w14:paraId="0961F72A" w14:textId="4BFAC226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Orangespine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unicornfish</w:t>
            </w:r>
            <w:proofErr w:type="spellEnd"/>
          </w:p>
        </w:tc>
        <w:tc>
          <w:tcPr>
            <w:tcW w:w="2433" w:type="dxa"/>
          </w:tcPr>
          <w:p w14:paraId="0E53B6F7" w14:textId="1D9AE5A2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Naso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lituratus</w:t>
            </w:r>
            <w:proofErr w:type="spellEnd"/>
          </w:p>
        </w:tc>
        <w:tc>
          <w:tcPr>
            <w:tcW w:w="2410" w:type="dxa"/>
          </w:tcPr>
          <w:p w14:paraId="59B5CFB2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9ED7C1" w14:textId="6B81480B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acanthuriforme</w:t>
            </w:r>
            <w:proofErr w:type="spellEnd"/>
          </w:p>
        </w:tc>
        <w:tc>
          <w:tcPr>
            <w:tcW w:w="3261" w:type="dxa"/>
          </w:tcPr>
          <w:p w14:paraId="34C7DF88" w14:textId="636C57A3" w:rsidR="00CE43FB" w:rsidRPr="00C426C8" w:rsidRDefault="00CE43FB" w:rsidP="004D509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2D724C4" w14:textId="6F849304" w:rsidR="00CE43FB" w:rsidRPr="00DB5EC1" w:rsidRDefault="005305ED" w:rsidP="00C269B1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FF0000"/>
                <w:sz w:val="20"/>
                <w:szCs w:val="20"/>
              </w:rPr>
              <w:t>2</w:t>
            </w:r>
            <w:r w:rsidR="00C269B1" w:rsidRPr="00DB5EC1">
              <w:rPr>
                <w:b/>
                <w:color w:val="FF0000"/>
                <w:sz w:val="20"/>
                <w:szCs w:val="20"/>
              </w:rPr>
              <w:t>9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44DA5135" w14:textId="77777777" w:rsidTr="00D15C03">
        <w:tc>
          <w:tcPr>
            <w:tcW w:w="2211" w:type="dxa"/>
          </w:tcPr>
          <w:p w14:paraId="489154F6" w14:textId="294F54E0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Sixplate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sawtail</w:t>
            </w:r>
            <w:proofErr w:type="spellEnd"/>
          </w:p>
        </w:tc>
        <w:tc>
          <w:tcPr>
            <w:tcW w:w="2433" w:type="dxa"/>
          </w:tcPr>
          <w:p w14:paraId="0A753836" w14:textId="1128EF8A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Prinosurus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microlepidotus</w:t>
            </w:r>
            <w:proofErr w:type="spellEnd"/>
          </w:p>
        </w:tc>
        <w:tc>
          <w:tcPr>
            <w:tcW w:w="2410" w:type="dxa"/>
          </w:tcPr>
          <w:p w14:paraId="735F3F99" w14:textId="51AFF9C4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Prionurus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microlepidotus</w:t>
            </w:r>
            <w:proofErr w:type="spellEnd"/>
          </w:p>
        </w:tc>
        <w:tc>
          <w:tcPr>
            <w:tcW w:w="2126" w:type="dxa"/>
          </w:tcPr>
          <w:p w14:paraId="4DFA3719" w14:textId="2EEDC9B0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acanthuriforme</w:t>
            </w:r>
            <w:proofErr w:type="spellEnd"/>
          </w:p>
        </w:tc>
        <w:tc>
          <w:tcPr>
            <w:tcW w:w="3261" w:type="dxa"/>
          </w:tcPr>
          <w:p w14:paraId="13209EDD" w14:textId="2E446E4C" w:rsidR="00CE43FB" w:rsidRPr="00C426C8" w:rsidRDefault="00CE43FB" w:rsidP="006A0A1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657B4386" w14:textId="151FF0E5" w:rsidR="00CE43FB" w:rsidRPr="00DB5EC1" w:rsidRDefault="005305ED" w:rsidP="00DB181F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7A3298" w14:paraId="22DCBC1C" w14:textId="77777777" w:rsidTr="00D15C03">
        <w:tc>
          <w:tcPr>
            <w:tcW w:w="2211" w:type="dxa"/>
          </w:tcPr>
          <w:p w14:paraId="43421452" w14:textId="44BB445D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Spotnape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ponyfish</w:t>
            </w:r>
            <w:proofErr w:type="spellEnd"/>
          </w:p>
        </w:tc>
        <w:tc>
          <w:tcPr>
            <w:tcW w:w="2433" w:type="dxa"/>
          </w:tcPr>
          <w:p w14:paraId="5912635B" w14:textId="1CF7558A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Leiognathus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nuchalis</w:t>
            </w:r>
            <w:proofErr w:type="spellEnd"/>
          </w:p>
        </w:tc>
        <w:tc>
          <w:tcPr>
            <w:tcW w:w="2410" w:type="dxa"/>
          </w:tcPr>
          <w:p w14:paraId="33754EFE" w14:textId="5508914E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Nuchequula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nuchalis</w:t>
            </w:r>
            <w:proofErr w:type="spellEnd"/>
          </w:p>
        </w:tc>
        <w:tc>
          <w:tcPr>
            <w:tcW w:w="2126" w:type="dxa"/>
          </w:tcPr>
          <w:p w14:paraId="317A8488" w14:textId="2817C88B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acanthuriforme</w:t>
            </w:r>
            <w:proofErr w:type="spellEnd"/>
          </w:p>
        </w:tc>
        <w:tc>
          <w:tcPr>
            <w:tcW w:w="3261" w:type="dxa"/>
          </w:tcPr>
          <w:p w14:paraId="443B3384" w14:textId="124837CC" w:rsidR="00CE43FB" w:rsidRPr="00C426C8" w:rsidRDefault="00CE43FB" w:rsidP="00430E3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2E342E30" w14:textId="33CAEB1E" w:rsidR="00CE43FB" w:rsidRPr="00DB5EC1" w:rsidRDefault="005305ED" w:rsidP="00DB181F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7A3298" w14:paraId="76365CD7" w14:textId="77777777" w:rsidTr="00D15C03">
        <w:tc>
          <w:tcPr>
            <w:tcW w:w="2211" w:type="dxa"/>
          </w:tcPr>
          <w:p w14:paraId="4EB5DF5D" w14:textId="50ED101C" w:rsidR="00CE43FB" w:rsidRPr="00C426C8" w:rsidRDefault="00CE43FB" w:rsidP="000818FF">
            <w:pPr>
              <w:spacing w:before="100" w:beforeAutospacing="1" w:after="100" w:afterAutospacing="1"/>
              <w:outlineLvl w:val="0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 xml:space="preserve">Common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pandora</w:t>
            </w:r>
            <w:proofErr w:type="spellEnd"/>
          </w:p>
        </w:tc>
        <w:tc>
          <w:tcPr>
            <w:tcW w:w="2433" w:type="dxa"/>
          </w:tcPr>
          <w:p w14:paraId="3246E0A2" w14:textId="0D6D6644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Pagellus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erythrinus</w:t>
            </w:r>
            <w:proofErr w:type="spellEnd"/>
          </w:p>
        </w:tc>
        <w:tc>
          <w:tcPr>
            <w:tcW w:w="2410" w:type="dxa"/>
          </w:tcPr>
          <w:p w14:paraId="3EE84B1D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4246544" w14:textId="36643F97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spariforme</w:t>
            </w:r>
            <w:proofErr w:type="spellEnd"/>
          </w:p>
        </w:tc>
        <w:tc>
          <w:tcPr>
            <w:tcW w:w="3261" w:type="dxa"/>
          </w:tcPr>
          <w:p w14:paraId="634DC74E" w14:textId="77914CF2" w:rsidR="00CE43FB" w:rsidRPr="00C426C8" w:rsidRDefault="00CE43FB" w:rsidP="00430E3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39E3E0DD" w14:textId="066129B5" w:rsidR="00CE43FB" w:rsidRPr="00DB5EC1" w:rsidRDefault="005305ED" w:rsidP="00413999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FF0000"/>
                <w:sz w:val="20"/>
                <w:szCs w:val="20"/>
              </w:rPr>
              <w:t>2</w:t>
            </w:r>
            <w:r w:rsidR="00413999" w:rsidRPr="00DB5EC1">
              <w:rPr>
                <w:b/>
                <w:color w:val="FF0000"/>
                <w:sz w:val="20"/>
                <w:szCs w:val="20"/>
              </w:rPr>
              <w:t>7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62759F" w14:paraId="1CB16645" w14:textId="77777777" w:rsidTr="00D15C03">
        <w:tc>
          <w:tcPr>
            <w:tcW w:w="2211" w:type="dxa"/>
          </w:tcPr>
          <w:p w14:paraId="1DAAF021" w14:textId="1A32E814" w:rsidR="00CE43FB" w:rsidRPr="00021B56" w:rsidRDefault="00CE43FB" w:rsidP="004D1D4A">
            <w:pPr>
              <w:rPr>
                <w:sz w:val="20"/>
                <w:szCs w:val="20"/>
              </w:rPr>
            </w:pPr>
            <w:r w:rsidRPr="00746542">
              <w:rPr>
                <w:sz w:val="20"/>
                <w:szCs w:val="20"/>
              </w:rPr>
              <w:t>Angler</w:t>
            </w:r>
          </w:p>
        </w:tc>
        <w:tc>
          <w:tcPr>
            <w:tcW w:w="2433" w:type="dxa"/>
          </w:tcPr>
          <w:p w14:paraId="41CAE234" w14:textId="5D946763" w:rsidR="00CE43FB" w:rsidRPr="009C782D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9C782D">
              <w:rPr>
                <w:i/>
                <w:sz w:val="20"/>
                <w:szCs w:val="20"/>
              </w:rPr>
              <w:t>Lophius</w:t>
            </w:r>
            <w:proofErr w:type="spellEnd"/>
            <w:r w:rsidRPr="009C782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C782D">
              <w:rPr>
                <w:i/>
                <w:sz w:val="20"/>
                <w:szCs w:val="20"/>
              </w:rPr>
              <w:t>piscatorius</w:t>
            </w:r>
            <w:proofErr w:type="spellEnd"/>
          </w:p>
        </w:tc>
        <w:tc>
          <w:tcPr>
            <w:tcW w:w="2410" w:type="dxa"/>
          </w:tcPr>
          <w:p w14:paraId="5509F2BF" w14:textId="77777777" w:rsidR="00CE43FB" w:rsidRPr="009C782D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F54B1EB" w14:textId="70966768" w:rsidR="00CE43FB" w:rsidRPr="009C782D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9C782D">
              <w:rPr>
                <w:sz w:val="20"/>
                <w:szCs w:val="20"/>
              </w:rPr>
              <w:t>lophiiforme</w:t>
            </w:r>
            <w:proofErr w:type="spellEnd"/>
          </w:p>
        </w:tc>
        <w:tc>
          <w:tcPr>
            <w:tcW w:w="3261" w:type="dxa"/>
          </w:tcPr>
          <w:p w14:paraId="4A960C04" w14:textId="7957C686" w:rsidR="00CE43FB" w:rsidRDefault="00CE43FB" w:rsidP="00B84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4BAAA165" w14:textId="0C169A94" w:rsidR="00CE43FB" w:rsidRPr="009C782D" w:rsidRDefault="00CE43FB" w:rsidP="00B8443A">
            <w:pPr>
              <w:jc w:val="center"/>
              <w:rPr>
                <w:sz w:val="20"/>
                <w:szCs w:val="20"/>
              </w:rPr>
            </w:pPr>
            <w:proofErr w:type="spellStart"/>
            <w:r w:rsidRPr="009C782D">
              <w:rPr>
                <w:sz w:val="20"/>
                <w:szCs w:val="20"/>
              </w:rPr>
              <w:t>stalk</w:t>
            </w:r>
            <w:proofErr w:type="spellEnd"/>
          </w:p>
        </w:tc>
        <w:tc>
          <w:tcPr>
            <w:tcW w:w="1761" w:type="dxa"/>
          </w:tcPr>
          <w:p w14:paraId="6BFE7A94" w14:textId="66F45E0D" w:rsidR="00CE43FB" w:rsidRPr="00DB5EC1" w:rsidRDefault="005305ED" w:rsidP="00413999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275D90" w14:paraId="7EE1CEDF" w14:textId="77777777" w:rsidTr="00D15C03">
        <w:tc>
          <w:tcPr>
            <w:tcW w:w="2211" w:type="dxa"/>
          </w:tcPr>
          <w:p w14:paraId="24FB40D0" w14:textId="29DA3F8D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Painted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frogfish</w:t>
            </w:r>
            <w:proofErr w:type="spellEnd"/>
          </w:p>
        </w:tc>
        <w:tc>
          <w:tcPr>
            <w:tcW w:w="2433" w:type="dxa"/>
          </w:tcPr>
          <w:p w14:paraId="55F2234F" w14:textId="6D919F27" w:rsidR="00CE43FB" w:rsidRPr="00B5599C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D21B65">
              <w:rPr>
                <w:i/>
                <w:sz w:val="20"/>
                <w:szCs w:val="20"/>
                <w:lang w:eastAsia="ja-JP"/>
              </w:rPr>
              <w:t>Antennarius</w:t>
            </w:r>
            <w:proofErr w:type="spellEnd"/>
            <w:r w:rsidRPr="00D21B65">
              <w:rPr>
                <w:i/>
                <w:sz w:val="20"/>
                <w:szCs w:val="20"/>
                <w:lang w:eastAsia="ja-JP"/>
              </w:rPr>
              <w:t xml:space="preserve"> chironectes</w:t>
            </w:r>
          </w:p>
        </w:tc>
        <w:tc>
          <w:tcPr>
            <w:tcW w:w="2410" w:type="dxa"/>
          </w:tcPr>
          <w:p w14:paraId="4D2DA761" w14:textId="24491F66" w:rsidR="00CE43FB" w:rsidRPr="003711BD" w:rsidRDefault="00CE43FB" w:rsidP="003711BD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9F7230">
              <w:rPr>
                <w:i/>
                <w:sz w:val="20"/>
                <w:szCs w:val="20"/>
                <w:lang w:eastAsia="ja-JP"/>
              </w:rPr>
              <w:t>Antennarius</w:t>
            </w:r>
            <w:proofErr w:type="spellEnd"/>
            <w:r w:rsidRPr="009F7230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9F7230">
              <w:rPr>
                <w:i/>
                <w:sz w:val="20"/>
                <w:szCs w:val="20"/>
                <w:lang w:eastAsia="ja-JP"/>
              </w:rPr>
              <w:t>pictus</w:t>
            </w:r>
            <w:proofErr w:type="spellEnd"/>
          </w:p>
        </w:tc>
        <w:tc>
          <w:tcPr>
            <w:tcW w:w="2126" w:type="dxa"/>
          </w:tcPr>
          <w:p w14:paraId="45416CEF" w14:textId="79B26DDD" w:rsidR="00CE43FB" w:rsidRPr="00502D9E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502D9E">
              <w:rPr>
                <w:sz w:val="20"/>
                <w:szCs w:val="20"/>
              </w:rPr>
              <w:t>lophiiforme</w:t>
            </w:r>
            <w:proofErr w:type="spellEnd"/>
          </w:p>
        </w:tc>
        <w:tc>
          <w:tcPr>
            <w:tcW w:w="3261" w:type="dxa"/>
          </w:tcPr>
          <w:p w14:paraId="15194792" w14:textId="05DB569A" w:rsidR="00CE43FB" w:rsidRDefault="00CE43FB" w:rsidP="00C5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7563825A" w14:textId="3895CECF" w:rsidR="00CE43FB" w:rsidRPr="00502D9E" w:rsidRDefault="00CE43FB" w:rsidP="00C57BD5">
            <w:pPr>
              <w:jc w:val="center"/>
              <w:rPr>
                <w:color w:val="3366FF"/>
                <w:sz w:val="20"/>
                <w:szCs w:val="20"/>
              </w:rPr>
            </w:pPr>
            <w:proofErr w:type="spellStart"/>
            <w:r w:rsidRPr="00502D9E">
              <w:rPr>
                <w:sz w:val="20"/>
                <w:szCs w:val="20"/>
              </w:rPr>
              <w:t>stalk</w:t>
            </w:r>
            <w:proofErr w:type="spellEnd"/>
          </w:p>
        </w:tc>
        <w:tc>
          <w:tcPr>
            <w:tcW w:w="1761" w:type="dxa"/>
          </w:tcPr>
          <w:p w14:paraId="058C9FF9" w14:textId="379283F9" w:rsidR="00CE43FB" w:rsidRPr="00DB5EC1" w:rsidRDefault="005305ED" w:rsidP="00A8032F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A8032F" w:rsidRPr="00DB5EC1">
              <w:rPr>
                <w:sz w:val="20"/>
                <w:szCs w:val="20"/>
              </w:rPr>
              <w:t>29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795B60" w14:paraId="46163D90" w14:textId="77777777" w:rsidTr="00D15C03">
        <w:tc>
          <w:tcPr>
            <w:tcW w:w="2211" w:type="dxa"/>
          </w:tcPr>
          <w:p w14:paraId="1A6C932D" w14:textId="68751002" w:rsidR="00CE43FB" w:rsidRPr="00021B56" w:rsidRDefault="00CE43FB" w:rsidP="0062351D">
            <w:pPr>
              <w:rPr>
                <w:sz w:val="20"/>
                <w:szCs w:val="20"/>
              </w:rPr>
            </w:pPr>
            <w:proofErr w:type="spellStart"/>
            <w:r w:rsidRPr="0062351D">
              <w:rPr>
                <w:sz w:val="20"/>
                <w:szCs w:val="20"/>
              </w:rPr>
              <w:t>Humpback</w:t>
            </w:r>
            <w:proofErr w:type="spellEnd"/>
            <w:r w:rsidRPr="0062351D">
              <w:rPr>
                <w:sz w:val="20"/>
                <w:szCs w:val="20"/>
              </w:rPr>
              <w:t xml:space="preserve"> </w:t>
            </w:r>
            <w:proofErr w:type="spellStart"/>
            <w:r w:rsidRPr="0062351D">
              <w:rPr>
                <w:sz w:val="20"/>
                <w:szCs w:val="20"/>
              </w:rPr>
              <w:t>puffer</w:t>
            </w:r>
            <w:proofErr w:type="spellEnd"/>
          </w:p>
        </w:tc>
        <w:tc>
          <w:tcPr>
            <w:tcW w:w="2433" w:type="dxa"/>
          </w:tcPr>
          <w:p w14:paraId="5256E662" w14:textId="69F2F7C2" w:rsidR="00CE43FB" w:rsidRPr="0071382F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Tetraodon</w:t>
            </w:r>
            <w:proofErr w:type="spellEnd"/>
            <w:r w:rsidRPr="0071382F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palembangensis</w:t>
            </w:r>
            <w:proofErr w:type="spellEnd"/>
          </w:p>
        </w:tc>
        <w:tc>
          <w:tcPr>
            <w:tcW w:w="2410" w:type="dxa"/>
          </w:tcPr>
          <w:p w14:paraId="6950F886" w14:textId="5B94DFB7" w:rsidR="00CE43FB" w:rsidRPr="0071382F" w:rsidRDefault="00CE43FB" w:rsidP="0062351D">
            <w:pPr>
              <w:rPr>
                <w:sz w:val="20"/>
                <w:szCs w:val="20"/>
              </w:rPr>
            </w:pPr>
            <w:r w:rsidRPr="002B7398">
              <w:rPr>
                <w:i/>
                <w:sz w:val="20"/>
                <w:szCs w:val="20"/>
              </w:rPr>
              <w:t xml:space="preserve">Pao </w:t>
            </w: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palembangensis</w:t>
            </w:r>
            <w:proofErr w:type="spellEnd"/>
          </w:p>
        </w:tc>
        <w:tc>
          <w:tcPr>
            <w:tcW w:w="2126" w:type="dxa"/>
          </w:tcPr>
          <w:p w14:paraId="6AD130EA" w14:textId="6B7B03E2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701B6EC3" w14:textId="67752BAC" w:rsidR="00CE43FB" w:rsidRDefault="00CE43FB" w:rsidP="00C57B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764E6FC0" w14:textId="353A78E7" w:rsidR="00CE43FB" w:rsidRPr="00424003" w:rsidRDefault="00CE43FB" w:rsidP="00C57BD5">
            <w:pPr>
              <w:jc w:val="center"/>
              <w:rPr>
                <w:sz w:val="20"/>
                <w:szCs w:val="20"/>
                <w:lang w:val="en-US"/>
              </w:rPr>
            </w:pPr>
            <w:r w:rsidRPr="00424003">
              <w:rPr>
                <w:sz w:val="20"/>
                <w:szCs w:val="20"/>
                <w:lang w:val="en-US"/>
              </w:rPr>
              <w:t xml:space="preserve">multiple </w:t>
            </w:r>
          </w:p>
        </w:tc>
        <w:tc>
          <w:tcPr>
            <w:tcW w:w="1761" w:type="dxa"/>
          </w:tcPr>
          <w:p w14:paraId="3A220493" w14:textId="5CEC521D" w:rsidR="00CE43FB" w:rsidRPr="00DB5EC1" w:rsidRDefault="005305ED" w:rsidP="00335768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35768" w:rsidRPr="00DB5EC1">
              <w:rPr>
                <w:sz w:val="20"/>
                <w:szCs w:val="20"/>
              </w:rPr>
              <w:t>289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795B60" w14:paraId="42CB12FE" w14:textId="77777777" w:rsidTr="00D15C03">
        <w:tc>
          <w:tcPr>
            <w:tcW w:w="2211" w:type="dxa"/>
          </w:tcPr>
          <w:p w14:paraId="0831DF3A" w14:textId="16FE487D" w:rsidR="00CE43FB" w:rsidRPr="00021B56" w:rsidRDefault="00CE43FB" w:rsidP="004D1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</w:t>
            </w:r>
            <w:proofErr w:type="spellStart"/>
            <w:r>
              <w:rPr>
                <w:sz w:val="20"/>
                <w:szCs w:val="20"/>
              </w:rPr>
              <w:t>puffer</w:t>
            </w:r>
            <w:r w:rsidRPr="00021B56">
              <w:rPr>
                <w:sz w:val="20"/>
                <w:szCs w:val="20"/>
              </w:rPr>
              <w:t>fish</w:t>
            </w:r>
            <w:proofErr w:type="spellEnd"/>
          </w:p>
        </w:tc>
        <w:tc>
          <w:tcPr>
            <w:tcW w:w="2433" w:type="dxa"/>
          </w:tcPr>
          <w:p w14:paraId="7C4D728F" w14:textId="39E804D2" w:rsidR="00CE43FB" w:rsidRPr="0071382F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Tetraodon</w:t>
            </w:r>
            <w:proofErr w:type="spellEnd"/>
            <w:r w:rsidRPr="0071382F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fluviatilis</w:t>
            </w:r>
            <w:proofErr w:type="spellEnd"/>
          </w:p>
        </w:tc>
        <w:tc>
          <w:tcPr>
            <w:tcW w:w="2410" w:type="dxa"/>
          </w:tcPr>
          <w:p w14:paraId="5C8B4628" w14:textId="586791D1" w:rsidR="00CE43FB" w:rsidRPr="00A40F5A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A40F5A">
              <w:rPr>
                <w:i/>
                <w:sz w:val="20"/>
                <w:szCs w:val="20"/>
              </w:rPr>
              <w:t>Dichotomyctere</w:t>
            </w:r>
            <w:proofErr w:type="spellEnd"/>
            <w:r w:rsidRPr="00A40F5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40F5A">
              <w:rPr>
                <w:i/>
                <w:sz w:val="20"/>
                <w:szCs w:val="20"/>
              </w:rPr>
              <w:t>fluviatilis</w:t>
            </w:r>
            <w:proofErr w:type="spellEnd"/>
          </w:p>
        </w:tc>
        <w:tc>
          <w:tcPr>
            <w:tcW w:w="2126" w:type="dxa"/>
          </w:tcPr>
          <w:p w14:paraId="09CE8F04" w14:textId="625B1D98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6BADBD91" w14:textId="034E5B91" w:rsidR="00CE43FB" w:rsidRDefault="00CE43FB" w:rsidP="00C57B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  <w:p w14:paraId="54514120" w14:textId="01819A75" w:rsidR="00CE43FB" w:rsidRPr="00424003" w:rsidRDefault="00CE43FB" w:rsidP="00C57BD5">
            <w:pPr>
              <w:jc w:val="center"/>
              <w:rPr>
                <w:sz w:val="20"/>
                <w:szCs w:val="20"/>
                <w:lang w:val="en-US"/>
              </w:rPr>
            </w:pPr>
            <w:r w:rsidRPr="00424003">
              <w:rPr>
                <w:sz w:val="20"/>
                <w:szCs w:val="20"/>
                <w:lang w:val="en-US"/>
              </w:rPr>
              <w:t xml:space="preserve">multiple </w:t>
            </w:r>
          </w:p>
        </w:tc>
        <w:tc>
          <w:tcPr>
            <w:tcW w:w="1761" w:type="dxa"/>
          </w:tcPr>
          <w:p w14:paraId="4C3C5D10" w14:textId="196405FB" w:rsidR="00CE43FB" w:rsidRPr="00DB5EC1" w:rsidRDefault="005305ED" w:rsidP="00335768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335768" w:rsidRPr="00DB5EC1">
              <w:rPr>
                <w:sz w:val="20"/>
                <w:szCs w:val="20"/>
              </w:rPr>
              <w:t>289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795B60" w14:paraId="235C7671" w14:textId="77777777" w:rsidTr="00D15C03">
        <w:tc>
          <w:tcPr>
            <w:tcW w:w="2211" w:type="dxa"/>
          </w:tcPr>
          <w:p w14:paraId="6D09AC0B" w14:textId="4AE96A88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Honeycomb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filefish</w:t>
            </w:r>
            <w:proofErr w:type="spellEnd"/>
          </w:p>
        </w:tc>
        <w:tc>
          <w:tcPr>
            <w:tcW w:w="2433" w:type="dxa"/>
          </w:tcPr>
          <w:p w14:paraId="271A020E" w14:textId="4D0F0ACE" w:rsidR="00CE43FB" w:rsidRPr="0071382F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62351D">
              <w:rPr>
                <w:i/>
                <w:sz w:val="20"/>
                <w:szCs w:val="20"/>
                <w:lang w:eastAsia="ja-JP"/>
              </w:rPr>
              <w:t>Amanses</w:t>
            </w:r>
            <w:proofErr w:type="spellEnd"/>
            <w:r w:rsidRPr="0062351D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2351D">
              <w:rPr>
                <w:i/>
                <w:sz w:val="20"/>
                <w:szCs w:val="20"/>
                <w:lang w:eastAsia="ja-JP"/>
              </w:rPr>
              <w:t>pardalis</w:t>
            </w:r>
            <w:proofErr w:type="spellEnd"/>
          </w:p>
        </w:tc>
        <w:tc>
          <w:tcPr>
            <w:tcW w:w="2410" w:type="dxa"/>
          </w:tcPr>
          <w:p w14:paraId="727BC2A6" w14:textId="48510321" w:rsidR="00CE43FB" w:rsidRPr="0071382F" w:rsidRDefault="00CE43FB" w:rsidP="003711BD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Cantherhines</w:t>
            </w:r>
            <w:proofErr w:type="spellEnd"/>
            <w:r w:rsidRPr="0071382F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  <w:lang w:eastAsia="ja-JP"/>
              </w:rPr>
              <w:t>pardalis</w:t>
            </w:r>
            <w:proofErr w:type="spellEnd"/>
          </w:p>
        </w:tc>
        <w:tc>
          <w:tcPr>
            <w:tcW w:w="2126" w:type="dxa"/>
          </w:tcPr>
          <w:p w14:paraId="2BCDA7D5" w14:textId="660F429F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0BAC5A91" w14:textId="4E6AE7BF" w:rsidR="00CE43FB" w:rsidRPr="00424003" w:rsidRDefault="00CE43FB" w:rsidP="009F72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6E1B2B63" w14:textId="524163D5" w:rsidR="00CE43FB" w:rsidRPr="00DB5EC1" w:rsidRDefault="005305ED" w:rsidP="00C269B1">
            <w:pPr>
              <w:rPr>
                <w:color w:val="FF0000"/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C269B1" w:rsidRPr="00DB5EC1">
              <w:rPr>
                <w:sz w:val="20"/>
                <w:szCs w:val="20"/>
              </w:rPr>
              <w:t>9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795B60" w14:paraId="78F6C3E3" w14:textId="77777777" w:rsidTr="00D15C03">
        <w:tc>
          <w:tcPr>
            <w:tcW w:w="2211" w:type="dxa"/>
          </w:tcPr>
          <w:p w14:paraId="301F611D" w14:textId="016FD24E" w:rsidR="00CE43FB" w:rsidRPr="00C426C8" w:rsidRDefault="00CE43FB" w:rsidP="00E10D13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Whitespotted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filefish</w:t>
            </w:r>
            <w:proofErr w:type="spellEnd"/>
          </w:p>
        </w:tc>
        <w:tc>
          <w:tcPr>
            <w:tcW w:w="2433" w:type="dxa"/>
          </w:tcPr>
          <w:p w14:paraId="3EDD7332" w14:textId="551E65FD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Amanses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carolae</w:t>
            </w:r>
            <w:proofErr w:type="spellEnd"/>
          </w:p>
        </w:tc>
        <w:tc>
          <w:tcPr>
            <w:tcW w:w="2410" w:type="dxa"/>
          </w:tcPr>
          <w:p w14:paraId="12D92965" w14:textId="05FFCE9C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Cantherhines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dumerilii</w:t>
            </w:r>
            <w:proofErr w:type="spellEnd"/>
          </w:p>
        </w:tc>
        <w:tc>
          <w:tcPr>
            <w:tcW w:w="2126" w:type="dxa"/>
          </w:tcPr>
          <w:p w14:paraId="509920F3" w14:textId="10E741EF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0DBC6C75" w14:textId="10997F1A" w:rsidR="00CE43FB" w:rsidRPr="00C426C8" w:rsidRDefault="00CE43FB" w:rsidP="00C67C6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  <w:p w14:paraId="1D91F7AD" w14:textId="0A3B7CFF" w:rsidR="00CE43FB" w:rsidRPr="00C426C8" w:rsidRDefault="00CE43FB" w:rsidP="00C67C6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multiple</w:t>
            </w:r>
          </w:p>
        </w:tc>
        <w:tc>
          <w:tcPr>
            <w:tcW w:w="1761" w:type="dxa"/>
          </w:tcPr>
          <w:p w14:paraId="03D762D2" w14:textId="572FCB96" w:rsidR="00CE43FB" w:rsidRPr="00DB5EC1" w:rsidRDefault="005305ED" w:rsidP="00C269B1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FF0000"/>
                <w:sz w:val="20"/>
                <w:szCs w:val="20"/>
              </w:rPr>
              <w:t>2</w:t>
            </w:r>
            <w:r w:rsidR="00C269B1" w:rsidRPr="00DB5EC1">
              <w:rPr>
                <w:b/>
                <w:color w:val="FF0000"/>
                <w:sz w:val="20"/>
                <w:szCs w:val="20"/>
              </w:rPr>
              <w:t>9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64B243F2" w14:textId="77777777" w:rsidTr="00D15C03">
        <w:tc>
          <w:tcPr>
            <w:tcW w:w="2211" w:type="dxa"/>
          </w:tcPr>
          <w:p w14:paraId="29F3C8DA" w14:textId="09208555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Fantail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filefish</w:t>
            </w:r>
            <w:proofErr w:type="spellEnd"/>
          </w:p>
        </w:tc>
        <w:tc>
          <w:tcPr>
            <w:tcW w:w="2433" w:type="dxa"/>
          </w:tcPr>
          <w:p w14:paraId="086D2445" w14:textId="4084DAD4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  <w:lang w:eastAsia="ja-JP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Pervagor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spilosoma</w:t>
            </w:r>
            <w:proofErr w:type="spellEnd"/>
          </w:p>
        </w:tc>
        <w:tc>
          <w:tcPr>
            <w:tcW w:w="2410" w:type="dxa"/>
          </w:tcPr>
          <w:p w14:paraId="4F0D3786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153312" w14:textId="3015CAAE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6E5528BB" w14:textId="76497AED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761" w:type="dxa"/>
          </w:tcPr>
          <w:p w14:paraId="54087D0D" w14:textId="677079B0" w:rsidR="00CE43FB" w:rsidRPr="00DB5EC1" w:rsidRDefault="005305ED" w:rsidP="00C269B1">
            <w:pPr>
              <w:rPr>
                <w:b/>
                <w:color w:val="FF0000"/>
                <w:sz w:val="20"/>
                <w:szCs w:val="20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Pr="00DB5EC1">
              <w:rPr>
                <w:b/>
                <w:color w:val="FF0000"/>
                <w:sz w:val="20"/>
                <w:szCs w:val="20"/>
              </w:rPr>
              <w:t>2</w:t>
            </w:r>
            <w:r w:rsidR="00C269B1" w:rsidRPr="00DB5EC1">
              <w:rPr>
                <w:b/>
                <w:color w:val="FF0000"/>
                <w:sz w:val="20"/>
                <w:szCs w:val="20"/>
              </w:rPr>
              <w:t>9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4652E5" w14:paraId="23F2DC38" w14:textId="77777777" w:rsidTr="00D15C03">
        <w:tc>
          <w:tcPr>
            <w:tcW w:w="2211" w:type="dxa"/>
          </w:tcPr>
          <w:p w14:paraId="6AEFE8B7" w14:textId="7B02404C" w:rsidR="00CE43FB" w:rsidRPr="00021B56" w:rsidRDefault="00CE43FB" w:rsidP="004D1D4A">
            <w:pPr>
              <w:rPr>
                <w:sz w:val="20"/>
                <w:szCs w:val="20"/>
              </w:rPr>
            </w:pPr>
            <w:r w:rsidRPr="00021B56">
              <w:rPr>
                <w:sz w:val="20"/>
                <w:szCs w:val="20"/>
              </w:rPr>
              <w:t>Brown-</w:t>
            </w:r>
            <w:proofErr w:type="spellStart"/>
            <w:r w:rsidRPr="00021B56">
              <w:rPr>
                <w:sz w:val="20"/>
                <w:szCs w:val="20"/>
              </w:rPr>
              <w:t>lined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puffer</w:t>
            </w:r>
            <w:proofErr w:type="spellEnd"/>
          </w:p>
        </w:tc>
        <w:tc>
          <w:tcPr>
            <w:tcW w:w="2433" w:type="dxa"/>
          </w:tcPr>
          <w:p w14:paraId="10BFB36A" w14:textId="2736ED33" w:rsidR="00CE43FB" w:rsidRPr="0062351D" w:rsidRDefault="00CE43FB" w:rsidP="003711BD">
            <w:pPr>
              <w:rPr>
                <w:i/>
                <w:sz w:val="20"/>
                <w:szCs w:val="20"/>
                <w:lang w:eastAsia="ja-JP"/>
              </w:rPr>
            </w:pPr>
            <w:proofErr w:type="spellStart"/>
            <w:r w:rsidRPr="0062351D">
              <w:rPr>
                <w:i/>
                <w:sz w:val="20"/>
                <w:szCs w:val="20"/>
                <w:lang w:eastAsia="ja-JP"/>
              </w:rPr>
              <w:t>Canthigaster</w:t>
            </w:r>
            <w:proofErr w:type="spellEnd"/>
            <w:r w:rsidRPr="0062351D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2351D">
              <w:rPr>
                <w:i/>
                <w:sz w:val="20"/>
                <w:szCs w:val="20"/>
                <w:lang w:eastAsia="ja-JP"/>
              </w:rPr>
              <w:t>rivulatus</w:t>
            </w:r>
            <w:proofErr w:type="spellEnd"/>
          </w:p>
        </w:tc>
        <w:tc>
          <w:tcPr>
            <w:tcW w:w="2410" w:type="dxa"/>
          </w:tcPr>
          <w:p w14:paraId="33F9556A" w14:textId="7A472169" w:rsidR="00CE43FB" w:rsidRPr="0062351D" w:rsidRDefault="00CE43FB" w:rsidP="0062351D">
            <w:pPr>
              <w:rPr>
                <w:sz w:val="20"/>
                <w:szCs w:val="20"/>
              </w:rPr>
            </w:pPr>
            <w:proofErr w:type="spellStart"/>
            <w:r w:rsidRPr="0062351D">
              <w:rPr>
                <w:i/>
                <w:sz w:val="20"/>
                <w:szCs w:val="20"/>
                <w:lang w:eastAsia="ja-JP"/>
              </w:rPr>
              <w:t>Canthigaster</w:t>
            </w:r>
            <w:proofErr w:type="spellEnd"/>
            <w:r w:rsidRPr="0062351D">
              <w:rPr>
                <w:i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2351D">
              <w:rPr>
                <w:i/>
                <w:sz w:val="20"/>
                <w:szCs w:val="20"/>
                <w:lang w:eastAsia="ja-JP"/>
              </w:rPr>
              <w:t>rivulata</w:t>
            </w:r>
            <w:proofErr w:type="spellEnd"/>
          </w:p>
        </w:tc>
        <w:tc>
          <w:tcPr>
            <w:tcW w:w="2126" w:type="dxa"/>
          </w:tcPr>
          <w:p w14:paraId="25529199" w14:textId="4917E001" w:rsidR="00CE43FB" w:rsidRPr="0093208B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93208B">
              <w:rPr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40F5426B" w14:textId="1C01D7B1" w:rsidR="00CE43FB" w:rsidRDefault="00CE43FB" w:rsidP="001A1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33CCFB5A" w14:textId="2B252DF2" w:rsidR="00CE43FB" w:rsidRPr="00424003" w:rsidRDefault="00CE43FB" w:rsidP="001A17C9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multiple</w:t>
            </w:r>
          </w:p>
        </w:tc>
        <w:tc>
          <w:tcPr>
            <w:tcW w:w="1761" w:type="dxa"/>
          </w:tcPr>
          <w:p w14:paraId="59D38DC6" w14:textId="122A8C1D" w:rsidR="00CE43FB" w:rsidRPr="00DB5EC1" w:rsidRDefault="005305ED" w:rsidP="00335768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335768" w:rsidRPr="00DB5EC1">
              <w:rPr>
                <w:sz w:val="20"/>
                <w:szCs w:val="20"/>
              </w:rPr>
              <w:t>70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6EA1EB20" w14:textId="77777777" w:rsidTr="00D15C03">
        <w:tc>
          <w:tcPr>
            <w:tcW w:w="2211" w:type="dxa"/>
          </w:tcPr>
          <w:p w14:paraId="4DFE0F98" w14:textId="0C777BE9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Threadsail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filefish</w:t>
            </w:r>
            <w:proofErr w:type="spellEnd"/>
          </w:p>
        </w:tc>
        <w:tc>
          <w:tcPr>
            <w:tcW w:w="2433" w:type="dxa"/>
          </w:tcPr>
          <w:p w14:paraId="26A91196" w14:textId="1728E2AF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Stephanolepis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  <w:lang w:eastAsia="ja-JP"/>
              </w:rPr>
              <w:t>cirrhifer</w:t>
            </w:r>
            <w:proofErr w:type="spellEnd"/>
          </w:p>
        </w:tc>
        <w:tc>
          <w:tcPr>
            <w:tcW w:w="2410" w:type="dxa"/>
          </w:tcPr>
          <w:p w14:paraId="03D7E973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F147964" w14:textId="7F4E8F2F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29289358" w14:textId="14A960DA" w:rsidR="00CE43FB" w:rsidRPr="00C426C8" w:rsidRDefault="00CE43FB" w:rsidP="00C67C66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+</w:t>
            </w:r>
          </w:p>
          <w:p w14:paraId="7EAD0133" w14:textId="0136779A" w:rsidR="00CE43FB" w:rsidRPr="00C426C8" w:rsidRDefault="00CE43FB" w:rsidP="00C67C66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 xml:space="preserve">stalk </w:t>
            </w:r>
          </w:p>
        </w:tc>
        <w:tc>
          <w:tcPr>
            <w:tcW w:w="1761" w:type="dxa"/>
          </w:tcPr>
          <w:p w14:paraId="4E13F4C4" w14:textId="6A71DD7E" w:rsidR="00CE43FB" w:rsidRPr="00DB5EC1" w:rsidRDefault="005305ED" w:rsidP="00831E4C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831E4C" w:rsidRPr="00DB5EC1">
              <w:rPr>
                <w:b/>
                <w:color w:val="FF0000"/>
                <w:sz w:val="20"/>
                <w:szCs w:val="20"/>
              </w:rPr>
              <w:t>22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275D90" w14:paraId="332384B8" w14:textId="77777777" w:rsidTr="00D15C03">
        <w:tc>
          <w:tcPr>
            <w:tcW w:w="2211" w:type="dxa"/>
          </w:tcPr>
          <w:p w14:paraId="3B1E0691" w14:textId="0CCF85FE" w:rsidR="00CE43FB" w:rsidRPr="00021B56" w:rsidRDefault="00CE43FB" w:rsidP="004D1D4A">
            <w:pPr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Whitespotted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boxfish</w:t>
            </w:r>
          </w:p>
        </w:tc>
        <w:tc>
          <w:tcPr>
            <w:tcW w:w="2433" w:type="dxa"/>
          </w:tcPr>
          <w:p w14:paraId="09EEC61D" w14:textId="1F1519E0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bCs/>
                <w:i/>
                <w:sz w:val="20"/>
                <w:szCs w:val="20"/>
                <w:lang w:val="en-GB"/>
              </w:rPr>
              <w:t>Ostracion</w:t>
            </w:r>
            <w:proofErr w:type="spellEnd"/>
            <w:r w:rsidRPr="0071382F">
              <w:rPr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1382F">
              <w:rPr>
                <w:bCs/>
                <w:i/>
                <w:sz w:val="20"/>
                <w:szCs w:val="20"/>
                <w:lang w:val="en-GB"/>
              </w:rPr>
              <w:t>lentiginosus</w:t>
            </w:r>
            <w:proofErr w:type="spellEnd"/>
          </w:p>
        </w:tc>
        <w:tc>
          <w:tcPr>
            <w:tcW w:w="2410" w:type="dxa"/>
          </w:tcPr>
          <w:p w14:paraId="2AAA7FE3" w14:textId="0E62DEAA" w:rsidR="00CE43FB" w:rsidRPr="0071382F" w:rsidRDefault="00CE43FB" w:rsidP="00BE6EBB">
            <w:pPr>
              <w:rPr>
                <w:sz w:val="20"/>
                <w:szCs w:val="20"/>
              </w:rPr>
            </w:pPr>
            <w:proofErr w:type="spellStart"/>
            <w:r w:rsidRPr="0071382F">
              <w:rPr>
                <w:bCs/>
                <w:i/>
                <w:sz w:val="20"/>
                <w:szCs w:val="20"/>
                <w:lang w:val="en-GB"/>
              </w:rPr>
              <w:t>Ostracion</w:t>
            </w:r>
            <w:proofErr w:type="spellEnd"/>
            <w:r w:rsidRPr="0071382F">
              <w:rPr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en-GB"/>
              </w:rPr>
              <w:t>meleagris</w:t>
            </w:r>
            <w:proofErr w:type="spellEnd"/>
          </w:p>
        </w:tc>
        <w:tc>
          <w:tcPr>
            <w:tcW w:w="2126" w:type="dxa"/>
          </w:tcPr>
          <w:p w14:paraId="28330D6B" w14:textId="0D239F7F" w:rsidR="00CE43FB" w:rsidRPr="0071382F" w:rsidRDefault="00CE43FB" w:rsidP="007A3A29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02ECFD25" w14:textId="58B815C9" w:rsidR="00CE43FB" w:rsidRDefault="00CE43FB" w:rsidP="00430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30E931EA" w14:textId="73720271" w:rsidR="00CE43FB" w:rsidRPr="0071382F" w:rsidRDefault="00CE43FB" w:rsidP="00430E3E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stalk</w:t>
            </w:r>
            <w:proofErr w:type="spellEnd"/>
          </w:p>
        </w:tc>
        <w:tc>
          <w:tcPr>
            <w:tcW w:w="1761" w:type="dxa"/>
          </w:tcPr>
          <w:p w14:paraId="7D2C9A2C" w14:textId="6CEEB9CE" w:rsidR="00CE43FB" w:rsidRPr="00DB5EC1" w:rsidRDefault="005305ED" w:rsidP="00DB181F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DB181F" w:rsidRPr="00DB5EC1">
              <w:rPr>
                <w:sz w:val="20"/>
                <w:szCs w:val="20"/>
              </w:rPr>
              <w:t>24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0818FF" w14:paraId="76347D1E" w14:textId="77777777" w:rsidTr="00D15C03">
        <w:tc>
          <w:tcPr>
            <w:tcW w:w="2211" w:type="dxa"/>
          </w:tcPr>
          <w:p w14:paraId="5C2E7F8A" w14:textId="46E5BF6B" w:rsidR="00CE43FB" w:rsidRPr="00C426C8" w:rsidRDefault="00CE43FB" w:rsidP="004D1D4A">
            <w:pPr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Grass puffer</w:t>
            </w:r>
          </w:p>
        </w:tc>
        <w:tc>
          <w:tcPr>
            <w:tcW w:w="2433" w:type="dxa"/>
          </w:tcPr>
          <w:p w14:paraId="740C6A88" w14:textId="77777777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Fugu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niphobles</w:t>
            </w:r>
            <w:proofErr w:type="spellEnd"/>
          </w:p>
          <w:p w14:paraId="7EDFAFB0" w14:textId="16D8E7F1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FBE74A" w14:textId="1A46B7AF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Takifugu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niphobles</w:t>
            </w:r>
            <w:proofErr w:type="spellEnd"/>
          </w:p>
        </w:tc>
        <w:tc>
          <w:tcPr>
            <w:tcW w:w="2126" w:type="dxa"/>
          </w:tcPr>
          <w:p w14:paraId="6663FBFB" w14:textId="69F8FC82" w:rsidR="00CE43FB" w:rsidRPr="00C426C8" w:rsidRDefault="00CE43FB" w:rsidP="007A3A29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38BB1F7F" w14:textId="7DB42499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  <w:p w14:paraId="24C6AE91" w14:textId="0D6C8CB7" w:rsidR="00CE43FB" w:rsidRPr="00C426C8" w:rsidRDefault="00CE43FB" w:rsidP="000818FF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stalk</w:t>
            </w:r>
            <w:proofErr w:type="spellEnd"/>
          </w:p>
        </w:tc>
        <w:tc>
          <w:tcPr>
            <w:tcW w:w="1761" w:type="dxa"/>
          </w:tcPr>
          <w:p w14:paraId="7523B71B" w14:textId="4FB13DDA" w:rsidR="00CE43FB" w:rsidRPr="00DB5EC1" w:rsidRDefault="005305ED" w:rsidP="00DB181F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275D90" w14:paraId="7799B8B8" w14:textId="77777777" w:rsidTr="00D15C03">
        <w:tc>
          <w:tcPr>
            <w:tcW w:w="2211" w:type="dxa"/>
          </w:tcPr>
          <w:p w14:paraId="6347E71C" w14:textId="4EE95EB7" w:rsidR="00CE43FB" w:rsidRPr="00C426C8" w:rsidRDefault="00CE43FB" w:rsidP="008F7FAF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>Whitespotted</w:t>
            </w:r>
            <w:proofErr w:type="spellEnd"/>
            <w:r w:rsidRPr="00C426C8">
              <w:rPr>
                <w:b/>
                <w:color w:val="FF0000"/>
                <w:sz w:val="20"/>
                <w:szCs w:val="20"/>
                <w:lang w:val="en-US"/>
              </w:rPr>
              <w:t xml:space="preserve"> pygmy filefish</w:t>
            </w:r>
          </w:p>
        </w:tc>
        <w:tc>
          <w:tcPr>
            <w:tcW w:w="2433" w:type="dxa"/>
          </w:tcPr>
          <w:p w14:paraId="587A1222" w14:textId="5F5072E9" w:rsidR="00CE43FB" w:rsidRPr="00C426C8" w:rsidRDefault="00CE43FB" w:rsidP="003711BD">
            <w:pPr>
              <w:rPr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Rudarius</w:t>
            </w:r>
            <w:proofErr w:type="spellEnd"/>
            <w:r w:rsidRPr="00C426C8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426C8">
              <w:rPr>
                <w:b/>
                <w:i/>
                <w:color w:val="FF0000"/>
                <w:sz w:val="20"/>
                <w:szCs w:val="20"/>
              </w:rPr>
              <w:t>ercodes</w:t>
            </w:r>
            <w:proofErr w:type="spellEnd"/>
          </w:p>
        </w:tc>
        <w:tc>
          <w:tcPr>
            <w:tcW w:w="2410" w:type="dxa"/>
          </w:tcPr>
          <w:p w14:paraId="59452525" w14:textId="77777777" w:rsidR="00CE43FB" w:rsidRPr="00C426C8" w:rsidRDefault="00CE43FB" w:rsidP="003711BD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1690F2" w14:textId="4DE4B01D" w:rsidR="00CE43FB" w:rsidRPr="00C426C8" w:rsidRDefault="00CE43FB" w:rsidP="008F7FAF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C426C8">
              <w:rPr>
                <w:b/>
                <w:color w:val="FF0000"/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22C371A7" w14:textId="7BFDCF8E" w:rsidR="00CE43FB" w:rsidRPr="00C426C8" w:rsidRDefault="00CE43FB" w:rsidP="008F7FA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26C8">
              <w:rPr>
                <w:b/>
                <w:color w:val="FF0000"/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3EEBD010" w14:textId="2D7B8A71" w:rsidR="00CE43FB" w:rsidRPr="00DB5EC1" w:rsidRDefault="005305ED" w:rsidP="00DB181F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 w:rsidRPr="00DB5EC1">
              <w:rPr>
                <w:b/>
                <w:color w:val="FF0000"/>
                <w:sz w:val="20"/>
                <w:szCs w:val="20"/>
              </w:rPr>
              <w:sym w:font="Symbol" w:char="F05B"/>
            </w:r>
            <w:r w:rsidR="00DB181F" w:rsidRPr="00DB5EC1">
              <w:rPr>
                <w:b/>
                <w:color w:val="FF0000"/>
                <w:sz w:val="20"/>
                <w:szCs w:val="20"/>
              </w:rPr>
              <w:t>23</w:t>
            </w:r>
            <w:r w:rsidRPr="00DB5EC1">
              <w:rPr>
                <w:b/>
                <w:color w:val="FF0000"/>
                <w:sz w:val="20"/>
                <w:szCs w:val="20"/>
              </w:rPr>
              <w:sym w:font="Symbol" w:char="F05D"/>
            </w:r>
          </w:p>
        </w:tc>
      </w:tr>
      <w:tr w:rsidR="00CE43FB" w:rsidRPr="00275D90" w14:paraId="736612B9" w14:textId="77777777" w:rsidTr="00D15C03">
        <w:tc>
          <w:tcPr>
            <w:tcW w:w="2211" w:type="dxa"/>
          </w:tcPr>
          <w:p w14:paraId="5523654E" w14:textId="48042DB4" w:rsidR="00CE43FB" w:rsidRPr="00021B56" w:rsidRDefault="00CE43FB" w:rsidP="008F7FAF">
            <w:pPr>
              <w:rPr>
                <w:sz w:val="20"/>
                <w:szCs w:val="20"/>
              </w:rPr>
            </w:pPr>
            <w:r w:rsidRPr="00D727EB">
              <w:rPr>
                <w:sz w:val="20"/>
                <w:szCs w:val="20"/>
              </w:rPr>
              <w:t xml:space="preserve">Grey </w:t>
            </w:r>
            <w:proofErr w:type="spellStart"/>
            <w:r w:rsidRPr="00D727EB">
              <w:rPr>
                <w:sz w:val="20"/>
                <w:szCs w:val="20"/>
              </w:rPr>
              <w:t>triggerfish</w:t>
            </w:r>
            <w:proofErr w:type="spellEnd"/>
          </w:p>
        </w:tc>
        <w:tc>
          <w:tcPr>
            <w:tcW w:w="2433" w:type="dxa"/>
          </w:tcPr>
          <w:p w14:paraId="49F24EF5" w14:textId="45CBE87F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r w:rsidRPr="00D727EB">
              <w:rPr>
                <w:i/>
                <w:sz w:val="20"/>
                <w:szCs w:val="20"/>
              </w:rPr>
              <w:t xml:space="preserve">Balistes </w:t>
            </w:r>
            <w:proofErr w:type="spellStart"/>
            <w:r w:rsidRPr="00D727EB">
              <w:rPr>
                <w:i/>
                <w:sz w:val="20"/>
                <w:szCs w:val="20"/>
              </w:rPr>
              <w:t>capriscus</w:t>
            </w:r>
            <w:proofErr w:type="spellEnd"/>
          </w:p>
        </w:tc>
        <w:tc>
          <w:tcPr>
            <w:tcW w:w="2410" w:type="dxa"/>
          </w:tcPr>
          <w:p w14:paraId="6FCBDCE0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AE56F56" w14:textId="6BD4A8CE" w:rsidR="00CE43FB" w:rsidRPr="0071382F" w:rsidRDefault="00CE43FB" w:rsidP="00C67C66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tetraodontiforme</w:t>
            </w:r>
            <w:proofErr w:type="spellEnd"/>
          </w:p>
        </w:tc>
        <w:tc>
          <w:tcPr>
            <w:tcW w:w="3261" w:type="dxa"/>
          </w:tcPr>
          <w:p w14:paraId="4EED4115" w14:textId="3D67EA6E" w:rsidR="00CE43FB" w:rsidRPr="0071382F" w:rsidRDefault="00CE43FB" w:rsidP="001F6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1" w:type="dxa"/>
          </w:tcPr>
          <w:p w14:paraId="7EE6B2CB" w14:textId="3787346F" w:rsidR="00CE43FB" w:rsidRPr="00DB5EC1" w:rsidRDefault="005305ED" w:rsidP="00413999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Pr="00DB5EC1">
              <w:rPr>
                <w:sz w:val="20"/>
                <w:szCs w:val="20"/>
              </w:rPr>
              <w:t>2</w:t>
            </w:r>
            <w:r w:rsidR="00413999" w:rsidRPr="00DB5EC1">
              <w:rPr>
                <w:sz w:val="20"/>
                <w:szCs w:val="20"/>
              </w:rPr>
              <w:t>7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62759F" w14:paraId="3349FE7E" w14:textId="77777777" w:rsidTr="00D15C03">
        <w:tc>
          <w:tcPr>
            <w:tcW w:w="2211" w:type="dxa"/>
          </w:tcPr>
          <w:p w14:paraId="4453F1AE" w14:textId="1B5FCEB5" w:rsidR="00CE43FB" w:rsidRPr="00021B56" w:rsidRDefault="00CE43FB" w:rsidP="008F7FAF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Ocean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sunfish</w:t>
            </w:r>
            <w:proofErr w:type="spellEnd"/>
          </w:p>
        </w:tc>
        <w:tc>
          <w:tcPr>
            <w:tcW w:w="2433" w:type="dxa"/>
          </w:tcPr>
          <w:p w14:paraId="636B824A" w14:textId="0FA7FA02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Mola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mola</w:t>
            </w:r>
            <w:proofErr w:type="spellEnd"/>
          </w:p>
        </w:tc>
        <w:tc>
          <w:tcPr>
            <w:tcW w:w="2410" w:type="dxa"/>
          </w:tcPr>
          <w:p w14:paraId="6D4AB833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E72482C" w14:textId="2196F9A8" w:rsidR="00CE43FB" w:rsidRPr="0071382F" w:rsidRDefault="00CE43FB" w:rsidP="00C67C66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tetraodontiforme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14:paraId="5E223C28" w14:textId="5310655C" w:rsidR="00CE43FB" w:rsidRPr="0071382F" w:rsidRDefault="00CE43FB" w:rsidP="001F6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626AB90C" w14:textId="638D287B" w:rsidR="00CE43FB" w:rsidRPr="00DB5EC1" w:rsidRDefault="005305ED" w:rsidP="00194F44">
            <w:pPr>
              <w:rPr>
                <w:sz w:val="20"/>
                <w:szCs w:val="20"/>
                <w:lang w:val="en-US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  <w:tr w:rsidR="00CE43FB" w:rsidRPr="00C507A9" w14:paraId="1E885BE1" w14:textId="77777777" w:rsidTr="00D15C03">
        <w:tc>
          <w:tcPr>
            <w:tcW w:w="2211" w:type="dxa"/>
          </w:tcPr>
          <w:p w14:paraId="74E88C16" w14:textId="1F168D56" w:rsidR="00CE43FB" w:rsidRPr="00021B56" w:rsidRDefault="00CE43FB" w:rsidP="008F7FAF">
            <w:pPr>
              <w:rPr>
                <w:sz w:val="20"/>
                <w:szCs w:val="20"/>
              </w:rPr>
            </w:pPr>
            <w:proofErr w:type="spellStart"/>
            <w:r w:rsidRPr="00021B56">
              <w:rPr>
                <w:sz w:val="20"/>
                <w:szCs w:val="20"/>
              </w:rPr>
              <w:t>Slender</w:t>
            </w:r>
            <w:proofErr w:type="spellEnd"/>
            <w:r w:rsidRPr="00021B56">
              <w:rPr>
                <w:sz w:val="20"/>
                <w:szCs w:val="20"/>
              </w:rPr>
              <w:t xml:space="preserve"> </w:t>
            </w:r>
            <w:proofErr w:type="spellStart"/>
            <w:r w:rsidRPr="00021B56">
              <w:rPr>
                <w:sz w:val="20"/>
                <w:szCs w:val="20"/>
              </w:rPr>
              <w:t>sunfish</w:t>
            </w:r>
            <w:proofErr w:type="spellEnd"/>
          </w:p>
        </w:tc>
        <w:tc>
          <w:tcPr>
            <w:tcW w:w="2433" w:type="dxa"/>
          </w:tcPr>
          <w:p w14:paraId="18531384" w14:textId="7039987C" w:rsidR="00CE43FB" w:rsidRPr="0071382F" w:rsidRDefault="00CE43FB" w:rsidP="003711BD">
            <w:pPr>
              <w:rPr>
                <w:i/>
                <w:sz w:val="20"/>
                <w:szCs w:val="20"/>
              </w:rPr>
            </w:pPr>
            <w:proofErr w:type="spellStart"/>
            <w:r w:rsidRPr="0071382F">
              <w:rPr>
                <w:i/>
                <w:sz w:val="20"/>
                <w:szCs w:val="20"/>
              </w:rPr>
              <w:t>Ranzania</w:t>
            </w:r>
            <w:proofErr w:type="spellEnd"/>
            <w:r w:rsidRPr="0071382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382F">
              <w:rPr>
                <w:i/>
                <w:sz w:val="20"/>
                <w:szCs w:val="20"/>
              </w:rPr>
              <w:t>laevis</w:t>
            </w:r>
            <w:proofErr w:type="spellEnd"/>
          </w:p>
        </w:tc>
        <w:tc>
          <w:tcPr>
            <w:tcW w:w="2410" w:type="dxa"/>
          </w:tcPr>
          <w:p w14:paraId="43D91FCD" w14:textId="77777777" w:rsidR="00CE43FB" w:rsidRPr="0071382F" w:rsidRDefault="00CE43FB" w:rsidP="003711B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6207B9B" w14:textId="37F46A0A" w:rsidR="00CE43FB" w:rsidRPr="0071382F" w:rsidRDefault="00CE43FB" w:rsidP="00C67C66">
            <w:pPr>
              <w:jc w:val="center"/>
              <w:rPr>
                <w:sz w:val="20"/>
                <w:szCs w:val="20"/>
              </w:rPr>
            </w:pPr>
            <w:proofErr w:type="spellStart"/>
            <w:r w:rsidRPr="0071382F">
              <w:rPr>
                <w:sz w:val="20"/>
                <w:szCs w:val="20"/>
              </w:rPr>
              <w:t>tetraodontiforme</w:t>
            </w:r>
            <w:proofErr w:type="spellEnd"/>
            <w:r w:rsidRPr="007138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14:paraId="6732BC2D" w14:textId="2ECC18DE" w:rsidR="00CE43FB" w:rsidRPr="0071382F" w:rsidRDefault="00CE43FB" w:rsidP="008F7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</w:tcPr>
          <w:p w14:paraId="206A0682" w14:textId="52A7350F" w:rsidR="00CE43FB" w:rsidRPr="00DB5EC1" w:rsidRDefault="005305ED" w:rsidP="00194F44">
            <w:pPr>
              <w:rPr>
                <w:sz w:val="20"/>
                <w:szCs w:val="20"/>
              </w:rPr>
            </w:pPr>
            <w:r w:rsidRPr="00DB5EC1">
              <w:rPr>
                <w:sz w:val="20"/>
                <w:szCs w:val="20"/>
              </w:rPr>
              <w:sym w:font="Symbol" w:char="F05B"/>
            </w:r>
            <w:r w:rsidR="00194F44" w:rsidRPr="00DB5EC1">
              <w:rPr>
                <w:sz w:val="20"/>
                <w:szCs w:val="20"/>
              </w:rPr>
              <w:t>71</w:t>
            </w:r>
            <w:r w:rsidRPr="00DB5EC1">
              <w:rPr>
                <w:sz w:val="20"/>
                <w:szCs w:val="20"/>
              </w:rPr>
              <w:sym w:font="Symbol" w:char="F05D"/>
            </w:r>
          </w:p>
        </w:tc>
      </w:tr>
    </w:tbl>
    <w:p w14:paraId="32624E5A" w14:textId="77777777" w:rsidR="00D90CBA" w:rsidRDefault="00D90CBA" w:rsidP="0040313F">
      <w:pPr>
        <w:rPr>
          <w:sz w:val="20"/>
          <w:szCs w:val="20"/>
        </w:rPr>
      </w:pPr>
    </w:p>
    <w:p w14:paraId="41781224" w14:textId="1DF604A7" w:rsidR="00EF5C0A" w:rsidRPr="009F3CA6" w:rsidRDefault="00EF5C0A" w:rsidP="0040313F">
      <w:pPr>
        <w:rPr>
          <w:sz w:val="20"/>
          <w:szCs w:val="20"/>
          <w:lang w:val="en-US"/>
        </w:rPr>
      </w:pPr>
      <w:r w:rsidRPr="009F3CA6">
        <w:rPr>
          <w:sz w:val="20"/>
          <w:szCs w:val="20"/>
          <w:lang w:val="en-US"/>
        </w:rPr>
        <w:t xml:space="preserve">* </w:t>
      </w:r>
      <w:r w:rsidR="000E20D4" w:rsidRPr="00DB5EC1">
        <w:rPr>
          <w:sz w:val="20"/>
          <w:szCs w:val="20"/>
        </w:rPr>
        <w:sym w:font="Symbol" w:char="F05B"/>
      </w:r>
      <w:r w:rsidR="000E20D4" w:rsidRPr="00DB5EC1">
        <w:rPr>
          <w:sz w:val="20"/>
          <w:szCs w:val="20"/>
        </w:rPr>
        <w:t>2</w:t>
      </w:r>
      <w:r w:rsidR="009523C4" w:rsidRPr="00DB5EC1">
        <w:rPr>
          <w:sz w:val="20"/>
          <w:szCs w:val="20"/>
        </w:rPr>
        <w:t>7</w:t>
      </w:r>
      <w:r w:rsidR="000E20D4" w:rsidRPr="00DB5EC1">
        <w:rPr>
          <w:sz w:val="20"/>
          <w:szCs w:val="20"/>
        </w:rPr>
        <w:sym w:font="Symbol" w:char="F05D"/>
      </w:r>
      <w:r w:rsidR="000E20D4" w:rsidRPr="00DB5EC1">
        <w:rPr>
          <w:sz w:val="20"/>
          <w:szCs w:val="20"/>
        </w:rPr>
        <w:t xml:space="preserve"> </w:t>
      </w:r>
      <w:r w:rsidR="00BF4C82" w:rsidRPr="00DB5EC1">
        <w:rPr>
          <w:sz w:val="20"/>
          <w:szCs w:val="20"/>
          <w:lang w:val="en-US"/>
        </w:rPr>
        <w:t xml:space="preserve">classified the two </w:t>
      </w:r>
      <w:proofErr w:type="spellStart"/>
      <w:r w:rsidR="00BF4C82" w:rsidRPr="00DB5EC1">
        <w:rPr>
          <w:sz w:val="20"/>
          <w:szCs w:val="20"/>
          <w:lang w:val="en-US"/>
        </w:rPr>
        <w:t>syngnathiformes</w:t>
      </w:r>
      <w:proofErr w:type="spellEnd"/>
      <w:r w:rsidR="00BF4C82" w:rsidRPr="00DB5EC1">
        <w:rPr>
          <w:sz w:val="20"/>
          <w:szCs w:val="20"/>
          <w:lang w:val="en-US"/>
        </w:rPr>
        <w:t xml:space="preserve"> </w:t>
      </w:r>
      <w:proofErr w:type="spellStart"/>
      <w:r w:rsidR="00BF4C82" w:rsidRPr="00DB5EC1">
        <w:rPr>
          <w:i/>
          <w:sz w:val="20"/>
          <w:szCs w:val="20"/>
          <w:lang w:val="en-US"/>
        </w:rPr>
        <w:t>Syngnathus</w:t>
      </w:r>
      <w:proofErr w:type="spellEnd"/>
      <w:r w:rsidR="00BF4C82" w:rsidRPr="00DB5EC1">
        <w:rPr>
          <w:i/>
          <w:sz w:val="20"/>
          <w:szCs w:val="20"/>
          <w:lang w:val="en-US"/>
        </w:rPr>
        <w:t xml:space="preserve"> </w:t>
      </w:r>
      <w:proofErr w:type="spellStart"/>
      <w:r w:rsidR="00BF4C82" w:rsidRPr="00DB5EC1">
        <w:rPr>
          <w:i/>
          <w:sz w:val="20"/>
          <w:szCs w:val="20"/>
          <w:lang w:val="en-US"/>
        </w:rPr>
        <w:t>brevirostris</w:t>
      </w:r>
      <w:proofErr w:type="spellEnd"/>
      <w:r w:rsidR="00BF4C82" w:rsidRPr="00DB5EC1">
        <w:rPr>
          <w:sz w:val="20"/>
          <w:szCs w:val="20"/>
          <w:lang w:val="en-US"/>
        </w:rPr>
        <w:t xml:space="preserve"> and </w:t>
      </w:r>
      <w:r w:rsidR="00BF4C82" w:rsidRPr="00DB5EC1">
        <w:rPr>
          <w:i/>
          <w:sz w:val="20"/>
          <w:szCs w:val="20"/>
          <w:lang w:val="en-US"/>
        </w:rPr>
        <w:t xml:space="preserve">Hippocampus </w:t>
      </w:r>
      <w:proofErr w:type="spellStart"/>
      <w:r w:rsidR="00BF4C82" w:rsidRPr="00DB5EC1">
        <w:rPr>
          <w:i/>
          <w:sz w:val="20"/>
          <w:szCs w:val="20"/>
          <w:lang w:val="en-US"/>
        </w:rPr>
        <w:t>guttulatus</w:t>
      </w:r>
      <w:proofErr w:type="spellEnd"/>
      <w:r w:rsidR="00BF4C82" w:rsidRPr="00DB5EC1">
        <w:rPr>
          <w:sz w:val="20"/>
          <w:szCs w:val="20"/>
          <w:lang w:val="en-US"/>
        </w:rPr>
        <w:t xml:space="preserve"> as ‘</w:t>
      </w:r>
      <w:proofErr w:type="spellStart"/>
      <w:r w:rsidR="00BF4C82" w:rsidRPr="00DB5EC1">
        <w:rPr>
          <w:sz w:val="20"/>
          <w:szCs w:val="20"/>
          <w:lang w:val="en-US"/>
        </w:rPr>
        <w:t>teleostei</w:t>
      </w:r>
      <w:proofErr w:type="spellEnd"/>
      <w:r w:rsidR="00BF4C82" w:rsidRPr="00DB5EC1">
        <w:rPr>
          <w:sz w:val="20"/>
          <w:szCs w:val="20"/>
          <w:lang w:val="en-US"/>
        </w:rPr>
        <w:t xml:space="preserve"> ad </w:t>
      </w:r>
      <w:proofErr w:type="spellStart"/>
      <w:r w:rsidR="00BF4C82" w:rsidRPr="00DB5EC1">
        <w:rPr>
          <w:sz w:val="20"/>
          <w:szCs w:val="20"/>
          <w:lang w:val="en-US"/>
        </w:rPr>
        <w:t>ipofisi</w:t>
      </w:r>
      <w:proofErr w:type="spellEnd"/>
      <w:r w:rsidR="00BF4C82" w:rsidRPr="00DB5EC1">
        <w:rPr>
          <w:sz w:val="20"/>
          <w:szCs w:val="20"/>
          <w:lang w:val="en-US"/>
        </w:rPr>
        <w:t xml:space="preserve"> </w:t>
      </w:r>
      <w:proofErr w:type="spellStart"/>
      <w:r w:rsidR="00BF4C82" w:rsidRPr="00DB5EC1">
        <w:rPr>
          <w:sz w:val="20"/>
          <w:szCs w:val="20"/>
          <w:lang w:val="en-US"/>
        </w:rPr>
        <w:t>caudale</w:t>
      </w:r>
      <w:proofErr w:type="spellEnd"/>
      <w:r w:rsidR="00BF4C82" w:rsidRPr="00DB5EC1">
        <w:rPr>
          <w:sz w:val="20"/>
          <w:szCs w:val="20"/>
          <w:lang w:val="en-US"/>
        </w:rPr>
        <w:t xml:space="preserve"> non </w:t>
      </w:r>
      <w:proofErr w:type="spellStart"/>
      <w:r w:rsidR="00BF4C82" w:rsidRPr="00DB5EC1">
        <w:rPr>
          <w:sz w:val="20"/>
          <w:szCs w:val="20"/>
          <w:lang w:val="en-US"/>
        </w:rPr>
        <w:t>differenziata</w:t>
      </w:r>
      <w:proofErr w:type="spellEnd"/>
      <w:r w:rsidR="00BF4C82" w:rsidRPr="00DB5EC1">
        <w:rPr>
          <w:sz w:val="20"/>
          <w:szCs w:val="20"/>
          <w:lang w:val="en-US"/>
        </w:rPr>
        <w:t xml:space="preserve">’, but </w:t>
      </w:r>
      <w:r w:rsidR="000E20D4" w:rsidRPr="00DB5EC1">
        <w:rPr>
          <w:sz w:val="20"/>
          <w:szCs w:val="20"/>
        </w:rPr>
        <w:sym w:font="Symbol" w:char="F05B"/>
      </w:r>
      <w:r w:rsidR="009523C4" w:rsidRPr="00DB5EC1">
        <w:rPr>
          <w:sz w:val="20"/>
          <w:szCs w:val="20"/>
        </w:rPr>
        <w:t>33</w:t>
      </w:r>
      <w:r w:rsidR="000E20D4" w:rsidRPr="00DB5EC1">
        <w:rPr>
          <w:sz w:val="20"/>
          <w:szCs w:val="20"/>
        </w:rPr>
        <w:sym w:font="Symbol" w:char="F05D"/>
      </w:r>
      <w:r w:rsidR="000E20D4" w:rsidRPr="00DB5EC1">
        <w:rPr>
          <w:sz w:val="20"/>
          <w:szCs w:val="20"/>
        </w:rPr>
        <w:t xml:space="preserve"> </w:t>
      </w:r>
      <w:r w:rsidR="00BF4C82" w:rsidRPr="00DB5EC1">
        <w:rPr>
          <w:sz w:val="20"/>
          <w:szCs w:val="20"/>
          <w:lang w:val="en-US"/>
        </w:rPr>
        <w:t xml:space="preserve">and </w:t>
      </w:r>
      <w:r w:rsidR="000E20D4" w:rsidRPr="00DB5EC1">
        <w:rPr>
          <w:sz w:val="20"/>
          <w:szCs w:val="20"/>
        </w:rPr>
        <w:sym w:font="Symbol" w:char="F05B"/>
      </w:r>
      <w:r w:rsidR="00194F44" w:rsidRPr="00DB5EC1">
        <w:rPr>
          <w:sz w:val="20"/>
          <w:szCs w:val="20"/>
        </w:rPr>
        <w:t>71</w:t>
      </w:r>
      <w:r w:rsidR="000E20D4" w:rsidRPr="00DB5EC1">
        <w:rPr>
          <w:sz w:val="20"/>
          <w:szCs w:val="20"/>
        </w:rPr>
        <w:sym w:font="Symbol" w:char="F05D"/>
      </w:r>
      <w:r w:rsidR="005305ED" w:rsidRPr="00DB5EC1">
        <w:rPr>
          <w:sz w:val="20"/>
          <w:szCs w:val="20"/>
          <w:lang w:val="en-US"/>
        </w:rPr>
        <w:t xml:space="preserve"> </w:t>
      </w:r>
      <w:r w:rsidR="00BF4C82" w:rsidRPr="00DB5EC1">
        <w:rPr>
          <w:sz w:val="20"/>
          <w:szCs w:val="20"/>
          <w:lang w:val="en-US"/>
        </w:rPr>
        <w:t>proved</w:t>
      </w:r>
      <w:r w:rsidR="00BF4C82" w:rsidRPr="009F3CA6">
        <w:rPr>
          <w:sz w:val="20"/>
          <w:szCs w:val="20"/>
          <w:lang w:val="en-US"/>
        </w:rPr>
        <w:t xml:space="preserve"> that four other </w:t>
      </w:r>
      <w:proofErr w:type="spellStart"/>
      <w:r w:rsidR="00BF4C82" w:rsidRPr="009F3CA6">
        <w:rPr>
          <w:sz w:val="20"/>
          <w:szCs w:val="20"/>
          <w:lang w:val="en-US"/>
        </w:rPr>
        <w:t>syngnathiforme</w:t>
      </w:r>
      <w:proofErr w:type="spellEnd"/>
      <w:r w:rsidR="00BF4C82" w:rsidRPr="009F3CA6">
        <w:rPr>
          <w:sz w:val="20"/>
          <w:szCs w:val="20"/>
          <w:lang w:val="en-US"/>
        </w:rPr>
        <w:t xml:space="preserve"> species lack an </w:t>
      </w:r>
      <w:proofErr w:type="spellStart"/>
      <w:r w:rsidR="00BF4C82" w:rsidRPr="009F3CA6">
        <w:rPr>
          <w:sz w:val="20"/>
          <w:szCs w:val="20"/>
          <w:lang w:val="en-US"/>
        </w:rPr>
        <w:t>urophysis</w:t>
      </w:r>
      <w:proofErr w:type="spellEnd"/>
      <w:r w:rsidR="00BF4C82" w:rsidRPr="009F3CA6">
        <w:rPr>
          <w:sz w:val="20"/>
          <w:szCs w:val="20"/>
          <w:lang w:val="en-US"/>
        </w:rPr>
        <w:t xml:space="preserve">. We thus assume that </w:t>
      </w:r>
      <w:proofErr w:type="spellStart"/>
      <w:r w:rsidR="00BF4C82" w:rsidRPr="009F3CA6">
        <w:rPr>
          <w:sz w:val="20"/>
          <w:szCs w:val="20"/>
          <w:lang w:val="en-US"/>
        </w:rPr>
        <w:t>urophysis</w:t>
      </w:r>
      <w:proofErr w:type="spellEnd"/>
      <w:r w:rsidR="00BF4C82" w:rsidRPr="009F3CA6">
        <w:rPr>
          <w:sz w:val="20"/>
          <w:szCs w:val="20"/>
          <w:lang w:val="en-US"/>
        </w:rPr>
        <w:t xml:space="preserve"> </w:t>
      </w:r>
      <w:r w:rsidR="008735CA" w:rsidRPr="009F3CA6">
        <w:rPr>
          <w:sz w:val="20"/>
          <w:szCs w:val="20"/>
          <w:lang w:val="en-US"/>
        </w:rPr>
        <w:t>i</w:t>
      </w:r>
      <w:r w:rsidR="00BF4C82" w:rsidRPr="009F3CA6">
        <w:rPr>
          <w:sz w:val="20"/>
          <w:szCs w:val="20"/>
          <w:lang w:val="en-US"/>
        </w:rPr>
        <w:t xml:space="preserve">s absent in the </w:t>
      </w:r>
      <w:proofErr w:type="spellStart"/>
      <w:r w:rsidR="00BF4C82" w:rsidRPr="009F3CA6">
        <w:rPr>
          <w:sz w:val="20"/>
          <w:szCs w:val="20"/>
          <w:lang w:val="en-US"/>
        </w:rPr>
        <w:t>syngnathiforme</w:t>
      </w:r>
      <w:proofErr w:type="spellEnd"/>
      <w:r w:rsidR="00BF4C82" w:rsidRPr="009F3CA6">
        <w:rPr>
          <w:sz w:val="20"/>
          <w:szCs w:val="20"/>
          <w:lang w:val="en-US"/>
        </w:rPr>
        <w:t xml:space="preserve"> order.</w:t>
      </w:r>
    </w:p>
    <w:sectPr w:rsidR="00EF5C0A" w:rsidRPr="009F3CA6" w:rsidSect="007E04DB">
      <w:pgSz w:w="16820" w:h="11900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87"/>
    <w:rsid w:val="000007F5"/>
    <w:rsid w:val="00011EFF"/>
    <w:rsid w:val="00014FA5"/>
    <w:rsid w:val="000162D3"/>
    <w:rsid w:val="00021B56"/>
    <w:rsid w:val="000254AE"/>
    <w:rsid w:val="00025A25"/>
    <w:rsid w:val="0003343C"/>
    <w:rsid w:val="00034DF6"/>
    <w:rsid w:val="000352A7"/>
    <w:rsid w:val="00035FD9"/>
    <w:rsid w:val="0003631C"/>
    <w:rsid w:val="00040177"/>
    <w:rsid w:val="00043AD2"/>
    <w:rsid w:val="00045B6D"/>
    <w:rsid w:val="00047CD3"/>
    <w:rsid w:val="00053A1C"/>
    <w:rsid w:val="000621F6"/>
    <w:rsid w:val="000654E6"/>
    <w:rsid w:val="0006619F"/>
    <w:rsid w:val="000662F9"/>
    <w:rsid w:val="00074EA8"/>
    <w:rsid w:val="00081073"/>
    <w:rsid w:val="000818FF"/>
    <w:rsid w:val="0008250D"/>
    <w:rsid w:val="00083851"/>
    <w:rsid w:val="0009183E"/>
    <w:rsid w:val="00093ACB"/>
    <w:rsid w:val="000A3F69"/>
    <w:rsid w:val="000A569F"/>
    <w:rsid w:val="000A6D87"/>
    <w:rsid w:val="000B1F1D"/>
    <w:rsid w:val="000B21E2"/>
    <w:rsid w:val="000B3C38"/>
    <w:rsid w:val="000B7307"/>
    <w:rsid w:val="000C0213"/>
    <w:rsid w:val="000C241C"/>
    <w:rsid w:val="000D29B0"/>
    <w:rsid w:val="000E1EF4"/>
    <w:rsid w:val="000E20D4"/>
    <w:rsid w:val="000E7123"/>
    <w:rsid w:val="000F1F88"/>
    <w:rsid w:val="000F4D3D"/>
    <w:rsid w:val="00101158"/>
    <w:rsid w:val="00102574"/>
    <w:rsid w:val="001025C4"/>
    <w:rsid w:val="00103A11"/>
    <w:rsid w:val="00103DF4"/>
    <w:rsid w:val="0010401E"/>
    <w:rsid w:val="001040E1"/>
    <w:rsid w:val="001047D9"/>
    <w:rsid w:val="00110E7E"/>
    <w:rsid w:val="0011527D"/>
    <w:rsid w:val="001203C7"/>
    <w:rsid w:val="0012131F"/>
    <w:rsid w:val="001216F9"/>
    <w:rsid w:val="001238B9"/>
    <w:rsid w:val="00131087"/>
    <w:rsid w:val="001320FA"/>
    <w:rsid w:val="0013688D"/>
    <w:rsid w:val="00137DC0"/>
    <w:rsid w:val="00144459"/>
    <w:rsid w:val="001448B8"/>
    <w:rsid w:val="001523D1"/>
    <w:rsid w:val="00156A69"/>
    <w:rsid w:val="0016132A"/>
    <w:rsid w:val="00166531"/>
    <w:rsid w:val="00166716"/>
    <w:rsid w:val="00176794"/>
    <w:rsid w:val="0018228D"/>
    <w:rsid w:val="00182411"/>
    <w:rsid w:val="001847ED"/>
    <w:rsid w:val="00184DFA"/>
    <w:rsid w:val="00193A26"/>
    <w:rsid w:val="001949DE"/>
    <w:rsid w:val="00194F44"/>
    <w:rsid w:val="0019586F"/>
    <w:rsid w:val="001A17C9"/>
    <w:rsid w:val="001A209B"/>
    <w:rsid w:val="001A50B1"/>
    <w:rsid w:val="001B59A0"/>
    <w:rsid w:val="001B7785"/>
    <w:rsid w:val="001C4064"/>
    <w:rsid w:val="001D134E"/>
    <w:rsid w:val="001D2A2D"/>
    <w:rsid w:val="001D7253"/>
    <w:rsid w:val="001D7FEF"/>
    <w:rsid w:val="001E04F0"/>
    <w:rsid w:val="001E13C9"/>
    <w:rsid w:val="001E2836"/>
    <w:rsid w:val="001E7DF0"/>
    <w:rsid w:val="001F4360"/>
    <w:rsid w:val="001F6AA4"/>
    <w:rsid w:val="002058BF"/>
    <w:rsid w:val="00207674"/>
    <w:rsid w:val="00207695"/>
    <w:rsid w:val="002108A5"/>
    <w:rsid w:val="00215574"/>
    <w:rsid w:val="00216B81"/>
    <w:rsid w:val="00222868"/>
    <w:rsid w:val="00224335"/>
    <w:rsid w:val="00224546"/>
    <w:rsid w:val="00231895"/>
    <w:rsid w:val="002323A5"/>
    <w:rsid w:val="00237AD6"/>
    <w:rsid w:val="00237F08"/>
    <w:rsid w:val="00242231"/>
    <w:rsid w:val="002447E9"/>
    <w:rsid w:val="0025344E"/>
    <w:rsid w:val="00253E9E"/>
    <w:rsid w:val="00256945"/>
    <w:rsid w:val="00260D34"/>
    <w:rsid w:val="00263165"/>
    <w:rsid w:val="00270D27"/>
    <w:rsid w:val="00272C2E"/>
    <w:rsid w:val="00274A64"/>
    <w:rsid w:val="00275B77"/>
    <w:rsid w:val="00275D90"/>
    <w:rsid w:val="00282898"/>
    <w:rsid w:val="00284037"/>
    <w:rsid w:val="00285491"/>
    <w:rsid w:val="0028692D"/>
    <w:rsid w:val="002943FD"/>
    <w:rsid w:val="002A11C6"/>
    <w:rsid w:val="002A3A65"/>
    <w:rsid w:val="002A3F36"/>
    <w:rsid w:val="002A4A08"/>
    <w:rsid w:val="002B0806"/>
    <w:rsid w:val="002B0EC3"/>
    <w:rsid w:val="002B0EC7"/>
    <w:rsid w:val="002B38F4"/>
    <w:rsid w:val="002B4E7B"/>
    <w:rsid w:val="002B7398"/>
    <w:rsid w:val="002C0D59"/>
    <w:rsid w:val="002C2B26"/>
    <w:rsid w:val="002C33D5"/>
    <w:rsid w:val="002C3E76"/>
    <w:rsid w:val="002D03C1"/>
    <w:rsid w:val="002D2BB0"/>
    <w:rsid w:val="002D2F62"/>
    <w:rsid w:val="002D3220"/>
    <w:rsid w:val="002D3300"/>
    <w:rsid w:val="002D34CD"/>
    <w:rsid w:val="002D7E31"/>
    <w:rsid w:val="002E2E04"/>
    <w:rsid w:val="002E5D2F"/>
    <w:rsid w:val="002F0A54"/>
    <w:rsid w:val="002F2412"/>
    <w:rsid w:val="002F4378"/>
    <w:rsid w:val="002F61A7"/>
    <w:rsid w:val="002F7317"/>
    <w:rsid w:val="00301327"/>
    <w:rsid w:val="00303D98"/>
    <w:rsid w:val="0030400C"/>
    <w:rsid w:val="00304EB6"/>
    <w:rsid w:val="00312E94"/>
    <w:rsid w:val="00320AB3"/>
    <w:rsid w:val="0032111B"/>
    <w:rsid w:val="00322116"/>
    <w:rsid w:val="00322683"/>
    <w:rsid w:val="00335768"/>
    <w:rsid w:val="00336FF3"/>
    <w:rsid w:val="00337AF2"/>
    <w:rsid w:val="00341227"/>
    <w:rsid w:val="0034249D"/>
    <w:rsid w:val="00343E16"/>
    <w:rsid w:val="00345674"/>
    <w:rsid w:val="00347B3D"/>
    <w:rsid w:val="00353BE1"/>
    <w:rsid w:val="00353DAE"/>
    <w:rsid w:val="00353EF9"/>
    <w:rsid w:val="0035741A"/>
    <w:rsid w:val="00357838"/>
    <w:rsid w:val="00361C07"/>
    <w:rsid w:val="00361DFD"/>
    <w:rsid w:val="00367951"/>
    <w:rsid w:val="0037096F"/>
    <w:rsid w:val="003711BD"/>
    <w:rsid w:val="003718DC"/>
    <w:rsid w:val="0037299F"/>
    <w:rsid w:val="00373DD8"/>
    <w:rsid w:val="00374251"/>
    <w:rsid w:val="00381971"/>
    <w:rsid w:val="00382230"/>
    <w:rsid w:val="00383743"/>
    <w:rsid w:val="00395408"/>
    <w:rsid w:val="003A0F57"/>
    <w:rsid w:val="003A124B"/>
    <w:rsid w:val="003A128E"/>
    <w:rsid w:val="003A18E9"/>
    <w:rsid w:val="003A2198"/>
    <w:rsid w:val="003A2412"/>
    <w:rsid w:val="003A509C"/>
    <w:rsid w:val="003B0200"/>
    <w:rsid w:val="003B0A11"/>
    <w:rsid w:val="003B32DB"/>
    <w:rsid w:val="003C1CD4"/>
    <w:rsid w:val="003D26AD"/>
    <w:rsid w:val="003D3A1E"/>
    <w:rsid w:val="003D5F4F"/>
    <w:rsid w:val="003D61C4"/>
    <w:rsid w:val="003E35EA"/>
    <w:rsid w:val="003E6D00"/>
    <w:rsid w:val="003F0DAF"/>
    <w:rsid w:val="00401028"/>
    <w:rsid w:val="00401FDF"/>
    <w:rsid w:val="00402519"/>
    <w:rsid w:val="0040313F"/>
    <w:rsid w:val="00413999"/>
    <w:rsid w:val="00417B04"/>
    <w:rsid w:val="00417D83"/>
    <w:rsid w:val="00420416"/>
    <w:rsid w:val="004207FA"/>
    <w:rsid w:val="00422240"/>
    <w:rsid w:val="00424003"/>
    <w:rsid w:val="004265D0"/>
    <w:rsid w:val="00426DF7"/>
    <w:rsid w:val="00426FF0"/>
    <w:rsid w:val="00430E3E"/>
    <w:rsid w:val="00433102"/>
    <w:rsid w:val="00436143"/>
    <w:rsid w:val="00441241"/>
    <w:rsid w:val="00441A8E"/>
    <w:rsid w:val="0044407C"/>
    <w:rsid w:val="0045201D"/>
    <w:rsid w:val="00461632"/>
    <w:rsid w:val="0046173D"/>
    <w:rsid w:val="004652E5"/>
    <w:rsid w:val="00465938"/>
    <w:rsid w:val="0046767F"/>
    <w:rsid w:val="00467E65"/>
    <w:rsid w:val="00470323"/>
    <w:rsid w:val="00470774"/>
    <w:rsid w:val="00472E79"/>
    <w:rsid w:val="00475939"/>
    <w:rsid w:val="0047743C"/>
    <w:rsid w:val="00480ECD"/>
    <w:rsid w:val="004816EE"/>
    <w:rsid w:val="00482EAF"/>
    <w:rsid w:val="00483A30"/>
    <w:rsid w:val="00490388"/>
    <w:rsid w:val="00495D5A"/>
    <w:rsid w:val="004961CF"/>
    <w:rsid w:val="00496307"/>
    <w:rsid w:val="004968D0"/>
    <w:rsid w:val="004A4543"/>
    <w:rsid w:val="004A6BF7"/>
    <w:rsid w:val="004B28B3"/>
    <w:rsid w:val="004B769F"/>
    <w:rsid w:val="004C281E"/>
    <w:rsid w:val="004D186F"/>
    <w:rsid w:val="004D1D4A"/>
    <w:rsid w:val="004D42F1"/>
    <w:rsid w:val="004D5096"/>
    <w:rsid w:val="004E084C"/>
    <w:rsid w:val="004E2D7B"/>
    <w:rsid w:val="004E49C5"/>
    <w:rsid w:val="004E554B"/>
    <w:rsid w:val="004E55A3"/>
    <w:rsid w:val="004F0406"/>
    <w:rsid w:val="004F6AEB"/>
    <w:rsid w:val="004F6D52"/>
    <w:rsid w:val="005016C9"/>
    <w:rsid w:val="00502D9E"/>
    <w:rsid w:val="00512866"/>
    <w:rsid w:val="00513450"/>
    <w:rsid w:val="00515BC2"/>
    <w:rsid w:val="00520E51"/>
    <w:rsid w:val="00523421"/>
    <w:rsid w:val="005301BA"/>
    <w:rsid w:val="005305ED"/>
    <w:rsid w:val="0053236C"/>
    <w:rsid w:val="0054715E"/>
    <w:rsid w:val="00556265"/>
    <w:rsid w:val="00557345"/>
    <w:rsid w:val="00560013"/>
    <w:rsid w:val="0056065A"/>
    <w:rsid w:val="005652F3"/>
    <w:rsid w:val="00565AF9"/>
    <w:rsid w:val="00567515"/>
    <w:rsid w:val="0057788E"/>
    <w:rsid w:val="00580B46"/>
    <w:rsid w:val="005811C9"/>
    <w:rsid w:val="0058255D"/>
    <w:rsid w:val="0059105F"/>
    <w:rsid w:val="005966B2"/>
    <w:rsid w:val="005A3531"/>
    <w:rsid w:val="005A5462"/>
    <w:rsid w:val="005A5EAE"/>
    <w:rsid w:val="005B41E2"/>
    <w:rsid w:val="005B6675"/>
    <w:rsid w:val="005C600D"/>
    <w:rsid w:val="005D182B"/>
    <w:rsid w:val="005D3BCD"/>
    <w:rsid w:val="005E06A0"/>
    <w:rsid w:val="005E40A6"/>
    <w:rsid w:val="005E778D"/>
    <w:rsid w:val="005F0EDB"/>
    <w:rsid w:val="005F5509"/>
    <w:rsid w:val="005F5664"/>
    <w:rsid w:val="005F5E55"/>
    <w:rsid w:val="005F6A62"/>
    <w:rsid w:val="005F75E4"/>
    <w:rsid w:val="0060113C"/>
    <w:rsid w:val="0060142D"/>
    <w:rsid w:val="00612B38"/>
    <w:rsid w:val="00617CF2"/>
    <w:rsid w:val="00621F84"/>
    <w:rsid w:val="00621FDA"/>
    <w:rsid w:val="0062351D"/>
    <w:rsid w:val="006238A3"/>
    <w:rsid w:val="00623ACA"/>
    <w:rsid w:val="00624000"/>
    <w:rsid w:val="00624158"/>
    <w:rsid w:val="00624E56"/>
    <w:rsid w:val="00624F98"/>
    <w:rsid w:val="006264F4"/>
    <w:rsid w:val="0062716E"/>
    <w:rsid w:val="0062759F"/>
    <w:rsid w:val="006301AA"/>
    <w:rsid w:val="006312E1"/>
    <w:rsid w:val="0063309C"/>
    <w:rsid w:val="006435A5"/>
    <w:rsid w:val="006438B7"/>
    <w:rsid w:val="00645C80"/>
    <w:rsid w:val="006501DD"/>
    <w:rsid w:val="006513CA"/>
    <w:rsid w:val="00652182"/>
    <w:rsid w:val="006526A2"/>
    <w:rsid w:val="00652B99"/>
    <w:rsid w:val="006532A5"/>
    <w:rsid w:val="00653960"/>
    <w:rsid w:val="00654700"/>
    <w:rsid w:val="00655AE9"/>
    <w:rsid w:val="00656534"/>
    <w:rsid w:val="0066393C"/>
    <w:rsid w:val="00671E84"/>
    <w:rsid w:val="0067318D"/>
    <w:rsid w:val="00674DB9"/>
    <w:rsid w:val="00675472"/>
    <w:rsid w:val="00681A08"/>
    <w:rsid w:val="006844BF"/>
    <w:rsid w:val="00691E6D"/>
    <w:rsid w:val="00695778"/>
    <w:rsid w:val="006A0A1A"/>
    <w:rsid w:val="006A45D1"/>
    <w:rsid w:val="006A7759"/>
    <w:rsid w:val="006A788F"/>
    <w:rsid w:val="006B3D93"/>
    <w:rsid w:val="006C78CD"/>
    <w:rsid w:val="006D1F6B"/>
    <w:rsid w:val="006D3CA3"/>
    <w:rsid w:val="006D40E7"/>
    <w:rsid w:val="006D50D4"/>
    <w:rsid w:val="006E423E"/>
    <w:rsid w:val="006E56EB"/>
    <w:rsid w:val="006E683E"/>
    <w:rsid w:val="006F04F1"/>
    <w:rsid w:val="006F2186"/>
    <w:rsid w:val="006F5156"/>
    <w:rsid w:val="006F655B"/>
    <w:rsid w:val="006F680F"/>
    <w:rsid w:val="00706C93"/>
    <w:rsid w:val="00707793"/>
    <w:rsid w:val="0071382F"/>
    <w:rsid w:val="0071427F"/>
    <w:rsid w:val="007216AB"/>
    <w:rsid w:val="00723596"/>
    <w:rsid w:val="0072710F"/>
    <w:rsid w:val="00727AC0"/>
    <w:rsid w:val="00734B18"/>
    <w:rsid w:val="00741D37"/>
    <w:rsid w:val="007443A2"/>
    <w:rsid w:val="00746542"/>
    <w:rsid w:val="00752879"/>
    <w:rsid w:val="0075462D"/>
    <w:rsid w:val="007563FF"/>
    <w:rsid w:val="00756936"/>
    <w:rsid w:val="0075759F"/>
    <w:rsid w:val="00757B09"/>
    <w:rsid w:val="00760E62"/>
    <w:rsid w:val="00772248"/>
    <w:rsid w:val="00773B7A"/>
    <w:rsid w:val="00776FB4"/>
    <w:rsid w:val="00780A91"/>
    <w:rsid w:val="00780E97"/>
    <w:rsid w:val="00781CDB"/>
    <w:rsid w:val="0078748E"/>
    <w:rsid w:val="00791BE3"/>
    <w:rsid w:val="00791FF6"/>
    <w:rsid w:val="00795B60"/>
    <w:rsid w:val="00797A99"/>
    <w:rsid w:val="007A0089"/>
    <w:rsid w:val="007A3298"/>
    <w:rsid w:val="007A3A29"/>
    <w:rsid w:val="007A3A9C"/>
    <w:rsid w:val="007A4572"/>
    <w:rsid w:val="007A4D5D"/>
    <w:rsid w:val="007B2244"/>
    <w:rsid w:val="007B33EF"/>
    <w:rsid w:val="007B510B"/>
    <w:rsid w:val="007B541E"/>
    <w:rsid w:val="007B5868"/>
    <w:rsid w:val="007C03EC"/>
    <w:rsid w:val="007D23C3"/>
    <w:rsid w:val="007D4FA6"/>
    <w:rsid w:val="007D7183"/>
    <w:rsid w:val="007E04DB"/>
    <w:rsid w:val="007E27D1"/>
    <w:rsid w:val="007E3F05"/>
    <w:rsid w:val="007E473E"/>
    <w:rsid w:val="007E5312"/>
    <w:rsid w:val="007E5FDB"/>
    <w:rsid w:val="007E60AE"/>
    <w:rsid w:val="007F0EF7"/>
    <w:rsid w:val="007F4B95"/>
    <w:rsid w:val="00801353"/>
    <w:rsid w:val="00830160"/>
    <w:rsid w:val="00831E4C"/>
    <w:rsid w:val="00832F5A"/>
    <w:rsid w:val="00833D89"/>
    <w:rsid w:val="00835360"/>
    <w:rsid w:val="008359FC"/>
    <w:rsid w:val="008371FA"/>
    <w:rsid w:val="00850A90"/>
    <w:rsid w:val="00851201"/>
    <w:rsid w:val="008524F4"/>
    <w:rsid w:val="00854862"/>
    <w:rsid w:val="008561C9"/>
    <w:rsid w:val="00856279"/>
    <w:rsid w:val="0085639F"/>
    <w:rsid w:val="00857151"/>
    <w:rsid w:val="00861786"/>
    <w:rsid w:val="00862376"/>
    <w:rsid w:val="008634EA"/>
    <w:rsid w:val="00865CCE"/>
    <w:rsid w:val="00865D63"/>
    <w:rsid w:val="00867E03"/>
    <w:rsid w:val="00870B30"/>
    <w:rsid w:val="008728E6"/>
    <w:rsid w:val="008735CA"/>
    <w:rsid w:val="00874380"/>
    <w:rsid w:val="008743D7"/>
    <w:rsid w:val="008748CA"/>
    <w:rsid w:val="008775E7"/>
    <w:rsid w:val="00877CA0"/>
    <w:rsid w:val="00883A51"/>
    <w:rsid w:val="008858A2"/>
    <w:rsid w:val="00887C36"/>
    <w:rsid w:val="008913E9"/>
    <w:rsid w:val="00893585"/>
    <w:rsid w:val="00896A8B"/>
    <w:rsid w:val="008A15C9"/>
    <w:rsid w:val="008B529C"/>
    <w:rsid w:val="008B5963"/>
    <w:rsid w:val="008C2B03"/>
    <w:rsid w:val="008C588A"/>
    <w:rsid w:val="008D6C8E"/>
    <w:rsid w:val="008E4643"/>
    <w:rsid w:val="008E4719"/>
    <w:rsid w:val="008E4979"/>
    <w:rsid w:val="008E7D3B"/>
    <w:rsid w:val="008F0338"/>
    <w:rsid w:val="008F2415"/>
    <w:rsid w:val="008F31A1"/>
    <w:rsid w:val="008F3640"/>
    <w:rsid w:val="008F397C"/>
    <w:rsid w:val="008F458F"/>
    <w:rsid w:val="008F7FAF"/>
    <w:rsid w:val="00902BC4"/>
    <w:rsid w:val="009057E4"/>
    <w:rsid w:val="00906E4C"/>
    <w:rsid w:val="00910A33"/>
    <w:rsid w:val="00911F68"/>
    <w:rsid w:val="00915B81"/>
    <w:rsid w:val="00921CF7"/>
    <w:rsid w:val="00930BBB"/>
    <w:rsid w:val="0093208B"/>
    <w:rsid w:val="0093550A"/>
    <w:rsid w:val="00942124"/>
    <w:rsid w:val="009523C4"/>
    <w:rsid w:val="00953A81"/>
    <w:rsid w:val="0095538F"/>
    <w:rsid w:val="00957234"/>
    <w:rsid w:val="00967850"/>
    <w:rsid w:val="009710C6"/>
    <w:rsid w:val="009843BC"/>
    <w:rsid w:val="009929CA"/>
    <w:rsid w:val="009A3F96"/>
    <w:rsid w:val="009B010D"/>
    <w:rsid w:val="009B2B48"/>
    <w:rsid w:val="009B4C0E"/>
    <w:rsid w:val="009B5B68"/>
    <w:rsid w:val="009C06E8"/>
    <w:rsid w:val="009C095B"/>
    <w:rsid w:val="009C501B"/>
    <w:rsid w:val="009C6BBC"/>
    <w:rsid w:val="009C782D"/>
    <w:rsid w:val="009D1EEE"/>
    <w:rsid w:val="009D1F6E"/>
    <w:rsid w:val="009D4124"/>
    <w:rsid w:val="009D5E7F"/>
    <w:rsid w:val="009D5EBD"/>
    <w:rsid w:val="009D6D43"/>
    <w:rsid w:val="009D7478"/>
    <w:rsid w:val="009D7F51"/>
    <w:rsid w:val="009E3D3D"/>
    <w:rsid w:val="009E74A6"/>
    <w:rsid w:val="009F07F7"/>
    <w:rsid w:val="009F1E6B"/>
    <w:rsid w:val="009F38F0"/>
    <w:rsid w:val="009F3CA6"/>
    <w:rsid w:val="009F482B"/>
    <w:rsid w:val="009F61EA"/>
    <w:rsid w:val="009F7230"/>
    <w:rsid w:val="00A0036C"/>
    <w:rsid w:val="00A01F8A"/>
    <w:rsid w:val="00A020D5"/>
    <w:rsid w:val="00A024BA"/>
    <w:rsid w:val="00A11972"/>
    <w:rsid w:val="00A23857"/>
    <w:rsid w:val="00A266E7"/>
    <w:rsid w:val="00A3076E"/>
    <w:rsid w:val="00A313D2"/>
    <w:rsid w:val="00A3296F"/>
    <w:rsid w:val="00A34FEE"/>
    <w:rsid w:val="00A35583"/>
    <w:rsid w:val="00A3584B"/>
    <w:rsid w:val="00A36B7E"/>
    <w:rsid w:val="00A40F5A"/>
    <w:rsid w:val="00A43BE7"/>
    <w:rsid w:val="00A45C7D"/>
    <w:rsid w:val="00A502B3"/>
    <w:rsid w:val="00A52C70"/>
    <w:rsid w:val="00A5558B"/>
    <w:rsid w:val="00A618E1"/>
    <w:rsid w:val="00A62E34"/>
    <w:rsid w:val="00A63683"/>
    <w:rsid w:val="00A63ED0"/>
    <w:rsid w:val="00A66B1A"/>
    <w:rsid w:val="00A67697"/>
    <w:rsid w:val="00A74BB9"/>
    <w:rsid w:val="00A8032F"/>
    <w:rsid w:val="00A8047D"/>
    <w:rsid w:val="00A813C6"/>
    <w:rsid w:val="00A8269E"/>
    <w:rsid w:val="00A84FAD"/>
    <w:rsid w:val="00A86528"/>
    <w:rsid w:val="00AA14AF"/>
    <w:rsid w:val="00AA1758"/>
    <w:rsid w:val="00AA412F"/>
    <w:rsid w:val="00AA53E3"/>
    <w:rsid w:val="00AA661E"/>
    <w:rsid w:val="00AA6C85"/>
    <w:rsid w:val="00AA7E72"/>
    <w:rsid w:val="00AB2348"/>
    <w:rsid w:val="00AC6A25"/>
    <w:rsid w:val="00AC7D4F"/>
    <w:rsid w:val="00AD6F10"/>
    <w:rsid w:val="00AE0EA0"/>
    <w:rsid w:val="00AE1191"/>
    <w:rsid w:val="00AE4EEC"/>
    <w:rsid w:val="00AE5DE0"/>
    <w:rsid w:val="00AE61FA"/>
    <w:rsid w:val="00AE6AAB"/>
    <w:rsid w:val="00AF11A8"/>
    <w:rsid w:val="00AF2084"/>
    <w:rsid w:val="00AF2446"/>
    <w:rsid w:val="00AF314B"/>
    <w:rsid w:val="00AF701A"/>
    <w:rsid w:val="00B00D30"/>
    <w:rsid w:val="00B04C4C"/>
    <w:rsid w:val="00B0524D"/>
    <w:rsid w:val="00B05516"/>
    <w:rsid w:val="00B07DA0"/>
    <w:rsid w:val="00B11BD2"/>
    <w:rsid w:val="00B16866"/>
    <w:rsid w:val="00B16FC8"/>
    <w:rsid w:val="00B1772E"/>
    <w:rsid w:val="00B21F72"/>
    <w:rsid w:val="00B23A80"/>
    <w:rsid w:val="00B30702"/>
    <w:rsid w:val="00B35898"/>
    <w:rsid w:val="00B35B9F"/>
    <w:rsid w:val="00B36CDC"/>
    <w:rsid w:val="00B422FF"/>
    <w:rsid w:val="00B473D3"/>
    <w:rsid w:val="00B51CD2"/>
    <w:rsid w:val="00B530F4"/>
    <w:rsid w:val="00B5599C"/>
    <w:rsid w:val="00B60715"/>
    <w:rsid w:val="00B640A0"/>
    <w:rsid w:val="00B65E9A"/>
    <w:rsid w:val="00B66848"/>
    <w:rsid w:val="00B66D72"/>
    <w:rsid w:val="00B67A7D"/>
    <w:rsid w:val="00B71FD0"/>
    <w:rsid w:val="00B75C18"/>
    <w:rsid w:val="00B7661F"/>
    <w:rsid w:val="00B76DAB"/>
    <w:rsid w:val="00B779A9"/>
    <w:rsid w:val="00B81A5B"/>
    <w:rsid w:val="00B8443A"/>
    <w:rsid w:val="00B9284F"/>
    <w:rsid w:val="00B9445C"/>
    <w:rsid w:val="00B96ED2"/>
    <w:rsid w:val="00BA0936"/>
    <w:rsid w:val="00BA0E12"/>
    <w:rsid w:val="00BA10FA"/>
    <w:rsid w:val="00BB3241"/>
    <w:rsid w:val="00BB5B59"/>
    <w:rsid w:val="00BB5D88"/>
    <w:rsid w:val="00BC3B6A"/>
    <w:rsid w:val="00BC3F2A"/>
    <w:rsid w:val="00BC5BEF"/>
    <w:rsid w:val="00BC6CF3"/>
    <w:rsid w:val="00BD7066"/>
    <w:rsid w:val="00BD74D8"/>
    <w:rsid w:val="00BE1637"/>
    <w:rsid w:val="00BE6778"/>
    <w:rsid w:val="00BE6EBB"/>
    <w:rsid w:val="00BE7DB5"/>
    <w:rsid w:val="00BF20FE"/>
    <w:rsid w:val="00BF28B3"/>
    <w:rsid w:val="00BF2A0A"/>
    <w:rsid w:val="00BF4BCE"/>
    <w:rsid w:val="00BF4C82"/>
    <w:rsid w:val="00C06DBF"/>
    <w:rsid w:val="00C11A79"/>
    <w:rsid w:val="00C16EF8"/>
    <w:rsid w:val="00C2282A"/>
    <w:rsid w:val="00C269B1"/>
    <w:rsid w:val="00C35F85"/>
    <w:rsid w:val="00C37B06"/>
    <w:rsid w:val="00C426C8"/>
    <w:rsid w:val="00C44FD3"/>
    <w:rsid w:val="00C507A9"/>
    <w:rsid w:val="00C513D5"/>
    <w:rsid w:val="00C5541B"/>
    <w:rsid w:val="00C56663"/>
    <w:rsid w:val="00C57BD5"/>
    <w:rsid w:val="00C608EC"/>
    <w:rsid w:val="00C62DFD"/>
    <w:rsid w:val="00C65733"/>
    <w:rsid w:val="00C6622F"/>
    <w:rsid w:val="00C67C66"/>
    <w:rsid w:val="00C714B8"/>
    <w:rsid w:val="00C73F06"/>
    <w:rsid w:val="00C74DC5"/>
    <w:rsid w:val="00C75A2A"/>
    <w:rsid w:val="00C83101"/>
    <w:rsid w:val="00C841A9"/>
    <w:rsid w:val="00C861AA"/>
    <w:rsid w:val="00C87A06"/>
    <w:rsid w:val="00C87B1D"/>
    <w:rsid w:val="00C919E5"/>
    <w:rsid w:val="00C924DA"/>
    <w:rsid w:val="00C925C3"/>
    <w:rsid w:val="00C95152"/>
    <w:rsid w:val="00C96FED"/>
    <w:rsid w:val="00CA345A"/>
    <w:rsid w:val="00CA4FE1"/>
    <w:rsid w:val="00CB0B2C"/>
    <w:rsid w:val="00CB59BA"/>
    <w:rsid w:val="00CB7C91"/>
    <w:rsid w:val="00CC0F64"/>
    <w:rsid w:val="00CC77D8"/>
    <w:rsid w:val="00CD0960"/>
    <w:rsid w:val="00CD1144"/>
    <w:rsid w:val="00CD5167"/>
    <w:rsid w:val="00CD5EAF"/>
    <w:rsid w:val="00CD6123"/>
    <w:rsid w:val="00CE43FB"/>
    <w:rsid w:val="00CE44EF"/>
    <w:rsid w:val="00CE5C6C"/>
    <w:rsid w:val="00CE5E07"/>
    <w:rsid w:val="00CE6F84"/>
    <w:rsid w:val="00CF1795"/>
    <w:rsid w:val="00CF1D62"/>
    <w:rsid w:val="00CF3D86"/>
    <w:rsid w:val="00CF42B0"/>
    <w:rsid w:val="00D00C61"/>
    <w:rsid w:val="00D0395C"/>
    <w:rsid w:val="00D048AD"/>
    <w:rsid w:val="00D12D35"/>
    <w:rsid w:val="00D15357"/>
    <w:rsid w:val="00D15C03"/>
    <w:rsid w:val="00D16305"/>
    <w:rsid w:val="00D1661A"/>
    <w:rsid w:val="00D21B65"/>
    <w:rsid w:val="00D24AA4"/>
    <w:rsid w:val="00D24EE6"/>
    <w:rsid w:val="00D2697E"/>
    <w:rsid w:val="00D26E87"/>
    <w:rsid w:val="00D31C4B"/>
    <w:rsid w:val="00D31F00"/>
    <w:rsid w:val="00D35C0D"/>
    <w:rsid w:val="00D35FF0"/>
    <w:rsid w:val="00D36C25"/>
    <w:rsid w:val="00D37B44"/>
    <w:rsid w:val="00D41C05"/>
    <w:rsid w:val="00D444E0"/>
    <w:rsid w:val="00D4555A"/>
    <w:rsid w:val="00D5183A"/>
    <w:rsid w:val="00D53119"/>
    <w:rsid w:val="00D54B02"/>
    <w:rsid w:val="00D54E10"/>
    <w:rsid w:val="00D54E7B"/>
    <w:rsid w:val="00D553D8"/>
    <w:rsid w:val="00D647C8"/>
    <w:rsid w:val="00D7042F"/>
    <w:rsid w:val="00D74A40"/>
    <w:rsid w:val="00D74D79"/>
    <w:rsid w:val="00D75942"/>
    <w:rsid w:val="00D80D11"/>
    <w:rsid w:val="00D81413"/>
    <w:rsid w:val="00D81A3A"/>
    <w:rsid w:val="00D81CBE"/>
    <w:rsid w:val="00D838A6"/>
    <w:rsid w:val="00D84BFB"/>
    <w:rsid w:val="00D90CBA"/>
    <w:rsid w:val="00DA4CFF"/>
    <w:rsid w:val="00DA4E54"/>
    <w:rsid w:val="00DB0B43"/>
    <w:rsid w:val="00DB139A"/>
    <w:rsid w:val="00DB181F"/>
    <w:rsid w:val="00DB1A5F"/>
    <w:rsid w:val="00DB341C"/>
    <w:rsid w:val="00DB3A12"/>
    <w:rsid w:val="00DB5EC1"/>
    <w:rsid w:val="00DB64A4"/>
    <w:rsid w:val="00DC05DC"/>
    <w:rsid w:val="00DC624C"/>
    <w:rsid w:val="00DD0665"/>
    <w:rsid w:val="00DD34B1"/>
    <w:rsid w:val="00DD4455"/>
    <w:rsid w:val="00DD5820"/>
    <w:rsid w:val="00DE33CD"/>
    <w:rsid w:val="00DE3D88"/>
    <w:rsid w:val="00DE4F11"/>
    <w:rsid w:val="00DE78B4"/>
    <w:rsid w:val="00DF0B5A"/>
    <w:rsid w:val="00DF7B27"/>
    <w:rsid w:val="00E0035B"/>
    <w:rsid w:val="00E02FEE"/>
    <w:rsid w:val="00E05B99"/>
    <w:rsid w:val="00E10050"/>
    <w:rsid w:val="00E10D13"/>
    <w:rsid w:val="00E112F8"/>
    <w:rsid w:val="00E1167B"/>
    <w:rsid w:val="00E1422F"/>
    <w:rsid w:val="00E15A12"/>
    <w:rsid w:val="00E16B8C"/>
    <w:rsid w:val="00E17A79"/>
    <w:rsid w:val="00E361C9"/>
    <w:rsid w:val="00E40B71"/>
    <w:rsid w:val="00E40C69"/>
    <w:rsid w:val="00E552A2"/>
    <w:rsid w:val="00E55620"/>
    <w:rsid w:val="00E57BA6"/>
    <w:rsid w:val="00E57CAD"/>
    <w:rsid w:val="00E63A52"/>
    <w:rsid w:val="00E71685"/>
    <w:rsid w:val="00E742E5"/>
    <w:rsid w:val="00E74EAB"/>
    <w:rsid w:val="00E834C5"/>
    <w:rsid w:val="00E84F12"/>
    <w:rsid w:val="00E856F8"/>
    <w:rsid w:val="00E85EB8"/>
    <w:rsid w:val="00E871A0"/>
    <w:rsid w:val="00E95B36"/>
    <w:rsid w:val="00EA09E0"/>
    <w:rsid w:val="00EA0AB7"/>
    <w:rsid w:val="00EA149B"/>
    <w:rsid w:val="00EA169E"/>
    <w:rsid w:val="00EA1C43"/>
    <w:rsid w:val="00EA2A71"/>
    <w:rsid w:val="00EA58F3"/>
    <w:rsid w:val="00EA745C"/>
    <w:rsid w:val="00EB57CC"/>
    <w:rsid w:val="00EC0464"/>
    <w:rsid w:val="00ED172D"/>
    <w:rsid w:val="00ED20DF"/>
    <w:rsid w:val="00ED4CC2"/>
    <w:rsid w:val="00ED5058"/>
    <w:rsid w:val="00ED5C70"/>
    <w:rsid w:val="00EE69B5"/>
    <w:rsid w:val="00EF0875"/>
    <w:rsid w:val="00EF48CB"/>
    <w:rsid w:val="00EF538D"/>
    <w:rsid w:val="00EF5C0A"/>
    <w:rsid w:val="00F009BB"/>
    <w:rsid w:val="00F02DAF"/>
    <w:rsid w:val="00F0597A"/>
    <w:rsid w:val="00F06F91"/>
    <w:rsid w:val="00F07878"/>
    <w:rsid w:val="00F11EA2"/>
    <w:rsid w:val="00F12EC4"/>
    <w:rsid w:val="00F143D1"/>
    <w:rsid w:val="00F15C7A"/>
    <w:rsid w:val="00F16BFA"/>
    <w:rsid w:val="00F22218"/>
    <w:rsid w:val="00F2344E"/>
    <w:rsid w:val="00F26A72"/>
    <w:rsid w:val="00F27612"/>
    <w:rsid w:val="00F27DD8"/>
    <w:rsid w:val="00F36BEA"/>
    <w:rsid w:val="00F37351"/>
    <w:rsid w:val="00F40DBC"/>
    <w:rsid w:val="00F40E82"/>
    <w:rsid w:val="00F4233A"/>
    <w:rsid w:val="00F47CB6"/>
    <w:rsid w:val="00F50A24"/>
    <w:rsid w:val="00F5353D"/>
    <w:rsid w:val="00F577A7"/>
    <w:rsid w:val="00F60717"/>
    <w:rsid w:val="00F61CC8"/>
    <w:rsid w:val="00F62789"/>
    <w:rsid w:val="00F63056"/>
    <w:rsid w:val="00F63B26"/>
    <w:rsid w:val="00F63EDB"/>
    <w:rsid w:val="00F64A0B"/>
    <w:rsid w:val="00F673CC"/>
    <w:rsid w:val="00F70372"/>
    <w:rsid w:val="00F71FC4"/>
    <w:rsid w:val="00F74426"/>
    <w:rsid w:val="00F817BA"/>
    <w:rsid w:val="00F841D6"/>
    <w:rsid w:val="00F847DB"/>
    <w:rsid w:val="00F84AB1"/>
    <w:rsid w:val="00F858AC"/>
    <w:rsid w:val="00F86502"/>
    <w:rsid w:val="00F87577"/>
    <w:rsid w:val="00F95A76"/>
    <w:rsid w:val="00F9621D"/>
    <w:rsid w:val="00F97B6B"/>
    <w:rsid w:val="00FA2743"/>
    <w:rsid w:val="00FA2B21"/>
    <w:rsid w:val="00FA2ECF"/>
    <w:rsid w:val="00FA4036"/>
    <w:rsid w:val="00FA4215"/>
    <w:rsid w:val="00FA632E"/>
    <w:rsid w:val="00FA64B2"/>
    <w:rsid w:val="00FB02CB"/>
    <w:rsid w:val="00FB2794"/>
    <w:rsid w:val="00FB3D4A"/>
    <w:rsid w:val="00FB4832"/>
    <w:rsid w:val="00FC2870"/>
    <w:rsid w:val="00FC2B70"/>
    <w:rsid w:val="00FC73F3"/>
    <w:rsid w:val="00FD157A"/>
    <w:rsid w:val="00FD2B0E"/>
    <w:rsid w:val="00FD3079"/>
    <w:rsid w:val="00FD37D6"/>
    <w:rsid w:val="00FE2A09"/>
    <w:rsid w:val="00FE2B90"/>
    <w:rsid w:val="00FE3364"/>
    <w:rsid w:val="00FF0035"/>
    <w:rsid w:val="00FF1209"/>
    <w:rsid w:val="00FF3A8B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3D85E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D0"/>
    <w:rPr>
      <w:sz w:val="24"/>
      <w:szCs w:val="24"/>
      <w:lang w:val="fr-FR" w:eastAsia="fr-FR"/>
    </w:rPr>
  </w:style>
  <w:style w:type="paragraph" w:styleId="Titre1">
    <w:name w:val="heading 1"/>
    <w:basedOn w:val="Normal"/>
    <w:link w:val="Titre1Car"/>
    <w:uiPriority w:val="9"/>
    <w:qFormat/>
    <w:rsid w:val="0085639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31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annotation">
    <w:name w:val="annotation reference"/>
    <w:basedOn w:val="Policepardfaut"/>
    <w:uiPriority w:val="99"/>
    <w:semiHidden/>
    <w:unhideWhenUsed/>
    <w:rsid w:val="001847E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47E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47ED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47E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47ED"/>
    <w:rPr>
      <w:b/>
      <w:bCs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47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7ED"/>
    <w:rPr>
      <w:rFonts w:ascii="Segoe UI" w:hAnsi="Segoe UI" w:cs="Segoe UI"/>
      <w:sz w:val="18"/>
      <w:szCs w:val="18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85639F"/>
    <w:rPr>
      <w:rFonts w:eastAsia="Times New Roman"/>
      <w:b/>
      <w:bCs/>
      <w:kern w:val="36"/>
      <w:sz w:val="48"/>
      <w:szCs w:val="48"/>
      <w:lang w:val="fr-FR" w:eastAsia="fr-FR"/>
    </w:rPr>
  </w:style>
  <w:style w:type="character" w:customStyle="1" w:styleId="mw-page-title-main">
    <w:name w:val="mw-page-title-main"/>
    <w:basedOn w:val="Policepardfaut"/>
    <w:rsid w:val="008563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D0"/>
    <w:rPr>
      <w:sz w:val="24"/>
      <w:szCs w:val="24"/>
      <w:lang w:val="fr-FR" w:eastAsia="fr-FR"/>
    </w:rPr>
  </w:style>
  <w:style w:type="paragraph" w:styleId="Titre1">
    <w:name w:val="heading 1"/>
    <w:basedOn w:val="Normal"/>
    <w:link w:val="Titre1Car"/>
    <w:uiPriority w:val="9"/>
    <w:qFormat/>
    <w:rsid w:val="0085639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31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annotation">
    <w:name w:val="annotation reference"/>
    <w:basedOn w:val="Policepardfaut"/>
    <w:uiPriority w:val="99"/>
    <w:semiHidden/>
    <w:unhideWhenUsed/>
    <w:rsid w:val="001847E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47E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47ED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47E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47ED"/>
    <w:rPr>
      <w:b/>
      <w:bCs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47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7ED"/>
    <w:rPr>
      <w:rFonts w:ascii="Segoe UI" w:hAnsi="Segoe UI" w:cs="Segoe UI"/>
      <w:sz w:val="18"/>
      <w:szCs w:val="18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85639F"/>
    <w:rPr>
      <w:rFonts w:eastAsia="Times New Roman"/>
      <w:b/>
      <w:bCs/>
      <w:kern w:val="36"/>
      <w:sz w:val="48"/>
      <w:szCs w:val="48"/>
      <w:lang w:val="fr-FR" w:eastAsia="fr-FR"/>
    </w:rPr>
  </w:style>
  <w:style w:type="character" w:customStyle="1" w:styleId="mw-page-title-main">
    <w:name w:val="mw-page-title-main"/>
    <w:basedOn w:val="Policepardfaut"/>
    <w:rsid w:val="00856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2293</Words>
  <Characters>12614</Characters>
  <Application>Microsoft Macintosh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MNHN</Company>
  <LinksUpToDate>false</LinksUpToDate>
  <CharactersWithSpaces>14878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 Rousseau</dc:creator>
  <cp:keywords/>
  <dc:description/>
  <cp:lastModifiedBy>Karine  Rousseau</cp:lastModifiedBy>
  <cp:revision>3</cp:revision>
  <dcterms:created xsi:type="dcterms:W3CDTF">2024-01-11T08:45:00Z</dcterms:created>
  <dcterms:modified xsi:type="dcterms:W3CDTF">2024-01-11T08:45:00Z</dcterms:modified>
</cp:coreProperties>
</file>