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4ACB0" w14:textId="77777777" w:rsidR="003E3C14" w:rsidRPr="007C0A6C" w:rsidRDefault="003E3C14" w:rsidP="003E3C14">
      <w:pPr>
        <w:ind w:firstLine="442"/>
        <w:rPr>
          <w:rFonts w:ascii="Times New Roman" w:eastAsia="宋体" w:hAnsi="Times New Roman" w:cs="Times New Roman"/>
          <w:bCs/>
          <w:sz w:val="22"/>
          <w:lang w:eastAsia="zh-Hans"/>
        </w:rPr>
      </w:pPr>
      <w:r w:rsidRPr="007C0A6C">
        <w:rPr>
          <w:rFonts w:ascii="Times New Roman" w:eastAsia="宋体" w:hAnsi="Times New Roman" w:cs="Times New Roman" w:hint="eastAsia"/>
          <w:b/>
          <w:sz w:val="22"/>
          <w:lang w:eastAsia="zh-Hans"/>
        </w:rPr>
        <w:t>Table s</w:t>
      </w:r>
      <w:r>
        <w:rPr>
          <w:rFonts w:ascii="Times New Roman" w:eastAsia="宋体" w:hAnsi="Times New Roman" w:cs="Times New Roman" w:hint="eastAsia"/>
          <w:b/>
          <w:sz w:val="22"/>
        </w:rPr>
        <w:t>2</w:t>
      </w:r>
      <w:r w:rsidRPr="007C0A6C">
        <w:rPr>
          <w:rFonts w:ascii="Times New Roman" w:eastAsia="宋体" w:hAnsi="Times New Roman" w:cs="Times New Roman"/>
          <w:b/>
          <w:sz w:val="22"/>
          <w:lang w:eastAsia="zh-Hans"/>
        </w:rPr>
        <w:t>.</w:t>
      </w:r>
      <w:r w:rsidRPr="007C0A6C">
        <w:rPr>
          <w:rFonts w:ascii="Times New Roman" w:eastAsia="宋体" w:hAnsi="Times New Roman" w:cs="Times New Roman" w:hint="eastAsia"/>
          <w:b/>
          <w:sz w:val="22"/>
          <w:lang w:eastAsia="zh-Hans"/>
        </w:rPr>
        <w:t xml:space="preserve"> </w:t>
      </w:r>
      <w:bookmarkStart w:id="0" w:name="OLE_LINK15"/>
      <w:r w:rsidRPr="007C0A6C">
        <w:rPr>
          <w:rFonts w:ascii="Times New Roman" w:eastAsia="宋体" w:hAnsi="Times New Roman" w:cs="Times New Roman" w:hint="eastAsia"/>
          <w:bCs/>
          <w:sz w:val="22"/>
          <w:lang w:eastAsia="zh-Hans"/>
        </w:rPr>
        <w:t>Three gene-based Association Testing Results for genes associated with guttate psoriasis in Exome_ Asian Array</w:t>
      </w:r>
      <w:bookmarkEnd w:id="0"/>
    </w:p>
    <w:tbl>
      <w:tblPr>
        <w:tblStyle w:val="12"/>
        <w:tblW w:w="141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1771"/>
        <w:gridCol w:w="1771"/>
        <w:gridCol w:w="1771"/>
        <w:gridCol w:w="1771"/>
        <w:gridCol w:w="1771"/>
        <w:gridCol w:w="1771"/>
        <w:gridCol w:w="1771"/>
        <w:gridCol w:w="1775"/>
      </w:tblGrid>
      <w:tr w:rsidR="003E3C14" w:rsidRPr="007C0A6C" w14:paraId="2D51A185" w14:textId="77777777" w:rsidTr="002C32C7">
        <w:trPr>
          <w:trHeight w:hRule="exact" w:val="289"/>
        </w:trPr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B411E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SetID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DE1A8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N.Marker.All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6C7FF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N.Marker.Test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32C92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MAC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1B9F3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7821C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P.skat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7360E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P.skato</w:t>
            </w:r>
          </w:p>
        </w:tc>
        <w:tc>
          <w:tcPr>
            <w:tcW w:w="1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16E4F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P.burden</w:t>
            </w:r>
          </w:p>
        </w:tc>
      </w:tr>
      <w:tr w:rsidR="003E3C14" w:rsidRPr="007C0A6C" w14:paraId="30C61235" w14:textId="77777777" w:rsidTr="002C32C7">
        <w:trPr>
          <w:trHeight w:hRule="exact" w:val="289"/>
        </w:trPr>
        <w:tc>
          <w:tcPr>
            <w:tcW w:w="1771" w:type="dxa"/>
            <w:tcBorders>
              <w:top w:val="single" w:sz="4" w:space="0" w:color="auto"/>
              <w:bottom w:val="nil"/>
            </w:tcBorders>
            <w:vAlign w:val="center"/>
          </w:tcPr>
          <w:p w14:paraId="2FAE3679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SLC5A4</w:t>
            </w:r>
          </w:p>
        </w:tc>
        <w:tc>
          <w:tcPr>
            <w:tcW w:w="1771" w:type="dxa"/>
            <w:tcBorders>
              <w:top w:val="single" w:sz="4" w:space="0" w:color="auto"/>
              <w:bottom w:val="nil"/>
            </w:tcBorders>
            <w:vAlign w:val="center"/>
          </w:tcPr>
          <w:p w14:paraId="496C7A8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16</w:t>
            </w:r>
          </w:p>
        </w:tc>
        <w:tc>
          <w:tcPr>
            <w:tcW w:w="1771" w:type="dxa"/>
            <w:tcBorders>
              <w:top w:val="single" w:sz="4" w:space="0" w:color="auto"/>
              <w:bottom w:val="nil"/>
            </w:tcBorders>
            <w:vAlign w:val="center"/>
          </w:tcPr>
          <w:p w14:paraId="61A64EB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1" w:type="dxa"/>
            <w:tcBorders>
              <w:top w:val="single" w:sz="4" w:space="0" w:color="auto"/>
              <w:bottom w:val="nil"/>
            </w:tcBorders>
            <w:vAlign w:val="center"/>
          </w:tcPr>
          <w:p w14:paraId="44266DA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187</w:t>
            </w:r>
          </w:p>
        </w:tc>
        <w:tc>
          <w:tcPr>
            <w:tcW w:w="1771" w:type="dxa"/>
            <w:tcBorders>
              <w:top w:val="single" w:sz="4" w:space="0" w:color="auto"/>
              <w:bottom w:val="nil"/>
            </w:tcBorders>
            <w:vAlign w:val="center"/>
          </w:tcPr>
          <w:p w14:paraId="1148F80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119</w:t>
            </w:r>
          </w:p>
        </w:tc>
        <w:tc>
          <w:tcPr>
            <w:tcW w:w="1771" w:type="dxa"/>
            <w:tcBorders>
              <w:top w:val="single" w:sz="4" w:space="0" w:color="auto"/>
              <w:bottom w:val="nil"/>
            </w:tcBorders>
            <w:vAlign w:val="center"/>
          </w:tcPr>
          <w:p w14:paraId="3760216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1.08E-03</w:t>
            </w:r>
          </w:p>
        </w:tc>
        <w:tc>
          <w:tcPr>
            <w:tcW w:w="1771" w:type="dxa"/>
            <w:tcBorders>
              <w:top w:val="single" w:sz="4" w:space="0" w:color="auto"/>
              <w:bottom w:val="nil"/>
            </w:tcBorders>
            <w:vAlign w:val="center"/>
          </w:tcPr>
          <w:p w14:paraId="7DED2AE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1.13E-03</w:t>
            </w:r>
          </w:p>
        </w:tc>
        <w:tc>
          <w:tcPr>
            <w:tcW w:w="1775" w:type="dxa"/>
            <w:tcBorders>
              <w:top w:val="single" w:sz="4" w:space="0" w:color="auto"/>
              <w:bottom w:val="nil"/>
            </w:tcBorders>
            <w:vAlign w:val="center"/>
          </w:tcPr>
          <w:p w14:paraId="0E92CCC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1.11E-03</w:t>
            </w:r>
          </w:p>
        </w:tc>
      </w:tr>
      <w:tr w:rsidR="003E3C14" w:rsidRPr="007C0A6C" w14:paraId="209754E0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9B54C07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C1orf116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B327B0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AA707F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4E8BC8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F95A3A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AB3BC8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2.35E-02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5504F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7.57E-03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4ACB48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4.70E-03</w:t>
            </w:r>
          </w:p>
        </w:tc>
      </w:tr>
      <w:tr w:rsidR="003E3C14" w:rsidRPr="007C0A6C" w14:paraId="5EC82B09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89FCC25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TM2D2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5679F2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352653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B0240C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07C02E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08895B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1.28E-05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2E3E8B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4.13E-05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C62A10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4.25E-05</w:t>
            </w:r>
          </w:p>
        </w:tc>
      </w:tr>
      <w:tr w:rsidR="003E3C14" w:rsidRPr="007C0A6C" w14:paraId="42A4C62A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027D987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FAM64A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3D0E10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F56240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6B13A3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813651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B19E8D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2.70E-05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C055C0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3.87E-05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4A7C10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3.37E-04</w:t>
            </w:r>
          </w:p>
        </w:tc>
      </w:tr>
      <w:tr w:rsidR="003E3C14" w:rsidRPr="007C0A6C" w14:paraId="0B57DE07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65321EF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PSG5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E499E2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944E6D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3592B5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EDF680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BA7288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3.10E-03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6CA247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1.83E-04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3E60B9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9.86E-05</w:t>
            </w:r>
          </w:p>
        </w:tc>
      </w:tr>
      <w:tr w:rsidR="003E3C14" w:rsidRPr="007C0A6C" w14:paraId="5C2F415E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4ED662B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LEP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2755F3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BD32B9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F3BC21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2924A8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141998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4.18E-04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CAB6EE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1.79E-04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7CADA8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1.75E-04</w:t>
            </w:r>
          </w:p>
        </w:tc>
      </w:tr>
      <w:tr w:rsidR="003E3C14" w:rsidRPr="007C0A6C" w14:paraId="75492A31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BEB8D7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GJA10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69DD6C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04683D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C3D85C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F41407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552D8A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1.03E-03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64EDDE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6.99E-04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AA2DEC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2.20E-04</w:t>
            </w:r>
          </w:p>
        </w:tc>
      </w:tr>
      <w:tr w:rsidR="003E3C14" w:rsidRPr="007C0A6C" w14:paraId="511492CE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2E498F5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RMDN2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6CCABE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4EC4A0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7E20CA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60CF98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ACE729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3.71E-02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D0FA31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3.43E-04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BF069B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1.45E-04</w:t>
            </w:r>
          </w:p>
        </w:tc>
      </w:tr>
      <w:tr w:rsidR="003E3C14" w:rsidRPr="007C0A6C" w14:paraId="4655760E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D50D675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FANCE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140166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2A752D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821E68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794F25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8223A8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6.07E-04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42CA3C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8.28E-04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F94463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6.88E-04</w:t>
            </w:r>
          </w:p>
        </w:tc>
      </w:tr>
      <w:tr w:rsidR="003E3C14" w:rsidRPr="007C0A6C" w14:paraId="2D20A22F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79ED006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TRIM15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29F675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84B994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743B5C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BA239C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98EC1D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1.02E-02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4AEF9F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1.07E-02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7B8870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1.37E-02</w:t>
            </w:r>
          </w:p>
        </w:tc>
      </w:tr>
      <w:tr w:rsidR="003E3C14" w:rsidRPr="007C0A6C" w14:paraId="72B51F04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7FAB6F8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MED12L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84A366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2155C3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87E90A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A81249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766D78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2.54E-02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F683CB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1.34E-03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CEE72C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6.59E-04</w:t>
            </w:r>
          </w:p>
        </w:tc>
      </w:tr>
      <w:tr w:rsidR="003E3C14" w:rsidRPr="007C0A6C" w14:paraId="77811B72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973D28B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SMYD1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B60DC2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DEAFD8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B0D7F8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FE1790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7ED542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6.67E-03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6C2BFC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1.32E-03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844EE9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8.02E-04</w:t>
            </w:r>
          </w:p>
        </w:tc>
      </w:tr>
      <w:tr w:rsidR="003E3C14" w:rsidRPr="007C0A6C" w14:paraId="091B1A51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F06DE66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PCDHGB1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58EBDC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0145E0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86721D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78AB21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EDDF20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39B6ED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5.32E-03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CF89FE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2.80E-03</w:t>
            </w:r>
          </w:p>
        </w:tc>
      </w:tr>
      <w:tr w:rsidR="003E3C14" w:rsidRPr="007C0A6C" w14:paraId="6E5E5BB2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FCD4E25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AXIN1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23BCE8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B6F499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7670E4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79CA81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FEA625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1.57E-02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DCA619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3.19E-03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80FB9F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1.21E-03</w:t>
            </w:r>
          </w:p>
        </w:tc>
      </w:tr>
      <w:tr w:rsidR="003E3C14" w:rsidRPr="007C0A6C" w14:paraId="5D0A4915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4F0BE7D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ATP2A3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2C8A0F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5D32E1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19C21D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DCA134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C51BDF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2.21E-03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6F2979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1.93E-03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3AF097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2.16E-03</w:t>
            </w:r>
          </w:p>
        </w:tc>
      </w:tr>
      <w:tr w:rsidR="003E3C14" w:rsidRPr="007C0A6C" w14:paraId="47D67FA4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EA28F54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ZNF710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D618E8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2A5215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3FBDF4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B202E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82757A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3.90E-03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85975E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1.17E-03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B0E1F6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8.48E-04</w:t>
            </w:r>
          </w:p>
        </w:tc>
      </w:tr>
      <w:tr w:rsidR="003E3C14" w:rsidRPr="007C0A6C" w14:paraId="7EF08C8D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AEB8149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COQ7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7CB84A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5AD61F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7945CB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1B6528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A8870F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1.65E-03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F62737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1.62E-03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EF598B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6.69E-04</w:t>
            </w:r>
          </w:p>
        </w:tc>
      </w:tr>
      <w:tr w:rsidR="003E3C14" w:rsidRPr="007C0A6C" w14:paraId="79C93532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D4D08E3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SLX4IP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F5ADC7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BC949C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42125A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6AD310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D3EEBC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2.79E-02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1E906E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1.11E-02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3BA367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7.97E-03</w:t>
            </w:r>
          </w:p>
        </w:tc>
      </w:tr>
      <w:tr w:rsidR="003E3C14" w:rsidRPr="007C0A6C" w14:paraId="26546025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70AC390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SCG5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2FD43A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9193D6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8565DA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454C94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3BBA12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1.33E-03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02263F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1.62E-03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26275F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1.71E-03</w:t>
            </w:r>
          </w:p>
        </w:tc>
      </w:tr>
      <w:tr w:rsidR="003E3C14" w:rsidRPr="007C0A6C" w14:paraId="6E44F7F2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DF93600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TGM3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C99473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F4DB8B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3B3ECA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88A373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974A7C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3.61E-03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B542CC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4.14E-03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746480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1.65E-03</w:t>
            </w:r>
          </w:p>
        </w:tc>
      </w:tr>
      <w:tr w:rsidR="003E3C14" w:rsidRPr="007C0A6C" w14:paraId="6C2ECDBF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6E8F7D9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RASSF7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279204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BD7A1C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A66174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998ADC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150809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5.06E-03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862090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3.29E-03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40057A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2.07E-03</w:t>
            </w:r>
          </w:p>
        </w:tc>
      </w:tr>
      <w:tr w:rsidR="003E3C14" w:rsidRPr="007C0A6C" w14:paraId="0BB73D9A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A9807CE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ADAM7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570479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F768EC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250EB0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555008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901E92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6.17E-03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9593F4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3.23E-03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FDE3C2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1.79E-03</w:t>
            </w:r>
          </w:p>
        </w:tc>
      </w:tr>
      <w:tr w:rsidR="003E3C14" w:rsidRPr="007C0A6C" w14:paraId="490A6747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FC2F9B7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RBM43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5F2A0D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812581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2CB26D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69E5CA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454416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F5D55F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3.39E-03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AB6FCB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1.98E-03</w:t>
            </w:r>
          </w:p>
        </w:tc>
      </w:tr>
      <w:tr w:rsidR="003E3C14" w:rsidRPr="007C0A6C" w14:paraId="2CB097D5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F28E45D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SUN1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ECD87E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DE33A4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1407B3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190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1C374E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188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269655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4.66E-02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60974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2.61E-03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497C01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1.31E-03</w:t>
            </w:r>
          </w:p>
        </w:tc>
      </w:tr>
      <w:tr w:rsidR="003E3C14" w:rsidRPr="007C0A6C" w14:paraId="685DDAFA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DBD94AF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INCA1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CFDA9E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A6CFDA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24CDD7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9D9159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81E295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3.45E-03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82475C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3.22E-03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9C7FDB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2.37E-03</w:t>
            </w:r>
          </w:p>
        </w:tc>
      </w:tr>
      <w:tr w:rsidR="003E3C14" w:rsidRPr="007C0A6C" w14:paraId="27C6E4C1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3A6A62C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MARVELD2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B41E1C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97EF8B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719510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145BE9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BACE91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377E3F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1.98E-03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97139E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1.53E-03</w:t>
            </w:r>
          </w:p>
        </w:tc>
      </w:tr>
      <w:tr w:rsidR="003E3C14" w:rsidRPr="007C0A6C" w14:paraId="70ADCA88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4427C6F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lastRenderedPageBreak/>
              <w:t>TVP23A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5AC6A4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275988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4696D7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B99B38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288B2C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1.61E-02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13E943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3.80E-03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8C8F6B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2.49E-03</w:t>
            </w:r>
          </w:p>
        </w:tc>
      </w:tr>
      <w:tr w:rsidR="003E3C14" w:rsidRPr="007C0A6C" w14:paraId="39A60511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63FAD8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SBK3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3F00F7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B8F489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2E181D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03E973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C3B830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7.34E-03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21E74F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7.34E-03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57AF8C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7.34E-03</w:t>
            </w:r>
          </w:p>
        </w:tc>
      </w:tr>
      <w:tr w:rsidR="003E3C14" w:rsidRPr="007C0A6C" w14:paraId="6B89D328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11D3ECF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CD200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9FF58A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3F9B7A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E0703C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E28535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C12020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7.34E-03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9E597A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7.34E-03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7F7767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7.34E-03</w:t>
            </w:r>
          </w:p>
        </w:tc>
      </w:tr>
      <w:tr w:rsidR="003E3C14" w:rsidRPr="007C0A6C" w14:paraId="0D1DD7F0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1768A76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OR52A1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BAA9E1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B80C92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6B1B85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AFA571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0EB297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8A3025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09E89E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61916A7A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F1C477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MGMT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20ADE7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606A31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7ABE4C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8737E7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1C706C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3.09E-02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B5BC39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3.09E-02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A6AE2F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3.09E-02</w:t>
            </w:r>
          </w:p>
        </w:tc>
      </w:tr>
      <w:tr w:rsidR="003E3C14" w:rsidRPr="007C0A6C" w14:paraId="0E72C3B7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2AEC13C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LETM2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537D86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A7533A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D4B071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25B3E5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17372A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7.53E-04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5029C2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1.58E-03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02E620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5.34E-03</w:t>
            </w:r>
          </w:p>
        </w:tc>
      </w:tr>
      <w:tr w:rsidR="003E3C14" w:rsidRPr="007C0A6C" w14:paraId="7CB03864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3CB06EA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CDH1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ED5397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50B9E2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9BFBA2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B553E8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04CFBD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4663A6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4.13E-03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0DC40D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3.26E-03</w:t>
            </w:r>
          </w:p>
        </w:tc>
      </w:tr>
      <w:tr w:rsidR="003E3C14" w:rsidRPr="007C0A6C" w14:paraId="273385DA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F704EB0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MURC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287813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375F00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E871C5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056BB2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A568B9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3.99E-03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535806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4.65E-03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08B331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2.39E-03</w:t>
            </w:r>
          </w:p>
        </w:tc>
      </w:tr>
      <w:tr w:rsidR="003E3C14" w:rsidRPr="007C0A6C" w14:paraId="77B1A01A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EA2C459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GAL3ST3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553877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080A0E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1A941A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548F3B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ABBA9D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1.09E-03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6EC96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1.44E-03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1319F1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4.49E-03</w:t>
            </w:r>
          </w:p>
        </w:tc>
      </w:tr>
      <w:tr w:rsidR="003E3C14" w:rsidRPr="007C0A6C" w14:paraId="193C3299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45808B8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RFX7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0535DA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93D7FC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75CC01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C427D1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DC688F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3.06E-03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480635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3.06E-03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C70AA2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4.59E-03</w:t>
            </w:r>
          </w:p>
        </w:tc>
      </w:tr>
      <w:tr w:rsidR="003E3C14" w:rsidRPr="007C0A6C" w14:paraId="0C8DDEC6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56DD34D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PLPP2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15001E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5658EA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41D613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626A98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442B59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2.04E-03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E3D9DB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2.04E-03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CD7C42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5.62E-03</w:t>
            </w:r>
          </w:p>
        </w:tc>
      </w:tr>
      <w:tr w:rsidR="003E3C14" w:rsidRPr="007C0A6C" w14:paraId="5E2E3E6B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9A7FF0A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CORO2A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CEFE37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9F56AD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70FF56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A460E3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C9D1F6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1.96E-02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2CA020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5.70E-03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ABC204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2.89E-03</w:t>
            </w:r>
          </w:p>
        </w:tc>
      </w:tr>
      <w:tr w:rsidR="003E3C14" w:rsidRPr="007C0A6C" w14:paraId="4BFE644F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F1D82C9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SON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A2F32C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FBC13B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D4D7DB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0DCC9B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13280F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1.99E-02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98957E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6.35E-03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4FEBF5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3.10E-03</w:t>
            </w:r>
          </w:p>
        </w:tc>
      </w:tr>
      <w:tr w:rsidR="003E3C14" w:rsidRPr="007C0A6C" w14:paraId="496F31BF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95B1B63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ZMYND10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736AC5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77F27F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42C900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C9D8AC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2E2878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1.24E-02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775402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5.91E-03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82AB50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3.15E-03</w:t>
            </w:r>
          </w:p>
        </w:tc>
      </w:tr>
      <w:tr w:rsidR="003E3C14" w:rsidRPr="007C0A6C" w14:paraId="76D22CD5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9D4375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GDF10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D5AEA7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3E2322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7AB928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C214F5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4EE621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1.33E-02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83645A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4.56E-03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51AF91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1.93E-03</w:t>
            </w:r>
          </w:p>
        </w:tc>
      </w:tr>
      <w:tr w:rsidR="003E3C14" w:rsidRPr="007C0A6C" w14:paraId="3293DA17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80EECE6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TAF6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FA327C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1397FE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5ED1BA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449F7B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4B0BD4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6.71E-03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B5A6DE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8.56E-03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7368B8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5.09E-03</w:t>
            </w:r>
          </w:p>
        </w:tc>
      </w:tr>
      <w:tr w:rsidR="003E3C14" w:rsidRPr="007C0A6C" w14:paraId="4BDD83BE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D227D98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SUSD3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F3916D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C2F3D2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B4A00B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1098C5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65A0A7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2.69E-03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74FA8A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2.69E-03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605140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1.02E-02</w:t>
            </w:r>
          </w:p>
        </w:tc>
      </w:tr>
      <w:tr w:rsidR="003E3C14" w:rsidRPr="007C0A6C" w14:paraId="79421F0C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C13E2E6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TIA1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1F440F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26DDC9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BB3521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95FE9C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F99744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2.23E-03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D0FA08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2.23E-03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B8E9DA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1.31E-02</w:t>
            </w:r>
          </w:p>
        </w:tc>
      </w:tr>
      <w:tr w:rsidR="003E3C14" w:rsidRPr="007C0A6C" w14:paraId="3BB21CC0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8AE0F55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RPAP2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88F395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998D75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789F8A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315D70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7E7A4C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AA243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1.02E-02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63C205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7.19E-03</w:t>
            </w:r>
          </w:p>
        </w:tc>
      </w:tr>
      <w:tr w:rsidR="003E3C14" w:rsidRPr="007C0A6C" w14:paraId="6DE96807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B05B57C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ESM1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51037A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A34DBB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8DCC1B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801181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D073A6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2.23E-03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9582C6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2.23E-03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6AD357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1.31E-02</w:t>
            </w:r>
          </w:p>
        </w:tc>
      </w:tr>
      <w:tr w:rsidR="003E3C14" w:rsidRPr="007C0A6C" w14:paraId="145B6F44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E48C529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SIRT4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8C0900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E62707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180DB0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7602B1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F61A8A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1.87E-02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09021A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1.87E-02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468D26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4.94E-03</w:t>
            </w:r>
          </w:p>
        </w:tc>
      </w:tr>
      <w:tr w:rsidR="003E3C14" w:rsidRPr="007C0A6C" w14:paraId="312BC33B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2C834A2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ZNF416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597F5C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1BCC5B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1F9989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F6042B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AEBEFC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9.01E-03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85A467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9.01E-03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A4EEEC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6.30E-03</w:t>
            </w:r>
          </w:p>
        </w:tc>
      </w:tr>
      <w:tr w:rsidR="003E3C14" w:rsidRPr="007C0A6C" w14:paraId="1FB5E44E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6ED6DF8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VSX1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DA0C48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B9F0A4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F5A7DA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D93D95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C06D99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9.01E-03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DD66C0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9.01E-03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5FAC07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6.30E-03</w:t>
            </w:r>
          </w:p>
        </w:tc>
      </w:tr>
      <w:tr w:rsidR="003E3C14" w:rsidRPr="007C0A6C" w14:paraId="1BD42E42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00446BA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ZMYND8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F19FE7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3453F6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29F2B0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F41F9F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11E79F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2.08E-03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939529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2.30E-03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722599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4.51E-03</w:t>
            </w:r>
          </w:p>
        </w:tc>
      </w:tr>
      <w:tr w:rsidR="003E3C14" w:rsidRPr="007C0A6C" w14:paraId="0FD5B853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5FF4E2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ENTPD3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E650BA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57CB9F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CF730B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213C8B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C08338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3.53E-02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1AE9A0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258482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1.56E-02</w:t>
            </w:r>
          </w:p>
        </w:tc>
      </w:tr>
      <w:tr w:rsidR="003E3C14" w:rsidRPr="007C0A6C" w14:paraId="3EF2E4D4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50CF0B2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TMEM52B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C7A8B0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4350F8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2A22C9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294DE9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42C22D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2.46E-02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C427A9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6.42E-03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D65A18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3.92E-03</w:t>
            </w:r>
          </w:p>
        </w:tc>
      </w:tr>
      <w:tr w:rsidR="003E3C14" w:rsidRPr="007C0A6C" w14:paraId="683F6AB3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7416DC3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POMGNT1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41C960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7B4494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A6B442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022DB4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442C20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2.62E-02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19756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8.28E-03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BB9F6D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3.99E-03</w:t>
            </w:r>
          </w:p>
        </w:tc>
      </w:tr>
      <w:tr w:rsidR="003E3C14" w:rsidRPr="007C0A6C" w14:paraId="185BC490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3ED31A3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CCDC13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D96278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4778D2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96E2D7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2D2049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E070C1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2.78E-03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F66C1A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2.60E-03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41F85C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4.80E-03</w:t>
            </w:r>
          </w:p>
        </w:tc>
      </w:tr>
      <w:tr w:rsidR="003E3C14" w:rsidRPr="007C0A6C" w14:paraId="3C0F1358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39094AB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lastRenderedPageBreak/>
              <w:t>BDKRB2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CA41B1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EB1342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F2B79D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1EEF31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6F1ABF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2.42E-02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05E724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7.32E-03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251ED7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2.46E-03</w:t>
            </w:r>
          </w:p>
        </w:tc>
      </w:tr>
      <w:tr w:rsidR="003E3C14" w:rsidRPr="007C0A6C" w14:paraId="228038E6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965E426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APOBEC3D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4EE3CB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29C8AE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A88B56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9A3035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DC3D47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6.92E-03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CBA5AA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6.92E-03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434A3E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3.86E-03</w:t>
            </w:r>
          </w:p>
        </w:tc>
      </w:tr>
      <w:tr w:rsidR="003E3C14" w:rsidRPr="007C0A6C" w14:paraId="0FB73D2E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C1385BB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EYA1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3FE16E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5C23A3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740520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998C98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5778C0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4.64E-02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644599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1.29E-02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72DB64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3.93E-03</w:t>
            </w:r>
          </w:p>
        </w:tc>
      </w:tr>
      <w:tr w:rsidR="003E3C14" w:rsidRPr="007C0A6C" w14:paraId="47E56B22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3B2D0B3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STARD6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DFD255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38E4AE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4DD5B8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B0C7C5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90B07F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2.75E-02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73CAFC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9.95E-03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E30F9A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5.44E-03</w:t>
            </w:r>
          </w:p>
        </w:tc>
      </w:tr>
      <w:tr w:rsidR="003E3C14" w:rsidRPr="007C0A6C" w14:paraId="2D6A8D4F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74BC26E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NR6A1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06ECFF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62C7CE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3BFE19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33F131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5CBFEA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DF5D17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6.32E-03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A72B3D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3.11E-03</w:t>
            </w:r>
          </w:p>
        </w:tc>
      </w:tr>
      <w:tr w:rsidR="003E3C14" w:rsidRPr="007C0A6C" w14:paraId="022F219D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BBBE4BE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HDLBP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2432D1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625536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0FC4E0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A4B7A8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A8682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5.57E-03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3B09B9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6.65E-03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94D367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5.28E-03</w:t>
            </w:r>
          </w:p>
        </w:tc>
      </w:tr>
      <w:tr w:rsidR="003E3C14" w:rsidRPr="007C0A6C" w14:paraId="188D1521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5294838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UNC119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BC4716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A402E5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B3EFEB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ABFCD3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B316D8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1.55E-02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244DCF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6.02E-03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6DDDDA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4.80E-03</w:t>
            </w:r>
          </w:p>
        </w:tc>
      </w:tr>
      <w:tr w:rsidR="003E3C14" w:rsidRPr="007C0A6C" w14:paraId="15DF1BC8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7705512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FAM151A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B7C9BA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66D640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DA48B5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C822DB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91FDC2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1.71E-02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64CCF8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8.20E-03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BC168D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5.54E-03</w:t>
            </w:r>
          </w:p>
        </w:tc>
      </w:tr>
      <w:tr w:rsidR="003E3C14" w:rsidRPr="007C0A6C" w14:paraId="0041189F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B3972D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SMPD1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5F6876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DB46AB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D6E6CC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04F219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6C7C8B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1.14E-02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96CC75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1.07E-02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D271AF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7.39E-03</w:t>
            </w:r>
          </w:p>
        </w:tc>
      </w:tr>
      <w:tr w:rsidR="003E3C14" w:rsidRPr="007C0A6C" w14:paraId="3938896E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C5A3E69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CD207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D193A4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BDCBE5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E7F94B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F79A47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8A6936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9730A6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D63D03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6.95E-03</w:t>
            </w:r>
          </w:p>
        </w:tc>
      </w:tr>
      <w:tr w:rsidR="003E3C14" w:rsidRPr="007C0A6C" w14:paraId="41ABF1AD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8FD0F8F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GLIS3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F4ACF8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408E53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44EEB3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2A179B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7C71CD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CA99F1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1.01E-02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24950C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5.22E-03</w:t>
            </w:r>
          </w:p>
        </w:tc>
      </w:tr>
      <w:tr w:rsidR="003E3C14" w:rsidRPr="007C0A6C" w14:paraId="114CF4E0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C635375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NCAM1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985B90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A16F47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DAD4D4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7B552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27F366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4.55E-02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557CB5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9.53E-03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42096F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4.40E-03</w:t>
            </w:r>
          </w:p>
        </w:tc>
      </w:tr>
      <w:tr w:rsidR="003E3C14" w:rsidRPr="007C0A6C" w14:paraId="24D3EA25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05AF91C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TUBB1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D1388C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174145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D3C13D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4D2ADB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16060F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2.51E-02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975934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7.81E-03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E9F6AE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5.10E-03</w:t>
            </w:r>
          </w:p>
        </w:tc>
      </w:tr>
      <w:tr w:rsidR="003E3C14" w:rsidRPr="007C0A6C" w14:paraId="19DB110B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0CA4DF4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DNMT1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C1D728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0BFFD5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0679B7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1C43DC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0821C4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4.74E-02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A83EA1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1.29E-02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1B78E4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7.08E-03</w:t>
            </w:r>
          </w:p>
        </w:tc>
      </w:tr>
      <w:tr w:rsidR="003E3C14" w:rsidRPr="007C0A6C" w14:paraId="26776A9E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4298A26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KCNJ16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8A57B4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F77BB8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F61BDE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3BEFF9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15F1D7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1.02E-02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8F941A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9.26E-03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D57A58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6.09E-03</w:t>
            </w:r>
          </w:p>
        </w:tc>
      </w:tr>
      <w:tr w:rsidR="003E3C14" w:rsidRPr="007C0A6C" w14:paraId="44C0DB1C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E41F90D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GLB1L2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3FC56C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2997E6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59265F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C5FACC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D74DAA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6F65DF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9.76E-03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4809AD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5.11E-03</w:t>
            </w:r>
          </w:p>
        </w:tc>
      </w:tr>
      <w:tr w:rsidR="003E3C14" w:rsidRPr="007C0A6C" w14:paraId="09F8F306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5A29312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IZUMO1R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8F0E17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C06A0D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554652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1B9E40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36DF6C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3.14E-02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CA0EB0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9.17E-03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465A1B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5.52E-03</w:t>
            </w:r>
          </w:p>
        </w:tc>
      </w:tr>
      <w:tr w:rsidR="003E3C14" w:rsidRPr="007C0A6C" w14:paraId="1630EA27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E8FD9FD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GNPTG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FAA8A3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C85288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B6FFCD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243700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02D0DD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2.91E-02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B79AAE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9.33E-03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59E550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5.87E-03</w:t>
            </w:r>
          </w:p>
        </w:tc>
      </w:tr>
      <w:tr w:rsidR="003E3C14" w:rsidRPr="007C0A6C" w14:paraId="607F3C45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D939044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CSNK1A1L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112601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8FD0EA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F28BEC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92C313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F68B8B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2.06E-02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F820A2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8.76E-03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ACB9E2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4.52E-03</w:t>
            </w:r>
          </w:p>
        </w:tc>
      </w:tr>
      <w:tr w:rsidR="003E3C14" w:rsidRPr="007C0A6C" w14:paraId="0992D3C1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C3817CF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ANKRD1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EF6138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157E5C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416E4E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D59259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0034B3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6.64E-03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968B25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6.64E-03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08F03D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6.64E-03</w:t>
            </w:r>
          </w:p>
        </w:tc>
      </w:tr>
      <w:tr w:rsidR="003E3C14" w:rsidRPr="007C0A6C" w14:paraId="6DC10719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0D250A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INSL3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F6C1AB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1491DE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D0C9E2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81C0E6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761E6F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7.11E-03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1E5EE7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7.11E-03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CF929B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7.11E-03</w:t>
            </w:r>
          </w:p>
        </w:tc>
      </w:tr>
      <w:tr w:rsidR="003E3C14" w:rsidRPr="007C0A6C" w14:paraId="68029819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13A32D6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CYP4A11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0BCECD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AD60D2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0C37B5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65FA14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DBB177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6.38E-03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D80A43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8.52E-03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B27FC3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6.86E-03</w:t>
            </w:r>
          </w:p>
        </w:tc>
      </w:tr>
      <w:tr w:rsidR="003E3C14" w:rsidRPr="007C0A6C" w14:paraId="4FF323B9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691EF0B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NMUR2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78C4B6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C361A3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298A1B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48105B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4C4BFE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1.26E-02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B01ED6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1.04E-02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3FCAFD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6.40E-03</w:t>
            </w:r>
          </w:p>
        </w:tc>
      </w:tr>
      <w:tr w:rsidR="003E3C14" w:rsidRPr="007C0A6C" w14:paraId="782A033B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DAE4EC4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SPIRE1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31097E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E9F9B6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C19CA9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47E96B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769C93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9.62E-03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0594D2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9.62E-03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CF1828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5.36E-03</w:t>
            </w:r>
          </w:p>
        </w:tc>
      </w:tr>
      <w:tr w:rsidR="003E3C14" w:rsidRPr="007C0A6C" w14:paraId="2E1A026B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ECAEE7C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CST1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A2BF53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36B4E0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69CE62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C35C22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56537A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2.93E-03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715602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3.81E-03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A15B6F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1.17E-02</w:t>
            </w:r>
          </w:p>
        </w:tc>
      </w:tr>
      <w:tr w:rsidR="003E3C14" w:rsidRPr="007C0A6C" w14:paraId="7CC0B480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6DB9C1D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UTP4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200C4D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28BA6A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284F98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265BE5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4439A3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2.52E-02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8134C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1.36E-02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7D2CAF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5.81E-03</w:t>
            </w:r>
          </w:p>
        </w:tc>
      </w:tr>
      <w:tr w:rsidR="003E3C14" w:rsidRPr="007C0A6C" w14:paraId="5D99B630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7D985BE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ADAM8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EEC8B9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3B3D0D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46059D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283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F62953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233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4036D9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2.53E-02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28F46E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2.96E-02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DA066F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2.18E-02</w:t>
            </w:r>
          </w:p>
        </w:tc>
      </w:tr>
      <w:tr w:rsidR="003E3C14" w:rsidRPr="007C0A6C" w14:paraId="45CF423F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CEF47B2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OR51D1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29E65F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1BA503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3A4B44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0A6227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08582C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6.85E-03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CF5F72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1.21E-02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318B47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2.45E-02</w:t>
            </w:r>
          </w:p>
        </w:tc>
      </w:tr>
      <w:tr w:rsidR="003E3C14" w:rsidRPr="007C0A6C" w14:paraId="0F6D4380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B2D33A5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lastRenderedPageBreak/>
              <w:t>PPP1R26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02302B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A2C85D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917750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3F0706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A15968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93CBB3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9E6343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7.20E-03</w:t>
            </w:r>
          </w:p>
        </w:tc>
      </w:tr>
      <w:tr w:rsidR="003E3C14" w:rsidRPr="007C0A6C" w14:paraId="38A8C1B8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DC3372D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NUFIP2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528A39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318EDF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E6CE36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25DEB9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82410F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3.73E-02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AACB3E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E7E26F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7.54E-03</w:t>
            </w:r>
          </w:p>
        </w:tc>
      </w:tr>
      <w:tr w:rsidR="003E3C14" w:rsidRPr="007C0A6C" w14:paraId="7AF40A49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D1C8556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DHX8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A3417C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B7FDC9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33F784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4F5542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2AAC77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CB2216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1.97E-02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8B74C3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1.03E-02</w:t>
            </w:r>
          </w:p>
        </w:tc>
      </w:tr>
      <w:tr w:rsidR="003E3C14" w:rsidRPr="007C0A6C" w14:paraId="1003B552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F3B7BB7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TMEM129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8061C9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D8358C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2F152D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F03AA5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AAABA3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4.21E-02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2B62B5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8.59E-03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1A9894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4.63E-03</w:t>
            </w:r>
          </w:p>
        </w:tc>
      </w:tr>
      <w:tr w:rsidR="003E3C14" w:rsidRPr="007C0A6C" w14:paraId="5E95DB27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94FC68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PIK3R5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47F3A2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FE6A43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E37893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3988AC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E11C9B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3.74E-02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B754DB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E347C6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8.37E-03</w:t>
            </w:r>
          </w:p>
        </w:tc>
      </w:tr>
      <w:tr w:rsidR="003E3C14" w:rsidRPr="007C0A6C" w14:paraId="244A7B76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6054F8B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SRMS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4C9625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CCD503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B8BD7F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EE964E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AD14FB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7.63E-03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AEB9F6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9.52E-03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C4F2BA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8.43E-03</w:t>
            </w:r>
          </w:p>
        </w:tc>
      </w:tr>
      <w:tr w:rsidR="003E3C14" w:rsidRPr="007C0A6C" w14:paraId="1FECA57C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86F36E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RAPSN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D994DD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D4C5E3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5C647E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2C15B6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EDC939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4.34E-02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F17473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1.42E-02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B142C1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8.69E-03</w:t>
            </w:r>
          </w:p>
        </w:tc>
      </w:tr>
      <w:tr w:rsidR="003E3C14" w:rsidRPr="007C0A6C" w14:paraId="23F9CB67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49536D3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C2orf47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B65200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189C10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BEC3F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D71C5C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0BC7F3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7.36E-03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A683AD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8.76E-03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BA715B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6.85E-03</w:t>
            </w:r>
          </w:p>
        </w:tc>
      </w:tr>
      <w:tr w:rsidR="003E3C14" w:rsidRPr="007C0A6C" w14:paraId="19914EF1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0FCFCCB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MROH5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47AD16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6C1796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75C05D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059E31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36B156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9.13E-03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E219F0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8.11E-03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ADFDF9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7.60E-03</w:t>
            </w:r>
          </w:p>
        </w:tc>
      </w:tr>
      <w:tr w:rsidR="003E3C14" w:rsidRPr="007C0A6C" w14:paraId="4ACF8FDF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68E3808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TNNT1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9088BD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7EA41A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0E474A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75B5F1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75ADE7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3.09E-02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414C28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B76E22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7.63E-03</w:t>
            </w:r>
          </w:p>
        </w:tc>
      </w:tr>
      <w:tr w:rsidR="003E3C14" w:rsidRPr="007C0A6C" w14:paraId="2F9D356B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7CF286B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MIB2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14E528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4C0239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A21191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2CC5B2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4D2274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2.24E-02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D39EAD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9.87E-03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1F42E3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7.61E-03</w:t>
            </w:r>
          </w:p>
        </w:tc>
      </w:tr>
      <w:tr w:rsidR="003E3C14" w:rsidRPr="007C0A6C" w14:paraId="2F87E53B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D170A03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RFX5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7E7DB2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4CF144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749A89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FD620B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4B2079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5.39E-03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CD9F00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5.39E-03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FDA94B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9.67E-03</w:t>
            </w:r>
          </w:p>
        </w:tc>
      </w:tr>
      <w:tr w:rsidR="003E3C14" w:rsidRPr="007C0A6C" w14:paraId="47FDFF97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B71DD7B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OR51B6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A4A716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4EC6AD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CCB49F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DE25C3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FF91DE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3.43E-02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2FBD71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27685F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8.24E-03</w:t>
            </w:r>
          </w:p>
        </w:tc>
      </w:tr>
      <w:tr w:rsidR="003E3C14" w:rsidRPr="007C0A6C" w14:paraId="3D49F6DC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64319CC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OR56B4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7418E1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8F3C57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AEB554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1333FC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621F3C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2.94E-02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F93094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1.26E-02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6D750F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8.37E-03</w:t>
            </w:r>
          </w:p>
        </w:tc>
      </w:tr>
      <w:tr w:rsidR="003E3C14" w:rsidRPr="007C0A6C" w14:paraId="5BDFF5B6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9903BC0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GRIK3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D5108D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8CC327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B9A2D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8A95CF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45F319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3.59E-02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2FD3B0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1.22E-02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7CD591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8.32E-03</w:t>
            </w:r>
          </w:p>
        </w:tc>
      </w:tr>
      <w:tr w:rsidR="003E3C14" w:rsidRPr="007C0A6C" w14:paraId="4728B25A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9E23AF5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CCDC127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6FC9BC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3F1D64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FB6FEB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A57B6C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20B145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3.89E-03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E18C5C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4.39E-03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767E0D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1.05E-02</w:t>
            </w:r>
          </w:p>
        </w:tc>
      </w:tr>
      <w:tr w:rsidR="003E3C14" w:rsidRPr="007C0A6C" w14:paraId="0550AE9C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F4F0D45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PLCXD3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6BD037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C3A6ED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8BB88C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D79E26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7F03DA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5.99E-03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67AD3D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5.99E-03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11CB4C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1.48E-02</w:t>
            </w:r>
          </w:p>
        </w:tc>
      </w:tr>
      <w:tr w:rsidR="003E3C14" w:rsidRPr="007C0A6C" w14:paraId="404CF30C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347488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ZNF583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0B5285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0D8B91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54290E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5BD17E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24ABEA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1.04E-02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881D0C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1.04E-02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734667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1.04E-02</w:t>
            </w:r>
          </w:p>
        </w:tc>
      </w:tr>
      <w:tr w:rsidR="003E3C14" w:rsidRPr="007C0A6C" w14:paraId="759DB13C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314F630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PRR19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6357FA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D7013C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FB44DE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31E6E9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1865DF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1.29E-02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AD0B4C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1.05E-02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3B36E5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1.11E-02</w:t>
            </w:r>
          </w:p>
        </w:tc>
      </w:tr>
      <w:tr w:rsidR="003E3C14" w:rsidRPr="007C0A6C" w14:paraId="0B11E45F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DA547A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LINGO2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8B9B6A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7A0928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6226D4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1C64E8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FBE4FF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1.25E-02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30E1A1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1.34E-02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F0C6F2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9.64E-03</w:t>
            </w:r>
          </w:p>
        </w:tc>
      </w:tr>
      <w:tr w:rsidR="003E3C14" w:rsidRPr="007C0A6C" w14:paraId="36EED24D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872CDE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AP5B1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751018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9B3D11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269126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3F307E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D82FBA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9.86E-03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4FCA17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1.13E-02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ACA1E0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1.25E-02</w:t>
            </w:r>
          </w:p>
        </w:tc>
      </w:tr>
      <w:tr w:rsidR="003E3C14" w:rsidRPr="007C0A6C" w14:paraId="41F871F5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306B336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WISP1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315CCE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6635D5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CFFC64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B65F06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0C36C4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41D3AE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1.24E-02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06A883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9.95E-03</w:t>
            </w:r>
          </w:p>
        </w:tc>
      </w:tr>
      <w:tr w:rsidR="003E3C14" w:rsidRPr="007C0A6C" w14:paraId="582DA4E8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338A509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ERI3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F202CB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060A91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744E40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8ECAB6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A782D2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9.35E-03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F6883B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9.35E-03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790C6F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9.35E-03</w:t>
            </w:r>
          </w:p>
        </w:tc>
      </w:tr>
      <w:tr w:rsidR="003E3C14" w:rsidRPr="007C0A6C" w14:paraId="15175CA9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A1C347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NDUFB9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714BCE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1A09CD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9AD247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25DC77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2B939C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3.72E-03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6EB621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4.72E-03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F1DCB9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1.40E-02</w:t>
            </w:r>
          </w:p>
        </w:tc>
      </w:tr>
      <w:tr w:rsidR="003E3C14" w:rsidRPr="007C0A6C" w14:paraId="0883EE35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C4A70D9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SLC2A8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ED80A2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10B35E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6203C7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DBD18C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A6D02F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3.72E-03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3182BD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4.72E-03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1572DC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1.40E-02</w:t>
            </w:r>
          </w:p>
        </w:tc>
      </w:tr>
      <w:tr w:rsidR="003E3C14" w:rsidRPr="007C0A6C" w14:paraId="004D2C95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8562299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TXNDC2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B7A278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84B436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A65ACB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99F002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3D6C48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9.35E-03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13EEE8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9.35E-03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65259D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9.35E-03</w:t>
            </w:r>
          </w:p>
        </w:tc>
      </w:tr>
      <w:tr w:rsidR="003E3C14" w:rsidRPr="007C0A6C" w14:paraId="0E2D8739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BB3F3CC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C9orf43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19C9E4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070980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A85320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2DC856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0F6212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3.27E-02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D6378A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1.52E-02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C17F56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9.71E-03</w:t>
            </w:r>
          </w:p>
        </w:tc>
      </w:tr>
      <w:tr w:rsidR="003E3C14" w:rsidRPr="007C0A6C" w14:paraId="0F3DAD6A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3A9484A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CYP4F12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46E34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A8ABF1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7D19F1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FD0DEA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AFA16A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1.15E-02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7435BF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1.66E-02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E2C942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1.73E-02</w:t>
            </w:r>
          </w:p>
        </w:tc>
      </w:tr>
      <w:tr w:rsidR="003E3C14" w:rsidRPr="007C0A6C" w14:paraId="38864B5A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3262FF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lastRenderedPageBreak/>
              <w:t>HERC6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40C9FE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35F8E3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3E0261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921B36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CEBF35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1.31E-02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2E3661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1.71E-02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8D0422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1.43E-02</w:t>
            </w:r>
          </w:p>
        </w:tc>
      </w:tr>
      <w:tr w:rsidR="003E3C14" w:rsidRPr="007C0A6C" w14:paraId="6403245F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305813B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HAS1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53B7D7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64A021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03E485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069858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B352D3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3.62E-02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21388C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1.93E-02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272AA7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1.18E-02</w:t>
            </w:r>
          </w:p>
        </w:tc>
      </w:tr>
      <w:tr w:rsidR="003E3C14" w:rsidRPr="007C0A6C" w14:paraId="2FDF6BE8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7973BBB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OR4A5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FDB725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BF362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28E0E6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ECB45C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740E49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2.39E-02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F8F6F0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1.82E-02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CA2E2B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1.10E-02</w:t>
            </w:r>
          </w:p>
        </w:tc>
      </w:tr>
      <w:tr w:rsidR="003E3C14" w:rsidRPr="007C0A6C" w14:paraId="002C95EE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93B6153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ELAC2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6116FE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5FF37C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B0BA9F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984D01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730986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1.09E-02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E53F6F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1.51E-02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636677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1.45E-02</w:t>
            </w:r>
          </w:p>
        </w:tc>
      </w:tr>
      <w:tr w:rsidR="003E3C14" w:rsidRPr="007C0A6C" w14:paraId="7B372AF9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980806F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AGTPBP1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1CC0C4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BFFBB8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C9618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4AEBF0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EE31A4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4.92E-02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972F79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A92579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1.21E-02</w:t>
            </w:r>
          </w:p>
        </w:tc>
      </w:tr>
      <w:tr w:rsidR="003E3C14" w:rsidRPr="007C0A6C" w14:paraId="4101CD74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E787A9C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ASPH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F0478B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998716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843639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C509CA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B95A13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6573EF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C18084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1.21E-02</w:t>
            </w:r>
          </w:p>
        </w:tc>
      </w:tr>
      <w:tr w:rsidR="003E3C14" w:rsidRPr="007C0A6C" w14:paraId="7B766B86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D33B02E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ADAMTSL1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2FADB2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CB57C1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9668F4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207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E9308C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205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9C4BBC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4.02E-02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B64499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2.26E-02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168C5B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1.29E-02</w:t>
            </w:r>
          </w:p>
        </w:tc>
      </w:tr>
      <w:tr w:rsidR="003E3C14" w:rsidRPr="007C0A6C" w14:paraId="7ED10C13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907F6A8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TSSC4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18E51F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BEC314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F2B268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57178D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D3660C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4.16E-02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A2B3F0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4.05E-02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81DEB1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3.56E-02</w:t>
            </w:r>
          </w:p>
        </w:tc>
      </w:tr>
      <w:tr w:rsidR="003E3C14" w:rsidRPr="007C0A6C" w14:paraId="5125E316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4C9279E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HIPK4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401B5D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0A9999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577628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00B689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B89F1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1.65E-02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5BBB8E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1.66E-02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DB057D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1.34E-02</w:t>
            </w:r>
          </w:p>
        </w:tc>
      </w:tr>
      <w:tr w:rsidR="003E3C14" w:rsidRPr="007C0A6C" w14:paraId="5DD5F7D8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585ADFE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CALML4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470AB6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16DAA1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722723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F83B31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A7A6BC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1.62E-02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5854C7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1.86E-02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5D4553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1.29E-02</w:t>
            </w:r>
          </w:p>
        </w:tc>
      </w:tr>
      <w:tr w:rsidR="003E3C14" w:rsidRPr="007C0A6C" w14:paraId="49B22109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49203A4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ADD1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0A2932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7F5151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036005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2B821A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CEF32C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7.60E-03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F7A9CA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7.60E-03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DD7C52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1.37E-02</w:t>
            </w:r>
          </w:p>
        </w:tc>
      </w:tr>
      <w:tr w:rsidR="003E3C14" w:rsidRPr="007C0A6C" w14:paraId="1A4824D1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1AA29E4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MTMR9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815DE9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A08A9E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96C0B5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0FB05E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91F5DB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3.47E-03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35A2E2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5.20E-03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5A9B31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1.49E-02</w:t>
            </w:r>
          </w:p>
        </w:tc>
      </w:tr>
      <w:tr w:rsidR="003E3C14" w:rsidRPr="007C0A6C" w14:paraId="3792ED8A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CB926E3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BPIFB6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615BED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B45FE1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730971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E21EB3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649288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2.84E-02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FA44F4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2.01E-02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D8161D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1.20E-02</w:t>
            </w:r>
          </w:p>
        </w:tc>
      </w:tr>
      <w:tr w:rsidR="003E3C14" w:rsidRPr="007C0A6C" w14:paraId="19EDA0B3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AAF93B6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CD2BP2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CC2790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BA98EB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2D5749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1E600A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FB4951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1.43E-02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DC8354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1.43E-02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4B1895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1.43E-02</w:t>
            </w:r>
          </w:p>
        </w:tc>
      </w:tr>
      <w:tr w:rsidR="003E3C14" w:rsidRPr="007C0A6C" w14:paraId="71D4BAE4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3AB650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CNOT6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370F94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016CC1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5A05EE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465A7E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AE5FBB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1.28E-03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3F57B7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1.44E-03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B8D2BC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2.38E-02</w:t>
            </w:r>
          </w:p>
        </w:tc>
      </w:tr>
      <w:tr w:rsidR="003E3C14" w:rsidRPr="007C0A6C" w14:paraId="65D71DA1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912C22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ACVR2A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FAE24D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6C8E09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35CE47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DB45F8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BC1726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1.82E-02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74F4B6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1.82E-02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80DD5F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1.43E-02</w:t>
            </w:r>
          </w:p>
        </w:tc>
      </w:tr>
      <w:tr w:rsidR="003E3C14" w:rsidRPr="007C0A6C" w14:paraId="3D64317A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89897B6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KRT6A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100DC0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905301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712A36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11326A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6BE505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E1C457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DA1A5D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3DC87812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7CADF46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HIST1H4D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E464F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102E83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794846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7A8B3F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E0C11C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13928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9E83F1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0F94DD94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EB31EE8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SCYL1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8B5985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9A2880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B48DAB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4FA9F0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DB3AA9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0A3E43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A76833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5BCCC9DF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D052F43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FBXO38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AF2F58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5C2343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65A7C6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8631B0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D111B2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44AD2A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580085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5E4A753A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A6948CD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KCNJ15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41AC3A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1D1B09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46F9A0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874888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9A5C32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73BDC5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E820D7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0671333E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9800F8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MED13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0DFB51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133C69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A5588F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E74088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4770D1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63ED99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42F523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66D13C82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FC7744A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CERS5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1C51F8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256BC4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480F76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29F486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3A9CDD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44BA2C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4B1748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275899FA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40B27AA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CDC42EP3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AFD4F7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2DE769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B78BAC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1A22D0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5A70D8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4BE20A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CF753D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1E95B105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D17E61D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DPPA2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8E3954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DE31EE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D25A11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7A2D90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D6CFFA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9981A9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B4198F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05AC8BB5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FB4C157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GSK3A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46A0D1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385B13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AECF7E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FEF403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88076F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35FF56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35597C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77F8336C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7784D22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PTTG1IP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D33FBE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E538BA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620A10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CCED8B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65CEDB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619AF9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2725A2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347DE081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7D9A01D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RAB26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2E035E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E80AFB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9E0EBC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4C2CA6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FDC7ED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8FB676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FBBD8E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245C2CCE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C1A779F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lastRenderedPageBreak/>
              <w:t>TRAK1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E6C08E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19E15E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8BA26B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86CFDE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8542C5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036587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FEC393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0F5C4323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F2FA04A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ZAP70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12545B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DEF9F9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CCA739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DC06A8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9C28EC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7EB95A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3D8CDC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77DD68EB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1884D63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WNT6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50DA73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7D55B3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F197CE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FD9E35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4F4562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C9906A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5A2211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2A87F4C1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40EE43B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MASP2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A564B6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B9883F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50A8B3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8CA98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F4FADD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ECD64E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8A5C51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6105C4A4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CC55652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NIPA2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98D693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109821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4D0D85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B07701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7642C4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90448E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46CE7D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464AD338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555BC9E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AGTRAP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531C89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1E96F3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35BB44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02086F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AE7D81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B5A33D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E83832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43CCDF95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F95EEC6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DNAJC14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5F5FD3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8FF23C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F0C878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EB8E23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5CC636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D0D479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17F82E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5E9DFAAC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5AA3C0F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ENO1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ECED8A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0594F6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D484E7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9F693C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39018D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A15473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D591C4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20B48DB0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DA68B7F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HTRA2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942805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743927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656531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8BE895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0A8F0A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C2438A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49DB1A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43B84E02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9AC59C0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PRUNE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3FBF92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4926EA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0AB4DD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6D5F6C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9697A6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E888A4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72E3BC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71CAE6AD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95815D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ALDH2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290901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EF3E0B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D00FF6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A532FB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4597D4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8270C4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D0F5F6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50B939CB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005DE8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RHBDL2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91F45D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FC79B5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79FBFE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6921CE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E6C43F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A77C6B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00F944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033EB77F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CEB0932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FAM69B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FCCA4F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8E0B36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F4F47F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F87B40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41160D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2.81E-02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9BC966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1.82E-02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2E200A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1.28E-02</w:t>
            </w:r>
          </w:p>
        </w:tc>
      </w:tr>
      <w:tr w:rsidR="003E3C14" w:rsidRPr="007C0A6C" w14:paraId="0522670C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8122D8D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MXI1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C6A265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F4E616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CFA846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1B740A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E385EE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39E612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E029BD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</w:tr>
      <w:tr w:rsidR="003E3C14" w:rsidRPr="007C0A6C" w14:paraId="3C3851E7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3D7F135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ACSF2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E4D3A6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3C7159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794A30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C3EA3C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A1DBC2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2.31E-02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1C8A44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2.43E-02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952E56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1.06E-02</w:t>
            </w:r>
          </w:p>
        </w:tc>
      </w:tr>
      <w:tr w:rsidR="003E3C14" w:rsidRPr="007C0A6C" w14:paraId="4B2CB6F3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7AAD373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AHDC1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F7EB60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B19D67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944E48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300C8D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025D53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1.26E-02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6719B8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1.71E-02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F67C63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1.39E-02</w:t>
            </w:r>
          </w:p>
        </w:tc>
      </w:tr>
      <w:tr w:rsidR="003E3C14" w:rsidRPr="007C0A6C" w14:paraId="1FA90CE3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D736950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ALB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F9BDE2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9A671E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16DA9A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7123E9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1F8E9C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2.47E-03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52E0C0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2.69E-03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28F547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2.10E-02</w:t>
            </w:r>
          </w:p>
        </w:tc>
      </w:tr>
      <w:tr w:rsidR="003E3C14" w:rsidRPr="007C0A6C" w14:paraId="33C5BE5B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3603343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AURKB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C9B602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FC5086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4DFDC1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B0A35B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1BAA60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07F8B5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2.17E-02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811891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1.43E-02</w:t>
            </w:r>
          </w:p>
        </w:tc>
      </w:tr>
      <w:tr w:rsidR="003E3C14" w:rsidRPr="007C0A6C" w14:paraId="62F902DB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42471F7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CCBL1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534E07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893A62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35AAC4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88F951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756FB2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4.30E-02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EEDEDB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2.04E-02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8C6856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1.23E-02</w:t>
            </w:r>
          </w:p>
        </w:tc>
      </w:tr>
      <w:tr w:rsidR="003E3C14" w:rsidRPr="007C0A6C" w14:paraId="1A4C4878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5EF731D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PAAF1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E1FD40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61729F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1B13BB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74C157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CE1905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46A2B8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815759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1.48E-02</w:t>
            </w:r>
          </w:p>
        </w:tc>
      </w:tr>
      <w:tr w:rsidR="003E3C14" w:rsidRPr="007C0A6C" w14:paraId="3D2FED58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B84E2AE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TXLNB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3F92B2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8F9D12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2D8EE4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738F27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EBB1B5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1.51E-02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B15D87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2.13E-02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01E159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1.96E-02</w:t>
            </w:r>
          </w:p>
        </w:tc>
      </w:tr>
      <w:tr w:rsidR="003E3C14" w:rsidRPr="007C0A6C" w14:paraId="096C7526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2B1237B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C11orf65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AB0FB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D866D7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923535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B40FEE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77FDD1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1.79E-02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F51171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1.79E-02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4EFAA7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1.79E-02</w:t>
            </w:r>
          </w:p>
        </w:tc>
      </w:tr>
      <w:tr w:rsidR="003E3C14" w:rsidRPr="007C0A6C" w14:paraId="378CE399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0D6F053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AKIP1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0CE587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725F0C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591F64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BA0E2C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629750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3.63E-02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F7AEA2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3.12E-02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976A46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2.02E-02</w:t>
            </w:r>
          </w:p>
        </w:tc>
      </w:tr>
      <w:tr w:rsidR="003E3C14" w:rsidRPr="007C0A6C" w14:paraId="76472DE8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3042D90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NOXRED1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254C40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8F03A4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2F8561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0B6ED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DA8410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2.47E-02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AD3FE0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2.47E-02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1C5A49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1.44E-02</w:t>
            </w:r>
          </w:p>
        </w:tc>
      </w:tr>
      <w:tr w:rsidR="003E3C14" w:rsidRPr="007C0A6C" w14:paraId="5F8E18F2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3B9185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RNASE9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EE698C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F80748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E02E4D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10D8E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15CF6F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2.47E-02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67C648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2.47E-02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D28C15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1.44E-02</w:t>
            </w:r>
          </w:p>
        </w:tc>
      </w:tr>
      <w:tr w:rsidR="003E3C14" w:rsidRPr="007C0A6C" w14:paraId="30E06BCD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95FDCCB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CTHRC1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DA652A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BCC02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423A36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6418CF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BC925E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2.47E-02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EBF469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2.47E-02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B04C40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1.44E-02</w:t>
            </w:r>
          </w:p>
        </w:tc>
      </w:tr>
      <w:tr w:rsidR="003E3C14" w:rsidRPr="007C0A6C" w14:paraId="2E8E90D3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C9460AE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PI15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34DB87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7A9C0F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65C652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1A13D1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1B196E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2.47E-02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4F756A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2.47E-02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FC39DE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1.44E-02</w:t>
            </w:r>
          </w:p>
        </w:tc>
      </w:tr>
      <w:tr w:rsidR="003E3C14" w:rsidRPr="007C0A6C" w14:paraId="540895C4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E56AE9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CCDC67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E73C83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AD3DFA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D372FE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93599E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85DAC0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9.31E-03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C9D471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9.31E-03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8BDCA5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2.98E-02</w:t>
            </w:r>
          </w:p>
        </w:tc>
      </w:tr>
      <w:tr w:rsidR="003E3C14" w:rsidRPr="007C0A6C" w14:paraId="3B322AFB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8666D72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lastRenderedPageBreak/>
              <w:t>CPB1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C81A82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51D803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7CBBA5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DB8234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C2D15F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2.59E-02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8B02B5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97AE86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1.95E-02</w:t>
            </w:r>
          </w:p>
        </w:tc>
      </w:tr>
      <w:tr w:rsidR="003E3C14" w:rsidRPr="007C0A6C" w14:paraId="4DB77D2B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EA7B32E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GGN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291B6F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B23FD1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EB218E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17227D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36E44E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9.31E-03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8574DA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9.31E-03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84AEEC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2.98E-02</w:t>
            </w:r>
          </w:p>
        </w:tc>
      </w:tr>
      <w:tr w:rsidR="003E3C14" w:rsidRPr="007C0A6C" w14:paraId="2FF3A50D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349C6E5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CAPRIN1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6004B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EA21CA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C3103C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F6B11C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996F93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4.73E-02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FE42DC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2.07E-02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FBC902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1.22E-02</w:t>
            </w:r>
          </w:p>
        </w:tc>
      </w:tr>
      <w:tr w:rsidR="003E3C14" w:rsidRPr="007C0A6C" w14:paraId="52A6E83D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10FBF10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CEP85L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4218C6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613F8C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73AB37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203D4A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8016D7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2.45E-02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9D08E6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0F3C3A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1.74E-02</w:t>
            </w:r>
          </w:p>
        </w:tc>
      </w:tr>
      <w:tr w:rsidR="003E3C14" w:rsidRPr="007C0A6C" w14:paraId="0A159F27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8285A14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CSRNP2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F149D0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4D85D9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B8A900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DC3CB7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B6137D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1.44E-02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BA757D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DE1CA2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2.47E-02</w:t>
            </w:r>
          </w:p>
        </w:tc>
      </w:tr>
      <w:tr w:rsidR="003E3C14" w:rsidRPr="007C0A6C" w14:paraId="75F4370B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A87523D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LPIN1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46ADB6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26FF85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C96764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3451BE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D4C32A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1.83E-02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F40F4D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2.31E-02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9FC7A7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2.05E-02</w:t>
            </w:r>
          </w:p>
        </w:tc>
      </w:tr>
      <w:tr w:rsidR="003E3C14" w:rsidRPr="007C0A6C" w14:paraId="243DC06A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4F0AA3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CLEC4F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FBDE3C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2D747A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7E53BD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034B2D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BCF05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1.82E-02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B5E03F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2.22E-02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0CAEEF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1.95E-02</w:t>
            </w:r>
          </w:p>
        </w:tc>
      </w:tr>
      <w:tr w:rsidR="003E3C14" w:rsidRPr="007C0A6C" w14:paraId="52282052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00B57B4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TMEM145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E30933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88D9F4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C24DE2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D6A88A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B0A5C3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2.26E-02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78198F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2.12E-02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1D6A29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1.69E-02</w:t>
            </w:r>
          </w:p>
        </w:tc>
      </w:tr>
      <w:tr w:rsidR="003E3C14" w:rsidRPr="007C0A6C" w14:paraId="23645F8F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86CBCBC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TIFAB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E91550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878F55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369031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EA8663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D6541B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097C4A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1.59E-02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95F2D9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1.92E-02</w:t>
            </w:r>
          </w:p>
        </w:tc>
      </w:tr>
      <w:tr w:rsidR="003E3C14" w:rsidRPr="007C0A6C" w14:paraId="376159B4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CB2ADCA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BCO1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DC20B1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830D3C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439C31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6FD8FC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882E53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3.36E-03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0A07A3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7.85E-03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77CBCB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1.82E-02</w:t>
            </w:r>
          </w:p>
        </w:tc>
      </w:tr>
      <w:tr w:rsidR="003E3C14" w:rsidRPr="007C0A6C" w14:paraId="13E0E3C9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CBB2D54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RSPH1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3C6A85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733D2C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A296A8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1E918F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66F4D4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4.27E-02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6F3F08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2.74E-02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75E9E0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1.80E-02</w:t>
            </w:r>
          </w:p>
        </w:tc>
      </w:tr>
      <w:tr w:rsidR="003E3C14" w:rsidRPr="007C0A6C" w14:paraId="0199C8DC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58F51D0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EMP3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642707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DE0EE7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928A99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7FECA5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4A5463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382B6C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8AB604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</w:tr>
      <w:tr w:rsidR="003E3C14" w:rsidRPr="007C0A6C" w14:paraId="149319B3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3BB4876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CHRNA6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2D7949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36CFD6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742DD2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B2B98A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28C3D4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9.13E-03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918656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9.13E-03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7F6DD4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4.24E-02</w:t>
            </w:r>
          </w:p>
        </w:tc>
      </w:tr>
      <w:tr w:rsidR="003E3C14" w:rsidRPr="007C0A6C" w14:paraId="49A5A8EF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A4DB10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ZBTB43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18C706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3C198C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50EF75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A329CE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2BAA9B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E0E33E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1EA6EB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</w:tr>
      <w:tr w:rsidR="003E3C14" w:rsidRPr="007C0A6C" w14:paraId="5F74BDC3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34EC5D8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KDM8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008D45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DC63A8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8BF7C9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51AC3B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ED3BCD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00712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800BD8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</w:tr>
      <w:tr w:rsidR="003E3C14" w:rsidRPr="007C0A6C" w14:paraId="3FAAE78E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CA0BF2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MBNL1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DD10DE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810657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8113F5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8B73CB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8A182C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3.13E-02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723435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3.13E-02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EDB572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2.02E-02</w:t>
            </w:r>
          </w:p>
        </w:tc>
      </w:tr>
      <w:tr w:rsidR="003E3C14" w:rsidRPr="007C0A6C" w14:paraId="7A2C175A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A820695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NUMB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9434D5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5FB83F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D0331E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E9EB00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8D4DEF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97A16A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BC2C5D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</w:tr>
      <w:tr w:rsidR="003E3C14" w:rsidRPr="007C0A6C" w14:paraId="3B32EF88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888C086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SSTR2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14E8CA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D76B07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D5BCDB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5EFFC0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2A3D5B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24A59B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95FCC7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</w:tr>
      <w:tr w:rsidR="003E3C14" w:rsidRPr="007C0A6C" w14:paraId="7D37BB07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C1BFE23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PCOLCE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8F1545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D3E50D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AB05F3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B4268E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DBE185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0B7A51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044DF4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</w:tr>
      <w:tr w:rsidR="003E3C14" w:rsidRPr="007C0A6C" w14:paraId="2620AE43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E0EF9DF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HACL1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F94C37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91AA15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DAB5D3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223068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4BF42A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3.13E-02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86E304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3.13E-02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63E110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2.02E-02</w:t>
            </w:r>
          </w:p>
        </w:tc>
      </w:tr>
      <w:tr w:rsidR="003E3C14" w:rsidRPr="007C0A6C" w14:paraId="13004668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EC9FCF5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TBC1D16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5FA1AD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6E3BFA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A3B7F6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794165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72A0C2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3211A5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7FD7F0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</w:tr>
      <w:tr w:rsidR="003E3C14" w:rsidRPr="007C0A6C" w14:paraId="3D868F03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C99C319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ABHD13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1DE5C3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A84846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8D8DFE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3137CE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DAAD89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3.13E-02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E45228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3.13E-02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D4A7C1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2.02E-02</w:t>
            </w:r>
          </w:p>
        </w:tc>
      </w:tr>
      <w:tr w:rsidR="003E3C14" w:rsidRPr="007C0A6C" w14:paraId="0EE87C9E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E294313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DMRTB1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FFF19B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889D42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A9C93C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3DD978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709E66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1D92CF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39F3CB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</w:tr>
      <w:tr w:rsidR="003E3C14" w:rsidRPr="007C0A6C" w14:paraId="0A74B800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8017EDA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ATG16L2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C6C240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BAF3D4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CCDCFD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EAA394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365178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3.13E-02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844D79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3.13E-02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40F4FC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2.02E-02</w:t>
            </w:r>
          </w:p>
        </w:tc>
      </w:tr>
      <w:tr w:rsidR="003E3C14" w:rsidRPr="007C0A6C" w14:paraId="646F6CD1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AC393B8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ITPA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C06CAC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B9DA1A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94EBB5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C76ADC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FF4D68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ED7A85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262695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</w:tr>
      <w:tr w:rsidR="003E3C14" w:rsidRPr="007C0A6C" w14:paraId="63F22CE9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1AE7BB3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MAST1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DCC397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EC5C0A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37DB85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916A9D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57F7A9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2.91E-03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68E137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5.52E-03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38DDA0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1.89E-02</w:t>
            </w:r>
          </w:p>
        </w:tc>
      </w:tr>
      <w:tr w:rsidR="003E3C14" w:rsidRPr="007C0A6C" w14:paraId="42C546DD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CB1D5D6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RLF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D6561D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5681D1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63027D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0741C1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166B42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4.93E-02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C19805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3.26E-02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95EBEA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1.90E-02</w:t>
            </w:r>
          </w:p>
        </w:tc>
      </w:tr>
      <w:tr w:rsidR="003E3C14" w:rsidRPr="007C0A6C" w14:paraId="2A047388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53C74AA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MYBPC1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B54523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CE29AC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C59018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D9DC46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884B48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2.84E-02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60F7F3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3.01E-02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B8FE30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2.02E-02</w:t>
            </w:r>
          </w:p>
        </w:tc>
      </w:tr>
      <w:tr w:rsidR="003E3C14" w:rsidRPr="007C0A6C" w14:paraId="5EA388AD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7D0FDE7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lastRenderedPageBreak/>
              <w:t>PNKD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7A9440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3A4D5A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5A6532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8D0919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46E8EA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4.45E-02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06337A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4.45E-02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95A776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2.76E-02</w:t>
            </w:r>
          </w:p>
        </w:tc>
      </w:tr>
      <w:tr w:rsidR="003E3C14" w:rsidRPr="007C0A6C" w14:paraId="507E18D2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2BF4205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PALM2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E54863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BAEDCD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E5B795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64B499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152DBC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1.19E-02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2C73F4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0D3981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2.20E-02</w:t>
            </w:r>
          </w:p>
        </w:tc>
      </w:tr>
      <w:tr w:rsidR="003E3C14" w:rsidRPr="007C0A6C" w14:paraId="330B5510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8B1D2A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FBXO40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3EA904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8ADBA3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BCE130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BBC796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889AB3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1.46E-02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47B796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FEC9B3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2.52E-02</w:t>
            </w:r>
          </w:p>
        </w:tc>
      </w:tr>
      <w:tr w:rsidR="003E3C14" w:rsidRPr="007C0A6C" w14:paraId="287FB824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4CB16C3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AK1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E35096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3B6E16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9F2FC1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9BE1B5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D2B53F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4.33E-02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240D42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2.45E-02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C183A4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1.50E-02</w:t>
            </w:r>
          </w:p>
        </w:tc>
      </w:tr>
      <w:tr w:rsidR="003E3C14" w:rsidRPr="007C0A6C" w14:paraId="6BB7E5B0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6C7FF77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OR1Q1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1A04F8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E17929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96036B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B204AA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DD7EC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3.36E-02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C5661E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2.29E-02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8F6B62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1.97E-02</w:t>
            </w:r>
          </w:p>
        </w:tc>
      </w:tr>
      <w:tr w:rsidR="003E3C14" w:rsidRPr="007C0A6C" w14:paraId="7238BCCE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8F38F1F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CROT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2C6473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BA7EB1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3F2BBD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21CA91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090D12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EB44BD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5CE30F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1.98E-02</w:t>
            </w:r>
          </w:p>
        </w:tc>
      </w:tr>
      <w:tr w:rsidR="003E3C14" w:rsidRPr="007C0A6C" w14:paraId="76421851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5B02593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OR10G3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19E19E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954477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145D7C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F73AE5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3F3BFD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3.34E-02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91316C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3.41E-02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C5CFC2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2.21E-02</w:t>
            </w:r>
          </w:p>
        </w:tc>
      </w:tr>
      <w:tr w:rsidR="003E3C14" w:rsidRPr="007C0A6C" w14:paraId="350EB572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0ABC573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MAP2K2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8C2A78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EA14B8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CDAFB9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7F3AF1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A92001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2.16E-02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E1B602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2.16E-02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B44AF8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2.16E-02</w:t>
            </w:r>
          </w:p>
        </w:tc>
      </w:tr>
      <w:tr w:rsidR="003E3C14" w:rsidRPr="007C0A6C" w14:paraId="4D3EBD06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53A35E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CEACAM5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3AF158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ED9C7B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3CF921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D23872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705532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2.13E-02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254444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2.47E-02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5CD3A3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1.80E-02</w:t>
            </w:r>
          </w:p>
        </w:tc>
      </w:tr>
      <w:tr w:rsidR="003E3C14" w:rsidRPr="007C0A6C" w14:paraId="332570B9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AE66ABD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IQCG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499D38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54365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5B6454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8DB20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2F3979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1.95E-02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60AC4D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62EF97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2.29E-02</w:t>
            </w:r>
          </w:p>
        </w:tc>
      </w:tr>
      <w:tr w:rsidR="003E3C14" w:rsidRPr="007C0A6C" w14:paraId="1C47BBD0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E6233E9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CAPN13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86E4F2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ADF7F6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B26A1E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41CEEF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5080C0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2.19E-02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0C1B53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3.05E-02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251EEE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2.65E-02</w:t>
            </w:r>
          </w:p>
        </w:tc>
      </w:tr>
      <w:tr w:rsidR="003E3C14" w:rsidRPr="007C0A6C" w14:paraId="0EF8CF61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6FCD982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RHOD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D310A8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D6D764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B5FFD4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C83709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9824F4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2.43E-02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7293B0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2.94E-02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3C95CC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2.94E-02</w:t>
            </w:r>
          </w:p>
        </w:tc>
      </w:tr>
      <w:tr w:rsidR="003E3C14" w:rsidRPr="007C0A6C" w14:paraId="0C823BF7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A387F98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PRTN3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483F5B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5770F8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39B8CE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179521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64FCDF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4.81E-02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E9E709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2.94E-02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F5289E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2.94E-02</w:t>
            </w:r>
          </w:p>
        </w:tc>
      </w:tr>
      <w:tr w:rsidR="003E3C14" w:rsidRPr="007C0A6C" w14:paraId="76916ACD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B4337A9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CD101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CBB52C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9640E1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E7D41C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65041D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FFA757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3.29E-02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6798EC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06750B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2.05E-02</w:t>
            </w:r>
          </w:p>
        </w:tc>
      </w:tr>
      <w:tr w:rsidR="003E3C14" w:rsidRPr="007C0A6C" w14:paraId="5C72E32C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3BB3C40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NRSN1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1032DC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201076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C861D3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01C874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17F5C2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3.62E-02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DFF337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3.29E-02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2651F6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2.52E-02</w:t>
            </w:r>
          </w:p>
        </w:tc>
      </w:tr>
      <w:tr w:rsidR="003E3C14" w:rsidRPr="007C0A6C" w14:paraId="3BA08861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E81FBA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GDPD4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B9F37D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62EF41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257429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8A3719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1490DD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8.69E-03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AA59B9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1.37E-02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E4FEF6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3.25E-02</w:t>
            </w:r>
          </w:p>
        </w:tc>
      </w:tr>
      <w:tr w:rsidR="003E3C14" w:rsidRPr="007C0A6C" w14:paraId="19A73333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89CC709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MAP6D1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18C56E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FEF6D7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F47E80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49DB81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1AC89A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2.17E-02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32974B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2.91E-02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86FF21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2.79E-02</w:t>
            </w:r>
          </w:p>
        </w:tc>
      </w:tr>
      <w:tr w:rsidR="003E3C14" w:rsidRPr="007C0A6C" w14:paraId="04E05F72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E63F302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ACAP3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B6E788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811D27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EC404C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0F7651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DEECCD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3.09E-02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D34727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018722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2.62E-02</w:t>
            </w:r>
          </w:p>
        </w:tc>
      </w:tr>
      <w:tr w:rsidR="003E3C14" w:rsidRPr="007C0A6C" w14:paraId="587E0D85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EBA5602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CEP76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D824A0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A5F4E2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545226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84692A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674EF7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3.40E-03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F13065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4.10E-03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7E7F3B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2.80E-02</w:t>
            </w:r>
          </w:p>
        </w:tc>
      </w:tr>
      <w:tr w:rsidR="003E3C14" w:rsidRPr="007C0A6C" w14:paraId="6B66A724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6D9972E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EPC2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489C72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4AB192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2F01CF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0952ED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632BD8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39DD29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8A3B51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2.08E-02</w:t>
            </w:r>
          </w:p>
        </w:tc>
      </w:tr>
      <w:tr w:rsidR="003E3C14" w:rsidRPr="007C0A6C" w14:paraId="0ECC007A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C26F8FA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C11orf42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E2A740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DB2D96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14B5DF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35FEDB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22F9FC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8.16E-03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810AF5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9.38E-03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322881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2.78E-02</w:t>
            </w:r>
          </w:p>
        </w:tc>
      </w:tr>
      <w:tr w:rsidR="003E3C14" w:rsidRPr="007C0A6C" w14:paraId="10A10302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33AF042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ZBTB48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71FE6B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DE228E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847475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189656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F04A14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4.84E-02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FABC76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C0CC2F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2.96E-02</w:t>
            </w:r>
          </w:p>
        </w:tc>
      </w:tr>
      <w:tr w:rsidR="003E3C14" w:rsidRPr="007C0A6C" w14:paraId="07FE2C81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BFD25E4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CCNL2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9A35E3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B623B4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288B75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1EF107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B57D9C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1.44E-02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44BAA9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1.77E-02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5DC859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3.06E-02</w:t>
            </w:r>
          </w:p>
        </w:tc>
      </w:tr>
      <w:tr w:rsidR="003E3C14" w:rsidRPr="007C0A6C" w14:paraId="676E7C51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CFE163F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ZNF304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AA8505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6200C0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67B29C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DFDEBE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150543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1BA89A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2.96E-02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C3FD22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3.06E-02</w:t>
            </w:r>
          </w:p>
        </w:tc>
      </w:tr>
      <w:tr w:rsidR="003E3C14" w:rsidRPr="007C0A6C" w14:paraId="1968ED77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4A4260A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OR4D6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85415B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D1DD4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A22D7D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5C028C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7E93EE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2.27E-02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A1FBB6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E6525D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2.75E-02</w:t>
            </w:r>
          </w:p>
        </w:tc>
      </w:tr>
      <w:tr w:rsidR="003E3C14" w:rsidRPr="007C0A6C" w14:paraId="02667C66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96AB197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AIMP1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D2BD30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54AD5C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2F9371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DC480B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689FDB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1.53E-02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6D803A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1.53E-02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8117FF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2.79E-02</w:t>
            </w:r>
          </w:p>
        </w:tc>
      </w:tr>
      <w:tr w:rsidR="003E3C14" w:rsidRPr="007C0A6C" w14:paraId="091D7380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0BF16D8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KRT3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DDC226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11FBFC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A0CF54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E2AA9C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5C0940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7FBD51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4.31E-02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32AB98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1.99E-02</w:t>
            </w:r>
          </w:p>
        </w:tc>
      </w:tr>
      <w:tr w:rsidR="003E3C14" w:rsidRPr="007C0A6C" w14:paraId="21999240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9E4B317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WDR38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5B75F0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6C5A26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6F423D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F106B9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3FD44D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1.26E-03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645FD9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2.59E-03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61E406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3.41E-02</w:t>
            </w:r>
          </w:p>
        </w:tc>
      </w:tr>
      <w:tr w:rsidR="003E3C14" w:rsidRPr="007C0A6C" w14:paraId="17F362F4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B8C6B22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lastRenderedPageBreak/>
              <w:t>CD68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4F6AE9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694123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98BDFD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617DBE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5B223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F3CDC9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CE77EA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1.53E-02</w:t>
            </w:r>
          </w:p>
        </w:tc>
      </w:tr>
      <w:tr w:rsidR="003E3C14" w:rsidRPr="007C0A6C" w14:paraId="7E4CE4B6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F27F5A4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RNF145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B078DF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BDDFA1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DD061E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E49C0E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E7B194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38619E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2.02E-02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A9B991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3.11E-02</w:t>
            </w:r>
          </w:p>
        </w:tc>
      </w:tr>
      <w:tr w:rsidR="003E3C14" w:rsidRPr="007C0A6C" w14:paraId="1B11E899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6EF26C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TXNIP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FAEB81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CD84AF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0C13AC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FF7C12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EBAA4A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2.22E-03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94A80B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4.15E-03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A37D5C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2.57E-02</w:t>
            </w:r>
          </w:p>
        </w:tc>
      </w:tr>
      <w:tr w:rsidR="003E3C14" w:rsidRPr="007C0A6C" w14:paraId="47026AC1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915083B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TP53BP1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6E9805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6ECAF2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108D53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AE9967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E3D74F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1.26E-02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6BD3AF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2.12E-02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48BECA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3.22E-02</w:t>
            </w:r>
          </w:p>
        </w:tc>
      </w:tr>
      <w:tr w:rsidR="003E3C14" w:rsidRPr="007C0A6C" w14:paraId="78E634E2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2C64EC5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SLFN14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C8C18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B5D38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67FC5D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ED4C77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3F58A8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3.64E-02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DD05CD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4.21E-02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D87AC3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2.92E-02</w:t>
            </w:r>
          </w:p>
        </w:tc>
      </w:tr>
      <w:tr w:rsidR="003E3C14" w:rsidRPr="007C0A6C" w14:paraId="6A39E0CA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287B4D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EIF4E1B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B30935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1921DA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D88FC8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B4C342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579EB6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14988F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D1859C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2.25E-02</w:t>
            </w:r>
          </w:p>
        </w:tc>
      </w:tr>
      <w:tr w:rsidR="003E3C14" w:rsidRPr="007C0A6C" w14:paraId="7DC59994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971A4FC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CERS4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7D33E3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E05FE8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70225E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8751D3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FEE51B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4.47E-02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4C0F28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4.23E-02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9250F3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2.57E-02</w:t>
            </w:r>
          </w:p>
        </w:tc>
      </w:tr>
      <w:tr w:rsidR="003E3C14" w:rsidRPr="007C0A6C" w14:paraId="332730FA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0A1B27C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FAM124A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649124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C4F998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4C147E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5EF3E0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62AA03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3.89E-02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C50BDB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3.46E-02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089D7C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2.15E-02</w:t>
            </w:r>
          </w:p>
        </w:tc>
      </w:tr>
      <w:tr w:rsidR="003E3C14" w:rsidRPr="007C0A6C" w14:paraId="5140F41C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18EB832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KLK3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B3D13A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128D8E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716AB7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BBC533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2D02E4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2.96E-02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78D465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3.83E-02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1CF857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2.86E-02</w:t>
            </w:r>
          </w:p>
        </w:tc>
      </w:tr>
      <w:tr w:rsidR="003E3C14" w:rsidRPr="007C0A6C" w14:paraId="221B85E1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3E1BEFF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AURKAIP1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6691AE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939B05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52FAC3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0EE77F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77C611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4.14E-02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9A4C76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4.56E-02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183A34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3.05E-02</w:t>
            </w:r>
          </w:p>
        </w:tc>
      </w:tr>
      <w:tr w:rsidR="003E3C14" w:rsidRPr="007C0A6C" w14:paraId="2F994F33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4EBCD3A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CYTH3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52CDE4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558D43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BD2FEB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882115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0E0EBA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FBE7CA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4.06E-02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9C1EC7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2.87E-02</w:t>
            </w:r>
          </w:p>
        </w:tc>
      </w:tr>
      <w:tr w:rsidR="003E3C14" w:rsidRPr="007C0A6C" w14:paraId="581C02FB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7801352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TDP1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77208A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CC3D78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030012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CA8138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702C36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00FA66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2.33E-02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36EAE2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2.89E-02</w:t>
            </w:r>
          </w:p>
        </w:tc>
      </w:tr>
      <w:tr w:rsidR="003E3C14" w:rsidRPr="007C0A6C" w14:paraId="0C73C2B2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5AB37D7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UROS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48A191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0F11CA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E4632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0BD4D2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946880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2.76E-02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1DDFFF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2.76E-02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CB164C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2.76E-02</w:t>
            </w:r>
          </w:p>
        </w:tc>
      </w:tr>
      <w:tr w:rsidR="003E3C14" w:rsidRPr="007C0A6C" w14:paraId="5BD6E8B6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000D412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ZXDC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AD4933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820E5F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1243DE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666BD3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E752CE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2.84E-02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048D4B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3.19E-02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51543C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2.33E-02</w:t>
            </w:r>
          </w:p>
        </w:tc>
      </w:tr>
      <w:tr w:rsidR="003E3C14" w:rsidRPr="007C0A6C" w14:paraId="5AC8344D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EAA74C4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IGFL1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4E7D9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A33C88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FA13E0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7D69CE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F4DAFB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3.57E-02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25A037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3.23E-02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244218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3.05E-02</w:t>
            </w:r>
          </w:p>
        </w:tc>
      </w:tr>
      <w:tr w:rsidR="003E3C14" w:rsidRPr="007C0A6C" w14:paraId="200A22B8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D8B678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C6orf25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80EB18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6BD76E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D88A87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EB27C9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062BDF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3.38E-02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71F8CE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3.04E-02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06CFBF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2.86E-02</w:t>
            </w:r>
          </w:p>
        </w:tc>
      </w:tr>
      <w:tr w:rsidR="003E3C14" w:rsidRPr="007C0A6C" w14:paraId="35258649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FE2C27D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TRIM9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94C007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3BB956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E5F49B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89CAFD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E13101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4.05E-02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C5D30A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4.34E-02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E20388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2.89E-02</w:t>
            </w:r>
          </w:p>
        </w:tc>
      </w:tr>
      <w:tr w:rsidR="003E3C14" w:rsidRPr="007C0A6C" w14:paraId="2633D71A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B9D6014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CLEC4M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F7BDCF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DD9F4A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D8CB37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9CCD60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23BE4E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2.49E-02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EC905E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3.49E-02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0F51BB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2.89E-02</w:t>
            </w:r>
          </w:p>
        </w:tc>
      </w:tr>
      <w:tr w:rsidR="003E3C14" w:rsidRPr="007C0A6C" w14:paraId="7DD80A6D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DCFC1B6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NR1H3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6471E9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16E290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A29C48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F64F24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EAEED4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3.83E-02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7D176D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2.74E-02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9C9CD5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1.61E-02</w:t>
            </w:r>
          </w:p>
        </w:tc>
      </w:tr>
      <w:tr w:rsidR="003E3C14" w:rsidRPr="007C0A6C" w14:paraId="75D5A79C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414E6CA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PERP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E6C28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FC090A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97A1C9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CA71F5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26B75E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2.69E-02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F96D21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2.69E-02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806BEE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2.69E-02</w:t>
            </w:r>
          </w:p>
        </w:tc>
      </w:tr>
      <w:tr w:rsidR="003E3C14" w:rsidRPr="007C0A6C" w14:paraId="17C88F93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08BFEC4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CTNNA1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5B958A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28BDCE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AA5A37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F7DE6F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13B6C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2.75E-02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B56D62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2.75E-02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D62F11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3.69E-02</w:t>
            </w:r>
          </w:p>
        </w:tc>
      </w:tr>
      <w:tr w:rsidR="003E3C14" w:rsidRPr="007C0A6C" w14:paraId="401D2F3D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438AA10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ITGB3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CE0C90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68C171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75F6EA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324E29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914D61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4.69E-02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F658B5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4.57E-02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59F6CC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2.90E-02</w:t>
            </w:r>
          </w:p>
        </w:tc>
      </w:tr>
      <w:tr w:rsidR="003E3C14" w:rsidRPr="007C0A6C" w14:paraId="3C1F2CA5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AAA174B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PPP6R1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A4C73C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203A4B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0D1E1A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EC9DAB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0D7A63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4.65E-03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109E1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8.11E-03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48DB9D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3.37E-02</w:t>
            </w:r>
          </w:p>
        </w:tc>
      </w:tr>
      <w:tr w:rsidR="003E3C14" w:rsidRPr="007C0A6C" w14:paraId="150C4DF9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30090FB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FAM84A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7C6BB4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E0AB72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C214DC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4B09EE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6CC1FA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3.15E-02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FE7954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3.15E-02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2557F9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3.15E-02</w:t>
            </w:r>
          </w:p>
        </w:tc>
      </w:tr>
      <w:tr w:rsidR="003E3C14" w:rsidRPr="007C0A6C" w14:paraId="17852AC2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41810F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TRIM55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A4EABF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728085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5D48A6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5CE965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16A6A4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4.45E-02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A7C54D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4.90E-02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ECF087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3.26E-02</w:t>
            </w:r>
          </w:p>
        </w:tc>
      </w:tr>
      <w:tr w:rsidR="003E3C14" w:rsidRPr="007C0A6C" w14:paraId="7A411023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AC60075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PCDHB1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90C7A3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EBA928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6946ED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76CABE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F0CBF6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717822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1.41E-02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BE8BA5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3.38E-02</w:t>
            </w:r>
          </w:p>
        </w:tc>
      </w:tr>
      <w:tr w:rsidR="003E3C14" w:rsidRPr="007C0A6C" w14:paraId="7685D46E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D1516F0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ATG7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D1DB15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729C46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86177A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E38AE7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F88FE4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4.15E-02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590438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4.73E-02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A7BB2C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3.17E-02</w:t>
            </w:r>
          </w:p>
        </w:tc>
      </w:tr>
      <w:tr w:rsidR="003E3C14" w:rsidRPr="007C0A6C" w14:paraId="03A8A545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73367E4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ACSS2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A2546E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31E0B2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29E749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3EC93A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5E89D9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2.65E-02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7F1BD3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3.67E-02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FF48BE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3.33E-02</w:t>
            </w:r>
          </w:p>
        </w:tc>
      </w:tr>
      <w:tr w:rsidR="003E3C14" w:rsidRPr="007C0A6C" w14:paraId="404BC0F1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7D8F4F2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lastRenderedPageBreak/>
              <w:t>KCTD17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939E08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C6845C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749EB3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9D1637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E2895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3.62E-02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DBB29F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3.24E-02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045C96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3.04E-02</w:t>
            </w:r>
          </w:p>
        </w:tc>
      </w:tr>
      <w:tr w:rsidR="003E3C14" w:rsidRPr="007C0A6C" w14:paraId="1A7FE6D1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535BFA2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GABBR1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A057AC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F43DE5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9B666D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594CE1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8B2AC0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2.77E-02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97E95C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2.74E-02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845028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3.27E-02</w:t>
            </w:r>
          </w:p>
        </w:tc>
      </w:tr>
      <w:tr w:rsidR="003E3C14" w:rsidRPr="007C0A6C" w14:paraId="1E5E3992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7C6A29D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R3HDM2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A592DD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A404B8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F9F2DC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8ABDEB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48B1D8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7.78E-03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7F83C6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9.26E-03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932010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3.88E-02</w:t>
            </w:r>
          </w:p>
        </w:tc>
      </w:tr>
      <w:tr w:rsidR="003E3C14" w:rsidRPr="007C0A6C" w14:paraId="6163C93F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FD34938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NAAA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7AC9F2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46211F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1578A5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66411F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812E89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3.01E-02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871758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3.01E-02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3B63D8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4.05E-02</w:t>
            </w:r>
          </w:p>
        </w:tc>
      </w:tr>
      <w:tr w:rsidR="003E3C14" w:rsidRPr="007C0A6C" w14:paraId="1581605E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C2C683A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TNFRSF9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EA759F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532BA2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61C8C8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048553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1F9D29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4.63E-02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81163E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3.76E-02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E32FF8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3.18E-02</w:t>
            </w:r>
          </w:p>
        </w:tc>
      </w:tr>
      <w:tr w:rsidR="003E3C14" w:rsidRPr="007C0A6C" w14:paraId="3B0462C0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F5AC1D4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RGL3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7CAA70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476762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FA0BD3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487E68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CA2E8E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0CE0AC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B7FA5B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4.40E-02</w:t>
            </w:r>
          </w:p>
        </w:tc>
      </w:tr>
      <w:tr w:rsidR="003E3C14" w:rsidRPr="007C0A6C" w14:paraId="3F86897F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24D255C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ZSCAN22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49F0A7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46090F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7A5BCC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C48EE7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4F258C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3.01E-02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045823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3.01E-02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5A17EB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3.01E-02</w:t>
            </w:r>
          </w:p>
        </w:tc>
      </w:tr>
      <w:tr w:rsidR="003E3C14" w:rsidRPr="007C0A6C" w14:paraId="16BE6F16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7559944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KRT36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9E58E2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68B872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1CD796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2B6424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5194E9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5.83E-03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6E8316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1.01E-02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4BBE14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3.86E-02</w:t>
            </w:r>
          </w:p>
        </w:tc>
      </w:tr>
      <w:tr w:rsidR="003E3C14" w:rsidRPr="007C0A6C" w14:paraId="594A42A3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2B84FFF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SLC27A5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3E1BB8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5E43EB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046414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242277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EF1CE3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1.71E-02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D7FD0D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1.83E-02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B7CAEC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4.51E-02</w:t>
            </w:r>
          </w:p>
        </w:tc>
      </w:tr>
      <w:tr w:rsidR="003E3C14" w:rsidRPr="007C0A6C" w14:paraId="7248B39A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EB5D74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SMAP1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06CF6B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F42BB6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E1D2DB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06FE5F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FD6848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4.68E-02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3A63D2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4.39E-02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B84D76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3.53E-02</w:t>
            </w:r>
          </w:p>
        </w:tc>
      </w:tr>
      <w:tr w:rsidR="003E3C14" w:rsidRPr="007C0A6C" w14:paraId="5143EFBB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A1F20B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KLRC3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73608F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F03677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0A60C3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D30544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21F0D8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3.70E-02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C55C72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3.70E-02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1C72E3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3.70E-02</w:t>
            </w:r>
          </w:p>
        </w:tc>
      </w:tr>
      <w:tr w:rsidR="003E3C14" w:rsidRPr="007C0A6C" w14:paraId="15F0716F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650C249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YIPF1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33A43D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D492FF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BC33FD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C76402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F86FE0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3.03E-02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8CCAD7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4.60E-02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F283E7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3.15E-02</w:t>
            </w:r>
          </w:p>
        </w:tc>
      </w:tr>
      <w:tr w:rsidR="003E3C14" w:rsidRPr="007C0A6C" w14:paraId="78E7712A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43C76E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CPEB3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EA9817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7D9538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76647F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9E2E9F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13603B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4.72E-02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03967A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4.68E-02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54A929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3.73E-02</w:t>
            </w:r>
          </w:p>
        </w:tc>
      </w:tr>
      <w:tr w:rsidR="003E3C14" w:rsidRPr="007C0A6C" w14:paraId="1876B593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1ED5A2F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USP16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9A995B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9E162C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6962E5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A7CFAE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7B333D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1.55E-02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0D8552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2.65E-02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646E2C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4.95E-02</w:t>
            </w:r>
          </w:p>
        </w:tc>
      </w:tr>
      <w:tr w:rsidR="003E3C14" w:rsidRPr="007C0A6C" w14:paraId="10B189CF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D2094C2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CPED1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5F78D7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4FB413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602725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6E846E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7F4A53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F74248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3.98E-02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5A9085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3.20E-02</w:t>
            </w:r>
          </w:p>
        </w:tc>
      </w:tr>
      <w:tr w:rsidR="003E3C14" w:rsidRPr="007C0A6C" w14:paraId="6D994B49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600976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PLEK2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FBC1B2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E6AD33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3354D8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EEC138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1B4FF3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2.32E-02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7B012D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2.66E-02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8D0640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4.50E-02</w:t>
            </w:r>
          </w:p>
        </w:tc>
      </w:tr>
      <w:tr w:rsidR="003E3C14" w:rsidRPr="007C0A6C" w14:paraId="3520B23C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CEA0FF4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NCL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A72D4C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25A185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565462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9404F7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336064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3.74E-02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A9D02B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3.74E-02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47E877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3.10E-02</w:t>
            </w:r>
          </w:p>
        </w:tc>
      </w:tr>
      <w:tr w:rsidR="003E3C14" w:rsidRPr="007C0A6C" w14:paraId="45D02842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26269F5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HAUS1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487C4C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793F76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2871BB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43EE12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B51167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2.12E-02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0D8075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A9F215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4.49E-02</w:t>
            </w:r>
          </w:p>
        </w:tc>
      </w:tr>
      <w:tr w:rsidR="003E3C14" w:rsidRPr="007C0A6C" w14:paraId="6F014D20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DA53CD3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MSTN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71B441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C11081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470485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294710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3C1B6B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98B971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B3157C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3.10E-02</w:t>
            </w:r>
          </w:p>
        </w:tc>
      </w:tr>
      <w:tr w:rsidR="003E3C14" w:rsidRPr="007C0A6C" w14:paraId="68BF8027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FF8AAAE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CAPS2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1B897F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1AAFF3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80E30C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371506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D2655A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4.87E-02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2B110D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4.87E-02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DE080F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4.87E-02</w:t>
            </w:r>
          </w:p>
        </w:tc>
      </w:tr>
      <w:tr w:rsidR="003E3C14" w:rsidRPr="007C0A6C" w14:paraId="564253FF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5A459DF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ALPI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D18839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7D584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3B0718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2FF80A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EF6C31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2.59E-02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BA6DC9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3.16E-02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1B6A40B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4.77E-02</w:t>
            </w:r>
          </w:p>
        </w:tc>
      </w:tr>
      <w:tr w:rsidR="003E3C14" w:rsidRPr="007C0A6C" w14:paraId="78B71FB7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99D4676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OR2T8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1A4FB2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142E7C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EC3498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4E8F11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7762E3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4.92E-02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BD8B20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4.45E-02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333790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4.20E-02</w:t>
            </w:r>
          </w:p>
        </w:tc>
      </w:tr>
      <w:tr w:rsidR="003E3C14" w:rsidRPr="007C0A6C" w14:paraId="4F876EF3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4489A55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BHLHE40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55634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6CD8D2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6ADEC0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94401C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106506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A47FA2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65394F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3.88E-02</w:t>
            </w:r>
          </w:p>
        </w:tc>
      </w:tr>
      <w:tr w:rsidR="003E3C14" w:rsidRPr="007C0A6C" w14:paraId="6083EFB7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9B82D3B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PLA2G2E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9ABF8D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5752F3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BA1EB4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DCD1FB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146D6D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5ADFAC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E79C4E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3.88E-02</w:t>
            </w:r>
          </w:p>
        </w:tc>
      </w:tr>
      <w:tr w:rsidR="003E3C14" w:rsidRPr="007C0A6C" w14:paraId="2D91A9F8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0902DDA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C6orf226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63BCD0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F354E4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B09A1D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B925BB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8D4841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BDD659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790156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3.88E-02</w:t>
            </w:r>
          </w:p>
        </w:tc>
      </w:tr>
      <w:tr w:rsidR="003E3C14" w:rsidRPr="007C0A6C" w14:paraId="572556BE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832669C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WBP2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0974E8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7AB90E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BE349F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99A0E6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626842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EA932C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7C0E998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3.88E-02</w:t>
            </w:r>
          </w:p>
        </w:tc>
      </w:tr>
      <w:tr w:rsidR="003E3C14" w:rsidRPr="007C0A6C" w14:paraId="5E96F065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E7D8A9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BRD3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139CAD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126B49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4EA66E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F79D32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FA5697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2.89E-02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7CBB0D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2.89E-02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C4C84F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4.57E-02</w:t>
            </w:r>
          </w:p>
        </w:tc>
      </w:tr>
      <w:tr w:rsidR="003E3C14" w:rsidRPr="007C0A6C" w14:paraId="3527E4D6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F9130A6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MRGPRX2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00447F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F49ABA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84A956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052A70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DDE6EC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4.77E-02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94C2A0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4.77E-02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29F4F35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4.77E-02</w:t>
            </w:r>
          </w:p>
        </w:tc>
      </w:tr>
      <w:tr w:rsidR="003E3C14" w:rsidRPr="007C0A6C" w14:paraId="2E19FB97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682C13B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lastRenderedPageBreak/>
              <w:t>RRM1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13BC5F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D26137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8C5460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31D0C5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C6EE7C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4.77E-02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5BEA16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4.77E-02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D42934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4.77E-02</w:t>
            </w:r>
          </w:p>
        </w:tc>
      </w:tr>
      <w:tr w:rsidR="003E3C14" w:rsidRPr="007C0A6C" w14:paraId="04BCA155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5D5AB32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RNF111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11560B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C2D797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798E02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EDB4A6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DC200E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1.39E-02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6AA3DB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2.49E-02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C0E897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4.54E-02</w:t>
            </w:r>
          </w:p>
        </w:tc>
      </w:tr>
      <w:tr w:rsidR="003E3C14" w:rsidRPr="007C0A6C" w14:paraId="7ED3DA30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385DA2C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RNPEPL1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10FAED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1B3345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2EAC278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333548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33E9E3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447FEB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39048E4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5.00E-02</w:t>
            </w:r>
          </w:p>
        </w:tc>
      </w:tr>
      <w:tr w:rsidR="003E3C14" w:rsidRPr="007C0A6C" w14:paraId="43957E5B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06668D0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EPB41L4B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3CFB35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21F671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9C2EBC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5DCB00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E5AAC6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793CDE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4.07E-02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6C4F91B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4.83E-02</w:t>
            </w:r>
          </w:p>
        </w:tc>
      </w:tr>
      <w:tr w:rsidR="003E3C14" w:rsidRPr="007C0A6C" w14:paraId="32BDC9A1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91D4C7D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HTR7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40C32A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300D37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1BD540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74E25B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C093FF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4.27E-02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9E79B7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4.39E-02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54492B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4.45E-02</w:t>
            </w:r>
          </w:p>
        </w:tc>
      </w:tr>
      <w:tr w:rsidR="003E3C14" w:rsidRPr="007C0A6C" w14:paraId="1653628F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5ECFA15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TACR2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F42D43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1D5157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6A5EA0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610AA7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867BA5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4.00E-02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E63ACA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0E2C2AF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4.00E-02</w:t>
            </w:r>
          </w:p>
        </w:tc>
      </w:tr>
      <w:tr w:rsidR="003E3C14" w:rsidRPr="007C0A6C" w14:paraId="6C885F9C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7F8B728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GDF5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B97492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5DDD6D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A87AF5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25EE0D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CE48D7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3.95E-02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713132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3.95E-02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1D17BD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4.93E-02</w:t>
            </w:r>
          </w:p>
        </w:tc>
      </w:tr>
      <w:tr w:rsidR="003E3C14" w:rsidRPr="007C0A6C" w14:paraId="2079BD88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6C8DD95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ZNF385B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2E964F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ED3F8C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4FCC7D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08B1DDC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4052E7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4.49E-02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5D4E8F3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4.49E-02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3F95D36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4.49E-02</w:t>
            </w:r>
          </w:p>
        </w:tc>
      </w:tr>
      <w:tr w:rsidR="003E3C14" w:rsidRPr="007C0A6C" w14:paraId="6C68179A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968C6DF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NGLY1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3A2494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43E1205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EA2D91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86F0A44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6E9B46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EBAF49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2.28E-02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0546138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3.96E-02</w:t>
            </w:r>
          </w:p>
        </w:tc>
      </w:tr>
      <w:tr w:rsidR="003E3C14" w:rsidRPr="007C0A6C" w14:paraId="7FD10D10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05E6EEC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OR5W2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1D236D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88FA21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94B06A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3E4C1A6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854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089CB49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4.45E-02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7EC7AA1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1.66E-02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4CD41907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1.00E-02</w:t>
            </w:r>
          </w:p>
        </w:tc>
      </w:tr>
      <w:tr w:rsidR="003E3C14" w:rsidRPr="007C0A6C" w14:paraId="0081F4F2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1EF11C1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ATP1B2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1B88E52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DCC641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5529569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3522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DEAF522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2777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9CAE7E1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4.58E-02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682E640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2.06E-02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center"/>
          </w:tcPr>
          <w:p w14:paraId="56BF35DB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1.30E-02</w:t>
            </w:r>
          </w:p>
        </w:tc>
      </w:tr>
      <w:tr w:rsidR="003E3C14" w:rsidRPr="007C0A6C" w14:paraId="0B93BB50" w14:textId="77777777" w:rsidTr="002C32C7">
        <w:trPr>
          <w:trHeight w:hRule="exact" w:val="289"/>
        </w:trPr>
        <w:tc>
          <w:tcPr>
            <w:tcW w:w="1771" w:type="dxa"/>
            <w:tcBorders>
              <w:top w:val="nil"/>
              <w:bottom w:val="single" w:sz="4" w:space="0" w:color="auto"/>
            </w:tcBorders>
            <w:vAlign w:val="center"/>
          </w:tcPr>
          <w:p w14:paraId="149E87FD" w14:textId="77777777" w:rsidR="003E3C14" w:rsidRPr="007C0A6C" w:rsidRDefault="003E3C14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SH3PXD2A</w:t>
            </w:r>
          </w:p>
        </w:tc>
        <w:tc>
          <w:tcPr>
            <w:tcW w:w="1771" w:type="dxa"/>
            <w:tcBorders>
              <w:top w:val="nil"/>
              <w:bottom w:val="single" w:sz="4" w:space="0" w:color="auto"/>
            </w:tcBorders>
            <w:vAlign w:val="center"/>
          </w:tcPr>
          <w:p w14:paraId="20D39E8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16</w:t>
            </w:r>
          </w:p>
        </w:tc>
        <w:tc>
          <w:tcPr>
            <w:tcW w:w="1771" w:type="dxa"/>
            <w:tcBorders>
              <w:top w:val="nil"/>
              <w:bottom w:val="single" w:sz="4" w:space="0" w:color="auto"/>
            </w:tcBorders>
            <w:vAlign w:val="center"/>
          </w:tcPr>
          <w:p w14:paraId="71744C35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1" w:type="dxa"/>
            <w:tcBorders>
              <w:top w:val="nil"/>
              <w:bottom w:val="single" w:sz="4" w:space="0" w:color="auto"/>
            </w:tcBorders>
            <w:vAlign w:val="center"/>
          </w:tcPr>
          <w:p w14:paraId="159C7C30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1407</w:t>
            </w:r>
          </w:p>
        </w:tc>
        <w:tc>
          <w:tcPr>
            <w:tcW w:w="1771" w:type="dxa"/>
            <w:tcBorders>
              <w:top w:val="nil"/>
              <w:bottom w:val="single" w:sz="4" w:space="0" w:color="auto"/>
            </w:tcBorders>
            <w:vAlign w:val="center"/>
          </w:tcPr>
          <w:p w14:paraId="2F550119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1286</w:t>
            </w:r>
          </w:p>
        </w:tc>
        <w:tc>
          <w:tcPr>
            <w:tcW w:w="1771" w:type="dxa"/>
            <w:tcBorders>
              <w:top w:val="nil"/>
              <w:bottom w:val="single" w:sz="4" w:space="0" w:color="auto"/>
            </w:tcBorders>
            <w:vAlign w:val="center"/>
          </w:tcPr>
          <w:p w14:paraId="6B17F6BE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2.91E-02</w:t>
            </w:r>
          </w:p>
        </w:tc>
        <w:tc>
          <w:tcPr>
            <w:tcW w:w="1771" w:type="dxa"/>
            <w:tcBorders>
              <w:top w:val="nil"/>
              <w:bottom w:val="single" w:sz="4" w:space="0" w:color="auto"/>
            </w:tcBorders>
            <w:vAlign w:val="center"/>
          </w:tcPr>
          <w:p w14:paraId="1161CEFD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3.53E-02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  <w:vAlign w:val="center"/>
          </w:tcPr>
          <w:p w14:paraId="704E6C0A" w14:textId="77777777" w:rsidR="003E3C14" w:rsidRPr="007C0A6C" w:rsidRDefault="003E3C14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3.42E-02</w:t>
            </w:r>
          </w:p>
        </w:tc>
      </w:tr>
    </w:tbl>
    <w:p w14:paraId="5400D639" w14:textId="77777777" w:rsidR="00E11C3F" w:rsidRPr="007C0A6C" w:rsidRDefault="00E11C3F" w:rsidP="00E11C3F">
      <w:pPr>
        <w:rPr>
          <w:rFonts w:ascii="Calibri" w:eastAsia="宋体" w:hAnsi="Calibri" w:cs="Times New Roman"/>
        </w:rPr>
      </w:pPr>
      <w:r w:rsidRPr="007C0A6C">
        <w:rPr>
          <w:rFonts w:ascii="Times New Roman" w:eastAsia="宋体" w:hAnsi="Times New Roman" w:cs="Times New Roman" w:hint="eastAsia"/>
          <w:bCs/>
          <w:sz w:val="22"/>
          <w:lang w:eastAsia="zh-Hans"/>
        </w:rPr>
        <w:t>N.Marker.All: number of SNPs in the gene; N.Marker.Test: number of SNPs used for the test; MAC: minor allele count; M: number of individuals with minor alleles.</w:t>
      </w:r>
    </w:p>
    <w:p w14:paraId="5A6C174C" w14:textId="77777777" w:rsidR="00171BEC" w:rsidRPr="00E11C3F" w:rsidRDefault="00171BEC" w:rsidP="003E3C14">
      <w:pPr>
        <w:ind w:firstLine="420"/>
      </w:pPr>
    </w:p>
    <w:sectPr w:rsidR="00171BEC" w:rsidRPr="00E11C3F" w:rsidSect="003E3C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8599D" w14:textId="77777777" w:rsidR="00AB3D4E" w:rsidRDefault="00AB3D4E" w:rsidP="003E3C14">
      <w:pPr>
        <w:ind w:firstLine="420"/>
      </w:pPr>
      <w:r>
        <w:separator/>
      </w:r>
    </w:p>
  </w:endnote>
  <w:endnote w:type="continuationSeparator" w:id="0">
    <w:p w14:paraId="03B653A5" w14:textId="77777777" w:rsidR="00AB3D4E" w:rsidRDefault="00AB3D4E" w:rsidP="003E3C14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55C44" w14:textId="77777777" w:rsidR="003E3C14" w:rsidRDefault="003E3C14">
    <w:pPr>
      <w:pStyle w:val="ab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4A87E" w14:textId="77777777" w:rsidR="003E3C14" w:rsidRDefault="003E3C14">
    <w:pPr>
      <w:pStyle w:val="ab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AB5AA" w14:textId="77777777" w:rsidR="003E3C14" w:rsidRDefault="003E3C14">
    <w:pPr>
      <w:pStyle w:val="ab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AEF9D" w14:textId="77777777" w:rsidR="00AB3D4E" w:rsidRDefault="00AB3D4E" w:rsidP="003E3C14">
      <w:pPr>
        <w:ind w:firstLine="420"/>
      </w:pPr>
      <w:r>
        <w:separator/>
      </w:r>
    </w:p>
  </w:footnote>
  <w:footnote w:type="continuationSeparator" w:id="0">
    <w:p w14:paraId="1623C07F" w14:textId="77777777" w:rsidR="00AB3D4E" w:rsidRDefault="00AB3D4E" w:rsidP="003E3C14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B8F87" w14:textId="77777777" w:rsidR="003E3C14" w:rsidRDefault="003E3C14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91DB1" w14:textId="77777777" w:rsidR="003E3C14" w:rsidRDefault="003E3C14">
    <w:pPr>
      <w:pStyle w:val="a9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D2FB6" w14:textId="77777777" w:rsidR="003E3C14" w:rsidRDefault="003E3C14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601.8pt;height:355.15pt" o:bullet="t">
        <v:imagedata r:id="rId1" o:title="3320946_155923032480_2"/>
      </v:shape>
    </w:pict>
  </w:numPicBullet>
  <w:abstractNum w:abstractNumId="0" w15:restartNumberingAfterBreak="0">
    <w:nsid w:val="2B510EA9"/>
    <w:multiLevelType w:val="multilevel"/>
    <w:tmpl w:val="2174A9C0"/>
    <w:lvl w:ilvl="0">
      <w:start w:val="1"/>
      <w:numFmt w:val="chineseCountingThousand"/>
      <w:pStyle w:val="1"/>
      <w:lvlText w:val="%1、"/>
      <w:lvlJc w:val="left"/>
      <w:pPr>
        <w:ind w:left="340" w:hanging="34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 w15:restartNumberingAfterBreak="0">
    <w:nsid w:val="2E2B6E03"/>
    <w:multiLevelType w:val="hybridMultilevel"/>
    <w:tmpl w:val="501EE75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E93060DE">
      <w:start w:val="1"/>
      <w:numFmt w:val="bullet"/>
      <w:pStyle w:val="a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9F0035"/>
    <w:multiLevelType w:val="hybridMultilevel"/>
    <w:tmpl w:val="3508E108"/>
    <w:lvl w:ilvl="0" w:tplc="EBCC70A8">
      <w:start w:val="1"/>
      <w:numFmt w:val="decimal"/>
      <w:pStyle w:val="a0"/>
      <w:lvlText w:val="%1."/>
      <w:lvlJc w:val="left"/>
      <w:pPr>
        <w:ind w:left="420" w:hanging="42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E415E2D"/>
    <w:multiLevelType w:val="hybridMultilevel"/>
    <w:tmpl w:val="FE92C3DE"/>
    <w:lvl w:ilvl="0" w:tplc="064CD534">
      <w:start w:val="1"/>
      <w:numFmt w:val="bullet"/>
      <w:pStyle w:val="a1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80" w:hanging="420"/>
      </w:pPr>
      <w:rPr>
        <w:rFonts w:ascii="Wingdings" w:hAnsi="Wingdings" w:hint="default"/>
      </w:rPr>
    </w:lvl>
  </w:abstractNum>
  <w:num w:numId="1" w16cid:durableId="259535818">
    <w:abstractNumId w:val="3"/>
  </w:num>
  <w:num w:numId="2" w16cid:durableId="1125466753">
    <w:abstractNumId w:val="2"/>
  </w:num>
  <w:num w:numId="3" w16cid:durableId="762412769">
    <w:abstractNumId w:val="1"/>
  </w:num>
  <w:num w:numId="4" w16cid:durableId="1638367176">
    <w:abstractNumId w:val="2"/>
  </w:num>
  <w:num w:numId="5" w16cid:durableId="797337087">
    <w:abstractNumId w:val="0"/>
  </w:num>
  <w:num w:numId="6" w16cid:durableId="2087147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3F5"/>
    <w:rsid w:val="00171BEC"/>
    <w:rsid w:val="001E4866"/>
    <w:rsid w:val="003D31E0"/>
    <w:rsid w:val="003E3C14"/>
    <w:rsid w:val="007D2EE2"/>
    <w:rsid w:val="00AB3D4E"/>
    <w:rsid w:val="00B23EBF"/>
    <w:rsid w:val="00C2625C"/>
    <w:rsid w:val="00C503F5"/>
    <w:rsid w:val="00D37599"/>
    <w:rsid w:val="00DD7F1C"/>
    <w:rsid w:val="00E05AA7"/>
    <w:rsid w:val="00E11C3F"/>
    <w:rsid w:val="00ED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92EF08"/>
  <w15:chartTrackingRefBased/>
  <w15:docId w15:val="{9F9F9AAA-FC70-47E1-8C18-7BA77E15B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3E3C14"/>
    <w:pPr>
      <w:widowControl w:val="0"/>
      <w:jc w:val="both"/>
    </w:pPr>
  </w:style>
  <w:style w:type="paragraph" w:styleId="1">
    <w:name w:val="heading 1"/>
    <w:next w:val="a2"/>
    <w:link w:val="10"/>
    <w:uiPriority w:val="9"/>
    <w:qFormat/>
    <w:rsid w:val="00E05AA7"/>
    <w:pPr>
      <w:keepNext/>
      <w:numPr>
        <w:numId w:val="5"/>
      </w:numPr>
      <w:tabs>
        <w:tab w:val="left" w:pos="504"/>
      </w:tabs>
      <w:spacing w:before="120" w:line="276" w:lineRule="auto"/>
      <w:contextualSpacing/>
      <w:jc w:val="both"/>
      <w:outlineLvl w:val="0"/>
    </w:pPr>
    <w:rPr>
      <w:rFonts w:ascii="微软雅黑" w:eastAsia="微软雅黑" w:hAnsi="微软雅黑" w:cstheme="majorBidi"/>
      <w:smallCaps/>
      <w:spacing w:val="5"/>
      <w:kern w:val="0"/>
      <w:sz w:val="24"/>
      <w:szCs w:val="24"/>
    </w:rPr>
  </w:style>
  <w:style w:type="paragraph" w:styleId="2">
    <w:name w:val="heading 2"/>
    <w:next w:val="a2"/>
    <w:link w:val="20"/>
    <w:uiPriority w:val="9"/>
    <w:unhideWhenUsed/>
    <w:qFormat/>
    <w:rsid w:val="00E05AA7"/>
    <w:pPr>
      <w:spacing w:before="240" w:line="271" w:lineRule="auto"/>
      <w:outlineLvl w:val="1"/>
    </w:pPr>
    <w:rPr>
      <w:rFonts w:ascii="微软雅黑" w:eastAsia="微软雅黑" w:hAnsi="微软雅黑" w:cstheme="majorBidi"/>
      <w:smallCaps/>
      <w:kern w:val="0"/>
      <w:sz w:val="24"/>
      <w:szCs w:val="24"/>
    </w:rPr>
  </w:style>
  <w:style w:type="paragraph" w:styleId="3">
    <w:name w:val="heading 3"/>
    <w:basedOn w:val="a2"/>
    <w:next w:val="a2"/>
    <w:link w:val="30"/>
    <w:uiPriority w:val="9"/>
    <w:unhideWhenUsed/>
    <w:qFormat/>
    <w:rsid w:val="00E05AA7"/>
    <w:pPr>
      <w:widowControl/>
      <w:spacing w:before="200" w:line="271" w:lineRule="auto"/>
      <w:ind w:firstLineChars="200" w:firstLine="200"/>
      <w:outlineLvl w:val="2"/>
    </w:pPr>
    <w:rPr>
      <w:rFonts w:asciiTheme="majorHAnsi" w:eastAsiaTheme="majorEastAsia" w:hAnsiTheme="majorHAnsi" w:cstheme="majorBidi"/>
      <w:i/>
      <w:iCs/>
      <w:smallCaps/>
      <w:color w:val="000000"/>
      <w:spacing w:val="5"/>
      <w:kern w:val="0"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标题 1 字符"/>
    <w:basedOn w:val="a3"/>
    <w:link w:val="1"/>
    <w:uiPriority w:val="9"/>
    <w:qFormat/>
    <w:rsid w:val="00E05AA7"/>
    <w:rPr>
      <w:rFonts w:ascii="微软雅黑" w:eastAsia="微软雅黑" w:hAnsi="微软雅黑" w:cstheme="majorBidi"/>
      <w:smallCaps/>
      <w:spacing w:val="5"/>
      <w:kern w:val="0"/>
      <w:sz w:val="24"/>
      <w:szCs w:val="24"/>
    </w:rPr>
  </w:style>
  <w:style w:type="character" w:customStyle="1" w:styleId="20">
    <w:name w:val="标题 2 字符"/>
    <w:basedOn w:val="a3"/>
    <w:link w:val="2"/>
    <w:uiPriority w:val="9"/>
    <w:rsid w:val="00E05AA7"/>
    <w:rPr>
      <w:rFonts w:ascii="微软雅黑" w:eastAsia="微软雅黑" w:hAnsi="微软雅黑" w:cstheme="majorBidi"/>
      <w:smallCaps/>
      <w:kern w:val="0"/>
      <w:sz w:val="24"/>
      <w:szCs w:val="24"/>
    </w:rPr>
  </w:style>
  <w:style w:type="paragraph" w:customStyle="1" w:styleId="a1">
    <w:name w:val="项目符号列表"/>
    <w:qFormat/>
    <w:rsid w:val="001E4866"/>
    <w:pPr>
      <w:numPr>
        <w:numId w:val="1"/>
      </w:numPr>
      <w:spacing w:beforeLines="50" w:before="50" w:afterLines="50" w:after="50"/>
    </w:pPr>
  </w:style>
  <w:style w:type="character" w:customStyle="1" w:styleId="30">
    <w:name w:val="标题 3 字符"/>
    <w:basedOn w:val="a3"/>
    <w:link w:val="3"/>
    <w:uiPriority w:val="9"/>
    <w:rsid w:val="00E05AA7"/>
    <w:rPr>
      <w:rFonts w:asciiTheme="majorHAnsi" w:eastAsiaTheme="majorEastAsia" w:hAnsiTheme="majorHAnsi" w:cstheme="majorBidi"/>
      <w:i/>
      <w:iCs/>
      <w:smallCaps/>
      <w:color w:val="000000"/>
      <w:spacing w:val="5"/>
      <w:kern w:val="0"/>
      <w:sz w:val="26"/>
      <w:szCs w:val="26"/>
    </w:rPr>
  </w:style>
  <w:style w:type="paragraph" w:customStyle="1" w:styleId="a6">
    <w:name w:val="附件正文"/>
    <w:link w:val="Char"/>
    <w:qFormat/>
    <w:rsid w:val="007D2EE2"/>
    <w:pPr>
      <w:spacing w:after="60" w:line="276" w:lineRule="auto"/>
      <w:ind w:firstLineChars="200" w:firstLine="200"/>
      <w:jc w:val="both"/>
    </w:pPr>
    <w:rPr>
      <w:kern w:val="0"/>
    </w:rPr>
  </w:style>
  <w:style w:type="character" w:customStyle="1" w:styleId="Char">
    <w:name w:val="附件正文 Char"/>
    <w:basedOn w:val="a3"/>
    <w:link w:val="a6"/>
    <w:rsid w:val="007D2EE2"/>
    <w:rPr>
      <w:kern w:val="0"/>
    </w:rPr>
  </w:style>
  <w:style w:type="paragraph" w:customStyle="1" w:styleId="a0">
    <w:name w:val="编号"/>
    <w:link w:val="Char0"/>
    <w:qFormat/>
    <w:rsid w:val="00E05AA7"/>
    <w:pPr>
      <w:numPr>
        <w:numId w:val="4"/>
      </w:numPr>
      <w:spacing w:before="60" w:line="240" w:lineRule="atLeast"/>
      <w:jc w:val="both"/>
    </w:pPr>
    <w:rPr>
      <w:rFonts w:ascii="ˎ̥" w:eastAsia="宋体" w:hAnsi="ˎ̥" w:cs="宋体"/>
      <w:color w:val="000000"/>
      <w:kern w:val="0"/>
      <w:szCs w:val="21"/>
    </w:rPr>
  </w:style>
  <w:style w:type="character" w:customStyle="1" w:styleId="Char0">
    <w:name w:val="编号 Char"/>
    <w:basedOn w:val="a3"/>
    <w:link w:val="a0"/>
    <w:rsid w:val="00E05AA7"/>
    <w:rPr>
      <w:rFonts w:ascii="ˎ̥" w:eastAsia="宋体" w:hAnsi="ˎ̥" w:cs="宋体"/>
      <w:color w:val="000000"/>
      <w:kern w:val="0"/>
      <w:szCs w:val="21"/>
    </w:rPr>
  </w:style>
  <w:style w:type="paragraph" w:styleId="a7">
    <w:name w:val="Title"/>
    <w:next w:val="a2"/>
    <w:link w:val="a8"/>
    <w:uiPriority w:val="10"/>
    <w:qFormat/>
    <w:rsid w:val="00E05AA7"/>
    <w:pPr>
      <w:spacing w:beforeLines="300" w:before="936" w:after="360"/>
      <w:ind w:leftChars="500" w:left="1050" w:rightChars="500" w:right="1050"/>
      <w:contextualSpacing/>
      <w:jc w:val="center"/>
    </w:pPr>
    <w:rPr>
      <w:rFonts w:ascii="微软雅黑" w:eastAsia="微软雅黑" w:hAnsi="微软雅黑" w:cstheme="majorBidi"/>
      <w:smallCaps/>
      <w:kern w:val="0"/>
      <w:sz w:val="32"/>
      <w:szCs w:val="32"/>
    </w:rPr>
  </w:style>
  <w:style w:type="character" w:customStyle="1" w:styleId="a8">
    <w:name w:val="标题 字符"/>
    <w:basedOn w:val="a3"/>
    <w:link w:val="a7"/>
    <w:uiPriority w:val="10"/>
    <w:rsid w:val="00E05AA7"/>
    <w:rPr>
      <w:rFonts w:ascii="微软雅黑" w:eastAsia="微软雅黑" w:hAnsi="微软雅黑" w:cstheme="majorBidi"/>
      <w:smallCaps/>
      <w:kern w:val="0"/>
      <w:sz w:val="32"/>
      <w:szCs w:val="32"/>
    </w:rPr>
  </w:style>
  <w:style w:type="paragraph" w:customStyle="1" w:styleId="a">
    <w:name w:val="项目符号"/>
    <w:link w:val="Char1"/>
    <w:qFormat/>
    <w:rsid w:val="00E05AA7"/>
    <w:pPr>
      <w:numPr>
        <w:ilvl w:val="1"/>
        <w:numId w:val="6"/>
      </w:numPr>
      <w:spacing w:before="60" w:line="276" w:lineRule="auto"/>
      <w:jc w:val="both"/>
    </w:pPr>
    <w:rPr>
      <w:rFonts w:ascii="Cambria" w:eastAsia="宋体" w:hAnsi="Cambria" w:cstheme="majorBidi"/>
      <w:color w:val="000000"/>
      <w:kern w:val="0"/>
      <w:szCs w:val="21"/>
    </w:rPr>
  </w:style>
  <w:style w:type="character" w:customStyle="1" w:styleId="Char1">
    <w:name w:val="项目符号 Char"/>
    <w:basedOn w:val="a3"/>
    <w:link w:val="a"/>
    <w:rsid w:val="00E05AA7"/>
    <w:rPr>
      <w:rFonts w:ascii="Cambria" w:eastAsia="宋体" w:hAnsi="Cambria" w:cstheme="majorBidi"/>
      <w:color w:val="000000"/>
      <w:kern w:val="0"/>
      <w:szCs w:val="21"/>
    </w:rPr>
  </w:style>
  <w:style w:type="paragraph" w:styleId="a9">
    <w:name w:val="header"/>
    <w:basedOn w:val="a2"/>
    <w:link w:val="aa"/>
    <w:unhideWhenUsed/>
    <w:qFormat/>
    <w:rsid w:val="003E3C14"/>
    <w:pPr>
      <w:widowControl/>
      <w:tabs>
        <w:tab w:val="center" w:pos="4153"/>
        <w:tab w:val="right" w:pos="8306"/>
      </w:tabs>
      <w:snapToGrid w:val="0"/>
      <w:spacing w:before="60" w:line="240" w:lineRule="atLeast"/>
      <w:ind w:firstLineChars="200" w:firstLine="200"/>
      <w:jc w:val="center"/>
    </w:pPr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aa">
    <w:name w:val="页眉 字符"/>
    <w:basedOn w:val="a3"/>
    <w:link w:val="a9"/>
    <w:qFormat/>
    <w:rsid w:val="003E3C14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b">
    <w:name w:val="footer"/>
    <w:basedOn w:val="a2"/>
    <w:link w:val="ac"/>
    <w:unhideWhenUsed/>
    <w:qFormat/>
    <w:rsid w:val="003E3C14"/>
    <w:pPr>
      <w:widowControl/>
      <w:tabs>
        <w:tab w:val="center" w:pos="4153"/>
        <w:tab w:val="right" w:pos="8306"/>
      </w:tabs>
      <w:snapToGrid w:val="0"/>
      <w:spacing w:before="60" w:line="240" w:lineRule="atLeast"/>
      <w:ind w:firstLineChars="200" w:firstLine="200"/>
      <w:jc w:val="left"/>
    </w:pPr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ac">
    <w:name w:val="页脚 字符"/>
    <w:basedOn w:val="a3"/>
    <w:link w:val="ab"/>
    <w:qFormat/>
    <w:rsid w:val="003E3C14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numbering" w:customStyle="1" w:styleId="11">
    <w:name w:val="无列表1"/>
    <w:next w:val="a5"/>
    <w:uiPriority w:val="99"/>
    <w:semiHidden/>
    <w:unhideWhenUsed/>
    <w:rsid w:val="003E3C14"/>
  </w:style>
  <w:style w:type="paragraph" w:customStyle="1" w:styleId="et2">
    <w:name w:val="et2"/>
    <w:basedOn w:val="a2"/>
    <w:qFormat/>
    <w:rsid w:val="003E3C14"/>
    <w:pPr>
      <w:widowControl/>
      <w:shd w:val="clear" w:color="auto" w:fill="FFFF00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0">
    <w:name w:val="font0"/>
    <w:basedOn w:val="a2"/>
    <w:qFormat/>
    <w:rsid w:val="003E3C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msonormal0">
    <w:name w:val="msonormal"/>
    <w:basedOn w:val="a2"/>
    <w:qFormat/>
    <w:rsid w:val="003E3C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0">
    <w:name w:val="页眉 Char1"/>
    <w:basedOn w:val="a3"/>
    <w:uiPriority w:val="99"/>
    <w:semiHidden/>
    <w:rsid w:val="003E3C14"/>
    <w:rPr>
      <w:sz w:val="18"/>
      <w:szCs w:val="18"/>
    </w:rPr>
  </w:style>
  <w:style w:type="character" w:customStyle="1" w:styleId="Char11">
    <w:name w:val="页脚 Char1"/>
    <w:basedOn w:val="a3"/>
    <w:uiPriority w:val="99"/>
    <w:semiHidden/>
    <w:rsid w:val="003E3C14"/>
    <w:rPr>
      <w:sz w:val="18"/>
      <w:szCs w:val="18"/>
    </w:rPr>
  </w:style>
  <w:style w:type="table" w:customStyle="1" w:styleId="12">
    <w:name w:val="网格型1"/>
    <w:basedOn w:val="a4"/>
    <w:uiPriority w:val="39"/>
    <w:qFormat/>
    <w:rsid w:val="003E3C14"/>
    <w:rPr>
      <w:rFonts w:ascii="Times New Roman" w:eastAsia="宋体" w:hAnsi="Times New Roman" w:cs="Times New Roman" w:hint="eastAsia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4"/>
    <w:uiPriority w:val="59"/>
    <w:qFormat/>
    <w:rsid w:val="003E3C14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无列表2"/>
    <w:next w:val="a5"/>
    <w:uiPriority w:val="99"/>
    <w:semiHidden/>
    <w:unhideWhenUsed/>
    <w:rsid w:val="003E3C14"/>
  </w:style>
  <w:style w:type="numbering" w:customStyle="1" w:styleId="31">
    <w:name w:val="无列表3"/>
    <w:next w:val="a5"/>
    <w:uiPriority w:val="99"/>
    <w:semiHidden/>
    <w:unhideWhenUsed/>
    <w:rsid w:val="003E3C14"/>
  </w:style>
  <w:style w:type="numbering" w:customStyle="1" w:styleId="4">
    <w:name w:val="无列表4"/>
    <w:next w:val="a5"/>
    <w:uiPriority w:val="99"/>
    <w:semiHidden/>
    <w:unhideWhenUsed/>
    <w:rsid w:val="003E3C14"/>
  </w:style>
  <w:style w:type="numbering" w:customStyle="1" w:styleId="5">
    <w:name w:val="无列表5"/>
    <w:next w:val="a5"/>
    <w:uiPriority w:val="99"/>
    <w:semiHidden/>
    <w:unhideWhenUsed/>
    <w:rsid w:val="003E3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1963</Words>
  <Characters>11193</Characters>
  <Application>Microsoft Office Word</Application>
  <DocSecurity>0</DocSecurity>
  <Lines>93</Lines>
  <Paragraphs>26</Paragraphs>
  <ScaleCrop>false</ScaleCrop>
  <Company/>
  <LinksUpToDate>false</LinksUpToDate>
  <CharactersWithSpaces>13130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siqi mu</dc:creator>
  <cp:keywords/>
  <dc:description/>
  <cp:lastModifiedBy>siqi mu</cp:lastModifiedBy>
  <cp:revision>3</cp:revision>
  <dcterms:created xsi:type="dcterms:W3CDTF">2023-09-21T03:28:00Z</dcterms:created>
  <dcterms:modified xsi:type="dcterms:W3CDTF">2023-09-21T04:00:00Z</dcterms:modified>
</cp:coreProperties>
</file>