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19733" w14:textId="77777777" w:rsidR="00A269E5" w:rsidRPr="007C0A6C" w:rsidRDefault="00A269E5" w:rsidP="00A269E5">
      <w:pPr>
        <w:ind w:firstLine="442"/>
        <w:rPr>
          <w:rFonts w:ascii="Times New Roman" w:eastAsia="宋体" w:hAnsi="Times New Roman" w:cs="Times New Roman"/>
          <w:b/>
          <w:sz w:val="22"/>
          <w:lang w:eastAsia="zh-Hans"/>
        </w:rPr>
      </w:pPr>
      <w:r w:rsidRPr="007C0A6C">
        <w:rPr>
          <w:rFonts w:ascii="Times New Roman" w:eastAsia="宋体" w:hAnsi="Times New Roman" w:cs="Times New Roman" w:hint="eastAsia"/>
          <w:b/>
          <w:sz w:val="22"/>
          <w:lang w:eastAsia="zh-Hans"/>
        </w:rPr>
        <w:t>Table s</w:t>
      </w:r>
      <w:r>
        <w:rPr>
          <w:rFonts w:ascii="Times New Roman" w:eastAsia="宋体" w:hAnsi="Times New Roman" w:cs="Times New Roman" w:hint="eastAsia"/>
          <w:b/>
          <w:sz w:val="22"/>
        </w:rPr>
        <w:t>1</w:t>
      </w:r>
      <w:r w:rsidRPr="007C0A6C">
        <w:rPr>
          <w:rFonts w:ascii="Times New Roman" w:eastAsia="宋体" w:hAnsi="Times New Roman" w:cs="Times New Roman"/>
          <w:b/>
          <w:sz w:val="22"/>
          <w:lang w:eastAsia="zh-Hans"/>
        </w:rPr>
        <w:t>.</w:t>
      </w:r>
      <w:r w:rsidRPr="007C0A6C">
        <w:rPr>
          <w:rFonts w:ascii="Times New Roman" w:eastAsia="宋体" w:hAnsi="Times New Roman" w:cs="Times New Roman" w:hint="eastAsia"/>
          <w:b/>
          <w:sz w:val="22"/>
          <w:lang w:eastAsia="zh-Hans"/>
        </w:rPr>
        <w:t xml:space="preserve"> </w:t>
      </w:r>
      <w:r w:rsidRPr="007C0A6C">
        <w:rPr>
          <w:rFonts w:ascii="Times New Roman" w:eastAsia="宋体" w:hAnsi="Times New Roman" w:cs="Times New Roman" w:hint="eastAsia"/>
          <w:bCs/>
          <w:sz w:val="22"/>
          <w:lang w:eastAsia="zh-Hans"/>
        </w:rPr>
        <w:t>three gene-based Association Testing Results for genes associated with guttate psoriasis in Exome_Fine Array</w:t>
      </w:r>
    </w:p>
    <w:p w14:paraId="688B37FF" w14:textId="77777777" w:rsidR="00171BEC" w:rsidRPr="00A269E5" w:rsidRDefault="00171BEC" w:rsidP="00A269E5"/>
    <w:tbl>
      <w:tblPr>
        <w:tblStyle w:val="12"/>
        <w:tblW w:w="14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1773"/>
        <w:gridCol w:w="1773"/>
        <w:gridCol w:w="1773"/>
        <w:gridCol w:w="1773"/>
        <w:gridCol w:w="1773"/>
        <w:gridCol w:w="1773"/>
        <w:gridCol w:w="1773"/>
        <w:gridCol w:w="1775"/>
      </w:tblGrid>
      <w:tr w:rsidR="00A269E5" w:rsidRPr="007C0A6C" w14:paraId="5D065E79" w14:textId="77777777" w:rsidTr="002C32C7">
        <w:trPr>
          <w:trHeight w:hRule="exact" w:val="289"/>
        </w:trPr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5EF07AE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SetID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4AA7CD8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N.Marker.All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2283A2A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N.Marker.Test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2F04DEB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MAC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68E1668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2A27248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P.skat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3AB146E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P.skato</w:t>
            </w: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</w:tcPr>
          <w:p w14:paraId="3DFAE3E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P.burden</w:t>
            </w:r>
          </w:p>
        </w:tc>
      </w:tr>
      <w:tr w:rsidR="00A269E5" w:rsidRPr="007C0A6C" w14:paraId="4DC9A55E" w14:textId="77777777" w:rsidTr="002C32C7">
        <w:trPr>
          <w:trHeight w:hRule="exact" w:val="289"/>
        </w:trPr>
        <w:tc>
          <w:tcPr>
            <w:tcW w:w="1773" w:type="dxa"/>
            <w:tcBorders>
              <w:top w:val="single" w:sz="4" w:space="0" w:color="auto"/>
              <w:bottom w:val="nil"/>
            </w:tcBorders>
          </w:tcPr>
          <w:p w14:paraId="5863395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DNAH1</w:t>
            </w:r>
          </w:p>
        </w:tc>
        <w:tc>
          <w:tcPr>
            <w:tcW w:w="1773" w:type="dxa"/>
            <w:tcBorders>
              <w:top w:val="single" w:sz="4" w:space="0" w:color="auto"/>
              <w:bottom w:val="nil"/>
            </w:tcBorders>
          </w:tcPr>
          <w:p w14:paraId="719AF82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</w:t>
            </w:r>
          </w:p>
        </w:tc>
        <w:tc>
          <w:tcPr>
            <w:tcW w:w="1773" w:type="dxa"/>
            <w:tcBorders>
              <w:top w:val="single" w:sz="4" w:space="0" w:color="auto"/>
              <w:bottom w:val="nil"/>
            </w:tcBorders>
          </w:tcPr>
          <w:p w14:paraId="612F93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3" w:type="dxa"/>
            <w:tcBorders>
              <w:top w:val="single" w:sz="4" w:space="0" w:color="auto"/>
              <w:bottom w:val="nil"/>
            </w:tcBorders>
          </w:tcPr>
          <w:p w14:paraId="7942A45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859</w:t>
            </w:r>
          </w:p>
        </w:tc>
        <w:tc>
          <w:tcPr>
            <w:tcW w:w="1773" w:type="dxa"/>
            <w:tcBorders>
              <w:top w:val="single" w:sz="4" w:space="0" w:color="auto"/>
              <w:bottom w:val="nil"/>
            </w:tcBorders>
          </w:tcPr>
          <w:p w14:paraId="0CA703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495</w:t>
            </w:r>
          </w:p>
        </w:tc>
        <w:tc>
          <w:tcPr>
            <w:tcW w:w="1773" w:type="dxa"/>
            <w:tcBorders>
              <w:top w:val="single" w:sz="4" w:space="0" w:color="auto"/>
              <w:bottom w:val="nil"/>
            </w:tcBorders>
          </w:tcPr>
          <w:p w14:paraId="7E5089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6.02E-03</w:t>
            </w:r>
          </w:p>
        </w:tc>
        <w:tc>
          <w:tcPr>
            <w:tcW w:w="1773" w:type="dxa"/>
            <w:tcBorders>
              <w:top w:val="single" w:sz="4" w:space="0" w:color="auto"/>
              <w:bottom w:val="nil"/>
            </w:tcBorders>
          </w:tcPr>
          <w:p w14:paraId="72B8D5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6.77E-03</w:t>
            </w:r>
          </w:p>
        </w:tc>
        <w:tc>
          <w:tcPr>
            <w:tcW w:w="1775" w:type="dxa"/>
            <w:tcBorders>
              <w:top w:val="single" w:sz="4" w:space="0" w:color="auto"/>
              <w:bottom w:val="nil"/>
            </w:tcBorders>
          </w:tcPr>
          <w:p w14:paraId="37E7AC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6.32E-03</w:t>
            </w:r>
          </w:p>
        </w:tc>
      </w:tr>
      <w:tr w:rsidR="00A269E5" w:rsidRPr="007C0A6C" w14:paraId="617EA5C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BD9E51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SLC25A45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3734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E4BC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2083B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6919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F137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E322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2.24E-03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BBD8A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2.06E-03</w:t>
            </w:r>
          </w:p>
        </w:tc>
      </w:tr>
      <w:tr w:rsidR="00A269E5" w:rsidRPr="007C0A6C" w14:paraId="61C2585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2ABB34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CEP72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0912F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2970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D5CD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4A1F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9A8A3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5.94E-03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B43DE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8.24E-03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EB7F1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9.52E-03</w:t>
            </w:r>
          </w:p>
        </w:tc>
      </w:tr>
      <w:tr w:rsidR="00A269E5" w:rsidRPr="007C0A6C" w14:paraId="77A3F83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7C422F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ANKEF1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7F9A9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5A090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19A6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0F2C0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19BD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83C14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499B43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1.18E-02</w:t>
            </w:r>
          </w:p>
        </w:tc>
      </w:tr>
      <w:tr w:rsidR="00A269E5" w:rsidRPr="007C0A6C" w14:paraId="375DD03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875A24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PLCB2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DF71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0E87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5F3F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1247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4E6EE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6.21E-03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00F5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2.01E-04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6E26C3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1.11E-04</w:t>
            </w:r>
          </w:p>
        </w:tc>
      </w:tr>
      <w:tr w:rsidR="00A269E5" w:rsidRPr="007C0A6C" w14:paraId="016A36C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50AD40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AGL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760E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20CA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0AEF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86D6C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EAA8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1.23E-03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4B208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5.47E-04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F2CB6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3.10E-04</w:t>
            </w:r>
          </w:p>
        </w:tc>
      </w:tr>
      <w:tr w:rsidR="00A269E5" w:rsidRPr="007C0A6C" w14:paraId="3F09374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2C3BE1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OLIG3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605DB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F8D1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857F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796F1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A705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4.02E-04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85BC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4.63E-04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D97439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5.05E-04</w:t>
            </w:r>
          </w:p>
        </w:tc>
      </w:tr>
      <w:tr w:rsidR="00A269E5" w:rsidRPr="007C0A6C" w14:paraId="12EC1DA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F9B3BF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HOMER3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587F5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1B370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1AE75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2B33E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73F43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6D027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104DF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1.34E-03</w:t>
            </w:r>
          </w:p>
        </w:tc>
      </w:tr>
      <w:tr w:rsidR="00A269E5" w:rsidRPr="007C0A6C" w14:paraId="1D93B8E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73A65E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CAPN15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6478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60833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95D1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8F5E1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1A8E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4.30E-03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E6EE8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5.00E-03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85986C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1.11E-02</w:t>
            </w:r>
          </w:p>
        </w:tc>
      </w:tr>
      <w:tr w:rsidR="00A269E5" w:rsidRPr="007C0A6C" w14:paraId="348F493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728B26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RNF31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5126B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47C3C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2F70A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01A7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72D5F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3.22E-03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877E0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9.17E-04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CFB02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5.06E-04</w:t>
            </w:r>
          </w:p>
        </w:tc>
      </w:tr>
      <w:tr w:rsidR="00A269E5" w:rsidRPr="007C0A6C" w14:paraId="416EDFD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7F7DCA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NR2C1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D7E1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F9BE4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05A38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60386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61B67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4.96E-04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A2D4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4.96E-04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FB1574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4.96E-04</w:t>
            </w:r>
          </w:p>
        </w:tc>
      </w:tr>
      <w:tr w:rsidR="00A269E5" w:rsidRPr="007C0A6C" w14:paraId="5659A2C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58F18A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DLGAP5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B159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BD51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FC933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A78B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8F54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5.29E-03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AF9B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6.21E-04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AEAA21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3.30E-04</w:t>
            </w:r>
          </w:p>
        </w:tc>
      </w:tr>
      <w:tr w:rsidR="00A269E5" w:rsidRPr="007C0A6C" w14:paraId="3010A47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7C766C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ADAMTS8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BE544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B50BC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91AA2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39AAD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5C63B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1.42E-03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6AE46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1.84E-03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3C964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9.24E-04</w:t>
            </w:r>
          </w:p>
        </w:tc>
      </w:tr>
      <w:tr w:rsidR="00A269E5" w:rsidRPr="007C0A6C" w14:paraId="22A17FB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981226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CCDC34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106D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45C34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617D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1FD5A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54462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5.67E-03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1421E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5.73E-03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4649B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1.00E-02</w:t>
            </w:r>
          </w:p>
        </w:tc>
      </w:tr>
      <w:tr w:rsidR="00A269E5" w:rsidRPr="007C0A6C" w14:paraId="3F54989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8AD40B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GPRC5C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98468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D797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DC8C4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FF4E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791D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7295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1EAFF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9.95E-04</w:t>
            </w:r>
          </w:p>
        </w:tc>
      </w:tr>
      <w:tr w:rsidR="00A269E5" w:rsidRPr="007C0A6C" w14:paraId="1E74022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B6DA21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CHAF1A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F0BED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D576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2C07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2537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D34E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6D499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BACC7A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5.23E-03</w:t>
            </w:r>
          </w:p>
        </w:tc>
      </w:tr>
      <w:tr w:rsidR="00A269E5" w:rsidRPr="007C0A6C" w14:paraId="26D1DCC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383334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TRIB3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535C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08B5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1CBE2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B7700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5092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8.33E-03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17FF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2.09E-03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FB250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1.06E-03</w:t>
            </w:r>
          </w:p>
        </w:tc>
      </w:tr>
      <w:tr w:rsidR="00A269E5" w:rsidRPr="007C0A6C" w14:paraId="5E4CC94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C107DB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FBXO28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B395C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857A9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BBB19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99C2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D7F7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46AD0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468A9F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</w:tr>
      <w:tr w:rsidR="00A269E5" w:rsidRPr="007C0A6C" w14:paraId="1E16604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2D1DE1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TAS2R40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41EE8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68602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3E5B7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48AC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13EE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AF16E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C0D879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3557735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B7849C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WNT9B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B323C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710E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349A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05FD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CE59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56FB2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2ED515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</w:tr>
      <w:tr w:rsidR="00A269E5" w:rsidRPr="007C0A6C" w14:paraId="70CE68C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6EFC10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SENP1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CD9B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8E4110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6E98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CD23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D36A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B9D7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2891A9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</w:tr>
      <w:tr w:rsidR="00A269E5" w:rsidRPr="007C0A6C" w14:paraId="54930E9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996642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BPIFB6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8DC9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807A9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EC28D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E83B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36742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12A48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63FB1C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</w:tr>
      <w:tr w:rsidR="00A269E5" w:rsidRPr="007C0A6C" w14:paraId="08DF223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8A433D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LHX3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6494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AD0E9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1628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1C885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A6991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4CD9E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44F7F9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</w:tr>
      <w:tr w:rsidR="00A269E5" w:rsidRPr="007C0A6C" w14:paraId="21E6CA1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331828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FPGS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6A80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C596E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3BA6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6FD41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2780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73869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0FF01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</w:tr>
      <w:tr w:rsidR="00A269E5" w:rsidRPr="007C0A6C" w14:paraId="3381C2A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DE42BE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PLSCR2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75ECD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0B50A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2266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CF50B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577E4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952E4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C1E5A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5.38E-03</w:t>
            </w:r>
          </w:p>
        </w:tc>
      </w:tr>
      <w:tr w:rsidR="00A269E5" w:rsidRPr="007C0A6C" w14:paraId="68795D8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41458E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ZBTB22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A37B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C682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96771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640A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E6F8C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E2A6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70792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1.60E-03</w:t>
            </w:r>
          </w:p>
        </w:tc>
      </w:tr>
      <w:tr w:rsidR="00A269E5" w:rsidRPr="007C0A6C" w14:paraId="7D4360B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305AEC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CBR1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0DEA1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DB701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68117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7337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15F31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3.65E-03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1B32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3.65E-03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E603E4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2.12E-03</w:t>
            </w:r>
          </w:p>
        </w:tc>
      </w:tr>
      <w:tr w:rsidR="00A269E5" w:rsidRPr="007C0A6C" w14:paraId="11EC0E3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CE2752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COL2A1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B4E17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3B32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FE0A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E1EE0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756F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2.05E-04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F514B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3.17E-04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CCFFB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1.97E-03</w:t>
            </w:r>
          </w:p>
        </w:tc>
      </w:tr>
      <w:tr w:rsidR="00A269E5" w:rsidRPr="007C0A6C" w14:paraId="6717B4F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7EAE4A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CCDC154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5267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55D5F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FE9F8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3AD15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7EB60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19EAE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355A13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8.39E-03</w:t>
            </w:r>
          </w:p>
        </w:tc>
      </w:tr>
      <w:tr w:rsidR="00A269E5" w:rsidRPr="007C0A6C" w14:paraId="69299BB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3875C9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GPR161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F7473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751F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47E14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9B1D9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CB02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3716E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F75E6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5.42E-03</w:t>
            </w:r>
          </w:p>
        </w:tc>
      </w:tr>
      <w:tr w:rsidR="00A269E5" w:rsidRPr="007C0A6C" w14:paraId="0F1CC1F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C47B88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OR11L1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7F3FA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BABC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EC75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649C1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C43FF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D605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CAB34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2.52E-02</w:t>
            </w:r>
          </w:p>
        </w:tc>
      </w:tr>
      <w:tr w:rsidR="00A269E5" w:rsidRPr="007C0A6C" w14:paraId="5E77CBD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D4A552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PSG6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B1C85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6029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1DF59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63BB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0A200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7C9B3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D5C71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7.92E-03</w:t>
            </w:r>
          </w:p>
        </w:tc>
      </w:tr>
      <w:tr w:rsidR="00A269E5" w:rsidRPr="007C0A6C" w14:paraId="0B5D290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4D308B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TPST2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F02FF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03090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7E42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CB58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07C71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6E53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274869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4.22E-03</w:t>
            </w:r>
          </w:p>
        </w:tc>
      </w:tr>
      <w:tr w:rsidR="00A269E5" w:rsidRPr="007C0A6C" w14:paraId="09A959F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FFBABE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RGR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FEF69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46DC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8F2F5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1870B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A9720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8843F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AA366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4.22E-03</w:t>
            </w:r>
          </w:p>
        </w:tc>
      </w:tr>
      <w:tr w:rsidR="00A269E5" w:rsidRPr="007C0A6C" w14:paraId="18975CD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0ED5BD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EXTL1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E9B5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E2F5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E7E82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C2E23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6CFF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3.29E-03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972D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3.29E-03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9BD92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6.99E-03</w:t>
            </w:r>
          </w:p>
        </w:tc>
      </w:tr>
      <w:tr w:rsidR="00A269E5" w:rsidRPr="007C0A6C" w14:paraId="5BD16CB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1D1CFE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NOC4L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22311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C29E4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3E96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1355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BA2E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884C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8DC70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2.16E-03</w:t>
            </w:r>
          </w:p>
        </w:tc>
      </w:tr>
      <w:tr w:rsidR="00A269E5" w:rsidRPr="007C0A6C" w14:paraId="4A93128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C44C35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TLR9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07653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C272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A9C73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4BED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F3ADB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6.37E-03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5BE85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BEC7D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1.96E-03</w:t>
            </w:r>
          </w:p>
        </w:tc>
      </w:tr>
      <w:tr w:rsidR="00A269E5" w:rsidRPr="007C0A6C" w14:paraId="33E6A95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739F36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MYO3A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3A5DC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2D569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5FC5E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373F9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8EC7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840AC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4.14E-03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49DC6F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2.03E-03</w:t>
            </w:r>
          </w:p>
        </w:tc>
      </w:tr>
      <w:tr w:rsidR="00A269E5" w:rsidRPr="007C0A6C" w14:paraId="7D60B5E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2FACCD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CABP5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9024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D418C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C7C74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3432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9282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7.77E-03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B81C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7.77E-03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2262B8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4.05E-03</w:t>
            </w:r>
          </w:p>
        </w:tc>
      </w:tr>
      <w:tr w:rsidR="00A269E5" w:rsidRPr="007C0A6C" w14:paraId="6523214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22F5EC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ARHGEF16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540AA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2892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899C3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3A775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0045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64047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3.45E-03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D0C1F8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2.72E-03</w:t>
            </w:r>
          </w:p>
        </w:tc>
      </w:tr>
      <w:tr w:rsidR="00A269E5" w:rsidRPr="007C0A6C" w14:paraId="7A2A6BE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FC0EF2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CLDN15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A341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11A40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CF5C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0BCD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E0DC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3.51E-03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77D2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3.51E-03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DC99A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3.51E-03</w:t>
            </w:r>
          </w:p>
        </w:tc>
      </w:tr>
      <w:tr w:rsidR="00A269E5" w:rsidRPr="007C0A6C" w14:paraId="290F65D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87B6D0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OR10J3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1301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3D02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A8785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1E09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6B20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4.01E-03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C58B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78AF6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3.04E-03</w:t>
            </w:r>
          </w:p>
        </w:tc>
      </w:tr>
      <w:tr w:rsidR="00A269E5" w:rsidRPr="007C0A6C" w14:paraId="78CF732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EC387D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C1QTNF2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3FBB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114F8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256F3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27B9F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16FD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9.43E-03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FB47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5.70E-03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1FE03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3.92E-03</w:t>
            </w:r>
          </w:p>
        </w:tc>
      </w:tr>
      <w:tr w:rsidR="00A269E5" w:rsidRPr="007C0A6C" w14:paraId="2AA3271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982B01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GFER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AAFA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5953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DF5C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FE93B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A34E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4.80E-03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0CA7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4.80E-03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D8461A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4.80E-03</w:t>
            </w:r>
          </w:p>
        </w:tc>
      </w:tr>
      <w:tr w:rsidR="00A269E5" w:rsidRPr="007C0A6C" w14:paraId="5DB6267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01FC55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TRAPPC11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E2A3F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B8791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0A63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8732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A49D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4344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9.70E-03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19D619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4.41E-03</w:t>
            </w:r>
          </w:p>
        </w:tc>
      </w:tr>
      <w:tr w:rsidR="00A269E5" w:rsidRPr="007C0A6C" w14:paraId="6D21110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FED7A3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GLYATL2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758C0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89EDC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7350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E0049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1CDC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4F0A3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A48FD0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4.41E-03</w:t>
            </w:r>
          </w:p>
        </w:tc>
      </w:tr>
      <w:tr w:rsidR="00A269E5" w:rsidRPr="007C0A6C" w14:paraId="3E7A696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897E91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MCF2L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D577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56AED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7F18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E3384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F3174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D088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5.01E-03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6073B4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3.22E-03</w:t>
            </w:r>
          </w:p>
        </w:tc>
      </w:tr>
      <w:tr w:rsidR="00A269E5" w:rsidRPr="007C0A6C" w14:paraId="795373A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929DD3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SGOL1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17A60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490C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722A1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C4F9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B725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2BF0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FB261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8.28E-03</w:t>
            </w:r>
          </w:p>
        </w:tc>
      </w:tr>
      <w:tr w:rsidR="00A269E5" w:rsidRPr="007C0A6C" w14:paraId="2BF808A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1885C6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FGF2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4EB98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3175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708FD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4BB6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9D77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FD2C1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890F4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4.67E-03</w:t>
            </w:r>
          </w:p>
        </w:tc>
      </w:tr>
      <w:tr w:rsidR="00A269E5" w:rsidRPr="007C0A6C" w14:paraId="161846A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571E09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ZNRF3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C1D17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8E203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77CC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DD082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8DFD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1.50E-03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4ADE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E3A1A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6.23E-03</w:t>
            </w:r>
          </w:p>
        </w:tc>
      </w:tr>
      <w:tr w:rsidR="00A269E5" w:rsidRPr="007C0A6C" w14:paraId="7551891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C5BECC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NDUFB5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9691C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62C40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0700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A6802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8F15C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2.43E-03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4299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EFA59B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4.56E-03</w:t>
            </w:r>
          </w:p>
        </w:tc>
      </w:tr>
      <w:tr w:rsidR="00A269E5" w:rsidRPr="007C0A6C" w14:paraId="6B5C530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404301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CLEC10A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B6816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8F47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B4EA5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8F8E4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5154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2BC9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8CF7F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3.87E-02</w:t>
            </w:r>
          </w:p>
        </w:tc>
      </w:tr>
      <w:tr w:rsidR="00A269E5" w:rsidRPr="007C0A6C" w14:paraId="3258F22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FE93BF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STK31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AE03B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D24C6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CA67C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FC45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FDD5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1.20E-04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EA07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2.38E-04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11F8C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1.24E-02</w:t>
            </w:r>
          </w:p>
        </w:tc>
      </w:tr>
      <w:tr w:rsidR="00A269E5" w:rsidRPr="007C0A6C" w14:paraId="48A2568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94D98C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SNRNP48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EA15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4292E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80A585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EB28A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83EA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1.33E-03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D0F42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1327A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4.63E-03</w:t>
            </w:r>
          </w:p>
        </w:tc>
      </w:tr>
      <w:tr w:rsidR="00A269E5" w:rsidRPr="007C0A6C" w14:paraId="195529E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6DF162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CD109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6168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FC69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63DA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BF4A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A5BE7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7.89E-03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F89B2B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7.96E-03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0996F7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5.75E-03</w:t>
            </w:r>
          </w:p>
        </w:tc>
      </w:tr>
      <w:tr w:rsidR="00A269E5" w:rsidRPr="007C0A6C" w14:paraId="28073FA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335535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SLC15A1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CA2B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04B92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400F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B262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7FA9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9BAD8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9.12E-03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75DE42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4.90E-03</w:t>
            </w:r>
          </w:p>
        </w:tc>
      </w:tr>
      <w:tr w:rsidR="00A269E5" w:rsidRPr="007C0A6C" w14:paraId="680FF57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922CBE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VCL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F63B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55C0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B738B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071F0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3DBD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4.50E-03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8FA10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5.18E-03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3211A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5.13E-03</w:t>
            </w:r>
          </w:p>
        </w:tc>
      </w:tr>
      <w:tr w:rsidR="00A269E5" w:rsidRPr="007C0A6C" w14:paraId="6CB2861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74888A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PTCH2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AF78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A482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2FF1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48C74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12B4E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B208C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206DF5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4.77E-03</w:t>
            </w:r>
          </w:p>
        </w:tc>
      </w:tr>
      <w:tr w:rsidR="00A269E5" w:rsidRPr="007C0A6C" w14:paraId="0DFABC2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7CEDB6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CANT1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C3B6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4FE7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606B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04AAA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1496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2.89E-03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DAA1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683810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5.42E-03</w:t>
            </w:r>
          </w:p>
        </w:tc>
      </w:tr>
      <w:tr w:rsidR="00A269E5" w:rsidRPr="007C0A6C" w14:paraId="184EB5E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710AAE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APOBR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7993D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28BDB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0250C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E1801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FCBD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030B2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3.31E-03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4CF85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7.52E-03</w:t>
            </w:r>
          </w:p>
        </w:tc>
      </w:tr>
      <w:tr w:rsidR="00A269E5" w:rsidRPr="007C0A6C" w14:paraId="7E7F871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EA4C06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CCS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76CB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770A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E5C1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46987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543CD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6.22E-03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AFBB2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5.04E-03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8AAE0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6.67E-03</w:t>
            </w:r>
          </w:p>
        </w:tc>
      </w:tr>
      <w:tr w:rsidR="00A269E5" w:rsidRPr="007C0A6C" w14:paraId="71A72E0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D6F77E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CCDC8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5758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ECA9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3FFCB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CE7F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F0B5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1.50E-03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5D169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1.93E-03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F39A62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6.41E-03</w:t>
            </w:r>
          </w:p>
        </w:tc>
      </w:tr>
      <w:tr w:rsidR="00A269E5" w:rsidRPr="007C0A6C" w14:paraId="64F9798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59EC8C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RABEP1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8906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D6F37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47D66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F91F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2777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2619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8.45E-03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E9B40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5.29E-03</w:t>
            </w:r>
          </w:p>
        </w:tc>
      </w:tr>
      <w:tr w:rsidR="00A269E5" w:rsidRPr="007C0A6C" w14:paraId="7138E0F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1B8FE7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RELN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064E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04447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C292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1552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8842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1444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7021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CFA2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8.67E-03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5AA4C2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7.18E-03</w:t>
            </w:r>
          </w:p>
        </w:tc>
      </w:tr>
      <w:tr w:rsidR="00A269E5" w:rsidRPr="007C0A6C" w14:paraId="2C4A589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E1A56C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APLP1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806A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738F2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46F8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C4789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530CB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1B12A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BA88D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1.23E-02</w:t>
            </w:r>
          </w:p>
        </w:tc>
      </w:tr>
      <w:tr w:rsidR="00A269E5" w:rsidRPr="007C0A6C" w14:paraId="08A1C42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B35B64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RABGGTA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9EB3B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601E0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6C1FF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1366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5D996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4.15E-03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D2E6F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4.85E-03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7F2CCA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1.45E-02</w:t>
            </w:r>
          </w:p>
        </w:tc>
      </w:tr>
      <w:tr w:rsidR="00A269E5" w:rsidRPr="007C0A6C" w14:paraId="6A912AA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0EF3A2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FIBP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96BB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9721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F31D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B9A7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63DC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9.06E-03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11A0BE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9.06E-03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F473A3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9.06E-03</w:t>
            </w:r>
          </w:p>
        </w:tc>
      </w:tr>
      <w:tr w:rsidR="00A269E5" w:rsidRPr="007C0A6C" w14:paraId="0E88E4E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E1DCDB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BIRC2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68B9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9962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6CD2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D8732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C585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7.32E-03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9658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8BE7B3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</w:tr>
      <w:tr w:rsidR="00A269E5" w:rsidRPr="007C0A6C" w14:paraId="2E51EBD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4C29DE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DUS3L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2F95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1839A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C5A49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4942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8901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7.32E-03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FAB7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7.32E-03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15D960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</w:tr>
      <w:tr w:rsidR="00A269E5" w:rsidRPr="007C0A6C" w14:paraId="1A8A36A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7D1EB8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RASGRP1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45720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339A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A80C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E619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7939E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4.72E-03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ADFC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1C9EC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</w:tr>
      <w:tr w:rsidR="00A269E5" w:rsidRPr="007C0A6C" w14:paraId="0EC5F24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35FF4F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KLHL32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45A6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0ED01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5194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C2F7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92BE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A0B72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B9E9B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5.90E-03</w:t>
            </w:r>
          </w:p>
        </w:tc>
      </w:tr>
      <w:tr w:rsidR="00A269E5" w:rsidRPr="007C0A6C" w14:paraId="6F70F25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AECE9B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COQ3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CEA3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5097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C7B1C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FB90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E4939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3.73E-03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FDD33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89C4E3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7.23E-03</w:t>
            </w:r>
          </w:p>
        </w:tc>
      </w:tr>
      <w:tr w:rsidR="00A269E5" w:rsidRPr="007C0A6C" w14:paraId="0866AE9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B0DB81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BIN2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5C251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07E24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80D8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0AC3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E811F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7.78E-03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0552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7.89E-03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52E32F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7.73E-03</w:t>
            </w:r>
          </w:p>
        </w:tc>
      </w:tr>
      <w:tr w:rsidR="00A269E5" w:rsidRPr="007C0A6C" w14:paraId="54EA87C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6447D7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TBX20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8D46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E1C5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5F747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039D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BDFEA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8.08E-03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E048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9.22E-03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24966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6.31E-03</w:t>
            </w:r>
          </w:p>
        </w:tc>
      </w:tr>
      <w:tr w:rsidR="00A269E5" w:rsidRPr="007C0A6C" w14:paraId="0468124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468FCD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DSG1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B8E9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EFFB9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933D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9CBEE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5397E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5.69E-04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F659E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CE47B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1.03E-02</w:t>
            </w:r>
          </w:p>
        </w:tc>
      </w:tr>
      <w:tr w:rsidR="00A269E5" w:rsidRPr="007C0A6C" w14:paraId="18C3E8B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792F80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ZCCHC4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4104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5C165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D0FC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698FB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BA69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7B569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8B4BD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1.12E-02</w:t>
            </w:r>
          </w:p>
        </w:tc>
      </w:tr>
      <w:tr w:rsidR="00A269E5" w:rsidRPr="007C0A6C" w14:paraId="3824B59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EC493E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ATF1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6A8D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D5D59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6EC71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D76A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295C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DA25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9E1D7E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4.69E-03</w:t>
            </w:r>
          </w:p>
        </w:tc>
      </w:tr>
      <w:tr w:rsidR="00A269E5" w:rsidRPr="007C0A6C" w14:paraId="72CDA9D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357920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TUBA8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89585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0F57D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A91F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26B1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6FE19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2D5B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6.89E-03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81CC5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1.03E-02</w:t>
            </w:r>
          </w:p>
        </w:tc>
      </w:tr>
      <w:tr w:rsidR="00A269E5" w:rsidRPr="007C0A6C" w14:paraId="3DE91BC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6F9FB3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TMEM255B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266F5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89AB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9494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06A68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3014E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4.85E-03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9F16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6.71E-03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62ED68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8.87E-03</w:t>
            </w:r>
          </w:p>
        </w:tc>
      </w:tr>
      <w:tr w:rsidR="00A269E5" w:rsidRPr="007C0A6C" w14:paraId="7BA1A79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2DBDBF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INSL6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9171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CCBF4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D3F93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0D743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2F969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B176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9.51E-03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70D7D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8.61E-03</w:t>
            </w:r>
          </w:p>
        </w:tc>
      </w:tr>
      <w:tr w:rsidR="00A269E5" w:rsidRPr="007C0A6C" w14:paraId="4CFADBE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3A79A8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PNO1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DF45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882A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E347F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4CE3A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C7B4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6B0D5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8EAA64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26918A6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ED3C18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OR1L8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B52F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F5469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A2F6E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E633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653C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C9924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9.85E-03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AFC92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8.50E-03</w:t>
            </w:r>
          </w:p>
        </w:tc>
      </w:tr>
      <w:tr w:rsidR="00A269E5" w:rsidRPr="007C0A6C" w14:paraId="295B54D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8780E9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CCL25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D4FA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A337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8EDDF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E74DD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A2E3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ECC2B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0F59B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1D3B467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FD39A8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LRRC4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DCB4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1091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AEDA8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0314A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3B7A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DCE6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4737A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566C2C5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60B395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TCF23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A2BC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249A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52F9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3C323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6072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0919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92974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0515609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EEDD60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SRRM1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37BA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F609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CA2F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8498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D29B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9DE6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4B093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07CD03C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0277B7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PRPF18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B757D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B0EED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C7F9A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5C29C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F1D9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4187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EE9BB8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26BB587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F162D2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ADAM9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CE03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79C37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4C65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DAEA9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66C2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4751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61034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7BA5F52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C3D7CA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MPDU1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E4386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54E5E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043C3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85C78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44EBA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10219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7E51D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355D648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8BB836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BCAT1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CAC1D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FDE5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558E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49DE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E9F8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F590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AC7FDB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3A9CA34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AE612A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GRAP2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65EC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33A8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C73E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BA8B7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8634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A8F4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0BCEB5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41B594F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63173C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KAT7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3352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F5292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38880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C713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3ADD7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54ED5D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C6DF7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5AD4408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E20F74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NSMCE1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BB9BC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53659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6C9B2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894D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7AD6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90CB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2D6F07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7553F6D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BBD3EF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SLC4A7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251FC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403E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B42D7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40B5F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90F9F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D1D4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CDF15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3856BBB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1319E1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SLC51A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8B18F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4AC8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5F6E2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4D9CC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8425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AA38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856E33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6D040AF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26D6C6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RAD18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E5437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85B5E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42DFE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948C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DC97A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B1C7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D40E0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389790E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F247D5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P2RY6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EA537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8FFD2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EF98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BE718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167E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10CC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B74BD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304968A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99FA65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KRT26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BE4E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E687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E37C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37E7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B3D6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3E352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58A28B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65E3260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B41670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CHMP6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1B2C0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74B4E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4CC9C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E5923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260C6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B7E5B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DF4DD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082B197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637F94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ELMO2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C62B4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B40D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7FC0B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10D0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22261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1AE38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A981A0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21567D5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87BE5E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DMRT1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2FD7A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715B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C7169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BBA0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FE184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F61B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38646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5B09A41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E1330C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PKD2L2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43D2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FB1AB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3D2F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4126A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75E1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69904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2D0B0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7E3B76E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BE8DFD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NARS2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DF50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1F6C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991B9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C340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94ECC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4BCC5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4EB9EE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67AB70F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A4C7EB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ANKRD29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A5F8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36D9D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50BC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5633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F993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A1CF8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8A406F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2DCC326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71A9C8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SEMA6B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F3181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EF33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89EC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48B7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A84AF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4F89E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869CC3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79CE252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DB6336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POT1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1DF6AD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125A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341F2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9B2F3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6E74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8466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A4D7D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2.44E-02</w:t>
            </w:r>
          </w:p>
        </w:tc>
      </w:tr>
      <w:tr w:rsidR="00A269E5" w:rsidRPr="007C0A6C" w14:paraId="5E3297F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47546D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ZNF154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2BFDD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B55F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1974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868A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698D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57DE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4.55E-03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1ED0DA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1.13E-02</w:t>
            </w:r>
          </w:p>
        </w:tc>
      </w:tr>
      <w:tr w:rsidR="00A269E5" w:rsidRPr="007C0A6C" w14:paraId="7B55F7A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5FCAAB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HSPA13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2DC2A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90BB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7EF0F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EE18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33B27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3.90E-03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52D1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5.64E-03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14C68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1.24E-02</w:t>
            </w:r>
          </w:p>
        </w:tc>
      </w:tr>
      <w:tr w:rsidR="00A269E5" w:rsidRPr="007C0A6C" w14:paraId="23A5D30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C0A600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CRELD1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1242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9412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9B7E0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3EE70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32B8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8.01E-03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CFDFF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6.86E-03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8CF4C0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1.02E-02</w:t>
            </w:r>
          </w:p>
        </w:tc>
      </w:tr>
      <w:tr w:rsidR="00A269E5" w:rsidRPr="007C0A6C" w14:paraId="548232C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B9DD63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SPACA3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2FBC9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61F68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3C139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C8E4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EDD9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CBEC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D48FF9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9.46E-03</w:t>
            </w:r>
          </w:p>
        </w:tc>
      </w:tr>
      <w:tr w:rsidR="00A269E5" w:rsidRPr="007C0A6C" w14:paraId="07D2E52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1E1C2F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KIAA0408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0282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64E90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4D91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1150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DE7B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1047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2FE3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8.95E-04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47AA9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9.50E-04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268C1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1.07E-03</w:t>
            </w:r>
          </w:p>
        </w:tc>
      </w:tr>
      <w:tr w:rsidR="00A269E5" w:rsidRPr="007C0A6C" w14:paraId="065FDE7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0AE94E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SFRP4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92B9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DE58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E917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2DE3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8A970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6.16E-03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D0E54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6.16E-03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6F880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2.06E-02</w:t>
            </w:r>
          </w:p>
        </w:tc>
      </w:tr>
      <w:tr w:rsidR="00A269E5" w:rsidRPr="007C0A6C" w14:paraId="25EE23B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6E5A3A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FRMD5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C397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9624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1314C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11D6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630C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DB69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75C95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6.88E-03</w:t>
            </w:r>
          </w:p>
        </w:tc>
      </w:tr>
      <w:tr w:rsidR="00A269E5" w:rsidRPr="007C0A6C" w14:paraId="519D7E9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BDC001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B3GNT5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FB399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DCE5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6950D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4FA8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FDCA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6.16E-03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4C579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6.16E-03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9CA51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2.06E-02</w:t>
            </w:r>
          </w:p>
        </w:tc>
      </w:tr>
      <w:tr w:rsidR="00A269E5" w:rsidRPr="007C0A6C" w14:paraId="057B437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20F3B1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PCDH17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5B4E2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D1213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F494B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FA51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0FC2D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B3519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34E7F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</w:tr>
      <w:tr w:rsidR="00A269E5" w:rsidRPr="007C0A6C" w14:paraId="5F60564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4D77E3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ARHGAP19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123C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AEAF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856A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4D41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D2F64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9.76E-03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3F67F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9.76E-03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E8495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1.70E-02</w:t>
            </w:r>
          </w:p>
        </w:tc>
      </w:tr>
      <w:tr w:rsidR="00A269E5" w:rsidRPr="007C0A6C" w14:paraId="3594E72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DDAE18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BPIFA2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10B861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23C5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65FC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8F5C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E2E0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D0C93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CC4664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1.70E-02</w:t>
            </w:r>
          </w:p>
        </w:tc>
      </w:tr>
      <w:tr w:rsidR="00A269E5" w:rsidRPr="007C0A6C" w14:paraId="31D65AB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C74C98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TMEM156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650A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4FC5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58E83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D248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24BC0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4F23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3092B7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9.76E-03</w:t>
            </w:r>
          </w:p>
        </w:tc>
      </w:tr>
      <w:tr w:rsidR="00A269E5" w:rsidRPr="007C0A6C" w14:paraId="403CE80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761EA9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DCAF11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7105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DAF8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8A4B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7567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0731C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0E9C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C8688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1.70E-02</w:t>
            </w:r>
          </w:p>
        </w:tc>
      </w:tr>
      <w:tr w:rsidR="00A269E5" w:rsidRPr="007C0A6C" w14:paraId="0BC7C07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B9DAC9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DOCK5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F397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FEE7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FDD42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C0334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7B3E1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8.82E-03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0923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299A7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2.59E-02</w:t>
            </w:r>
          </w:p>
        </w:tc>
      </w:tr>
      <w:tr w:rsidR="00A269E5" w:rsidRPr="007C0A6C" w14:paraId="6F68011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92E557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KIF18B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927D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DA9AE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751CF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E4ADD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EE96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FD90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F9703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7.87E-03</w:t>
            </w:r>
          </w:p>
        </w:tc>
      </w:tr>
      <w:tr w:rsidR="00A269E5" w:rsidRPr="007C0A6C" w14:paraId="1E43977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3FF8D9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HRASLS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E72AB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5EF1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6CEDA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E5DB2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1596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32E83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A03C90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8.18E-03</w:t>
            </w:r>
          </w:p>
        </w:tc>
      </w:tr>
      <w:tr w:rsidR="00A269E5" w:rsidRPr="007C0A6C" w14:paraId="66BA7F7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216711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ZFAND4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FE71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4C81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0DAA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501F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D5F7F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96F04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E8DF34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9.48E-03</w:t>
            </w:r>
          </w:p>
        </w:tc>
      </w:tr>
      <w:tr w:rsidR="00A269E5" w:rsidRPr="007C0A6C" w14:paraId="710F2CD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BB923E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MED12L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A2C0F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D277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43835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13BC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2D0D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6BD4A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2CA96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1.10E-02</w:t>
            </w:r>
          </w:p>
        </w:tc>
      </w:tr>
      <w:tr w:rsidR="00A269E5" w:rsidRPr="007C0A6C" w14:paraId="4EDA46D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E38388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CNOT4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DC853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FEEFBB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3BCE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6782D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129A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6.44E-03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B8C71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8.08E-03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0BA87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</w:tr>
      <w:tr w:rsidR="00A269E5" w:rsidRPr="007C0A6C" w14:paraId="0931C15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6DCB49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FOXA2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09FD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55750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7709D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C28D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C1DB4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05D38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091172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1.12E-02</w:t>
            </w:r>
          </w:p>
        </w:tc>
      </w:tr>
      <w:tr w:rsidR="00A269E5" w:rsidRPr="007C0A6C" w14:paraId="485A5C7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4D29A1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PRDM7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6E57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2909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6758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C857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DA14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5.22E-03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4E40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7.48E-03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00419B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8.70E-03</w:t>
            </w:r>
          </w:p>
        </w:tc>
      </w:tr>
      <w:tr w:rsidR="00A269E5" w:rsidRPr="007C0A6C" w14:paraId="73B7A18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D9B024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SYT6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B404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0E929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1AA4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2CDB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E485B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E97D9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E83DCB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1.23E-02</w:t>
            </w:r>
          </w:p>
        </w:tc>
      </w:tr>
      <w:tr w:rsidR="00A269E5" w:rsidRPr="007C0A6C" w14:paraId="11BD421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6BC058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ZNF48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2D6F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0DF3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50AD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0A3C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BF263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298BD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3E6364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2.75E-02</w:t>
            </w:r>
          </w:p>
        </w:tc>
      </w:tr>
      <w:tr w:rsidR="00A269E5" w:rsidRPr="007C0A6C" w14:paraId="7A1412D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49C852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PRR30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AE0AF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E80DC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65A03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C194F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7D6A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66D51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F0ABD7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2.75E-02</w:t>
            </w:r>
          </w:p>
        </w:tc>
      </w:tr>
      <w:tr w:rsidR="00A269E5" w:rsidRPr="007C0A6C" w14:paraId="1974EBE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F2499C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CD5L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2D2E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5DED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69100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99FD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9FAA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62087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6EB3C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1.49E-02</w:t>
            </w:r>
          </w:p>
        </w:tc>
      </w:tr>
      <w:tr w:rsidR="00A269E5" w:rsidRPr="007C0A6C" w14:paraId="2B4F7D1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58A558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PRSS58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FF21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AADFC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588F9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8A798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6668F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D6D6D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0FC54D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1.49E-02</w:t>
            </w:r>
          </w:p>
        </w:tc>
      </w:tr>
      <w:tr w:rsidR="00A269E5" w:rsidRPr="007C0A6C" w14:paraId="5CDB0E0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37DE18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PTTG1IP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419E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5E36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4AC8C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04B9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3E199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68E5C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8443C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1.49E-02</w:t>
            </w:r>
          </w:p>
        </w:tc>
      </w:tr>
      <w:tr w:rsidR="00A269E5" w:rsidRPr="007C0A6C" w14:paraId="11E62A9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AB5130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AFG3L2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A8DF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CA600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6622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39E5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2722F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753D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0B3844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</w:tr>
      <w:tr w:rsidR="00A269E5" w:rsidRPr="007C0A6C" w14:paraId="10EA17D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5FD202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GPR21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C63EB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6103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D1B8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925C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FA2EA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DC22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72AD2E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2.75E-02</w:t>
            </w:r>
          </w:p>
        </w:tc>
      </w:tr>
      <w:tr w:rsidR="00A269E5" w:rsidRPr="007C0A6C" w14:paraId="307E0BC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FA1CC8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NR1H4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312C9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878D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4CEEE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74CC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E00FF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D10FF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75EF23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</w:tr>
      <w:tr w:rsidR="00A269E5" w:rsidRPr="007C0A6C" w14:paraId="7436AA9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E95CFA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CCDC36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4CA3D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357AE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B8613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76FD8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EA2AB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75B1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8287C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</w:tr>
      <w:tr w:rsidR="00A269E5" w:rsidRPr="007C0A6C" w14:paraId="01C8651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03C80E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AGPAT2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2A3AE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222B5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E5CC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D3C1F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C4BC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8FCF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60AA77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1.49E-02</w:t>
            </w:r>
          </w:p>
        </w:tc>
      </w:tr>
      <w:tr w:rsidR="00A269E5" w:rsidRPr="007C0A6C" w14:paraId="4C6443E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FDA795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ASRGL1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6E8C6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0C8F8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EBE9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5AF6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9CFA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48B4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D4573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1.49E-02</w:t>
            </w:r>
          </w:p>
        </w:tc>
      </w:tr>
      <w:tr w:rsidR="00A269E5" w:rsidRPr="007C0A6C" w14:paraId="2B39623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D8D194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SF3B2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0FB3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614A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1610A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2D491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D9D73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21E31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611FD9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</w:tr>
      <w:tr w:rsidR="00A269E5" w:rsidRPr="007C0A6C" w14:paraId="79F7EF6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37AB1C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SERPINI1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02DD3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EC2F4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DDF95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B3CDA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E494E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30F5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33D83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</w:tr>
      <w:tr w:rsidR="00A269E5" w:rsidRPr="007C0A6C" w14:paraId="6373AB9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7A7240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PDE4D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21DAE4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B2D6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E23C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4761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7467C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BF30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EBF7EE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</w:tr>
      <w:tr w:rsidR="00A269E5" w:rsidRPr="007C0A6C" w14:paraId="254938C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789E97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CDON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CE43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00C4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8A6F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D7B32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F0042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1.65E-04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113F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3.81E-04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8B7FB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2.01E-02</w:t>
            </w:r>
          </w:p>
        </w:tc>
      </w:tr>
      <w:tr w:rsidR="00A269E5" w:rsidRPr="007C0A6C" w14:paraId="584823F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512DC5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NRP1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9ADC9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0DDD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ECFF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1BF7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F8EDD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9.43E-03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C9ADC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F1C35C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1.20E-02</w:t>
            </w:r>
          </w:p>
        </w:tc>
      </w:tr>
      <w:tr w:rsidR="00A269E5" w:rsidRPr="007C0A6C" w14:paraId="291A5A8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299245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RERE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149E8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12C1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9D678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9AC4F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8441C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DC52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85B7EC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1.15E-02</w:t>
            </w:r>
          </w:p>
        </w:tc>
      </w:tr>
      <w:tr w:rsidR="00A269E5" w:rsidRPr="007C0A6C" w14:paraId="5A13213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30EB6A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EFR3A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82939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65D19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F275D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30A18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B1DD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84FA8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A8C79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1.07E-02</w:t>
            </w:r>
          </w:p>
        </w:tc>
      </w:tr>
      <w:tr w:rsidR="00A269E5" w:rsidRPr="007C0A6C" w14:paraId="7F17888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AED82C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NACA2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BF2A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BBC2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2F18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CC21F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4012C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9.86E-03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1CC3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C8D2D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1.26E-02</w:t>
            </w:r>
          </w:p>
        </w:tc>
      </w:tr>
      <w:tr w:rsidR="00A269E5" w:rsidRPr="007C0A6C" w14:paraId="5F1FEA4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4DD74C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RNF150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D649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DAA7F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6BD0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1D655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C6DB5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DA16F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DB0B51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1.02E-02</w:t>
            </w:r>
          </w:p>
        </w:tc>
      </w:tr>
      <w:tr w:rsidR="00A269E5" w:rsidRPr="007C0A6C" w14:paraId="01C7181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66B851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ADAM22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DE121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688F1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46289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8F19F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E40A0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6154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AE9434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3.59E-02</w:t>
            </w:r>
          </w:p>
        </w:tc>
      </w:tr>
      <w:tr w:rsidR="00A269E5" w:rsidRPr="007C0A6C" w14:paraId="651A5D2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DF3282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GZMK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575F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FE004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5CB5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A5FB3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A325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DEB1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15496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1.30E-02</w:t>
            </w:r>
          </w:p>
        </w:tc>
      </w:tr>
      <w:tr w:rsidR="00A269E5" w:rsidRPr="007C0A6C" w14:paraId="362917F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F74B7C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GABRR2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BB04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A910C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F5471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B4D19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FD942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EB74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FD47F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1.21E-02</w:t>
            </w:r>
          </w:p>
        </w:tc>
      </w:tr>
      <w:tr w:rsidR="00A269E5" w:rsidRPr="007C0A6C" w14:paraId="365B128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18A493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BAG6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2854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2EF9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2B78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B3AB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CD9C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01A09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979F28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1.19E-02</w:t>
            </w:r>
          </w:p>
        </w:tc>
      </w:tr>
      <w:tr w:rsidR="00A269E5" w:rsidRPr="007C0A6C" w14:paraId="0C1E6A0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EE347D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SYNE3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48122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ECE5C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375F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4E0C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3D3E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8532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6EF79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1.27E-02</w:t>
            </w:r>
          </w:p>
        </w:tc>
      </w:tr>
      <w:tr w:rsidR="00A269E5" w:rsidRPr="007C0A6C" w14:paraId="2455DC6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5D67FF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PTGS1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F8C08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FF27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9685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87F5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F2E3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7.25E-03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054A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9.97E-03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E06C23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1.06E-02</w:t>
            </w:r>
          </w:p>
        </w:tc>
      </w:tr>
      <w:tr w:rsidR="00A269E5" w:rsidRPr="007C0A6C" w14:paraId="7D4CF53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CF4164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MIS18BP1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07A5F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76DE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40ED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DC385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69BF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E20C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BF7D2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4.27E-02</w:t>
            </w:r>
          </w:p>
        </w:tc>
      </w:tr>
      <w:tr w:rsidR="00A269E5" w:rsidRPr="007C0A6C" w14:paraId="0D43E88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C69611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CHRNA1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BE2B6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9336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A8500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12BB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B824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5E79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4654CE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1.48E-02</w:t>
            </w:r>
          </w:p>
        </w:tc>
      </w:tr>
      <w:tr w:rsidR="00A269E5" w:rsidRPr="007C0A6C" w14:paraId="74758E5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13C35C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SCPEP1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E79F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D669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961DC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01768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2D9A1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7E791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CF9566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1.38E-02</w:t>
            </w:r>
          </w:p>
        </w:tc>
      </w:tr>
      <w:tr w:rsidR="00A269E5" w:rsidRPr="007C0A6C" w14:paraId="4BDB6D5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CE21A9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YJEFN3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22BFE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2847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5274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3991E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9EF3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E5EDA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1DA39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1.03E-02</w:t>
            </w:r>
          </w:p>
        </w:tc>
      </w:tr>
      <w:tr w:rsidR="00A269E5" w:rsidRPr="007C0A6C" w14:paraId="3665EC6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BFF482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SHCBP1L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80B3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7119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DC91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B93A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F581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68B3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4B532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1.48E-02</w:t>
            </w:r>
          </w:p>
        </w:tc>
      </w:tr>
      <w:tr w:rsidR="00A269E5" w:rsidRPr="007C0A6C" w14:paraId="49C3CB9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F2B88F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CHRNA9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32E3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46937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94AA5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5822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2D805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A29A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00CE54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1.53E-02</w:t>
            </w:r>
          </w:p>
        </w:tc>
      </w:tr>
      <w:tr w:rsidR="00A269E5" w:rsidRPr="007C0A6C" w14:paraId="00AAE3F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766966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C6orf201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A3F35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BBEE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B7D6C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B71C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CD72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9B74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DE40B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8.81E-03</w:t>
            </w:r>
          </w:p>
        </w:tc>
      </w:tr>
      <w:tr w:rsidR="00A269E5" w:rsidRPr="007C0A6C" w14:paraId="37E48C6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6F80BD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NUF2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EA144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19252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B289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5C7DD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55B8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5.61E-03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82444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8.35E-03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88240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1.56E-02</w:t>
            </w:r>
          </w:p>
        </w:tc>
      </w:tr>
      <w:tr w:rsidR="00A269E5" w:rsidRPr="007C0A6C" w14:paraId="5A3FDF7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5EC5DD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UPB1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D98B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FBA37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F193D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C11F0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D048C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84D01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D2FB5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1.37E-02</w:t>
            </w:r>
          </w:p>
        </w:tc>
      </w:tr>
      <w:tr w:rsidR="00A269E5" w:rsidRPr="007C0A6C" w14:paraId="59D463D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F6D056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RFXANK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749E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ED9D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BD27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A14F9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7711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E807F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68650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</w:tr>
      <w:tr w:rsidR="00A269E5" w:rsidRPr="007C0A6C" w14:paraId="6E7B088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406E84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NARS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09B5F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96E48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CADF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FD2D6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C301D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2A44A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E99D4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1.43E-02</w:t>
            </w:r>
          </w:p>
        </w:tc>
      </w:tr>
      <w:tr w:rsidR="00A269E5" w:rsidRPr="007C0A6C" w14:paraId="0B17A7E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103C40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SH3D19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84A4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98459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B1EC5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C560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0F7D1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3E03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D2622F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1.58E-02</w:t>
            </w:r>
          </w:p>
        </w:tc>
      </w:tr>
      <w:tr w:rsidR="00A269E5" w:rsidRPr="007C0A6C" w14:paraId="56D315E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59245A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TECPR1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86081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F1CC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48AC9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127B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1777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7.19E-03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439EE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8.33E-03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13344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1.69E-02</w:t>
            </w:r>
          </w:p>
        </w:tc>
      </w:tr>
      <w:tr w:rsidR="00A269E5" w:rsidRPr="007C0A6C" w14:paraId="7A8A17F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AFB2E1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CUEDC1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23B13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151B5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B7CC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1C7F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476A0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BBDE2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C46FDF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1.74E-02</w:t>
            </w:r>
          </w:p>
        </w:tc>
      </w:tr>
      <w:tr w:rsidR="00A269E5" w:rsidRPr="007C0A6C" w14:paraId="5183996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EC5545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GATA2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4154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5BB2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D886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B4FE2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864E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84DAA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1C5EF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</w:tr>
      <w:tr w:rsidR="00A269E5" w:rsidRPr="007C0A6C" w14:paraId="1879C40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0A0486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OSBPL6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065E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5C83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288D5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C3BE9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737B3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4B27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447905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1.19E-02</w:t>
            </w:r>
          </w:p>
        </w:tc>
      </w:tr>
      <w:tr w:rsidR="00A269E5" w:rsidRPr="007C0A6C" w14:paraId="0F33F72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263347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EXOC1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E16C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06F4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D1DA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C8CDF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92D0C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603D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72EF3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</w:tr>
      <w:tr w:rsidR="00A269E5" w:rsidRPr="007C0A6C" w14:paraId="6B673E9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79DDCB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MYL5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29969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8258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870AF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BC769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1DE5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5.14E-03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EFDD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6.03E-03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11631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1.76E-02</w:t>
            </w:r>
          </w:p>
        </w:tc>
      </w:tr>
      <w:tr w:rsidR="00A269E5" w:rsidRPr="007C0A6C" w14:paraId="720441C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2D9EA6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PCDHA1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020B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7163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002B2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8480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3779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4D389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A7FC0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1.91E-02</w:t>
            </w:r>
          </w:p>
        </w:tc>
      </w:tr>
      <w:tr w:rsidR="00A269E5" w:rsidRPr="007C0A6C" w14:paraId="087C879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85D12E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CRYGC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AB72C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5DFE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EAEB5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52463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5D54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7B966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6460D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1.70E-02</w:t>
            </w:r>
          </w:p>
        </w:tc>
      </w:tr>
      <w:tr w:rsidR="00A269E5" w:rsidRPr="007C0A6C" w14:paraId="3C5318A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C6AE35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CD300LF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A0ED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CAFAF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0A858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B1AE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7723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A6F7B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B796CE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1.61E-02</w:t>
            </w:r>
          </w:p>
        </w:tc>
      </w:tr>
      <w:tr w:rsidR="00A269E5" w:rsidRPr="007C0A6C" w14:paraId="293411E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AE5B6D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LIFR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A4B0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14CA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AFA84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D6D7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1056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CFD5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D351A0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2.40E-02</w:t>
            </w:r>
          </w:p>
        </w:tc>
      </w:tr>
      <w:tr w:rsidR="00A269E5" w:rsidRPr="007C0A6C" w14:paraId="2AA8DCC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D9E931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NPFFR2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7ED07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0F8A7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40DEE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B37F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2F7E4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0C8B1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341B4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1.75E-02</w:t>
            </w:r>
          </w:p>
        </w:tc>
      </w:tr>
      <w:tr w:rsidR="00A269E5" w:rsidRPr="007C0A6C" w14:paraId="37A8523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B29FF3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GIN1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3049F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92DEB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7756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3B20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5458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D188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C6A5E1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1.74E-02</w:t>
            </w:r>
          </w:p>
        </w:tc>
      </w:tr>
      <w:tr w:rsidR="00A269E5" w:rsidRPr="007C0A6C" w14:paraId="3F33B81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F66510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BLK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4080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9ABF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C46CF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94CC3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6C4D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D98B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DC37A3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2.23E-02</w:t>
            </w:r>
          </w:p>
        </w:tc>
      </w:tr>
      <w:tr w:rsidR="00A269E5" w:rsidRPr="007C0A6C" w14:paraId="147E188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E2A21B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ZDHHC4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5C881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DE3B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A6A9E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D036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C18F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A66C0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28B49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2.87E-02</w:t>
            </w:r>
          </w:p>
        </w:tc>
      </w:tr>
      <w:tr w:rsidR="00A269E5" w:rsidRPr="007C0A6C" w14:paraId="5853226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480556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FAM26E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59202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32E9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259D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1653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8EC9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E223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37CDDB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1.77E-02</w:t>
            </w:r>
          </w:p>
        </w:tc>
      </w:tr>
      <w:tr w:rsidR="00A269E5" w:rsidRPr="007C0A6C" w14:paraId="31F8C8E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85BB09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GGA2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9295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8316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F8BF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E9E5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0D16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2335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4BC2C3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1.54E-02</w:t>
            </w:r>
          </w:p>
        </w:tc>
      </w:tr>
      <w:tr w:rsidR="00A269E5" w:rsidRPr="007C0A6C" w14:paraId="5F70F6C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03FB24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SDAD1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A784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8363F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9DB2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C82BF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4BFD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4120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B89C5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1.63E-02</w:t>
            </w:r>
          </w:p>
        </w:tc>
      </w:tr>
      <w:tr w:rsidR="00A269E5" w:rsidRPr="007C0A6C" w14:paraId="333B331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BB913D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EFCAB12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3A81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845BD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C4ED4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CF74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C510C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22292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3912B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1.92E-02</w:t>
            </w:r>
          </w:p>
        </w:tc>
      </w:tr>
      <w:tr w:rsidR="00A269E5" w:rsidRPr="007C0A6C" w14:paraId="4EC45E5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1249C7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HIRA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92DB7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FA4F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C6F7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1E159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2F4E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D1F66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CE7AC2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1.87E-02</w:t>
            </w:r>
          </w:p>
        </w:tc>
      </w:tr>
      <w:tr w:rsidR="00A269E5" w:rsidRPr="007C0A6C" w14:paraId="04D4187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E63E0F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DHRS3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BAF1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DFC4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7F4D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C697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AF4A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B94C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EB79B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2.11E-02</w:t>
            </w:r>
          </w:p>
        </w:tc>
      </w:tr>
      <w:tr w:rsidR="00A269E5" w:rsidRPr="007C0A6C" w14:paraId="37999AF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7BA9CB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MRPS28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19EC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93895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081B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0B62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D7AE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4F178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4478A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1.89E-02</w:t>
            </w:r>
          </w:p>
        </w:tc>
      </w:tr>
      <w:tr w:rsidR="00A269E5" w:rsidRPr="007C0A6C" w14:paraId="4BC2B64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ADA7AE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SPESP1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A9B7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FEE80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19545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C4DC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3BC2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1.19E-02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A692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25897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2.13E-02</w:t>
            </w:r>
          </w:p>
        </w:tc>
      </w:tr>
      <w:tr w:rsidR="00A269E5" w:rsidRPr="007C0A6C" w14:paraId="1CE66F5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7D8BD7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UBQLN1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E8F3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CA4A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28BA6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26EA3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78EC1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0630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B7FB24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1.89E-02</w:t>
            </w:r>
          </w:p>
        </w:tc>
      </w:tr>
      <w:tr w:rsidR="00A269E5" w:rsidRPr="007C0A6C" w14:paraId="764C2C5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F4901B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OXTR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D499E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2148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F498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8887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C34E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94887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A44A3C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1.97E-02</w:t>
            </w:r>
          </w:p>
        </w:tc>
      </w:tr>
      <w:tr w:rsidR="00A269E5" w:rsidRPr="007C0A6C" w14:paraId="1760DF9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34DCE2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TEX14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E9E7F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749A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5D49F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EC428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C12A2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7B16B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722A6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2.09E-02</w:t>
            </w:r>
          </w:p>
        </w:tc>
      </w:tr>
      <w:tr w:rsidR="00A269E5" w:rsidRPr="007C0A6C" w14:paraId="371CF5A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A6D884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DUSP22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12EEE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62FF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FB97E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FEBF7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036C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628C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FA77AC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2.15E-02</w:t>
            </w:r>
          </w:p>
        </w:tc>
      </w:tr>
      <w:tr w:rsidR="00A269E5" w:rsidRPr="007C0A6C" w14:paraId="11F3716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D0846E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LCORL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95F4B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D9419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B5C0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B16F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09C07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2956D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7F660F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2.19E-02</w:t>
            </w:r>
          </w:p>
        </w:tc>
      </w:tr>
      <w:tr w:rsidR="00A269E5" w:rsidRPr="007C0A6C" w14:paraId="139689F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352255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ILVBL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6EE8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CAE61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E9E67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3BECA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F19E3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4EEFD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453880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2.29E-02</w:t>
            </w:r>
          </w:p>
        </w:tc>
      </w:tr>
      <w:tr w:rsidR="00A269E5" w:rsidRPr="007C0A6C" w14:paraId="5256C87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137107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ABCC2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7F48E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1C64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508D0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4044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8B0A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22DB5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844615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3.42E-02</w:t>
            </w:r>
          </w:p>
        </w:tc>
      </w:tr>
      <w:tr w:rsidR="00A269E5" w:rsidRPr="007C0A6C" w14:paraId="52444DC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655DEE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GPR37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5594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381F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27FE9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5DE27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C57D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7F4AC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7653F9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1.72E-02</w:t>
            </w:r>
          </w:p>
        </w:tc>
      </w:tr>
      <w:tr w:rsidR="00A269E5" w:rsidRPr="007C0A6C" w14:paraId="35812A4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168BCA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ITGB8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1A726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A4303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DB64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BBF7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119D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E42C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B945B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2.79E-02</w:t>
            </w:r>
          </w:p>
        </w:tc>
      </w:tr>
      <w:tr w:rsidR="00A269E5" w:rsidRPr="007C0A6C" w14:paraId="5B14748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73F50B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TRIM41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093A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266EE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78DD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DCD5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0488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F37A7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EAE2D8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2.27E-02</w:t>
            </w:r>
          </w:p>
        </w:tc>
      </w:tr>
      <w:tr w:rsidR="00A269E5" w:rsidRPr="007C0A6C" w14:paraId="2BA6FDD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AC6F72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SLC7A7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05193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A44E3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59263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1ADE9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DA614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6D2EED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52230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1.84E-02</w:t>
            </w:r>
          </w:p>
        </w:tc>
      </w:tr>
      <w:tr w:rsidR="00A269E5" w:rsidRPr="007C0A6C" w14:paraId="5F50A91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065CE1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TPH1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A03B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09DEC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B40D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7F4A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4A7D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BC3D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77D5C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2.79E-02</w:t>
            </w:r>
          </w:p>
        </w:tc>
      </w:tr>
      <w:tr w:rsidR="00A269E5" w:rsidRPr="007C0A6C" w14:paraId="4D27745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47437E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HGSNAT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91F44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F564E8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100E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FBB7F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CDA2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CF8B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634A8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1.92E-02</w:t>
            </w:r>
          </w:p>
        </w:tc>
      </w:tr>
      <w:tr w:rsidR="00A269E5" w:rsidRPr="007C0A6C" w14:paraId="11994B4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DA8212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SPA17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0D8B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B9D4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172AF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D84FF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80E2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7155E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5F84C7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2.16E-02</w:t>
            </w:r>
          </w:p>
        </w:tc>
      </w:tr>
      <w:tr w:rsidR="00A269E5" w:rsidRPr="007C0A6C" w14:paraId="3DB5A4C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0E93CB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CLDND1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CBA14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F72EB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C7B0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D06A2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854D8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FD36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318E9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2.30E-02</w:t>
            </w:r>
          </w:p>
        </w:tc>
      </w:tr>
      <w:tr w:rsidR="00A269E5" w:rsidRPr="007C0A6C" w14:paraId="4C34D64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C7F732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CWC22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71B1F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C4B1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CE46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68ACA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B397F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D9EC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D4431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1.24E-02</w:t>
            </w:r>
          </w:p>
        </w:tc>
      </w:tr>
      <w:tr w:rsidR="00A269E5" w:rsidRPr="007C0A6C" w14:paraId="60C250F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20D71F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HPD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8D989C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86DBC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AB18E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E7DA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AB711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1E0B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AA32B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2.29E-02</w:t>
            </w:r>
          </w:p>
        </w:tc>
      </w:tr>
      <w:tr w:rsidR="00A269E5" w:rsidRPr="007C0A6C" w14:paraId="62A3725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9A9F68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PPP1R3A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6302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607BE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7DBC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B2C9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CEF42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D0FDA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2.19E-02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9A038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3.18E-02</w:t>
            </w:r>
          </w:p>
        </w:tc>
      </w:tr>
      <w:tr w:rsidR="00A269E5" w:rsidRPr="007C0A6C" w14:paraId="5D49E1A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367560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MLYCD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5BB7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99115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3A0A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BCFA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EA36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4.66E-03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3359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6.25E-03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BFDA9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3.13E-02</w:t>
            </w:r>
          </w:p>
        </w:tc>
      </w:tr>
      <w:tr w:rsidR="00A269E5" w:rsidRPr="007C0A6C" w14:paraId="45DB213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662D6C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NFATC2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D5731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AD369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12F9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05C5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778B5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2A0E8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37D380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3.65E-02</w:t>
            </w:r>
          </w:p>
        </w:tc>
      </w:tr>
      <w:tr w:rsidR="00A269E5" w:rsidRPr="007C0A6C" w14:paraId="207DA98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296D99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COCH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25FA5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0224A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447F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CF7B7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C1A0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283E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6ED811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3.43E-02</w:t>
            </w:r>
          </w:p>
        </w:tc>
      </w:tr>
      <w:tr w:rsidR="00A269E5" w:rsidRPr="007C0A6C" w14:paraId="11CB181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FDD113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XAB2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E9F97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13401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8D81C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B777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78A6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A8F78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62D45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2.36E-02</w:t>
            </w:r>
          </w:p>
        </w:tc>
      </w:tr>
      <w:tr w:rsidR="00A269E5" w:rsidRPr="007C0A6C" w14:paraId="0C12B5C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76713C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GFM1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6D82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4166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1905E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042A7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DEC0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87CB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59765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2.53E-02</w:t>
            </w:r>
          </w:p>
        </w:tc>
      </w:tr>
      <w:tr w:rsidR="00A269E5" w:rsidRPr="007C0A6C" w14:paraId="26F8327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4D4D2C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TFPI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A8338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CDA43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2110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7FB5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569D8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8.79E-03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E5E2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1.07E-02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2223F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3.43E-02</w:t>
            </w:r>
          </w:p>
        </w:tc>
      </w:tr>
      <w:tr w:rsidR="00A269E5" w:rsidRPr="007C0A6C" w14:paraId="0C6D612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AB4AF6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GARNL3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BA211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F954AC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6358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3C033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54D2B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23852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EB6F8A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3.82E-02</w:t>
            </w:r>
          </w:p>
        </w:tc>
      </w:tr>
      <w:tr w:rsidR="00A269E5" w:rsidRPr="007C0A6C" w14:paraId="1A1A6BD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B34EA2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CYB5R3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0719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75CC8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35197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1E8E5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47B4F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F535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F0E7E9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2.52E-02</w:t>
            </w:r>
          </w:p>
        </w:tc>
      </w:tr>
      <w:tr w:rsidR="00A269E5" w:rsidRPr="007C0A6C" w14:paraId="22B1113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2A74DE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CIR1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645EF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9D52C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7E5E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ED37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7C05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E0CDC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A42E0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2.70E-02</w:t>
            </w:r>
          </w:p>
        </w:tc>
      </w:tr>
      <w:tr w:rsidR="00A269E5" w:rsidRPr="007C0A6C" w14:paraId="0CBED4B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DEEBE8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FLOT2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0F2B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155E5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D12C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AE0F2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88F3F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03EA3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B3C8B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3.82E-02</w:t>
            </w:r>
          </w:p>
        </w:tc>
      </w:tr>
      <w:tr w:rsidR="00A269E5" w:rsidRPr="007C0A6C" w14:paraId="29911A0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FF20B9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RXFP2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B2E3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D2D6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7700A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6025F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9C2E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C0D93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95915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3.82E-02</w:t>
            </w:r>
          </w:p>
        </w:tc>
      </w:tr>
      <w:tr w:rsidR="00A269E5" w:rsidRPr="007C0A6C" w14:paraId="5B37E63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EA0805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TAS2R5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6794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B2C3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04819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EC4C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3B0CD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1.55E-02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695C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30393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4.10E-02</w:t>
            </w:r>
          </w:p>
        </w:tc>
      </w:tr>
      <w:tr w:rsidR="00A269E5" w:rsidRPr="007C0A6C" w14:paraId="3536300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A86B62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RAD54L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05B8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F8A908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D7503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2CA7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21727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9.27E-03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324C0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1.29E-02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29C67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4.10E-02</w:t>
            </w:r>
          </w:p>
        </w:tc>
      </w:tr>
      <w:tr w:rsidR="00A269E5" w:rsidRPr="007C0A6C" w14:paraId="28582DC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ADE57A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RAD51B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D6C3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0A265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6E53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923B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0E627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E3AA3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F061B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2.87E-02</w:t>
            </w:r>
          </w:p>
        </w:tc>
      </w:tr>
      <w:tr w:rsidR="00A269E5" w:rsidRPr="007C0A6C" w14:paraId="1ECF7E8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9DFD4E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SNX14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F8481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1F252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52EE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856F3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A07FF3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FD705A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7017AC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3.82E-02</w:t>
            </w:r>
          </w:p>
        </w:tc>
      </w:tr>
      <w:tr w:rsidR="00A269E5" w:rsidRPr="007C0A6C" w14:paraId="445A5DA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935EC4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ATP5G3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B5C3C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2438F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A9C10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601C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3E32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252C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31B96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2.82E-02</w:t>
            </w:r>
          </w:p>
        </w:tc>
      </w:tr>
      <w:tr w:rsidR="00A269E5" w:rsidRPr="007C0A6C" w14:paraId="7F5DA6B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9C7B35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IBTK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3740F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C3CD9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B425B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1735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5F97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348A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0A5AFF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2.78E-02</w:t>
            </w:r>
          </w:p>
        </w:tc>
      </w:tr>
      <w:tr w:rsidR="00A269E5" w:rsidRPr="007C0A6C" w14:paraId="1E8DC43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6D0EB6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SERPINB8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E4C3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1B159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17720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7F723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4D1D1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5.43E-03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62D4C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7.09E-03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98997B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3.41E-02</w:t>
            </w:r>
          </w:p>
        </w:tc>
      </w:tr>
      <w:tr w:rsidR="00A269E5" w:rsidRPr="007C0A6C" w14:paraId="6BA64A8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FAC193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BBOF1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501A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0886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0FC8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9E293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9FE9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C497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A02E2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2.22E-02</w:t>
            </w:r>
          </w:p>
        </w:tc>
      </w:tr>
      <w:tr w:rsidR="00A269E5" w:rsidRPr="007C0A6C" w14:paraId="1A1D733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587413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CNGA3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DEB39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9BF64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42EC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6505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81CAB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4B2D5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9165D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2.55E-02</w:t>
            </w:r>
          </w:p>
        </w:tc>
      </w:tr>
      <w:tr w:rsidR="00A269E5" w:rsidRPr="007C0A6C" w14:paraId="4A5ADC7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6D8AD1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SNRK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75FF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DBE80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602A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40F84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0822D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15F39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E2E89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3.02E-02</w:t>
            </w:r>
          </w:p>
        </w:tc>
      </w:tr>
      <w:tr w:rsidR="00A269E5" w:rsidRPr="007C0A6C" w14:paraId="765B6E9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AC867B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HSDL1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40CBC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D740E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E1B80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35EDE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9295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830D1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99A0FC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2.46E-02</w:t>
            </w:r>
          </w:p>
        </w:tc>
      </w:tr>
      <w:tr w:rsidR="00A269E5" w:rsidRPr="007C0A6C" w14:paraId="00D5421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CAEDDB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SPARCL1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7C92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06094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9F29E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16A0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10F56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A3502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847AD6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2.70E-02</w:t>
            </w:r>
          </w:p>
        </w:tc>
      </w:tr>
      <w:tr w:rsidR="00A269E5" w:rsidRPr="007C0A6C" w14:paraId="319987C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053FEE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XRN1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66F2B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57ADD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8571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4E897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FC65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C481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4B512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</w:tr>
      <w:tr w:rsidR="00A269E5" w:rsidRPr="007C0A6C" w14:paraId="5FBC97E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9FBBC5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TNFRSF18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74E23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165F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5782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2A17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D9F53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A175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31D22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3.38E-02</w:t>
            </w:r>
          </w:p>
        </w:tc>
      </w:tr>
      <w:tr w:rsidR="00A269E5" w:rsidRPr="007C0A6C" w14:paraId="5B6965E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11CBA1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RBL2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1B9B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3528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E5C710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680E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1172B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6B92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3CD05E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2.88E-02</w:t>
            </w:r>
          </w:p>
        </w:tc>
      </w:tr>
      <w:tr w:rsidR="00A269E5" w:rsidRPr="007C0A6C" w14:paraId="37F1C51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5785FE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LDLRAD1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605330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849B3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42915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6CEE86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B6DF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9FBC0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EFCEBE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3.25E-02</w:t>
            </w:r>
          </w:p>
        </w:tc>
      </w:tr>
      <w:tr w:rsidR="00A269E5" w:rsidRPr="007C0A6C" w14:paraId="2179693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123FA7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C1orf112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4BCC7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F0D8E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BD51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5ECC84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CC6D1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82CE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D2B4EC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2.60E-02</w:t>
            </w:r>
          </w:p>
        </w:tc>
      </w:tr>
      <w:tr w:rsidR="00A269E5" w:rsidRPr="007C0A6C" w14:paraId="578D38D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9C5CBF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SCN5A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2F18B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D468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B6AA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B17A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B2E2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A1302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CC0B28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3.63E-02</w:t>
            </w:r>
          </w:p>
        </w:tc>
      </w:tr>
      <w:tr w:rsidR="00A269E5" w:rsidRPr="007C0A6C" w14:paraId="78430D6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FCA3D2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OR9G4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9847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0C0B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1904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C0F4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6FE1E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3974B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73F739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2.20E-02</w:t>
            </w:r>
          </w:p>
        </w:tc>
      </w:tr>
      <w:tr w:rsidR="00A269E5" w:rsidRPr="007C0A6C" w14:paraId="24D1691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F66DBB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NEFM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07386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80C4B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B06D3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5A6DA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2EAD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CFCD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D140A0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3.38E-02</w:t>
            </w:r>
          </w:p>
        </w:tc>
      </w:tr>
      <w:tr w:rsidR="00A269E5" w:rsidRPr="007C0A6C" w14:paraId="7C3FFD8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0B85F5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COG5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C2E158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FC80C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E46C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21F0D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2139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2.47E-02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B9E419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14702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3.76E-02</w:t>
            </w:r>
          </w:p>
        </w:tc>
      </w:tr>
      <w:tr w:rsidR="00A269E5" w:rsidRPr="007C0A6C" w14:paraId="6726B5F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DEEC03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DNPEP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52096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53E959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FCD8E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191D9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90C1E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6BC6F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2BC91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2.00E-02</w:t>
            </w:r>
          </w:p>
        </w:tc>
      </w:tr>
      <w:tr w:rsidR="00A269E5" w:rsidRPr="007C0A6C" w14:paraId="518BEBF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31E9B3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ZNF684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36784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CB23F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4B16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4B1D1C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CA6EF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104D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D8A66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</w:tr>
      <w:tr w:rsidR="00A269E5" w:rsidRPr="007C0A6C" w14:paraId="031F148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FE8089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CHRNA2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9D98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EED56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7D0D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84A5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D9DF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50A75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12F6AC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2.20E-02</w:t>
            </w:r>
          </w:p>
        </w:tc>
      </w:tr>
      <w:tr w:rsidR="00A269E5" w:rsidRPr="007C0A6C" w14:paraId="722A314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A64546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STRIP2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0755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6CDA4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FEB8F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0BFB5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B6C1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F2663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EB5091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3.43E-02</w:t>
            </w:r>
          </w:p>
        </w:tc>
      </w:tr>
      <w:tr w:rsidR="00A269E5" w:rsidRPr="007C0A6C" w14:paraId="42E3E36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7B1A25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ACD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AF03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1BDDC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D17F1F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AB307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6EBF2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A86CC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360C7F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3.55E-02</w:t>
            </w:r>
          </w:p>
        </w:tc>
      </w:tr>
      <w:tr w:rsidR="00A269E5" w:rsidRPr="007C0A6C" w14:paraId="10756CF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B981214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STPG1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FA68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84EB4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43AA5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E981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D1ACFF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A817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39AB09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3.70E-02</w:t>
            </w:r>
          </w:p>
        </w:tc>
      </w:tr>
      <w:tr w:rsidR="00A269E5" w:rsidRPr="007C0A6C" w14:paraId="4A65642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3E13C8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PCDHA7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DC053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C1310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8395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06024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93250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FF79D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DF13A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4.32E-02</w:t>
            </w:r>
          </w:p>
        </w:tc>
      </w:tr>
      <w:tr w:rsidR="00A269E5" w:rsidRPr="007C0A6C" w14:paraId="6226A4D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EBF2FF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FARP1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79EDDE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B2FC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99D6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C0771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A64D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1.73E-02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EAD0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4537E7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4.52E-02</w:t>
            </w:r>
          </w:p>
        </w:tc>
      </w:tr>
      <w:tr w:rsidR="00A269E5" w:rsidRPr="007C0A6C" w14:paraId="1350019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F8ECC9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BRPF3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4C43D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D3F19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E8F1B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8D15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7CCA2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64DB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D3E8A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4.34E-02</w:t>
            </w:r>
          </w:p>
        </w:tc>
      </w:tr>
      <w:tr w:rsidR="00A269E5" w:rsidRPr="007C0A6C" w14:paraId="3674E39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F5A8B1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DNAAF2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9623B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E58FE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CD877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D40E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7390AE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638A4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FBC50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3.93E-02</w:t>
            </w:r>
          </w:p>
        </w:tc>
      </w:tr>
      <w:tr w:rsidR="00A269E5" w:rsidRPr="007C0A6C" w14:paraId="43231B7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D4B6F1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KCNH5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F1CC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48C43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9BF2A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B8E2D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E3E4D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3CFF5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C06923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2.82E-02</w:t>
            </w:r>
          </w:p>
        </w:tc>
      </w:tr>
      <w:tr w:rsidR="00A269E5" w:rsidRPr="007C0A6C" w14:paraId="6879461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4E2ABB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DCLK2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E3018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BF1E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0E12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E35CE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7062C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899FF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FC9B6D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</w:tr>
      <w:tr w:rsidR="00A269E5" w:rsidRPr="007C0A6C" w14:paraId="6DE409C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F82488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FAM227B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25460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FC2BF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30AA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B1C34D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23741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F2996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9877D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3.75E-02</w:t>
            </w:r>
          </w:p>
        </w:tc>
      </w:tr>
      <w:tr w:rsidR="00A269E5" w:rsidRPr="007C0A6C" w14:paraId="02AD6B9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058EEB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ZNF184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C9C17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0F987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5819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D0125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95C6C3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9B182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9DB072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</w:tr>
      <w:tr w:rsidR="00A269E5" w:rsidRPr="007C0A6C" w14:paraId="5D22494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20510D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PACRGL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64D1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B46CE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C2FF4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C868C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68DBF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CC1AC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92C220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3.83E-02</w:t>
            </w:r>
          </w:p>
        </w:tc>
      </w:tr>
      <w:tr w:rsidR="00A269E5" w:rsidRPr="007C0A6C" w14:paraId="57F2E46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762D1E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SLC8A1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1AACC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6455A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3669B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8181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50AE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3925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D566F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3.61E-02</w:t>
            </w:r>
          </w:p>
        </w:tc>
      </w:tr>
      <w:tr w:rsidR="00A269E5" w:rsidRPr="007C0A6C" w14:paraId="66DA83D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C3187A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CDCA7L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2E070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CF9C7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B13D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9D5F8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67A24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C85F0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FF220A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3.82E-02</w:t>
            </w:r>
          </w:p>
        </w:tc>
      </w:tr>
      <w:tr w:rsidR="00A269E5" w:rsidRPr="007C0A6C" w14:paraId="43ADD83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80100F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TBC1D7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98FA5A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6D1E2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CE7B69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0541C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E32C1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201D5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613764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3.62E-02</w:t>
            </w:r>
          </w:p>
        </w:tc>
      </w:tr>
      <w:tr w:rsidR="00A269E5" w:rsidRPr="007C0A6C" w14:paraId="54778D62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F4D707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GTF3A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DFF93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6996F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D15A9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8D63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2ADBE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44402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02CDF1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4.06E-02</w:t>
            </w:r>
          </w:p>
        </w:tc>
      </w:tr>
      <w:tr w:rsidR="00A269E5" w:rsidRPr="007C0A6C" w14:paraId="406E53E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977D78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UNC45B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9304C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2AC70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822C3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BE119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B4EB2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DAEEE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B08ECB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4.57E-02</w:t>
            </w:r>
          </w:p>
        </w:tc>
      </w:tr>
      <w:tr w:rsidR="00A269E5" w:rsidRPr="007C0A6C" w14:paraId="183FD84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39628A0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ZBTB11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A15C3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5A84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2875A7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DA6F00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8534A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5C45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4DEF3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4.20E-02</w:t>
            </w:r>
          </w:p>
        </w:tc>
      </w:tr>
      <w:tr w:rsidR="00A269E5" w:rsidRPr="007C0A6C" w14:paraId="77D70D99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45A1E0C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FOPNL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3F99E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005A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9DF9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A8C059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8BEA7C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536585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ECBB47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4.20E-02</w:t>
            </w:r>
          </w:p>
        </w:tc>
      </w:tr>
      <w:tr w:rsidR="00A269E5" w:rsidRPr="007C0A6C" w14:paraId="181DB2B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03194A8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TNFRSF4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209E1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35CAC0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401E5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D910B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62911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653F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C3E2B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4.23E-02</w:t>
            </w:r>
          </w:p>
        </w:tc>
      </w:tr>
      <w:tr w:rsidR="00A269E5" w:rsidRPr="007C0A6C" w14:paraId="7A2192C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65CB79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ORC3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FB27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1E43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154EE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81D95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37B2F5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5.88E-03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D36B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8.82E-03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4D9947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4.25E-02</w:t>
            </w:r>
          </w:p>
        </w:tc>
      </w:tr>
      <w:tr w:rsidR="00A269E5" w:rsidRPr="007C0A6C" w14:paraId="745F7EA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508348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NPR3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D327D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DABF0A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3CA53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99BFC2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0268DE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1F00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A680A4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3.14E-02</w:t>
            </w:r>
          </w:p>
        </w:tc>
      </w:tr>
      <w:tr w:rsidR="00A269E5" w:rsidRPr="007C0A6C" w14:paraId="5C3FF2D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E8A378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ZBTB6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817A9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486A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2EE3A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DF3BD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0711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2.79E-02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3835E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3.01E-02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378617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4.18E-02</w:t>
            </w:r>
          </w:p>
        </w:tc>
      </w:tr>
      <w:tr w:rsidR="00A269E5" w:rsidRPr="007C0A6C" w14:paraId="7D0B2C5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C52F49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ATP6V1B2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7D6B2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851A3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84AFE9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0163F4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8543E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38AE3F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258358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</w:tr>
      <w:tr w:rsidR="00A269E5" w:rsidRPr="007C0A6C" w14:paraId="3F72F27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0B05EA5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VGLL4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2BA86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E81D5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BA1C6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E12D3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90192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F21D14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F6637A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4.90E-02</w:t>
            </w:r>
          </w:p>
        </w:tc>
      </w:tr>
      <w:tr w:rsidR="00A269E5" w:rsidRPr="007C0A6C" w14:paraId="73622CB3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7CC9A9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SRGAP3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5296A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E694B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8E8D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C457C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681CC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259E1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92ECC5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</w:tr>
      <w:tr w:rsidR="00A269E5" w:rsidRPr="007C0A6C" w14:paraId="56BF885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859BBF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TMEM217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8D1D7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1B1430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865AF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07A57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62A6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396D32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C2E495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4.24E-02</w:t>
            </w:r>
          </w:p>
        </w:tc>
      </w:tr>
      <w:tr w:rsidR="00A269E5" w:rsidRPr="007C0A6C" w14:paraId="0771026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CDE11E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ZNF416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61896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EE147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37B291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6E4A96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D42CD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CE8FC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D6DC6D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1.96E-02</w:t>
            </w:r>
          </w:p>
        </w:tc>
      </w:tr>
      <w:tr w:rsidR="00A269E5" w:rsidRPr="007C0A6C" w14:paraId="562F150D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5756E3A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TNNT2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126DE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0E1D2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81B89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9334A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C579C3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810067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9D547C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2.94E-02</w:t>
            </w:r>
          </w:p>
        </w:tc>
      </w:tr>
      <w:tr w:rsidR="00A269E5" w:rsidRPr="007C0A6C" w14:paraId="211925F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7476E4F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MRPS27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5FBD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5FD05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D6017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021AF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D0C06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3.35E-02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713C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4.44E-02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4385B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4.07E-02</w:t>
            </w:r>
          </w:p>
        </w:tc>
      </w:tr>
      <w:tr w:rsidR="00A269E5" w:rsidRPr="007C0A6C" w14:paraId="0BCE8DF5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CD250B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RETSAT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B7064F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DE06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A5EA5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1B97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A965E6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B062B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AC8FE3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3.57E-02</w:t>
            </w:r>
          </w:p>
        </w:tc>
      </w:tr>
      <w:tr w:rsidR="00A269E5" w:rsidRPr="007C0A6C" w14:paraId="475CAD80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0E28A62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YBEY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87BF2B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61A9B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5CCCC4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C68C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050A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70F4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3.55E-02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C6CDCB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4.42E-02</w:t>
            </w:r>
          </w:p>
        </w:tc>
      </w:tr>
      <w:tr w:rsidR="00A269E5" w:rsidRPr="007C0A6C" w14:paraId="348EB45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978F0D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BUB1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BC9D8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F3548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EFF744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91C6D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292902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2.33E-02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B219B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3.29E-02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7A91559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4.70E-02</w:t>
            </w:r>
          </w:p>
        </w:tc>
      </w:tr>
      <w:tr w:rsidR="00A269E5" w:rsidRPr="007C0A6C" w14:paraId="0B9ADB48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61AA3A83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PDGFC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A938E8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D0A4B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4B029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AFA1C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DEA6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4.92E-02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94976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F827A4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4.36E-02</w:t>
            </w:r>
          </w:p>
        </w:tc>
      </w:tr>
      <w:tr w:rsidR="00A269E5" w:rsidRPr="007C0A6C" w14:paraId="43C5208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EDAFD9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TTI1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23EAE8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9B9EE0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CEE120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435B3D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41F6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A34EC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012293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4.62E-02</w:t>
            </w:r>
          </w:p>
        </w:tc>
      </w:tr>
      <w:tr w:rsidR="00A269E5" w:rsidRPr="007C0A6C" w14:paraId="6B7FB14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C7D3E7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BRD7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D360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71AE13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D3F137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DA61D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FE87C5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2.29E-02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F75D3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2.62E-02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0BFDC9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4.86E-02</w:t>
            </w:r>
          </w:p>
        </w:tc>
      </w:tr>
      <w:tr w:rsidR="00A269E5" w:rsidRPr="007C0A6C" w14:paraId="4D73EED6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CC0D1C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lastRenderedPageBreak/>
              <w:t>SLAMF9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C3B8E6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3D24B6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5A457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CC9776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7F707D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4.76E-02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AF446A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4.76E-02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846569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4.76E-02</w:t>
            </w:r>
          </w:p>
        </w:tc>
      </w:tr>
      <w:tr w:rsidR="00A269E5" w:rsidRPr="007C0A6C" w14:paraId="04F72AF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39E72B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CERS2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A4A53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761E4E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19729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F2BFD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5B1E1B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42D5A8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4.23E-02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4AF71BE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4.66E-02</w:t>
            </w:r>
          </w:p>
        </w:tc>
      </w:tr>
      <w:tr w:rsidR="00A269E5" w:rsidRPr="007C0A6C" w14:paraId="521BD8D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9390839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ADAM18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BFD442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E2C770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ADEAF0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EE03B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510C78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3.97E-02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C3C6F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4B580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2.83E-02</w:t>
            </w:r>
          </w:p>
        </w:tc>
      </w:tr>
      <w:tr w:rsidR="00A269E5" w:rsidRPr="007C0A6C" w14:paraId="4D2ED377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15BC206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MEIOB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82F1FF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2E9507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BC1D9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2060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6CF3F2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1884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B5EB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4.88E-02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913644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2.25E-02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7FA6CD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1.60E-02</w:t>
            </w:r>
          </w:p>
        </w:tc>
      </w:tr>
      <w:tr w:rsidR="00A269E5" w:rsidRPr="007C0A6C" w14:paraId="28EF2AC4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873682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INPP5A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6E830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0A61AA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F597AD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4003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C9915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3414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D8D81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2.93E-02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2E7F53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07B7958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8.08E-03</w:t>
            </w:r>
          </w:p>
        </w:tc>
      </w:tr>
      <w:tr w:rsidR="00A269E5" w:rsidRPr="007C0A6C" w14:paraId="7BC1390E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A485DD1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C6orf47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544191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083F62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1870BB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1035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4DA15C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995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D8204A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3.85E-02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FFA401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4.45E-02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2E793A6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3.42E-02</w:t>
            </w:r>
          </w:p>
        </w:tc>
      </w:tr>
      <w:tr w:rsidR="00A269E5" w:rsidRPr="007C0A6C" w14:paraId="50CD71CF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3EB6D987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IP6K3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7C3EB3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22412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CE47B5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2626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45D00A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2066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EEF69DA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9.55E-03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1BC9FD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1.37E-02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C4CFE8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3.16E-02</w:t>
            </w:r>
          </w:p>
        </w:tc>
      </w:tr>
      <w:tr w:rsidR="00A269E5" w:rsidRPr="007C0A6C" w14:paraId="13C55191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7493FA32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ZFYVE27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F254D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AAE702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110BE1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5796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58535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4462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82F1A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1.40E-02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F7E39F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1.69E-02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688364F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2.56E-02</w:t>
            </w:r>
          </w:p>
        </w:tc>
      </w:tr>
      <w:tr w:rsidR="00A269E5" w:rsidRPr="007C0A6C" w14:paraId="1A33C2EB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13D6E87E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EYS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A1E1D2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B610A0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4CABF7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4709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1FAA5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3820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6D7C13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2.84E-03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E1B8E55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3.71E-03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523018C9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5.62E-03</w:t>
            </w:r>
          </w:p>
        </w:tc>
      </w:tr>
      <w:tr w:rsidR="00A269E5" w:rsidRPr="007C0A6C" w14:paraId="26BDCEAC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4EC97A6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TONSL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26A85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6B8710C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379AF63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4961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EE53D21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3917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B66F2F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1.81E-02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7835DE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2.08E-02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15B6F41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4.86E-02</w:t>
            </w:r>
          </w:p>
        </w:tc>
      </w:tr>
      <w:tr w:rsidR="00A269E5" w:rsidRPr="007C0A6C" w14:paraId="5407001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5AAE738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RNF213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193C49B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44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EA6D16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33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5867CBB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2330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20FF2CC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2097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866C84E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4.63E-02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A1F40A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2.60E-02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BFF810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1.68E-02</w:t>
            </w:r>
          </w:p>
        </w:tc>
      </w:tr>
      <w:tr w:rsidR="00A269E5" w:rsidRPr="007C0A6C" w14:paraId="79A5B50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nil"/>
            </w:tcBorders>
          </w:tcPr>
          <w:p w14:paraId="2B9BD59D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PLCE1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45EBEA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20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11C4E59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16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9A95C7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8607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014C8C4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5721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70AD89B4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4.30E-02</w:t>
            </w:r>
          </w:p>
        </w:tc>
        <w:tc>
          <w:tcPr>
            <w:tcW w:w="1773" w:type="dxa"/>
            <w:tcBorders>
              <w:top w:val="nil"/>
              <w:bottom w:val="nil"/>
            </w:tcBorders>
          </w:tcPr>
          <w:p w14:paraId="4C88B46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7.73E-03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14:paraId="337DBC1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4.58E-03</w:t>
            </w:r>
          </w:p>
        </w:tc>
      </w:tr>
      <w:tr w:rsidR="00A269E5" w:rsidRPr="007C0A6C" w14:paraId="016818BA" w14:textId="77777777" w:rsidTr="002C32C7">
        <w:trPr>
          <w:trHeight w:hRule="exact" w:val="289"/>
        </w:trPr>
        <w:tc>
          <w:tcPr>
            <w:tcW w:w="1773" w:type="dxa"/>
            <w:tcBorders>
              <w:top w:val="nil"/>
              <w:bottom w:val="single" w:sz="4" w:space="0" w:color="auto"/>
            </w:tcBorders>
          </w:tcPr>
          <w:p w14:paraId="651F360B" w14:textId="77777777" w:rsidR="00A269E5" w:rsidRPr="007C0A6C" w:rsidRDefault="00A269E5" w:rsidP="002C32C7">
            <w:pPr>
              <w:jc w:val="center"/>
              <w:rPr>
                <w:rFonts w:hint="default"/>
                <w:b/>
                <w:sz w:val="22"/>
              </w:rPr>
            </w:pPr>
            <w:r w:rsidRPr="007C0A6C">
              <w:rPr>
                <w:rFonts w:hint="default"/>
                <w:b/>
                <w:sz w:val="22"/>
              </w:rPr>
              <w:t>LVRN</w:t>
            </w:r>
          </w:p>
        </w:tc>
        <w:tc>
          <w:tcPr>
            <w:tcW w:w="1773" w:type="dxa"/>
            <w:tcBorders>
              <w:top w:val="nil"/>
              <w:bottom w:val="single" w:sz="4" w:space="0" w:color="auto"/>
            </w:tcBorders>
          </w:tcPr>
          <w:p w14:paraId="7969361C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12</w:t>
            </w:r>
          </w:p>
        </w:tc>
        <w:tc>
          <w:tcPr>
            <w:tcW w:w="1773" w:type="dxa"/>
            <w:tcBorders>
              <w:top w:val="nil"/>
              <w:bottom w:val="single" w:sz="4" w:space="0" w:color="auto"/>
            </w:tcBorders>
          </w:tcPr>
          <w:p w14:paraId="544DC283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8</w:t>
            </w:r>
          </w:p>
        </w:tc>
        <w:tc>
          <w:tcPr>
            <w:tcW w:w="1773" w:type="dxa"/>
            <w:tcBorders>
              <w:top w:val="nil"/>
              <w:bottom w:val="single" w:sz="4" w:space="0" w:color="auto"/>
            </w:tcBorders>
          </w:tcPr>
          <w:p w14:paraId="462BFC9F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3572</w:t>
            </w:r>
          </w:p>
        </w:tc>
        <w:tc>
          <w:tcPr>
            <w:tcW w:w="1773" w:type="dxa"/>
            <w:tcBorders>
              <w:top w:val="nil"/>
              <w:bottom w:val="single" w:sz="4" w:space="0" w:color="auto"/>
            </w:tcBorders>
          </w:tcPr>
          <w:p w14:paraId="20874238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3103</w:t>
            </w:r>
          </w:p>
        </w:tc>
        <w:tc>
          <w:tcPr>
            <w:tcW w:w="1773" w:type="dxa"/>
            <w:tcBorders>
              <w:top w:val="nil"/>
              <w:bottom w:val="single" w:sz="4" w:space="0" w:color="auto"/>
            </w:tcBorders>
          </w:tcPr>
          <w:p w14:paraId="00042BC0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1.86E-02</w:t>
            </w:r>
          </w:p>
        </w:tc>
        <w:tc>
          <w:tcPr>
            <w:tcW w:w="1773" w:type="dxa"/>
            <w:tcBorders>
              <w:top w:val="nil"/>
              <w:bottom w:val="single" w:sz="4" w:space="0" w:color="auto"/>
            </w:tcBorders>
          </w:tcPr>
          <w:p w14:paraId="3B0F0A37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6.60E-03</w:t>
            </w:r>
          </w:p>
        </w:tc>
        <w:tc>
          <w:tcPr>
            <w:tcW w:w="1775" w:type="dxa"/>
            <w:tcBorders>
              <w:top w:val="nil"/>
              <w:bottom w:val="single" w:sz="4" w:space="0" w:color="auto"/>
            </w:tcBorders>
          </w:tcPr>
          <w:p w14:paraId="4B07B2ED" w14:textId="77777777" w:rsidR="00A269E5" w:rsidRPr="007C0A6C" w:rsidRDefault="00A269E5" w:rsidP="002C32C7">
            <w:pPr>
              <w:jc w:val="center"/>
              <w:rPr>
                <w:rFonts w:hint="default"/>
                <w:bCs/>
                <w:sz w:val="22"/>
              </w:rPr>
            </w:pPr>
            <w:r w:rsidRPr="007C0A6C">
              <w:rPr>
                <w:rFonts w:hint="default"/>
                <w:bCs/>
                <w:sz w:val="22"/>
              </w:rPr>
              <w:t>4.16E-03</w:t>
            </w:r>
          </w:p>
        </w:tc>
      </w:tr>
    </w:tbl>
    <w:p w14:paraId="6C426660" w14:textId="77777777" w:rsidR="00E16D6E" w:rsidRPr="007C0A6C" w:rsidRDefault="00E16D6E" w:rsidP="00E16D6E">
      <w:pPr>
        <w:rPr>
          <w:rFonts w:ascii="Calibri" w:eastAsia="宋体" w:hAnsi="Calibri" w:cs="Times New Roman"/>
        </w:rPr>
      </w:pPr>
      <w:r w:rsidRPr="007C0A6C">
        <w:rPr>
          <w:rFonts w:ascii="Times New Roman" w:eastAsia="宋体" w:hAnsi="Times New Roman" w:cs="Times New Roman" w:hint="eastAsia"/>
          <w:bCs/>
          <w:sz w:val="22"/>
          <w:lang w:eastAsia="zh-Hans"/>
        </w:rPr>
        <w:t>N.Marker.All: number of SNPs in the gene; N.Marker.Test: number of SNPs used for the test; MAC: minor allele count; M: number of individuals with minor alleles.</w:t>
      </w:r>
    </w:p>
    <w:p w14:paraId="4634165C" w14:textId="77777777" w:rsidR="00A269E5" w:rsidRPr="00E16D6E" w:rsidRDefault="00A269E5" w:rsidP="00A269E5"/>
    <w:sectPr w:rsidR="00A269E5" w:rsidRPr="00E16D6E" w:rsidSect="00A26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C7507" w14:textId="77777777" w:rsidR="00F47225" w:rsidRDefault="00F47225" w:rsidP="00A269E5">
      <w:pPr>
        <w:ind w:firstLine="420"/>
      </w:pPr>
      <w:r>
        <w:separator/>
      </w:r>
    </w:p>
  </w:endnote>
  <w:endnote w:type="continuationSeparator" w:id="0">
    <w:p w14:paraId="126A4658" w14:textId="77777777" w:rsidR="00F47225" w:rsidRDefault="00F47225" w:rsidP="00A269E5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DCCF9" w14:textId="77777777" w:rsidR="00A269E5" w:rsidRDefault="00A269E5">
    <w:pPr>
      <w:pStyle w:val="a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79816" w14:textId="77777777" w:rsidR="00A269E5" w:rsidRDefault="00A269E5">
    <w:pPr>
      <w:pStyle w:val="ab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CC49" w14:textId="77777777" w:rsidR="00A269E5" w:rsidRDefault="00A269E5">
    <w:pPr>
      <w:pStyle w:val="a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81354" w14:textId="77777777" w:rsidR="00F47225" w:rsidRDefault="00F47225" w:rsidP="00A269E5">
      <w:pPr>
        <w:ind w:firstLine="420"/>
      </w:pPr>
      <w:r>
        <w:separator/>
      </w:r>
    </w:p>
  </w:footnote>
  <w:footnote w:type="continuationSeparator" w:id="0">
    <w:p w14:paraId="7EE847B5" w14:textId="77777777" w:rsidR="00F47225" w:rsidRDefault="00F47225" w:rsidP="00A269E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C987" w14:textId="77777777" w:rsidR="00A269E5" w:rsidRDefault="00A269E5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A9935" w14:textId="77777777" w:rsidR="00A269E5" w:rsidRDefault="00A269E5">
    <w:pPr>
      <w:pStyle w:val="a9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BAFC" w14:textId="77777777" w:rsidR="00A269E5" w:rsidRDefault="00A269E5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601.8pt;height:355.15pt" o:bullet="t">
        <v:imagedata r:id="rId1" o:title="3320946_155923032480_2"/>
      </v:shape>
    </w:pict>
  </w:numPicBullet>
  <w:abstractNum w:abstractNumId="0" w15:restartNumberingAfterBreak="0">
    <w:nsid w:val="2B510EA9"/>
    <w:multiLevelType w:val="multilevel"/>
    <w:tmpl w:val="2174A9C0"/>
    <w:lvl w:ilvl="0">
      <w:start w:val="1"/>
      <w:numFmt w:val="chineseCountingThousand"/>
      <w:pStyle w:val="1"/>
      <w:lvlText w:val="%1、"/>
      <w:lvlJc w:val="left"/>
      <w:pPr>
        <w:ind w:left="340" w:hanging="3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E2B6E03"/>
    <w:multiLevelType w:val="hybridMultilevel"/>
    <w:tmpl w:val="501EE75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E93060DE">
      <w:start w:val="1"/>
      <w:numFmt w:val="bullet"/>
      <w:pStyle w:val="a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9F0035"/>
    <w:multiLevelType w:val="hybridMultilevel"/>
    <w:tmpl w:val="3508E108"/>
    <w:lvl w:ilvl="0" w:tplc="EBCC70A8">
      <w:start w:val="1"/>
      <w:numFmt w:val="decimal"/>
      <w:pStyle w:val="a0"/>
      <w:lvlText w:val="%1."/>
      <w:lvlJc w:val="left"/>
      <w:pPr>
        <w:ind w:left="420" w:hanging="4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E415E2D"/>
    <w:multiLevelType w:val="hybridMultilevel"/>
    <w:tmpl w:val="FE92C3DE"/>
    <w:lvl w:ilvl="0" w:tplc="064CD534">
      <w:start w:val="1"/>
      <w:numFmt w:val="bullet"/>
      <w:pStyle w:val="a1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259535818">
    <w:abstractNumId w:val="3"/>
  </w:num>
  <w:num w:numId="2" w16cid:durableId="1125466753">
    <w:abstractNumId w:val="2"/>
  </w:num>
  <w:num w:numId="3" w16cid:durableId="762412769">
    <w:abstractNumId w:val="1"/>
  </w:num>
  <w:num w:numId="4" w16cid:durableId="1638367176">
    <w:abstractNumId w:val="2"/>
  </w:num>
  <w:num w:numId="5" w16cid:durableId="797337087">
    <w:abstractNumId w:val="0"/>
  </w:num>
  <w:num w:numId="6" w16cid:durableId="208714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93B"/>
    <w:rsid w:val="00171BEC"/>
    <w:rsid w:val="001E4866"/>
    <w:rsid w:val="003D31E0"/>
    <w:rsid w:val="007D2EE2"/>
    <w:rsid w:val="00A269E5"/>
    <w:rsid w:val="00B23EBF"/>
    <w:rsid w:val="00D37599"/>
    <w:rsid w:val="00DD7F1C"/>
    <w:rsid w:val="00E05AA7"/>
    <w:rsid w:val="00E16D6E"/>
    <w:rsid w:val="00ED4608"/>
    <w:rsid w:val="00ED64E1"/>
    <w:rsid w:val="00EF793B"/>
    <w:rsid w:val="00F4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36AEAA"/>
  <w15:chartTrackingRefBased/>
  <w15:docId w15:val="{A23EC0CB-EB92-4A3A-8F61-FCB6EB93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269E5"/>
    <w:pPr>
      <w:widowControl w:val="0"/>
      <w:jc w:val="both"/>
    </w:pPr>
  </w:style>
  <w:style w:type="paragraph" w:styleId="1">
    <w:name w:val="heading 1"/>
    <w:next w:val="a2"/>
    <w:link w:val="10"/>
    <w:uiPriority w:val="9"/>
    <w:qFormat/>
    <w:rsid w:val="00E05AA7"/>
    <w:pPr>
      <w:keepNext/>
      <w:numPr>
        <w:numId w:val="5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paragraph" w:styleId="2">
    <w:name w:val="heading 2"/>
    <w:next w:val="a2"/>
    <w:link w:val="20"/>
    <w:uiPriority w:val="9"/>
    <w:unhideWhenUsed/>
    <w:qFormat/>
    <w:rsid w:val="00E05AA7"/>
    <w:pPr>
      <w:spacing w:before="240" w:line="271" w:lineRule="auto"/>
      <w:outlineLvl w:val="1"/>
    </w:pPr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styleId="3">
    <w:name w:val="heading 3"/>
    <w:basedOn w:val="a2"/>
    <w:next w:val="a2"/>
    <w:link w:val="30"/>
    <w:uiPriority w:val="9"/>
    <w:unhideWhenUsed/>
    <w:qFormat/>
    <w:rsid w:val="00E05AA7"/>
    <w:pPr>
      <w:widowControl/>
      <w:spacing w:before="200" w:line="271" w:lineRule="auto"/>
      <w:ind w:firstLineChars="200" w:firstLine="200"/>
      <w:outlineLvl w:val="2"/>
    </w:pPr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qFormat/>
    <w:rsid w:val="00E05AA7"/>
    <w:rPr>
      <w:rFonts w:ascii="微软雅黑" w:eastAsia="微软雅黑" w:hAnsi="微软雅黑" w:cstheme="majorBidi"/>
      <w:smallCaps/>
      <w:spacing w:val="5"/>
      <w:kern w:val="0"/>
      <w:sz w:val="24"/>
      <w:szCs w:val="24"/>
    </w:rPr>
  </w:style>
  <w:style w:type="character" w:customStyle="1" w:styleId="20">
    <w:name w:val="标题 2 字符"/>
    <w:basedOn w:val="a3"/>
    <w:link w:val="2"/>
    <w:uiPriority w:val="9"/>
    <w:rsid w:val="00E05AA7"/>
    <w:rPr>
      <w:rFonts w:ascii="微软雅黑" w:eastAsia="微软雅黑" w:hAnsi="微软雅黑" w:cstheme="majorBidi"/>
      <w:smallCaps/>
      <w:kern w:val="0"/>
      <w:sz w:val="24"/>
      <w:szCs w:val="24"/>
    </w:rPr>
  </w:style>
  <w:style w:type="paragraph" w:customStyle="1" w:styleId="a1">
    <w:name w:val="项目符号列表"/>
    <w:qFormat/>
    <w:rsid w:val="001E4866"/>
    <w:pPr>
      <w:numPr>
        <w:numId w:val="1"/>
      </w:numPr>
      <w:spacing w:beforeLines="50" w:before="50" w:afterLines="50" w:after="50"/>
    </w:pPr>
  </w:style>
  <w:style w:type="character" w:customStyle="1" w:styleId="30">
    <w:name w:val="标题 3 字符"/>
    <w:basedOn w:val="a3"/>
    <w:link w:val="3"/>
    <w:uiPriority w:val="9"/>
    <w:rsid w:val="00E05AA7"/>
    <w:rPr>
      <w:rFonts w:asciiTheme="majorHAnsi" w:eastAsiaTheme="majorEastAsia" w:hAnsiTheme="majorHAnsi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a6">
    <w:name w:val="附件正文"/>
    <w:link w:val="Char"/>
    <w:qFormat/>
    <w:rsid w:val="007D2EE2"/>
    <w:pPr>
      <w:spacing w:after="60" w:line="276" w:lineRule="auto"/>
      <w:ind w:firstLineChars="200" w:firstLine="200"/>
      <w:jc w:val="both"/>
    </w:pPr>
    <w:rPr>
      <w:kern w:val="0"/>
    </w:rPr>
  </w:style>
  <w:style w:type="character" w:customStyle="1" w:styleId="Char">
    <w:name w:val="附件正文 Char"/>
    <w:basedOn w:val="a3"/>
    <w:link w:val="a6"/>
    <w:rsid w:val="007D2EE2"/>
    <w:rPr>
      <w:kern w:val="0"/>
    </w:rPr>
  </w:style>
  <w:style w:type="paragraph" w:customStyle="1" w:styleId="a0">
    <w:name w:val="编号"/>
    <w:link w:val="Char0"/>
    <w:qFormat/>
    <w:rsid w:val="00E05AA7"/>
    <w:pPr>
      <w:numPr>
        <w:numId w:val="4"/>
      </w:numPr>
      <w:spacing w:before="60" w:line="240" w:lineRule="atLeast"/>
      <w:jc w:val="both"/>
    </w:pPr>
    <w:rPr>
      <w:rFonts w:ascii="ˎ̥" w:eastAsia="宋体" w:hAnsi="ˎ̥" w:cs="宋体"/>
      <w:color w:val="000000"/>
      <w:kern w:val="0"/>
      <w:szCs w:val="21"/>
    </w:rPr>
  </w:style>
  <w:style w:type="character" w:customStyle="1" w:styleId="Char0">
    <w:name w:val="编号 Char"/>
    <w:basedOn w:val="a3"/>
    <w:link w:val="a0"/>
    <w:rsid w:val="00E05AA7"/>
    <w:rPr>
      <w:rFonts w:ascii="ˎ̥" w:eastAsia="宋体" w:hAnsi="ˎ̥" w:cs="宋体"/>
      <w:color w:val="000000"/>
      <w:kern w:val="0"/>
      <w:szCs w:val="21"/>
    </w:rPr>
  </w:style>
  <w:style w:type="paragraph" w:styleId="a7">
    <w:name w:val="Title"/>
    <w:next w:val="a2"/>
    <w:link w:val="a8"/>
    <w:uiPriority w:val="10"/>
    <w:qFormat/>
    <w:rsid w:val="00E05AA7"/>
    <w:pPr>
      <w:spacing w:beforeLines="300" w:before="936" w:after="360"/>
      <w:ind w:leftChars="500" w:left="1050" w:rightChars="500" w:right="1050"/>
      <w:contextualSpacing/>
      <w:jc w:val="center"/>
    </w:pPr>
    <w:rPr>
      <w:rFonts w:ascii="微软雅黑" w:eastAsia="微软雅黑" w:hAnsi="微软雅黑" w:cstheme="majorBidi"/>
      <w:smallCaps/>
      <w:kern w:val="0"/>
      <w:sz w:val="32"/>
      <w:szCs w:val="32"/>
    </w:rPr>
  </w:style>
  <w:style w:type="character" w:customStyle="1" w:styleId="a8">
    <w:name w:val="标题 字符"/>
    <w:basedOn w:val="a3"/>
    <w:link w:val="a7"/>
    <w:uiPriority w:val="10"/>
    <w:rsid w:val="00E05AA7"/>
    <w:rPr>
      <w:rFonts w:ascii="微软雅黑" w:eastAsia="微软雅黑" w:hAnsi="微软雅黑" w:cstheme="majorBidi"/>
      <w:smallCaps/>
      <w:kern w:val="0"/>
      <w:sz w:val="32"/>
      <w:szCs w:val="32"/>
    </w:rPr>
  </w:style>
  <w:style w:type="paragraph" w:customStyle="1" w:styleId="a">
    <w:name w:val="项目符号"/>
    <w:link w:val="Char1"/>
    <w:qFormat/>
    <w:rsid w:val="00E05AA7"/>
    <w:pPr>
      <w:numPr>
        <w:ilvl w:val="1"/>
        <w:numId w:val="6"/>
      </w:numPr>
      <w:spacing w:before="60" w:line="276" w:lineRule="auto"/>
      <w:jc w:val="both"/>
    </w:pPr>
    <w:rPr>
      <w:rFonts w:ascii="Cambria" w:eastAsia="宋体" w:hAnsi="Cambria" w:cstheme="majorBidi"/>
      <w:color w:val="000000"/>
      <w:kern w:val="0"/>
      <w:szCs w:val="21"/>
    </w:rPr>
  </w:style>
  <w:style w:type="character" w:customStyle="1" w:styleId="Char1">
    <w:name w:val="项目符号 Char"/>
    <w:basedOn w:val="a3"/>
    <w:link w:val="a"/>
    <w:rsid w:val="00E05AA7"/>
    <w:rPr>
      <w:rFonts w:ascii="Cambria" w:eastAsia="宋体" w:hAnsi="Cambria" w:cstheme="majorBidi"/>
      <w:color w:val="000000"/>
      <w:kern w:val="0"/>
      <w:szCs w:val="21"/>
    </w:rPr>
  </w:style>
  <w:style w:type="paragraph" w:styleId="a9">
    <w:name w:val="header"/>
    <w:basedOn w:val="a2"/>
    <w:link w:val="aa"/>
    <w:unhideWhenUsed/>
    <w:qFormat/>
    <w:rsid w:val="00A269E5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center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a">
    <w:name w:val="页眉 字符"/>
    <w:basedOn w:val="a3"/>
    <w:link w:val="a9"/>
    <w:qFormat/>
    <w:rsid w:val="00A269E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footer"/>
    <w:basedOn w:val="a2"/>
    <w:link w:val="ac"/>
    <w:unhideWhenUsed/>
    <w:qFormat/>
    <w:rsid w:val="00A269E5"/>
    <w:pPr>
      <w:widowControl/>
      <w:tabs>
        <w:tab w:val="center" w:pos="4153"/>
        <w:tab w:val="right" w:pos="8306"/>
      </w:tabs>
      <w:snapToGrid w:val="0"/>
      <w:spacing w:before="60" w:line="240" w:lineRule="atLeast"/>
      <w:ind w:firstLineChars="200" w:firstLine="200"/>
      <w:jc w:val="left"/>
    </w:pPr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ac">
    <w:name w:val="页脚 字符"/>
    <w:basedOn w:val="a3"/>
    <w:link w:val="ab"/>
    <w:qFormat/>
    <w:rsid w:val="00A269E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numbering" w:customStyle="1" w:styleId="11">
    <w:name w:val="无列表1"/>
    <w:next w:val="a5"/>
    <w:uiPriority w:val="99"/>
    <w:semiHidden/>
    <w:unhideWhenUsed/>
    <w:rsid w:val="00A269E5"/>
  </w:style>
  <w:style w:type="paragraph" w:customStyle="1" w:styleId="et2">
    <w:name w:val="et2"/>
    <w:basedOn w:val="a2"/>
    <w:qFormat/>
    <w:rsid w:val="00A269E5"/>
    <w:pPr>
      <w:widowControl/>
      <w:shd w:val="clear" w:color="auto" w:fill="FFFF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2"/>
    <w:qFormat/>
    <w:rsid w:val="00A269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msonormal0">
    <w:name w:val="msonormal"/>
    <w:basedOn w:val="a2"/>
    <w:qFormat/>
    <w:rsid w:val="00A269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眉 Char1"/>
    <w:basedOn w:val="a3"/>
    <w:uiPriority w:val="99"/>
    <w:semiHidden/>
    <w:rsid w:val="00A269E5"/>
    <w:rPr>
      <w:sz w:val="18"/>
      <w:szCs w:val="18"/>
    </w:rPr>
  </w:style>
  <w:style w:type="character" w:customStyle="1" w:styleId="Char11">
    <w:name w:val="页脚 Char1"/>
    <w:basedOn w:val="a3"/>
    <w:uiPriority w:val="99"/>
    <w:semiHidden/>
    <w:rsid w:val="00A269E5"/>
    <w:rPr>
      <w:sz w:val="18"/>
      <w:szCs w:val="18"/>
    </w:rPr>
  </w:style>
  <w:style w:type="table" w:customStyle="1" w:styleId="12">
    <w:name w:val="网格型1"/>
    <w:basedOn w:val="a4"/>
    <w:uiPriority w:val="39"/>
    <w:qFormat/>
    <w:rsid w:val="00A269E5"/>
    <w:rPr>
      <w:rFonts w:ascii="Times New Roman" w:eastAsia="宋体" w:hAnsi="Times New Roman" w:cs="Times New Roman" w:hint="eastAsia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4"/>
    <w:uiPriority w:val="59"/>
    <w:qFormat/>
    <w:rsid w:val="00A269E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无列表2"/>
    <w:next w:val="a5"/>
    <w:uiPriority w:val="99"/>
    <w:semiHidden/>
    <w:unhideWhenUsed/>
    <w:rsid w:val="00A269E5"/>
  </w:style>
  <w:style w:type="numbering" w:customStyle="1" w:styleId="31">
    <w:name w:val="无列表3"/>
    <w:next w:val="a5"/>
    <w:uiPriority w:val="99"/>
    <w:semiHidden/>
    <w:unhideWhenUsed/>
    <w:rsid w:val="00A269E5"/>
  </w:style>
  <w:style w:type="numbering" w:customStyle="1" w:styleId="4">
    <w:name w:val="无列表4"/>
    <w:next w:val="a5"/>
    <w:uiPriority w:val="99"/>
    <w:semiHidden/>
    <w:unhideWhenUsed/>
    <w:rsid w:val="00A269E5"/>
  </w:style>
  <w:style w:type="numbering" w:customStyle="1" w:styleId="5">
    <w:name w:val="无列表5"/>
    <w:next w:val="a5"/>
    <w:uiPriority w:val="99"/>
    <w:semiHidden/>
    <w:unhideWhenUsed/>
    <w:rsid w:val="00A26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1974</Words>
  <Characters>11258</Characters>
  <Application>Microsoft Office Word</Application>
  <DocSecurity>0</DocSecurity>
  <Lines>93</Lines>
  <Paragraphs>26</Paragraphs>
  <ScaleCrop>false</ScaleCrop>
  <Company/>
  <LinksUpToDate>false</LinksUpToDate>
  <CharactersWithSpaces>13206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siqi mu</dc:creator>
  <cp:keywords/>
  <dc:description/>
  <cp:lastModifiedBy>siqi mu</cp:lastModifiedBy>
  <cp:revision>3</cp:revision>
  <dcterms:created xsi:type="dcterms:W3CDTF">2023-09-21T03:26:00Z</dcterms:created>
  <dcterms:modified xsi:type="dcterms:W3CDTF">2023-09-21T04:00:00Z</dcterms:modified>
</cp:coreProperties>
</file>