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7D3D9" w14:textId="2F679635" w:rsidR="00205790" w:rsidRPr="004C2D04" w:rsidRDefault="00364AC7" w:rsidP="00364AC7">
      <w:pPr>
        <w:tabs>
          <w:tab w:val="left" w:pos="1820"/>
        </w:tabs>
        <w:rPr>
          <w:rFonts w:ascii="Times New Roman" w:hAnsi="Times New Roman" w:cs="Times New Roman"/>
        </w:rPr>
      </w:pPr>
      <w:r w:rsidRPr="004C2D04">
        <w:rPr>
          <w:rFonts w:ascii="Times New Roman" w:hAnsi="Times New Roman" w:cs="Times New Roman"/>
          <w:b/>
          <w:bCs/>
        </w:rPr>
        <w:t>Supplementary Table 1</w:t>
      </w:r>
      <w:r w:rsidRPr="004C2D04">
        <w:rPr>
          <w:rFonts w:ascii="Times New Roman" w:hAnsi="Times New Roman" w:cs="Times New Roman"/>
        </w:rPr>
        <w:t>: Cohort patient characteristics</w:t>
      </w:r>
      <w:r w:rsidR="00205790" w:rsidRPr="004C2D04">
        <w:rPr>
          <w:rFonts w:ascii="Times New Roman" w:hAnsi="Times New Roman" w:cs="Times New Roman"/>
        </w:rPr>
        <w:t xml:space="preserve"> of the Nottingham Primary Breast Cancer Series</w:t>
      </w:r>
    </w:p>
    <w:p w14:paraId="44956933" w14:textId="77777777" w:rsidR="00501712" w:rsidRPr="004C2D04" w:rsidRDefault="00501712" w:rsidP="00364AC7">
      <w:pPr>
        <w:tabs>
          <w:tab w:val="left" w:pos="1820"/>
        </w:tabs>
        <w:rPr>
          <w:rFonts w:ascii="Times New Roman" w:hAnsi="Times New Roman" w:cs="Times New Roman"/>
        </w:rPr>
      </w:pPr>
    </w:p>
    <w:p w14:paraId="5B56C222" w14:textId="4422EE51" w:rsidR="00364AC7" w:rsidRPr="006C6D06" w:rsidRDefault="00364AC7" w:rsidP="00364AC7">
      <w:pPr>
        <w:tabs>
          <w:tab w:val="left" w:pos="1820"/>
        </w:tabs>
        <w:rPr>
          <w:rFonts w:ascii="Times New Roman" w:hAnsi="Times New Roman" w:cs="Times New Roman"/>
        </w:rPr>
      </w:pPr>
      <w:r w:rsidRPr="004C2D04">
        <w:rPr>
          <w:rFonts w:ascii="Times New Roman" w:hAnsi="Times New Roman" w:cs="Times New Roman"/>
        </w:rPr>
        <w:t xml:space="preserve"> </w:t>
      </w:r>
      <w:r w:rsidR="00501712" w:rsidRPr="004C2D04">
        <w:rPr>
          <w:rFonts w:ascii="Times New Roman" w:hAnsi="Times New Roman" w:cs="Times New Roman"/>
          <w:noProof/>
        </w:rPr>
        <w:drawing>
          <wp:inline distT="0" distB="0" distL="0" distR="0" wp14:anchorId="0B1D7C7C" wp14:editId="1D9E21D2">
            <wp:extent cx="3962400" cy="8153400"/>
            <wp:effectExtent l="0" t="0" r="0" b="0"/>
            <wp:docPr id="967684120" name="Picture 1" descr="A screenshot of a medical repo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684120" name="Picture 1" descr="A screenshot of a medical repor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81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64AC7" w:rsidRPr="006C6D06" w:rsidSect="0045508C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6B8"/>
    <w:rsid w:val="00005624"/>
    <w:rsid w:val="0000578F"/>
    <w:rsid w:val="0002469B"/>
    <w:rsid w:val="00027160"/>
    <w:rsid w:val="00032B83"/>
    <w:rsid w:val="000441D4"/>
    <w:rsid w:val="000458B2"/>
    <w:rsid w:val="0004685B"/>
    <w:rsid w:val="0006177F"/>
    <w:rsid w:val="000678AF"/>
    <w:rsid w:val="000874EE"/>
    <w:rsid w:val="00094C92"/>
    <w:rsid w:val="000A1AE7"/>
    <w:rsid w:val="000A6273"/>
    <w:rsid w:val="000B107D"/>
    <w:rsid w:val="000F0682"/>
    <w:rsid w:val="00104DAD"/>
    <w:rsid w:val="001133BE"/>
    <w:rsid w:val="001253A7"/>
    <w:rsid w:val="00127DBD"/>
    <w:rsid w:val="001300DE"/>
    <w:rsid w:val="00136324"/>
    <w:rsid w:val="00142459"/>
    <w:rsid w:val="0014285B"/>
    <w:rsid w:val="00157244"/>
    <w:rsid w:val="00166731"/>
    <w:rsid w:val="00166ED6"/>
    <w:rsid w:val="00173C86"/>
    <w:rsid w:val="00173E08"/>
    <w:rsid w:val="00177619"/>
    <w:rsid w:val="00186132"/>
    <w:rsid w:val="00192FE2"/>
    <w:rsid w:val="001B4569"/>
    <w:rsid w:val="001B63F1"/>
    <w:rsid w:val="001D07A8"/>
    <w:rsid w:val="001D4878"/>
    <w:rsid w:val="001D7FFB"/>
    <w:rsid w:val="001F6E15"/>
    <w:rsid w:val="00205790"/>
    <w:rsid w:val="00221BAE"/>
    <w:rsid w:val="002359CC"/>
    <w:rsid w:val="00245914"/>
    <w:rsid w:val="002462E1"/>
    <w:rsid w:val="002537D0"/>
    <w:rsid w:val="0027259A"/>
    <w:rsid w:val="00277484"/>
    <w:rsid w:val="00296372"/>
    <w:rsid w:val="003069AC"/>
    <w:rsid w:val="003138A7"/>
    <w:rsid w:val="00322E0C"/>
    <w:rsid w:val="0033001B"/>
    <w:rsid w:val="00331346"/>
    <w:rsid w:val="00335FF1"/>
    <w:rsid w:val="003464E5"/>
    <w:rsid w:val="00364AC7"/>
    <w:rsid w:val="00385081"/>
    <w:rsid w:val="003C0532"/>
    <w:rsid w:val="003C421B"/>
    <w:rsid w:val="003F60BD"/>
    <w:rsid w:val="00402403"/>
    <w:rsid w:val="00405F48"/>
    <w:rsid w:val="00406E0C"/>
    <w:rsid w:val="0041415A"/>
    <w:rsid w:val="004206F1"/>
    <w:rsid w:val="004375DB"/>
    <w:rsid w:val="0044096B"/>
    <w:rsid w:val="00450B43"/>
    <w:rsid w:val="0045508C"/>
    <w:rsid w:val="00462A44"/>
    <w:rsid w:val="00471159"/>
    <w:rsid w:val="00473DA7"/>
    <w:rsid w:val="00494CA0"/>
    <w:rsid w:val="004A02BA"/>
    <w:rsid w:val="004A66B8"/>
    <w:rsid w:val="004C2D04"/>
    <w:rsid w:val="004C52EF"/>
    <w:rsid w:val="004D57EF"/>
    <w:rsid w:val="004E12C7"/>
    <w:rsid w:val="00501712"/>
    <w:rsid w:val="00503CA2"/>
    <w:rsid w:val="00551A1F"/>
    <w:rsid w:val="005624D9"/>
    <w:rsid w:val="00563CC0"/>
    <w:rsid w:val="005704FD"/>
    <w:rsid w:val="00577488"/>
    <w:rsid w:val="00584F32"/>
    <w:rsid w:val="00596DD9"/>
    <w:rsid w:val="00597128"/>
    <w:rsid w:val="005A48DA"/>
    <w:rsid w:val="005A59F7"/>
    <w:rsid w:val="005D4C13"/>
    <w:rsid w:val="005D54BC"/>
    <w:rsid w:val="005F5FB8"/>
    <w:rsid w:val="00603700"/>
    <w:rsid w:val="006208F2"/>
    <w:rsid w:val="00631CAF"/>
    <w:rsid w:val="006345F8"/>
    <w:rsid w:val="00642BE1"/>
    <w:rsid w:val="00644C83"/>
    <w:rsid w:val="00647C2E"/>
    <w:rsid w:val="006773CE"/>
    <w:rsid w:val="00695D24"/>
    <w:rsid w:val="006A07D2"/>
    <w:rsid w:val="006C1F5A"/>
    <w:rsid w:val="006C27CF"/>
    <w:rsid w:val="006C6D06"/>
    <w:rsid w:val="006D0CEA"/>
    <w:rsid w:val="006D194B"/>
    <w:rsid w:val="006F3465"/>
    <w:rsid w:val="00704C2B"/>
    <w:rsid w:val="00720617"/>
    <w:rsid w:val="007262A4"/>
    <w:rsid w:val="00734619"/>
    <w:rsid w:val="00772FC8"/>
    <w:rsid w:val="00786EA4"/>
    <w:rsid w:val="007972F2"/>
    <w:rsid w:val="007B513F"/>
    <w:rsid w:val="00805527"/>
    <w:rsid w:val="008062DA"/>
    <w:rsid w:val="00823354"/>
    <w:rsid w:val="008333C0"/>
    <w:rsid w:val="008A06E8"/>
    <w:rsid w:val="008A629A"/>
    <w:rsid w:val="008B4809"/>
    <w:rsid w:val="008B4B9F"/>
    <w:rsid w:val="008C4945"/>
    <w:rsid w:val="008D14BA"/>
    <w:rsid w:val="008D3F9D"/>
    <w:rsid w:val="008D4CB8"/>
    <w:rsid w:val="0090547A"/>
    <w:rsid w:val="00942125"/>
    <w:rsid w:val="00945B72"/>
    <w:rsid w:val="00962A70"/>
    <w:rsid w:val="00975130"/>
    <w:rsid w:val="009755A3"/>
    <w:rsid w:val="00976E84"/>
    <w:rsid w:val="00990E60"/>
    <w:rsid w:val="00991AB1"/>
    <w:rsid w:val="00996579"/>
    <w:rsid w:val="009C1467"/>
    <w:rsid w:val="009C7A6F"/>
    <w:rsid w:val="009D169F"/>
    <w:rsid w:val="00A13BAA"/>
    <w:rsid w:val="00A306D0"/>
    <w:rsid w:val="00A3240D"/>
    <w:rsid w:val="00A45438"/>
    <w:rsid w:val="00A4698C"/>
    <w:rsid w:val="00A54568"/>
    <w:rsid w:val="00A55E87"/>
    <w:rsid w:val="00A67C04"/>
    <w:rsid w:val="00A75BE3"/>
    <w:rsid w:val="00A762FD"/>
    <w:rsid w:val="00A85EDA"/>
    <w:rsid w:val="00A91BFF"/>
    <w:rsid w:val="00AA6A87"/>
    <w:rsid w:val="00AA7CCA"/>
    <w:rsid w:val="00AC38D1"/>
    <w:rsid w:val="00AE016A"/>
    <w:rsid w:val="00AE1101"/>
    <w:rsid w:val="00AE6F8D"/>
    <w:rsid w:val="00B0264C"/>
    <w:rsid w:val="00B054D1"/>
    <w:rsid w:val="00B1412C"/>
    <w:rsid w:val="00B21234"/>
    <w:rsid w:val="00B2598D"/>
    <w:rsid w:val="00B50FEE"/>
    <w:rsid w:val="00B6692A"/>
    <w:rsid w:val="00B834FB"/>
    <w:rsid w:val="00B9029B"/>
    <w:rsid w:val="00B94C96"/>
    <w:rsid w:val="00BA5767"/>
    <w:rsid w:val="00BB11D7"/>
    <w:rsid w:val="00BB5B15"/>
    <w:rsid w:val="00BC461C"/>
    <w:rsid w:val="00BE7071"/>
    <w:rsid w:val="00BE774B"/>
    <w:rsid w:val="00C07A92"/>
    <w:rsid w:val="00C1233B"/>
    <w:rsid w:val="00C25FDB"/>
    <w:rsid w:val="00C33C06"/>
    <w:rsid w:val="00C37651"/>
    <w:rsid w:val="00C91521"/>
    <w:rsid w:val="00C967B1"/>
    <w:rsid w:val="00CB7B4C"/>
    <w:rsid w:val="00CC39CA"/>
    <w:rsid w:val="00CD6B22"/>
    <w:rsid w:val="00CE2304"/>
    <w:rsid w:val="00D30449"/>
    <w:rsid w:val="00D40728"/>
    <w:rsid w:val="00D412E1"/>
    <w:rsid w:val="00D56EBB"/>
    <w:rsid w:val="00D641EC"/>
    <w:rsid w:val="00D739F7"/>
    <w:rsid w:val="00D91299"/>
    <w:rsid w:val="00DA1E26"/>
    <w:rsid w:val="00DA5950"/>
    <w:rsid w:val="00DA6E17"/>
    <w:rsid w:val="00DB6C34"/>
    <w:rsid w:val="00DC1535"/>
    <w:rsid w:val="00DD2428"/>
    <w:rsid w:val="00DE11F7"/>
    <w:rsid w:val="00DE1FBA"/>
    <w:rsid w:val="00E0175F"/>
    <w:rsid w:val="00E02F7B"/>
    <w:rsid w:val="00E05503"/>
    <w:rsid w:val="00E06FAB"/>
    <w:rsid w:val="00E223DE"/>
    <w:rsid w:val="00E24BB1"/>
    <w:rsid w:val="00E33342"/>
    <w:rsid w:val="00E4456A"/>
    <w:rsid w:val="00E62DBE"/>
    <w:rsid w:val="00E93C9C"/>
    <w:rsid w:val="00E95C5D"/>
    <w:rsid w:val="00EB58D1"/>
    <w:rsid w:val="00EC52E8"/>
    <w:rsid w:val="00ED1F2F"/>
    <w:rsid w:val="00EF641A"/>
    <w:rsid w:val="00F13C88"/>
    <w:rsid w:val="00F3245C"/>
    <w:rsid w:val="00F42EB1"/>
    <w:rsid w:val="00F74C92"/>
    <w:rsid w:val="00FC16AA"/>
    <w:rsid w:val="00FD6E3D"/>
    <w:rsid w:val="00FE35A0"/>
    <w:rsid w:val="00FE70E0"/>
    <w:rsid w:val="00FF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3EB08"/>
  <w15:docId w15:val="{B8C41502-3463-AB4A-91A8-B6BD224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3-Accent5">
    <w:name w:val="Grid Table 3 Accent 5"/>
    <w:basedOn w:val="TableNormal"/>
    <w:uiPriority w:val="48"/>
    <w:rsid w:val="00A45438"/>
    <w:rPr>
      <w:rFonts w:ascii="Arial" w:hAnsi="Arial"/>
    </w:rPr>
    <w:tblPr>
      <w:tblStyleRowBandSize w:val="1"/>
      <w:tblStyleColBandSize w:val="1"/>
    </w:tblPr>
    <w:tcPr>
      <w:shd w:val="clear" w:color="auto" w:fill="FFFFFF" w:themeFill="background1"/>
    </w:tc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TableGridLight">
    <w:name w:val="Grid Table Light"/>
    <w:basedOn w:val="TableProfessional"/>
    <w:uiPriority w:val="40"/>
    <w:rsid w:val="00D3044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3044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Roshni Patel</dc:creator>
  <cp:keywords/>
  <dc:description/>
  <cp:lastModifiedBy>Kate Massingham</cp:lastModifiedBy>
  <cp:revision>2</cp:revision>
  <dcterms:created xsi:type="dcterms:W3CDTF">2024-05-28T12:27:00Z</dcterms:created>
  <dcterms:modified xsi:type="dcterms:W3CDTF">2024-05-28T12:27:00Z</dcterms:modified>
</cp:coreProperties>
</file>