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E8528A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Supplement</w:t>
      </w:r>
      <w:r w:rsidR="002F2C8A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 Figure 1</w:t>
      </w:r>
    </w:p>
    <w:p w:rsidR="002F2C8A" w:rsidRDefault="009C55E7" w:rsidP="002F2C8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8528A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 </w:t>
      </w:r>
      <w:r w:rsidRPr="00E8528A">
        <w:rPr>
          <w:rFonts w:asciiTheme="minorHAnsi" w:eastAsiaTheme="minorHAnsi" w:hAnsiTheme="minorHAnsi" w:cstheme="minorBidi"/>
          <w:color w:val="auto"/>
          <w:sz w:val="22"/>
          <w:szCs w:val="22"/>
        </w:rPr>
        <w:t>Study design</w:t>
      </w:r>
      <w:r w:rsidR="002F2C8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follow-up</w:t>
      </w:r>
    </w:p>
    <w:p w:rsidR="009C55E7" w:rsidRPr="00E8528A" w:rsidRDefault="009C55E7" w:rsidP="002F2C8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bookmarkStart w:id="0" w:name="_GoBack"/>
      <w:bookmarkEnd w:id="0"/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ED85B6" wp14:editId="002F6B57">
                <wp:simplePos x="0" y="0"/>
                <wp:positionH relativeFrom="column">
                  <wp:posOffset>2305049</wp:posOffset>
                </wp:positionH>
                <wp:positionV relativeFrom="paragraph">
                  <wp:posOffset>6696075</wp:posOffset>
                </wp:positionV>
                <wp:extent cx="1133475" cy="0"/>
                <wp:effectExtent l="0" t="76200" r="9525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11E8D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81.5pt;margin-top:527.25pt;width:89.2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zCJgIAAEIEAAAOAAAAZHJzL2Uyb0RvYy54bWysU02P2yAQvVfqf0DcG8f5aFdRnFWVdHup&#10;2tVmq54ngG0kDGggcfLvO2AnTdtbVR8wMMzMe4/H+vHcGXZSGLSzFS8nU86UFU5q21T8++vTuwfO&#10;QgQrwTirKn5RgT9u3r5Z936lZq51RipkVMSGVe8r3sboV0URRKs6CBPnlaVg7bCDSEtsConQU/XO&#10;FLPp9H3RO5QenVAh0O5uCPJNrl/XSsRvdR1UZKbihC3mEfN4SGOxWcOqQfCtFiMM+AcUHWhLTW+l&#10;dhCBHVH/VarTAl1wdZwI1xWurrVQmQOxKad/sNm34FXmQuIEf5Mp/L+y4uvpGZmWFZ8tOLPQ0R3t&#10;I4Ju2sg+IrqebZ21pKNDRkdIr96HFaVt7TOOq+CfMZE/19ilP9Fi56zx5aaxOkcmaLMs5/PFhyVn&#10;4horfiV6DPGzch1Lk4qHEcgNQZk1htOXEKk1JV4TUlfrnrQx+UKNZX3F5w/llO5cAPmqNhBp2nli&#10;GmzDGZiGDCsi5pLBGS1TeioULmFrkJ2APENWk65/JfScGQiRAkQpf0kLgvBbasKzg9AOyTk0WCyC&#10;Np+sZPHiSeGIGmxj1FjC2NRWZbsStSzhMSrct7JnB3PEFyDYi9SVM6mTNLP5uCA4yxyhELr4Q8c2&#10;2yYJn8lgc7ixybiHfTC+hQHmfJlqjWyG45mZu2LIqzt4RbLAcOlpdnDykr2Q98mo+fz4qNJLuF/T&#10;/P7pb34CAAD//wMAUEsDBBQABgAIAAAAIQAq9mba4AAAAA0BAAAPAAAAZHJzL2Rvd25yZXYueG1s&#10;TI/NasMwEITvhb6D2EJvjZwfJ41jOZRAIcfWKYTcZGtrm1grYymx8/bdHkp6290ZZr9Jt6NtxRV7&#10;3zhSMJ1EIJBKZxqqFHwd3l9eQfigyejWESq4oYdt9viQ6sS4gT7xmodKcAj5RCuoQ+gSKX1Zo9V+&#10;4jok1r5db3Xgta+k6fXA4baVsyhaSqsb4g+17nBXY3nOL1ZBvj6ehlU47E7H2aq7rfOPfbEflHp+&#10;Gt82IAKO4W6GX3xGh4yZCnch40WrYL6cc5fAQhQvYhBsiRdTHoq/k8xS+b9F9gMAAP//AwBQSwEC&#10;LQAUAAYACAAAACEAtoM4kv4AAADhAQAAEwAAAAAAAAAAAAAAAAAAAAAAW0NvbnRlbnRfVHlwZXNd&#10;LnhtbFBLAQItABQABgAIAAAAIQA4/SH/1gAAAJQBAAALAAAAAAAAAAAAAAAAAC8BAABfcmVscy8u&#10;cmVsc1BLAQItABQABgAIAAAAIQB42TzCJgIAAEIEAAAOAAAAAAAAAAAAAAAAAC4CAABkcnMvZTJv&#10;RG9jLnhtbFBLAQItABQABgAIAAAAIQAq9mba4AAAAA0BAAAPAAAAAAAAAAAAAAAAAIAEAABkcnMv&#10;ZG93bnJldi54bWxQSwUGAAAAAAQABADzAAAAjQ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35A260" wp14:editId="42A31870">
                <wp:simplePos x="0" y="0"/>
                <wp:positionH relativeFrom="column">
                  <wp:posOffset>3619500</wp:posOffset>
                </wp:positionH>
                <wp:positionV relativeFrom="paragraph">
                  <wp:posOffset>7419975</wp:posOffset>
                </wp:positionV>
                <wp:extent cx="0" cy="246380"/>
                <wp:effectExtent l="76200" t="0" r="57150" b="5842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518855" id="Straight Arrow Connector 23" o:spid="_x0000_s1026" type="#_x0000_t32" style="position:absolute;margin-left:285pt;margin-top:584.25pt;width:0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RL3gEAAKIDAAAOAAAAZHJzL2Uyb0RvYy54bWysU01v2zAMvQ/YfxB0X5yka9EZcYohWXcZ&#10;tgDtfgAry7YAfYHU4uTfj5K9tNtuRX2QRdF85Ht63tydnBVHjWSCb+RqsZRCexVa4/tG/ny8/3Ar&#10;BSXwLdjgdSPPmuTd9v27zRhrvQ5DsK1GwSCe6jE2ckgp1lVFatAOaBGi9pzsAjpIHGJftQgjoztb&#10;rZfLm2oM2EYMShPx6X5Kym3B7zqt0o+uI52EbSTPlsqKZX3Ka7XdQN0jxMGoeQx4xRQOjOemF6g9&#10;JBC/0PwH5YzCQKFLCxVcFbrOKF04MJvV8h82DwNEXbiwOBQvMtHbwarvxwMK0zZyfSWFB8d39JAQ&#10;TD8k8RkxjGIXvGcdAwr+hPUaI9VctvMHnCOKB8zkTx26/GZa4lQ0Pl801qck1HSo+HT98ebqtshf&#10;PddFpPRVByfyppE0z3EZYFUkhuM3StyZC/8U5KY+3Btry31aL8ZGfrpeX0uhgF3VWUi8dZF5ku+l&#10;ANuzXVXCgkjBmjZXZxw6086iOAI7ho3WhvGRZ5fCAiVOMKHyZCV4gr9K8zh7oGEqLqnJYAmM/eJb&#10;kc6R9U1owPdWzxDW57a6mHVmliWeRM27p9Cei9ZVjtgIpfNs2uy0lzHvX/5a298AAAD//wMAUEsD&#10;BBQABgAIAAAAIQAY/7r04wAAAA0BAAAPAAAAZHJzL2Rvd25yZXYueG1sTI/BTsMwEETvSPyDtUhc&#10;ELUb1LQKcSqEBAcqKBQOcHPjbRIlXkex26Z/zyIOcNyZ0eybfDm6ThxwCI0nDdOJAoFUettQpeHj&#10;/eF6ASJEQ9Z0nlDDCQMsi/Oz3GTWH+kND5tYCS6hkBkNdYx9JmUoa3QmTHyPxN7OD85EPodK2sEc&#10;udx1MlEqlc40xB9q0+N9jWW72TsNK9derdPkpF6evl6r1fPn+hHbndaXF+PdLYiIY/wLww8+o0PB&#10;TFu/JxtEp2E2V7wlsjFNFzMQHPmVtiwlan4Dssjl/xXFNwAAAP//AwBQSwECLQAUAAYACAAAACEA&#10;toM4kv4AAADhAQAAEwAAAAAAAAAAAAAAAAAAAAAAW0NvbnRlbnRfVHlwZXNdLnhtbFBLAQItABQA&#10;BgAIAAAAIQA4/SH/1gAAAJQBAAALAAAAAAAAAAAAAAAAAC8BAABfcmVscy8ucmVsc1BLAQItABQA&#10;BgAIAAAAIQABadRL3gEAAKIDAAAOAAAAAAAAAAAAAAAAAC4CAABkcnMvZTJvRG9jLnhtbFBLAQIt&#10;ABQABgAIAAAAIQAY/7r04wAAAA0BAAAPAAAAAAAAAAAAAAAAADgEAABkcnMvZG93bnJldi54bWxQ&#10;SwUGAAAAAAQABADzAAAASAUAAAAA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ED6791" wp14:editId="7FAAE835">
                <wp:simplePos x="0" y="0"/>
                <wp:positionH relativeFrom="column">
                  <wp:posOffset>2124075</wp:posOffset>
                </wp:positionH>
                <wp:positionV relativeFrom="paragraph">
                  <wp:posOffset>7410450</wp:posOffset>
                </wp:positionV>
                <wp:extent cx="0" cy="246380"/>
                <wp:effectExtent l="76200" t="0" r="57150" b="5842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44B757" id="Straight Arrow Connector 22" o:spid="_x0000_s1026" type="#_x0000_t32" style="position:absolute;margin-left:167.25pt;margin-top:583.5pt;width:0;height:19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pI3QEAAKIDAAAOAAAAZHJzL2Uyb0RvYy54bWysU02P0zAQvSPxHyzfadrArpao6Qq1LBcE&#10;lXb5AbOOk1jyl2ZM0/x7xm4oC9wQOTgeT+bNvOeX7f3ZWXHSSCb4Vm5Waym0V6Ezfmjlt6eHN3dS&#10;UALfgQ1et3LWJO93r19tp9joOozBdhoFg3hqptjKMaXYVBWpUTugVYjac7IP6CBxiEPVIUyM7mxV&#10;r9e31RSwixiUJuLTwyUpdwW/77VKX/uedBK2lTxbKiuW9Tmv1W4LzYAQR6OWMeAfpnBgPDe9Qh0g&#10;gfiO5i8oZxQGCn1aqeCq0PdG6cKB2WzWf7B5HCHqwoXFoXiVif4frPpyOqIwXSvrWgoPju/oMSGY&#10;YUziA2KYxD54zzoGFPwJ6zVFarhs74+4RBSPmMmfe3T5zbTEuWg8XzXW5yTU5VDxaf3u9u1dkb/6&#10;VReR0icdnMibVtIyx3WATZEYTp8pcWcu/FmQm/rwYKwt92m9mFr5/qa+kUIBu6q3kHjrIvMkP0gB&#10;dmC7qoQFkYI1Xa7OODTT3qI4ATuGjdaF6Ylnl8ICJU4wofJkJXiC30rzOAeg8VJcUheDJTD2o+9E&#10;miPrm9CAH6xeIKzPbXUx68IsS3wRNe+eQzcXrascsRFK58W02WkvY96//LV2PwAAAP//AwBQSwME&#10;FAAGAAgAAAAhAKdVU+njAAAADQEAAA8AAABkcnMvZG93bnJldi54bWxMj0FPwkAQhe8m/ofNmHgx&#10;sKVIJbVbYkz0IEEQPeht6Q5t0+5s012g/HvHeNDjvPflzXvZYrCtOGLva0cKJuMIBFLhTE2lgo/3&#10;p9EchA+ajG4doYIzeljklxeZTo070Rset6EUHEI+1QqqELpUSl9UaLUfuw6Jvb3rrQ589qU0vT5x&#10;uG1lHEWJtLom/lDpDh8rLJrtwSpY2uZmncTn6PXla1MuV5/rZ2z2Sl1fDQ/3IAIO4Q+Gn/pcHXLu&#10;tHMHMl60CqbT2xmjbEySO17FyK+0YymOZnOQeSb/r8i/AQAA//8DAFBLAQItABQABgAIAAAAIQC2&#10;gziS/gAAAOEBAAATAAAAAAAAAAAAAAAAAAAAAABbQ29udGVudF9UeXBlc10ueG1sUEsBAi0AFAAG&#10;AAgAAAAhADj9If/WAAAAlAEAAAsAAAAAAAAAAAAAAAAALwEAAF9yZWxzLy5yZWxzUEsBAi0AFAAG&#10;AAgAAAAhAC3KakjdAQAAogMAAA4AAAAAAAAAAAAAAAAALgIAAGRycy9lMm9Eb2MueG1sUEsBAi0A&#10;FAAGAAgAAAAhAKdVU+njAAAADQEAAA8AAAAAAAAAAAAAAAAANwQAAGRycy9kb3ducmV2LnhtbFBL&#10;BQYAAAAABAAEAPMAAABHBQAAAAA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A9B44D8" wp14:editId="11ACFB99">
                <wp:simplePos x="0" y="0"/>
                <wp:positionH relativeFrom="margin">
                  <wp:posOffset>1905000</wp:posOffset>
                </wp:positionH>
                <wp:positionV relativeFrom="paragraph">
                  <wp:posOffset>7677150</wp:posOffset>
                </wp:positionV>
                <wp:extent cx="1857375" cy="695325"/>
                <wp:effectExtent l="0" t="0" r="2857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6953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516B38" w:rsidRDefault="009C55E7" w:rsidP="009C55E7">
                            <w:pPr>
                              <w:pStyle w:val="Listenabsatz"/>
                              <w:spacing w:line="240" w:lineRule="auto"/>
                              <w:ind w:left="360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16B38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Loss to follow-up:</w:t>
                            </w:r>
                            <w:r w:rsidRPr="00516B38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9C55E7" w:rsidRPr="00516B38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16B3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3-month: 6 Patients     </w:t>
                            </w:r>
                          </w:p>
                          <w:p w:rsidR="009C55E7" w:rsidRPr="00516B38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16B3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 year: 8 patients       </w:t>
                            </w:r>
                          </w:p>
                          <w:p w:rsidR="009C55E7" w:rsidRPr="00516B38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16B3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5 years: 69 patients</w:t>
                            </w:r>
                          </w:p>
                          <w:p w:rsidR="009C55E7" w:rsidRPr="00516B38" w:rsidRDefault="009C55E7" w:rsidP="009C55E7">
                            <w:p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A9B44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0pt;margin-top:604.5pt;width:146.25pt;height:54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mIPwIAAH4EAAAOAAAAZHJzL2Uyb0RvYy54bWysVNtu2zAMfR+wfxD0vjhx4yYx4hRNug4D&#10;ugvQ7gNkWY6FSaInKbGzrx8lO1m2AXsY9mJIJHV4yEN6fddrRY7COgmmoLPJlBJhOFTS7Av65eXx&#10;zZIS55mpmAIjCnoSjt5tXr9ad20uUmhAVcISBDEu79qCNt63eZI43gjN3ARaYdBZg9XM49Xuk8qy&#10;DtG1StLp9DbpwFatBS6cQ+vD4KSbiF/XgvtPde2EJ6qgyM3Hr43fMnyTzZrle8vaRvKRBvsHFppJ&#10;g0kvUA/MM3Kw8g8oLbkFB7WfcNAJ1LXkItaA1cymv1Xz3LBWxFqwOa69tMn9P1j+8fjZElmhdikl&#10;hmnU6EX0nmyhJ2loT9e6HKOeW4zzPZoxNJbq2ifgXx0xsGuY2Yt7a6FrBKuQ3iy8TK6eDjgugJTd&#10;B6gwDTt4iEB9bXXoHXaDIDrKdLpIE6jwkHKZLW4WGSUcfber7CbNYgqWn1+31vl3AjQJh4JalD6i&#10;s+OT84ENy88hIZkDJatHqVS82H25U5YcGY7JarvdZqv4Vh00ch3MOG3TcV7QjFM1mJdnM+K7ASbm&#10;+gVfGdIhcIak/547gA1ZAtw1RS09LoqSuqAx5Ugl9PutqeIYeybVcMbHyowChJ4P3fd92Y+CllCd&#10;UAoLw0LgAuOhAfudkg6XoaDu24FZQYl6b1DO1Ww+D9sTL/NskeLFXnvKaw8zHKEK6ikZjjsfNy6U&#10;buAeZa9lVCTMx8Bk5IpDHps3LmTYout7jPr529j8AAAA//8DAFBLAwQUAAYACAAAACEAh/JwhuAA&#10;AAANAQAADwAAAGRycy9kb3ducmV2LnhtbEyPwU7DMBBE70j8g7WVuFE7qYLiEKdCkTggTpQicXRj&#10;E6eN11HstuHvWU5w290Zzb6pt4sf2cXOcQioIFsLYBa7YAbsFezfn+9LYDFpNHoMaBV82wjb5vam&#10;1pUJV3yzl13qGYVgrLQCl9JUcR47Z72O6zBZJO0rzF4nWueem1lfKdyPPBfigXs9IH1werKts91p&#10;d/YKjsVr/HAvXoZ2msqs1eb0KaVSd6vl6RFYskv6M8MvPqFDQ0yHcEYT2ahgIwR1SSTkQtJElkLm&#10;BbADnTZZWQBvav6/RfMDAAD//wMAUEsBAi0AFAAGAAgAAAAhALaDOJL+AAAA4QEAABMAAAAAAAAA&#10;AAAAAAAAAAAAAFtDb250ZW50X1R5cGVzXS54bWxQSwECLQAUAAYACAAAACEAOP0h/9YAAACUAQAA&#10;CwAAAAAAAAAAAAAAAAAvAQAAX3JlbHMvLnJlbHNQSwECLQAUAAYACAAAACEARQ7piD8CAAB+BAAA&#10;DgAAAAAAAAAAAAAAAAAuAgAAZHJzL2Uyb0RvYy54bWxQSwECLQAUAAYACAAAACEAh/JwhuAAAAAN&#10;AQAADwAAAAAAAAAAAAAAAACZBAAAZHJzL2Rvd25yZXYueG1sUEsFBgAAAAAEAAQA8wAAAKYFAAAA&#10;AA==&#10;" fillcolor="#ebf1de">
                <v:textbox>
                  <w:txbxContent>
                    <w:p w:rsidR="009C55E7" w:rsidRPr="00516B38" w:rsidRDefault="009C55E7" w:rsidP="009C55E7">
                      <w:pPr>
                        <w:pStyle w:val="ListParagraph"/>
                        <w:spacing w:line="240" w:lineRule="auto"/>
                        <w:ind w:left="360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516B3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Loss to follow-up:</w:t>
                      </w:r>
                      <w:r w:rsidRPr="00516B3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:rsidR="009C55E7" w:rsidRPr="00516B38" w:rsidRDefault="009C55E7" w:rsidP="009C55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</w:pPr>
                      <w:r w:rsidRPr="00516B38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 xml:space="preserve">3-month: 6 Patients     </w:t>
                      </w:r>
                    </w:p>
                    <w:p w:rsidR="009C55E7" w:rsidRPr="00516B38" w:rsidRDefault="009C55E7" w:rsidP="009C55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</w:pPr>
                      <w:r w:rsidRPr="00516B38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 xml:space="preserve">1 year: 8 patients       </w:t>
                      </w:r>
                    </w:p>
                    <w:p w:rsidR="009C55E7" w:rsidRPr="00516B38" w:rsidRDefault="009C55E7" w:rsidP="009C55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</w:pPr>
                      <w:r w:rsidRPr="00516B38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5 years: 69 patients</w:t>
                      </w:r>
                    </w:p>
                    <w:p w:rsidR="009C55E7" w:rsidRPr="00516B38" w:rsidRDefault="009C55E7" w:rsidP="009C55E7">
                      <w:p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43CC9FD" wp14:editId="1B1DCB99">
                <wp:simplePos x="0" y="0"/>
                <wp:positionH relativeFrom="margin">
                  <wp:posOffset>3429000</wp:posOffset>
                </wp:positionH>
                <wp:positionV relativeFrom="paragraph">
                  <wp:posOffset>6096000</wp:posOffset>
                </wp:positionV>
                <wp:extent cx="2867025" cy="1285875"/>
                <wp:effectExtent l="0" t="0" r="28575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2858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Default="009C55E7" w:rsidP="009C55E7">
                            <w:pPr>
                              <w:pStyle w:val="Listenabsatz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second</w:t>
                            </w:r>
                            <w:r w:rsidRPr="009D624A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phase: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2013-2014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Door-to-door visit of the patients at their most recent address 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Checked with neighbors or relatives or any changes in contact numbers or address 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The list of all burials was reviewed in Khorasan </w:t>
                            </w:r>
                            <w:proofErr w:type="spellStart"/>
                            <w:r w:rsidRPr="009D624A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Razavi</w:t>
                            </w:r>
                            <w:proofErr w:type="spellEnd"/>
                            <w:r w:rsidRPr="009D624A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province, the Bureau of Forensics database, and the Ministry of Health death records.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3CC9FD" id="_x0000_s1027" type="#_x0000_t202" style="position:absolute;margin-left:270pt;margin-top:480pt;width:225.75pt;height:101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sgQgIAAIYEAAAOAAAAZHJzL2Uyb0RvYy54bWysVNtu2zAMfR+wfxD0vviCpEmMOkWTrsOA&#10;7gK0+wBZlmNhkuhJSuzs60fJTpZtwB6GvRgSSR0e8pC+vRu0IkdhnQRT0myWUiIMh1qafUm/vDy+&#10;WVHiPDM1U2BESU/C0bvN61e3fVeIHFpQtbAEQYwr+q6krfddkSSOt0IzN4NOGHQ2YDXzeLX7pLas&#10;R3StkjxNb5IebN1Z4MI5tD6MTrqJ+E0juP/UNE54okqK3Hz82vitwjfZ3LJib1nXSj7RYP/AQjNp&#10;MOkF6oF5Rg5W/gGlJbfgoPEzDjqBppFcxBqwmiz9rZrnlnUi1oLNcd2lTe7/wfKPx8+WyBq1yygx&#10;TKNGL2LwZAsDyUN7+s4VGPXcYZwf0IyhsVTXPQH/6oiBXcvMXtxbC30rWI30svAyuXo64rgAUvUf&#10;oMY07OAhAg2N1aF32A2C6CjT6SJNoMLRmK9ulmm+oISjL8tXi9VyEXOw4vy8s86/E6BJOJTUovYR&#10;nh2fnA90WHEOCdkcKFk/SqXixe6rnbLkyHBO1tvtdrGOb9VBI9nRjOOWTgODZhyr0bw6mxHfjTAx&#10;1y/4ypAegRdYwd9zB7AxS4C7pqilx01RUpc0ppyohIa/NXWcY8+kGs/4WJlJgdD0sf1+qIZR67Ow&#10;FdQnlMTCuBi4yHhowX6npMelKKn7dmBWUKLeG5R1nc3nYYviZb5Y5nix157q2sMMR6iSekrG487H&#10;zQsdMHCP8jcyChPmZGQyUcZhjz2cFjNs0/U9Rv38fWx+AAAA//8DAFBLAwQUAAYACAAAACEAnaQI&#10;zt8AAAAMAQAADwAAAGRycy9kb3ducmV2LnhtbEyPwU7DMAyG70i8Q2QkbiztRKulNJ1QJQ6IEwMk&#10;jl5jmrImqZpsK2+Pd4KbLX/6/f31dnGjONEch+A15KsMBPkumMH3Gt7fnu42IGJCb3AMnjT8UIRt&#10;c31VY2XC2b/SaZd6wSE+VqjBpjRVUsbOksO4ChN5vn2F2WHide6lmfHM4W6U6ywrpcPB8weLE7WW&#10;usPu6DR8Fy/xwz47Fdpp2uQtmsOnUlrf3iyPDyASLekPhos+q0PDTvtw9CaKUUNxn3GXpEGVl4EJ&#10;pfICxJ7RvFwXIJta/i/R/AIAAP//AwBQSwECLQAUAAYACAAAACEAtoM4kv4AAADhAQAAEwAAAAAA&#10;AAAAAAAAAAAAAAAAW0NvbnRlbnRfVHlwZXNdLnhtbFBLAQItABQABgAIAAAAIQA4/SH/1gAAAJQB&#10;AAALAAAAAAAAAAAAAAAAAC8BAABfcmVscy8ucmVsc1BLAQItABQABgAIAAAAIQARhXsgQgIAAIYE&#10;AAAOAAAAAAAAAAAAAAAAAC4CAABkcnMvZTJvRG9jLnhtbFBLAQItABQABgAIAAAAIQCdpAjO3wAA&#10;AAwBAAAPAAAAAAAAAAAAAAAAAJwEAABkcnMvZG93bnJldi54bWxQSwUGAAAAAAQABADzAAAAqAUA&#10;AAAA&#10;" fillcolor="#ebf1de">
                <v:textbox>
                  <w:txbxContent>
                    <w:p w:rsidR="009C55E7" w:rsidRDefault="009C55E7" w:rsidP="009C55E7">
                      <w:pPr>
                        <w:pStyle w:val="ListParagraph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The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second</w:t>
                      </w:r>
                      <w:r w:rsidRPr="009D624A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phase: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2013-2014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 xml:space="preserve">Door-to-door visit of the patients at their most recent address 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 xml:space="preserve">Checked with neighbors or relatives or any changes in contact numbers or address 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 xml:space="preserve">The list of all burials was reviewed in Khorasan </w:t>
                      </w:r>
                      <w:proofErr w:type="spellStart"/>
                      <w:r w:rsidRPr="009D624A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>Razavi</w:t>
                      </w:r>
                      <w:proofErr w:type="spellEnd"/>
                      <w:r w:rsidRPr="009D624A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 xml:space="preserve"> province, the Bureau of Forensics database, and the Ministry of Health death records.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187A81" wp14:editId="0320A379">
                <wp:simplePos x="0" y="0"/>
                <wp:positionH relativeFrom="column">
                  <wp:posOffset>1809750</wp:posOffset>
                </wp:positionH>
                <wp:positionV relativeFrom="paragraph">
                  <wp:posOffset>5810250</wp:posOffset>
                </wp:positionV>
                <wp:extent cx="0" cy="246380"/>
                <wp:effectExtent l="76200" t="0" r="57150" b="5842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FBAC58" id="Straight Arrow Connector 20" o:spid="_x0000_s1026" type="#_x0000_t32" style="position:absolute;margin-left:142.5pt;margin-top:457.5pt;width:0;height:1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BdP3AEAAKIDAAAOAAAAZHJzL2Uyb0RvYy54bWysU02P0zAQvSPxHyzfadrArpao6Qq1LBcE&#10;lXb5AbOOk1jyl2ZM0/x7xm4oC9wQOTgeT+bNvOeX7f3ZWXHSSCb4Vm5Waym0V6Ezfmjlt6eHN3dS&#10;UALfgQ1et3LWJO93r19tp9joOozBdhoFg3hqptjKMaXYVBWpUTugVYjac7IP6CBxiEPVIUyM7mxV&#10;r9e31RSwixiUJuLTwyUpdwW/77VKX/uedBK2lTxbKiuW9Tmv1W4LzYAQR6OWMeAfpnBgPDe9Qh0g&#10;gfiO5i8oZxQGCn1aqeCq0PdG6cKB2WzWf7B5HCHqwoXFoXiVif4frPpyOqIwXStrlseD4zt6TAhm&#10;GJP4gBgmsQ/es44BBX/Cek2RGi7b+yMuEcUjZvLnHl1+My1xLhrPV431OQl1OVR8Wr+7fXtX4Kpf&#10;dREpfdLBibxpJS1zXAfYFInh9JkSd+bCnwW5qQ8Pxtpyn9aLqZXvb+obKRSwq3oLibcuMk/ygxRg&#10;B7arSlgQKVjT5eqMQzPtLYoTsGPYaF2Ynnh2KSxQ4gQTKk9Wgif4rTSPcwAaL8UldTFYAmM/+k6k&#10;ObK+CQ34weoFwvrcVhezLsyyxBdR8+45dHPRusoRG6F0XkybnfYy5v3LX2v3AwAA//8DAFBLAwQU&#10;AAYACAAAACEAqwNtlOIAAAALAQAADwAAAGRycy9kb3ducmV2LnhtbEyPzU7DMBCE70i8g7WVuCDq&#10;NKhVSONUCAkOVNAfOMDNjbdJlHgdxW6bvj1bcYDb7uxo9ptsMdhWHLH3tSMFk3EEAqlwpqZSwefH&#10;810CwgdNRreOUMEZPSzy66tMp8adaIPHbSgFh5BPtYIqhC6V0hcVWu3HrkPi2971Vgde+1KaXp84&#10;3LYyjqKZtLom/lDpDp8qLJrtwSpY2uZ2NYvP0fvr97pcvn2tXrDZK3UzGh7nIAIO4c8MF3xGh5yZ&#10;du5AxotWQZxMuUtQ8DC5DOz4VXasTO8TkHkm/3fIfwAAAP//AwBQSwECLQAUAAYACAAAACEAtoM4&#10;kv4AAADhAQAAEwAAAAAAAAAAAAAAAAAAAAAAW0NvbnRlbnRfVHlwZXNdLnhtbFBLAQItABQABgAI&#10;AAAAIQA4/SH/1gAAAJQBAAALAAAAAAAAAAAAAAAAAC8BAABfcmVscy8ucmVsc1BLAQItABQABgAI&#10;AAAAIQB1jBdP3AEAAKIDAAAOAAAAAAAAAAAAAAAAAC4CAABkcnMvZTJvRG9jLnhtbFBLAQItABQA&#10;BgAIAAAAIQCrA22U4gAAAAsBAAAPAAAAAAAAAAAAAAAAADYEAABkcnMvZG93bnJldi54bWxQSwUG&#10;AAAAAAQABADzAAAARQUAAAAA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2C0F0F" wp14:editId="334A6B79">
                <wp:simplePos x="0" y="0"/>
                <wp:positionH relativeFrom="column">
                  <wp:posOffset>4171950</wp:posOffset>
                </wp:positionH>
                <wp:positionV relativeFrom="paragraph">
                  <wp:posOffset>4305300</wp:posOffset>
                </wp:positionV>
                <wp:extent cx="0" cy="246380"/>
                <wp:effectExtent l="76200" t="0" r="57150" b="5842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2B633B" id="Straight Arrow Connector 18" o:spid="_x0000_s1026" type="#_x0000_t32" style="position:absolute;margin-left:328.5pt;margin-top:339pt;width:0;height:1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44F3QEAAKIDAAAOAAAAZHJzL2Uyb0RvYy54bWysU02P0zAQvSPxHyzfadrCrpao6Qq1LBcE&#10;lXb5AbOOk1jyl2ZM0/x7xk4oC9wQOThjT+bNvOeX3f3FWXHWSCb4Rm5Waym0V6E1vm/kt6eHN3dS&#10;UALfgg1eN3LSJO/3r1/txljrbRiCbTUKBvFUj7GRQ0qxripSg3ZAqxC152QX0EHiLfZVizAyurPV&#10;dr2+rcaAbcSgNBGfHuek3Bf8rtMqfe060knYRvJsqaxY1ue8Vvsd1D1CHIxaxoB/mMKB8dz0CnWE&#10;BOI7mr+gnFEYKHRppYKrQtcZpQsHZrNZ/8HmcYCoCxcWh+JVJvp/sOrL+YTCtHx3fFMeHN/RY0Iw&#10;/ZDEB8QwikPwnnUMKPgT1muMVHPZwZ9w2VE8YSZ/6dDlN9MSl6LxdNVYX5JQ86Hi0+2727d3Rf7q&#10;V11ESp90cCIHjaRljusAmyIxnD9T4s5c+LMgN/XhwVhb7tN6MTby/c32RgoF7KrOQuLQReZJvpcC&#10;bM92VQkLIgVr2lydcWiig0VxBnYMG60N4xPPLoUFSpxgQuXJSvAEv5XmcY5Aw1xcUrPBEhj70bci&#10;TZH1TWjA91YvENbntrqYdWGWJZ5FzdFzaKeidZV3bITSeTFtdtrLPccvf639DwAAAP//AwBQSwME&#10;FAAGAAgAAAAhAMLjcIziAAAACwEAAA8AAABkcnMvZG93bnJldi54bWxMj0FLw0AQhe9C/8MyBS9i&#10;Ny2YhDSbUgQ9WLRaPehtm50mIdnZkN226b93xIPe3sw83nwvX422EyccfONIwXwWgUAqnWmoUvDx&#10;/nCbgvBBk9GdI1RwQQ+rYnKV68y4M73haRcqwSHkM62gDqHPpPRljVb7meuR+HZwg9WBx6GSZtBn&#10;DredXERRLK1uiD/Uusf7Gst2d7QKNra92caLS/Ty9PVabZ4/t4/YHpS6no7rJYiAY/gzww8+o0PB&#10;THt3JONFpyC+S7hLYJGkLNjxu9krSOZxCrLI5f8OxTcAAAD//wMAUEsBAi0AFAAGAAgAAAAhALaD&#10;OJL+AAAA4QEAABMAAAAAAAAAAAAAAAAAAAAAAFtDb250ZW50X1R5cGVzXS54bWxQSwECLQAUAAYA&#10;CAAAACEAOP0h/9YAAACUAQAACwAAAAAAAAAAAAAAAAAvAQAAX3JlbHMvLnJlbHNQSwECLQAUAAYA&#10;CAAAACEA1eOOBd0BAACiAwAADgAAAAAAAAAAAAAAAAAuAgAAZHJzL2Uyb0RvYy54bWxQSwECLQAU&#10;AAYACAAAACEAwuNwjOIAAAALAQAADwAAAAAAAAAAAAAAAAA3BAAAZHJzL2Rvd25yZXYueG1sUEsF&#10;BgAAAAAEAAQA8wAAAEYFAAAAAA=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909D434" wp14:editId="191EA12A">
                <wp:simplePos x="0" y="0"/>
                <wp:positionH relativeFrom="margin">
                  <wp:posOffset>4105275</wp:posOffset>
                </wp:positionH>
                <wp:positionV relativeFrom="paragraph">
                  <wp:posOffset>2771775</wp:posOffset>
                </wp:positionV>
                <wp:extent cx="2495550" cy="15240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15240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  <w:t>Referral by family physicians, neurologists, outpatient clinics, nursing homes</w:t>
                            </w: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  <w:t>Invitation by television (once) and newspapers (twice)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  <w:t>Using 982 community health volunteers for door to door screening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color w:val="000000"/>
                                <w:sz w:val="20"/>
                                <w:szCs w:val="20"/>
                              </w:rPr>
                              <w:t>Review of death certificates</w:t>
                            </w:r>
                          </w:p>
                          <w:p w:rsidR="009C55E7" w:rsidRPr="00F34B0C" w:rsidRDefault="009C55E7" w:rsidP="009C55E7">
                            <w:p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09D434" id="_x0000_s1028" type="#_x0000_t202" style="position:absolute;margin-left:323.25pt;margin-top:218.25pt;width:196.5pt;height:120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xlWQAIAAIUEAAAOAAAAZHJzL2Uyb0RvYy54bWysVFFv0zAQfkfiP1h+p0mjBtao6bR2DCGN&#10;gbTxAxzHaSxsn7HdJuPXc3ba0oF4QbxEvjv7u7vvu8vqetSKHITzEkxN57OcEmE4tNLsavr16e7N&#10;FSU+MNMyBUbU9Fl4er1+/Wo12EoU0INqhSMIYnw12Jr2IdgqyzzvhWZ+BlYYDHbgNAtoul3WOjYg&#10;ulZZkedvswFcax1w4T16b6cgXSf8rhM8fO46LwJRNcXaQvq69G3iN1uvWLVzzPaSH8tg/1CFZtJg&#10;0jPULQuM7J38A0pL7sBDF2YcdAZdJ7lIPWA38/y3bh57ZkXqBcnx9kyT/3+w/OHwxRHZ1rSkxDCN&#10;Ej2JMZANjKSI7AzWV3jp0eK1MKIbVU6densP/JsnBrY9Mztx4xwMvWAtVjePL7OLpxOOjyDN8Ala&#10;TMP2ARLQ2DkdqUMyCKKjSs9nZWIpHJ3FYlmWJYY4xuZlscjzpF3GqtNz63z4IECTeKipQ+kTPDvc&#10;+xDLYdXpSszmQcn2TiqVDLdrtsqRA8MxWW42m3KZ3qq9xmInN07blJNV6MapmtxXJzfi+wkm5XqB&#10;rwwZELgsyom6v+aOYOfOXkBoGXBRlNQ1TSmPoxsJf2/aNMaBSTWdsRZljgpE0if6w9iMSeqzsA20&#10;zyiJg2kvcI/x0IP7QcmAO1FT/33PnKBEfTQo63K+WMQlSsaifFeg4S4jzWWEGY5QNQ2UTMdtSIsX&#10;CTdwg/J3MgkT52Sq5Fgyznri8LiXcZku7XTr199j/RMAAP//AwBQSwMEFAAGAAgAAAAhADPjDFPf&#10;AAAADAEAAA8AAABkcnMvZG93bnJldi54bWxMj0FPwzAMhe9I/IfISNxYOraVtTSdUCUOiBMDpB29&#10;JmvKGqdqsq38e9wTuz37PT1/Ljaj68TZDKH1pGA+S0AYqr1uqVHw9fn6sAYRIpLGzpNR8GsCbMrb&#10;mwJz7S/0Yc7b2AguoZCjAhtjn0sZamschpnvDbF38IPDyOPQSD3ghctdJx+TJJUOW+ILFntTWVMf&#10;tyen4Gf1Hr7tm8t81ffreYX6uMsype7vxpdnENGM8T8MEz6jQ8lMe38iHUSnIF2mK44qWC4mMSWS&#10;RcZqz94Tr2RZyOsnyj8AAAD//wMAUEsBAi0AFAAGAAgAAAAhALaDOJL+AAAA4QEAABMAAAAAAAAA&#10;AAAAAAAAAAAAAFtDb250ZW50X1R5cGVzXS54bWxQSwECLQAUAAYACAAAACEAOP0h/9YAAACUAQAA&#10;CwAAAAAAAAAAAAAAAAAvAQAAX3JlbHMvLnJlbHNQSwECLQAUAAYACAAAACEANV8ZVkACAACFBAAA&#10;DgAAAAAAAAAAAAAAAAAuAgAAZHJzL2Uyb0RvYy54bWxQSwECLQAUAAYACAAAACEAM+MMU98AAAAM&#10;AQAADwAAAAAAAAAAAAAAAACaBAAAZHJzL2Rvd25yZXYueG1sUEsFBgAAAAAEAAQA8wAAAKYFAAAA&#10;AA==&#10;" fillcolor="#ebf1de">
                <v:textbox>
                  <w:txbxContent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  <w:t>Referral by family physicians, neurologists, outpatient clinics, nursing homes</w:t>
                      </w: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  <w:t>Invitation by television (once) and newspapers (twice)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  <w:t>Using 982 community health volunteers for door to door screening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color w:val="000000"/>
                          <w:sz w:val="20"/>
                          <w:szCs w:val="20"/>
                        </w:rPr>
                        <w:t>Review of death certificates</w:t>
                      </w:r>
                    </w:p>
                    <w:p w:rsidR="009C55E7" w:rsidRPr="00F34B0C" w:rsidRDefault="009C55E7" w:rsidP="009C55E7">
                      <w:p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198CAB" wp14:editId="3A364FBE">
                <wp:simplePos x="0" y="0"/>
                <wp:positionH relativeFrom="column">
                  <wp:posOffset>1447800</wp:posOffset>
                </wp:positionH>
                <wp:positionV relativeFrom="paragraph">
                  <wp:posOffset>4267200</wp:posOffset>
                </wp:positionV>
                <wp:extent cx="0" cy="246380"/>
                <wp:effectExtent l="76200" t="0" r="57150" b="5842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0BCDB3" id="Straight Arrow Connector 17" o:spid="_x0000_s1026" type="#_x0000_t32" style="position:absolute;margin-left:114pt;margin-top:336pt;width:0;height:1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0IS3gEAAKIDAAAOAAAAZHJzL2Uyb0RvYy54bWysU01v2zAMvQ/YfxB0X5xka9cacYohWXcZ&#10;tgDtfgAry7YAfYHU4vjfj1LcrNtuQ32QRdF85Ht63tydnBVHjWSCb+RqsZRCexVa4/tG/ni8f3cj&#10;BSXwLdjgdSMnTfJu+/bNZoy1Xoch2FajYBBP9RgbOaQU66oiNWgHtAhRe052AR0kDrGvWoSR0Z2t&#10;1svldTUGbCMGpYn4dH9Oym3B7zqt0veuI52EbSTPlsqKZX3Ka7XdQN0jxMGoeQz4jykcGM9NL1B7&#10;SCB+ovkHyhmFgUKXFiq4KnSdUbpwYDar5V9sHgaIunBhcSheZKLXg1XfjgcUpuW7+yiFB8d39JAQ&#10;TD8k8QkxjGIXvGcdAwr+hPUaI9VctvMHnCOKB8zkTx26/GZa4lQ0ni4a61MS6nyo+HT94fr9TZG/&#10;+l0XkdIXHZzIm0bSPMdlgFWRGI5fKXFnLnwuyE19uDfWlvu0XoyNvL1aX0mhgF3VWUi8dZF5ku+l&#10;ANuzXVXCgkjBmjZXZxyaaGdRHIEdw0Zrw/jIs0thgRInmFB5shI8wR+leZw90HAuLqmzwRIY+9m3&#10;Ik2R9U1owPdWzxDW57a6mHVmliU+i5p3T6GditZVjtgIpfNs2uy0lzHvX/5a218AAAD//wMAUEsD&#10;BBQABgAIAAAAIQAs7od14QAAAAsBAAAPAAAAZHJzL2Rvd25yZXYueG1sTI8xT8MwEIV3JP6DdUgs&#10;iNrNkEYhlwohwUAFLYUBNje+JlHicxS7bfrvMWKA7e7e07vvFcvJ9uJIo28dI8xnCgRx5UzLNcLH&#10;++NtBsIHzUb3jgnhTB6W5eVFoXPjTvxGx22oRQxhn2uEJoQhl9JXDVntZ24gjtrejVaHuI61NKM+&#10;xXDby0SpVFrdcvzQ6IEeGqq67cEirGx3s06Ts3p9/trUq5fP9RN1e8Trq+n+DkSgKfyZ4Qc/okMZ&#10;mXbuwMaLHiFJstglIKSLJA7R8XvZISzmKgNZFvJ/h/IbAAD//wMAUEsBAi0AFAAGAAgAAAAhALaD&#10;OJL+AAAA4QEAABMAAAAAAAAAAAAAAAAAAAAAAFtDb250ZW50X1R5cGVzXS54bWxQSwECLQAUAAYA&#10;CAAAACEAOP0h/9YAAACUAQAACwAAAAAAAAAAAAAAAAAvAQAAX3JlbHMvLnJlbHNQSwECLQAUAAYA&#10;CAAAACEAcZNCEt4BAACiAwAADgAAAAAAAAAAAAAAAAAuAgAAZHJzL2Uyb0RvYy54bWxQSwECLQAU&#10;AAYACAAAACEALO6HdeEAAAALAQAADwAAAAAAAAAAAAAAAAA4BAAAZHJzL2Rvd25yZXYueG1sUEsF&#10;BgAAAAAEAAQA8wAAAEYFAAAAAA=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9DFAC6" wp14:editId="57AA5419">
                <wp:simplePos x="0" y="0"/>
                <wp:positionH relativeFrom="column">
                  <wp:posOffset>5429250</wp:posOffset>
                </wp:positionH>
                <wp:positionV relativeFrom="paragraph">
                  <wp:posOffset>2476500</wp:posOffset>
                </wp:positionV>
                <wp:extent cx="0" cy="246380"/>
                <wp:effectExtent l="76200" t="0" r="57150" b="5842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2C84FA" id="Straight Arrow Connector 16" o:spid="_x0000_s1026" type="#_x0000_t32" style="position:absolute;margin-left:427.5pt;margin-top:195pt;width:0;height:1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PwR3QEAAKIDAAAOAAAAZHJzL2Uyb0RvYy54bWysU02P0zAQvSPxHyzfadrCVkvUdLVqWS4I&#10;Ku3yA2YdJ7HkL82Ypv33jJ1QFrihzcHxeDJv5j2/bO/OzoqTRjLBN3K1WEqhvQqt8X0jvz89vLuV&#10;ghL4FmzwupEXTfJu9/bNdoy1Xoch2FajYBBP9RgbOaQU66oiNWgHtAhRe052AR0kDrGvWoSR0Z2t&#10;1svlphoDthGD0kR8epiSclfwu06r9K3rSCdhG8mzpbJiWZ/zWu22UPcIcTBqHgP+YwoHxnPTK9QB&#10;EogfaP6BckZhoNClhQquCl1nlC4cmM1q+RebxwGiLlxYHIpXmej1YNXX0xGFafnuNlJ4cHxHjwnB&#10;9EMS94hhFPvgPesYUPAnrNcYqeayvT/iHFE8YiZ/7tDlN9MS56Lx5aqxPiehpkPFp+sPm/e3Rf7q&#10;d11ESp91cCJvGknzHNcBVkViOH2hxJ258FdBburDg7G23Kf1Ymzkx5v1jRQK2FWdhcRbF5kn+V4K&#10;sD3bVSUsiBSsaXN1xqEL7S2KE7Bj2GhtGJ94diksUOIEEypPVoIn+KM0j3MAGqbikpoMlsDYT74V&#10;6RJZ34QGfG/1DGF9bquLWWdmWeJJ1Lx7Du2laF3liI1QOs+mzU57GfP+5a+1+wkAAP//AwBQSwME&#10;FAAGAAgAAAAhAC7XkQviAAAACwEAAA8AAABkcnMvZG93bnJldi54bWxMj0FPwzAMhe9I/IfISFwQ&#10;SyhsKqXphJDgwDQGgwPcssZrqzZO1WRb9+8x4gA32+/p+Xv5fHSd2OMQGk8ariYKBFLpbUOVho/3&#10;x8sURIiGrOk8oYYjBpgXpye5yaw/0Bvu17ESHEIhMxrqGPtMylDW6EyY+B6Jta0fnIm8DpW0gzlw&#10;uOtkotRMOtMQf6hNjw81lu165zQsXHuxmiVH9fL89Votlp+rJ2y3Wp+fjfd3ICKO8c8MP/iMDgUz&#10;bfyObBCdhnQ65S5Rw/Wt4oEdv5eNhpskTUEWufzfofgGAAD//wMAUEsBAi0AFAAGAAgAAAAhALaD&#10;OJL+AAAA4QEAABMAAAAAAAAAAAAAAAAAAAAAAFtDb250ZW50X1R5cGVzXS54bWxQSwECLQAUAAYA&#10;CAAAACEAOP0h/9YAAACUAQAACwAAAAAAAAAAAAAAAAAvAQAAX3JlbHMvLnJlbHNQSwECLQAUAAYA&#10;CAAAACEAXTD8Ed0BAACiAwAADgAAAAAAAAAAAAAAAAAuAgAAZHJzL2Uyb0RvYy54bWxQSwECLQAU&#10;AAYACAAAACEALteRC+IAAAALAQAADwAAAAAAAAAAAAAAAAA3BAAAZHJzL2Rvd25yZXYueG1sUEsF&#10;BgAAAAAEAAQA8wAAAEYFAAAAAA=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C691893" wp14:editId="26E0A2E9">
                <wp:simplePos x="0" y="0"/>
                <wp:positionH relativeFrom="margin">
                  <wp:posOffset>-847725</wp:posOffset>
                </wp:positionH>
                <wp:positionV relativeFrom="paragraph">
                  <wp:posOffset>2724150</wp:posOffset>
                </wp:positionV>
                <wp:extent cx="2428875" cy="1526540"/>
                <wp:effectExtent l="0" t="0" r="2857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52654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Review of the medical records of all patients admitted to the hospitals 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Hospitals in study area: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spacing w:line="276" w:lineRule="auto"/>
                              <w:ind w:left="45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Ghaem</w:t>
                            </w:r>
                            <w:proofErr w:type="spellEnd"/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Imam Hossein, 17 </w:t>
                            </w:r>
                            <w:proofErr w:type="spellStart"/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Shahrivar</w:t>
                            </w:r>
                            <w:proofErr w:type="spellEnd"/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Hasheminejad</w:t>
                            </w:r>
                            <w:proofErr w:type="spellEnd"/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Hospitals outside the study area: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spacing w:line="276" w:lineRule="auto"/>
                              <w:ind w:left="45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Imam Reza, </w:t>
                            </w:r>
                            <w:proofErr w:type="spellStart"/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Farabi</w:t>
                            </w:r>
                            <w:proofErr w:type="spellEnd"/>
                          </w:p>
                          <w:p w:rsidR="009C55E7" w:rsidRPr="000A581A" w:rsidRDefault="009C55E7" w:rsidP="009C55E7">
                            <w:pPr>
                              <w:ind w:left="9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9C55E7" w:rsidRPr="00F34B0C" w:rsidRDefault="009C55E7" w:rsidP="009C55E7">
                            <w:p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691893" id="_x0000_s1029" type="#_x0000_t202" style="position:absolute;margin-left:-66.75pt;margin-top:214.5pt;width:191.25pt;height:120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/JtRQIAAIUEAAAOAAAAZHJzL2Uyb0RvYy54bWysVMtu2zAQvBfoPxC817JVK3EEy0HsNEWB&#10;9AEk/QCaoiyiJFclaUvu12dJyqnQ3opeBHIfs8OdXa1vB63ISVgnwVR0MZtTIgyHWppDRb8/P7xb&#10;UeI8MzVTYERFz8LR283bN+u+K0UOLahaWIIgxpV9V9HW+67MMsdboZmbQScMOhuwmnm82kNWW9Yj&#10;ulZZPp9fZT3YurPAhXNovU9Ouon4TSO4/9o0TniiKorcfPza+N2Hb7ZZs/JgWddKPtJg/8BCM2mw&#10;6CvUPfOMHK38C0pLbsFB42ccdAZNI7mIb8DXLOZ/vOapZZ2Ib8HmuO61Te7/wfIvp2+WyBq1o8Qw&#10;jRI9i8GTLQwkD93pO1di0FOHYX5Ac4gML3XdI/AfjhjYtcwcxJ210LeC1chuETKzSWrCcQFk33+G&#10;Gsuwo4cINDRWB0BsBkF0VOn8qkygwtGYL/PV6rqghKNvUeRXxTJql7Hykt5Z5z8K0CQcKmpR+gjP&#10;To/OBzqsvIRE+qBk/SCVihd72O+UJSeGY3Kz3W6Lm5irjhrJJjNO23ycFzTjVCXz6mJGfJdgYi03&#10;xVeG9Ahc5EVq3dQ3JiW0AJaqBLhpmJYeF0VJXdFYcqQSGv7B1HGMPZMqnTFZmVGB0PTUfj/shyj1&#10;+4uwe6jPKImFtBe4x3howf6ipMedqKj7eWRWUKI+GZT1ZrHEthMfL8viOseLnXr2Uw8zHKEq6ilJ&#10;x52PixcabuAO5W9kFCbMSWIyUsZZjz0c9zIs0/Qeo37/PTYvAAAA//8DAFBLAwQUAAYACAAAACEA&#10;JDwQyuEAAAAMAQAADwAAAGRycy9kb3ducmV2LnhtbEyPwU7DMAyG70i8Q2QkblvarquW0nRClTgg&#10;Thsgccya0JQ1TtVkW3l7vNO42fKn399fbWc3sLOZQu9RQrpMgBlsve6xk/Dx/rLYAAtRoVaDRyPh&#10;1wTY1vd3lSq1v+DOnPexYxSCoVQSbIxjyXlorXEqLP1okG7ffnIq0jp1XE/qQuFu4FmSFNypHumD&#10;VaNprGmP+5OT8LN+C5/21QnfjOMmbZQ+fgkh5ePD/PwELJo53mC46pM61OR08CfUgQ0SFulqtSZW&#10;Qp4JakVIll+Hg4SiEDnwuuL/S9R/AAAA//8DAFBLAQItABQABgAIAAAAIQC2gziS/gAAAOEBAAAT&#10;AAAAAAAAAAAAAAAAAAAAAABbQ29udGVudF9UeXBlc10ueG1sUEsBAi0AFAAGAAgAAAAhADj9If/W&#10;AAAAlAEAAAsAAAAAAAAAAAAAAAAALwEAAF9yZWxzLy5yZWxzUEsBAi0AFAAGAAgAAAAhANWv8m1F&#10;AgAAhQQAAA4AAAAAAAAAAAAAAAAALgIAAGRycy9lMm9Eb2MueG1sUEsBAi0AFAAGAAgAAAAhACQ8&#10;EMrhAAAADAEAAA8AAAAAAAAAAAAAAAAAnwQAAGRycy9kb3ducmV2LnhtbFBLBQYAAAAABAAEAPMA&#10;AACtBQAAAAA=&#10;" fillcolor="#ebf1de">
                <v:textbox>
                  <w:txbxContent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Review of the medical records of all patients admitted to the hospitals 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Hospitals in study area: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spacing w:line="276" w:lineRule="auto"/>
                        <w:ind w:left="45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proofErr w:type="spellStart"/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Ghaem</w:t>
                      </w:r>
                      <w:proofErr w:type="spellEnd"/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Imam Hossein, 17 </w:t>
                      </w:r>
                      <w:proofErr w:type="spellStart"/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Shahrivar</w:t>
                      </w:r>
                      <w:proofErr w:type="spellEnd"/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Hasheminejad</w:t>
                      </w:r>
                      <w:proofErr w:type="spellEnd"/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Hospitals outside the study area: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spacing w:line="276" w:lineRule="auto"/>
                        <w:ind w:left="45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Imam Reza, </w:t>
                      </w:r>
                      <w:proofErr w:type="spellStart"/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Farabi</w:t>
                      </w:r>
                      <w:proofErr w:type="spellEnd"/>
                    </w:p>
                    <w:p w:rsidR="009C55E7" w:rsidRPr="000A581A" w:rsidRDefault="009C55E7" w:rsidP="009C55E7">
                      <w:pPr>
                        <w:ind w:left="90"/>
                        <w:rPr>
                          <w:rFonts w:asciiTheme="majorBidi" w:hAnsiTheme="majorBidi" w:cstheme="majorBidi"/>
                        </w:rPr>
                      </w:pPr>
                    </w:p>
                    <w:p w:rsidR="009C55E7" w:rsidRPr="00F34B0C" w:rsidRDefault="009C55E7" w:rsidP="009C55E7">
                      <w:p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D68084" wp14:editId="4A0D0073">
                <wp:simplePos x="0" y="0"/>
                <wp:positionH relativeFrom="column">
                  <wp:posOffset>352425</wp:posOffset>
                </wp:positionH>
                <wp:positionV relativeFrom="paragraph">
                  <wp:posOffset>2476500</wp:posOffset>
                </wp:positionV>
                <wp:extent cx="0" cy="246380"/>
                <wp:effectExtent l="76200" t="0" r="57150" b="5842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7B8898" id="Straight Arrow Connector 15" o:spid="_x0000_s1026" type="#_x0000_t32" style="position:absolute;margin-left:27.75pt;margin-top:195pt;width:0;height:1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T8V3AEAAKIDAAAOAAAAZHJzL2Uyb0RvYy54bWysU02P0zAQvSPxHyzfadrCrpao6Qq1LBcE&#10;lXb5AbOOk1jyl2ZM0/x7xk4oC9wQOTgeT+bNvOeX3f3FWXHWSCb4Rm5Waym0V6E1vm/kt6eHN3dS&#10;UALfgg1eN3LSJO/3r1/txljrbRiCbTUKBvFUj7GRQ0qxripSg3ZAqxC152QX0EHiEPuqRRgZ3dlq&#10;u17fVmPANmJQmohPj3NS7gt+12mVvnYd6SRsI3m2VFYs63Neq/0O6h4hDkYtY8A/TOHAeG56hTpC&#10;AvEdzV9QzigMFLq0UsFVoeuM0oUDs9ms/2DzOEDUhQuLQ/EqE/0/WPXlfEJhWr67Gyk8OL6jx4Rg&#10;+iGJD4hhFIfgPesYUPAnrNcYqeaygz/hElE8YSZ/6dDlN9MSl6LxdNVYX5JQ86Hi0+2727d3Rf7q&#10;V11ESp90cCJvGknLHNcBNkViOH+mxJ258GdBburDg7G23Kf1Ymzk+5stU1LAruosJN66yDzJ91KA&#10;7dmuKmFBpGBNm6szDk10sCjOwI5ho7VhfOLZpbBAiRNMqDxZCZ7gt9I8zhFomItLajZYAmM/+lak&#10;KbK+CQ343uoFwvrcVhezLsyyxLOoefcc2qloXeWIjVA6L6bNTnsZ8/7lr7X/AQAA//8DAFBLAwQU&#10;AAYACAAAACEAcn2YrOEAAAAJAQAADwAAAGRycy9kb3ducmV2LnhtbEyPwU7DMAyG70i8Q2QkLmhL&#10;KXQqpe6EkODANDYGB7hljddWbZKqybbu7TFc4Gj70+/vz+ej6cSBBt84i3A9jUCQLZ1ubIXw8f40&#10;SUH4oKxWnbOEcCIP8+L8LFeZdkf7RodNqASHWJ8phDqEPpPSlzUZ5aeuJ8u3nRuMCjwOldSDOnK4&#10;6WQcRTNpVGP5Q616eqypbDd7g7Aw7dVqFp+i15evdbVYfq6eqd0hXl6MD/cgAo3hD4YffVaHgp22&#10;bm+1Fx1CkiRMItzcRdyJgd/FFuE2TlOQRS7/Nyi+AQAA//8DAFBLAQItABQABgAIAAAAIQC2gziS&#10;/gAAAOEBAAATAAAAAAAAAAAAAAAAAAAAAABbQ29udGVudF9UeXBlc10ueG1sUEsBAi0AFAAGAAgA&#10;AAAhADj9If/WAAAAlAEAAAsAAAAAAAAAAAAAAAAALwEAAF9yZWxzLy5yZWxzUEsBAi0AFAAGAAgA&#10;AAAhACnVPxXcAQAAogMAAA4AAAAAAAAAAAAAAAAALgIAAGRycy9lMm9Eb2MueG1sUEsBAi0AFAAG&#10;AAgAAAAhAHJ9mKzhAAAACQEAAA8AAAAAAAAAAAAAAAAANgQAAGRycy9kb3ducmV2LnhtbFBLBQYA&#10;AAAABAAEAPMAAABEBQAAAAA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D713F7" wp14:editId="2925E2EB">
                <wp:simplePos x="0" y="0"/>
                <wp:positionH relativeFrom="column">
                  <wp:posOffset>2943225</wp:posOffset>
                </wp:positionH>
                <wp:positionV relativeFrom="paragraph">
                  <wp:posOffset>1676400</wp:posOffset>
                </wp:positionV>
                <wp:extent cx="0" cy="246380"/>
                <wp:effectExtent l="76200" t="0" r="57150" b="5842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757920" id="Straight Arrow Connector 14" o:spid="_x0000_s1026" type="#_x0000_t32" style="position:absolute;margin-left:231.75pt;margin-top:132pt;width:0;height:1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EW3gEAAKIDAAAOAAAAZHJzL2Uyb0RvYy54bWysU01v2zAMvQ/YfxB0X5xkbdEZcYohWXcZ&#10;tgDtfgAry7YAfYHU4vjfj1K8tNtuRX2QRdF85Ht63tydnBVHjWSCb+RqsZRCexVa4/tG/ny8/3Ar&#10;BSXwLdjgdSMnTfJu+/7dZoy1Xoch2FajYBBP9RgbOaQU66oiNWgHtAhRe052AR0kDrGvWoSR0Z2t&#10;1svlTTUGbCMGpYn4dH9Oym3B7zqt0o+uI52EbSTPlsqKZX3Ka7XdQN0jxMGoeQx4xRQOjOemF6g9&#10;JBC/0PwH5YzCQKFLCxVcFbrOKF04MJvV8h82DwNEXbiwOBQvMtHbwarvxwMK0/LdXUnhwfEdPSQE&#10;0w9JfEYMo9gF71nHgII/Yb3GSDWX7fwB54jiATP5U4cuv5mWOBWNp4vG+pSEOh8qPl1f3Xy8LfJX&#10;z3URKX3VwYm8aSTNc1wGWBWJ4fiNEnfmwj8FuakP98bacp/Wi7GRn67X11IoYFd1FhJvXWSe5Hsp&#10;wPZsV5WwIFKwps3VGYcm2lkUR2DHsNHaMD7y7FJYoMQJJlSerARP8FdpHmcPNJyLS+pssATGfvGt&#10;SFNkfRMa8L3VM4T1ua0uZp2ZZYnPoubdU2inonWVIzZC6TybNjvtZcz7l7/W9jcAAAD//wMAUEsD&#10;BBQABgAIAAAAIQDkfUXc4gAAAAsBAAAPAAAAZHJzL2Rvd25yZXYueG1sTI/BTsMwDIbvSLxDZCQu&#10;iCV0o5pK3QkhwYGJDQYHuGWN11ZtkqrJtu7tMeIAR9uffn9/vhhtJw40hMY7hJuJAkGu9KZxFcLH&#10;++P1HESI2hndeUcIJwqwKM7Pcp0Zf3RvdNjESnCIC5lGqGPsMylDWZPVYeJ7cnzb+cHqyONQSTPo&#10;I4fbTiZKpdLqxvGHWvf0UFPZbvYWYWnbq3WanNTq+eu1Wr58rp+o3SFeXoz3dyAijfEPhh99VoeC&#10;nbZ+70wQHcIsnd4yipCkMy7FxO9mizBVyRxkkcv/HYpvAAAA//8DAFBLAQItABQABgAIAAAAIQC2&#10;gziS/gAAAOEBAAATAAAAAAAAAAAAAAAAAAAAAABbQ29udGVudF9UeXBlc10ueG1sUEsBAi0AFAAG&#10;AAgAAAAhADj9If/WAAAAlAEAAAsAAAAAAAAAAAAAAAAALwEAAF9yZWxzLy5yZWxzUEsBAi0AFAAG&#10;AAgAAAAhAAV2gRbeAQAAogMAAA4AAAAAAAAAAAAAAAAALgIAAGRycy9lMm9Eb2MueG1sUEsBAi0A&#10;FAAGAAgAAAAhAOR9RdziAAAACwEAAA8AAAAAAAAAAAAAAAAAOAQAAGRycy9kb3ducmV2LnhtbFBL&#10;BQYAAAAABAAEAPMAAABHBQAAAAA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7F1256" wp14:editId="7EEF3339">
                <wp:simplePos x="0" y="0"/>
                <wp:positionH relativeFrom="column">
                  <wp:posOffset>2952750</wp:posOffset>
                </wp:positionH>
                <wp:positionV relativeFrom="paragraph">
                  <wp:posOffset>990600</wp:posOffset>
                </wp:positionV>
                <wp:extent cx="0" cy="246380"/>
                <wp:effectExtent l="76200" t="0" r="57150" b="5842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CB992E" id="Straight Arrow Connector 13" o:spid="_x0000_s1026" type="#_x0000_t32" style="position:absolute;margin-left:232.5pt;margin-top:78pt;width:0;height:1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7gc3gEAAKIDAAAOAAAAZHJzL2Uyb0RvYy54bWysU01v2zAMvQ/YfxB0X5yka9EZcYohWXcZ&#10;tgDtfgAry7YAfYHU4vjfj1K8tNtuRX2QRdF85Ht63tydnBVHjWSCb+RqsZRCexVa4/tG/ny8/3Ar&#10;BSXwLdjgdSMnTfJu+/7dZoy1Xoch2FajYBBP9RgbOaQU66oiNWgHtAhRe052AR0kDrGvWoSR0Z2t&#10;1svlTTUGbCMGpYn4dH9Oym3B7zqt0o+uI52EbSTPlsqKZX3Ka7XdQN0jxMGoeQx4xRQOjOemF6g9&#10;JBC/0PwH5YzCQKFLCxVcFbrOKF04MJvV8h82DwNEXbiwOBQvMtHbwarvxwMK0/LdXUnhwfEdPSQE&#10;0w9JfEYMo9gF71nHgII/Yb3GSDWX7fwB54jiATP5U4cuv5mWOBWNp4vG+pSEOh8qPl1/vLm6LfJX&#10;z3URKX3VwYm8aSTNc1wGWBWJ4fiNEnfmwj8FuakP98bacp/Wi7GRn67X11IoYFd1FhJvXWSe5Hsp&#10;wPZsV5WwIFKwps3VGYcm2lkUR2DHsNHaMD7y7FJYoMQJJlSerARP8FdpHmcPNJyLS+pssATGfvGt&#10;SFNkfRMa8L3VM4T1ua0uZp2ZZYnPoubdU2inonWVIzZC6TybNjvtZcz7l7/W9jcAAAD//wMAUEsD&#10;BBQABgAIAAAAIQDe5aOU4AAAAAsBAAAPAAAAZHJzL2Rvd25yZXYueG1sTE9NT8JAEL2b8B82Y+LF&#10;wFYCDdZuCTHRg0RQ8AC3pTu0TbuzTXeB8u8d40Fv8z7y5r103ttGnLHzlSMFD6MIBFLuTEWFgq/t&#10;y3AGwgdNRjeOUMEVPcyzwU2qE+Mu9InnTSgEh5BPtIIyhDaR0uclWu1HrkVi7eg6qwPDrpCm0xcO&#10;t40cR1Esra6IP5S6xecS83pzsgqWtr5fx+NrtHrbfxTL9936FeujUne3/eIJRMA+/Jnhpz5Xh4w7&#10;HdyJjBeNgkk85S2BhWnMBzt+mQMzj5MZyCyV/zdk3wAAAP//AwBQSwECLQAUAAYACAAAACEAtoM4&#10;kv4AAADhAQAAEwAAAAAAAAAAAAAAAAAAAAAAW0NvbnRlbnRfVHlwZXNdLnhtbFBLAQItABQABgAI&#10;AAAAIQA4/SH/1gAAAJQBAAALAAAAAAAAAAAAAAAAAC8BAABfcmVscy8ucmVsc1BLAQItABQABgAI&#10;AAAAIQDBH7gc3gEAAKIDAAAOAAAAAAAAAAAAAAAAAC4CAABkcnMvZTJvRG9jLnhtbFBLAQItABQA&#10;BgAIAAAAIQDe5aOU4AAAAAsBAAAPAAAAAAAAAAAAAAAAADgEAABkcnMvZG93bnJldi54bWxQSwUG&#10;AAAAAAQABADzAAAARQUAAAAA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8D0493" wp14:editId="71F54069">
                <wp:simplePos x="0" y="0"/>
                <wp:positionH relativeFrom="margin">
                  <wp:posOffset>4371975</wp:posOffset>
                </wp:positionH>
                <wp:positionV relativeFrom="paragraph">
                  <wp:posOffset>2150745</wp:posOffset>
                </wp:positionV>
                <wp:extent cx="2130425" cy="314325"/>
                <wp:effectExtent l="0" t="0" r="22225" b="28575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3143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8F1B86" w:rsidRDefault="009C55E7" w:rsidP="009C55E7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2A508F">
                              <w:rPr>
                                <w:rFonts w:asciiTheme="majorBidi" w:hAnsiTheme="majorBidi" w:cstheme="majorBidi"/>
                              </w:rPr>
                              <w:t xml:space="preserve">Non-hospitalized patients </w:t>
                            </w:r>
                            <w:r w:rsidRPr="00B04E5A">
                              <w:rPr>
                                <w:rFonts w:asciiTheme="majorBidi" w:hAnsiTheme="majorBidi" w:cstheme="majorBidi"/>
                              </w:rPr>
                              <w:t>(31.5%)</w:t>
                            </w:r>
                          </w:p>
                          <w:p w:rsidR="009C55E7" w:rsidRDefault="009C55E7" w:rsidP="009C55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8D0493" id="Text Box 4" o:spid="_x0000_s1030" type="#_x0000_t202" style="position:absolute;margin-left:344.25pt;margin-top:169.35pt;width:167.75pt;height:24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WWQAIAAIQEAAAOAAAAZHJzL2Uyb0RvYy54bWysVNtu2zAMfR+wfxD0vthOnK0x4hRNug4D&#10;ugvQ7gNkWY6FSaInKbG7ry8lO2m2AXsY9mJIFHl4yEN6fT1oRY7COgmmpNkspUQYDrU0+5J+e7x7&#10;c0WJ88zUTIERJX0Sjl5vXr9a910h5tCCqoUlCGJc0Xclbb3viiRxvBWauRl0wuBjA1Yzj1e7T2rL&#10;ekTXKpmn6dukB1t3FrhwDq234yPdRPymEdx/aRonPFElRW4+fm38VuGbbNas2FvWtZJPNNg/sNBM&#10;Gkx6hrplnpGDlX9AacktOGj8jINOoGkkF7EGrCZLf6vmoWWdiLVgc1x3bpP7f7D88/GrJbIuaU6J&#10;YRolehSDJ1sYSB6603euQKeHDt38gGZUOVbqunvg3x0xsGuZ2Ysba6FvBauRXRYik4vQEccFkKr/&#10;BDWmYQcPEWhorA6tw2YQREeVns7KBCocjfNskebzJSUc3xZZvsBzSMGKU3Rnnf8gQJNwKKlF5SM6&#10;O947P7qeXEIyB0rWd1KpeLH7aqcsOTKcktV2u12uYqw6aOQ6mnHY0mlc0IxDNZqvTmak4kaYSOsX&#10;fGVIj8BLJP333AFszBLgLilq6XFPlNQljSknKqHf702N9bHCM6nGMwYrMwkQej523w/VMCmN/kGc&#10;CuonVMTCuBa4xnhowf6kpMeVKKn7cWBWUKI+GlR1leV52KF4yZfv5nixly/V5QszHKFK6ikZjzsf&#10;9y5QNXCD6jcyCvPCZKKMox57OK1l2KXLe/R6+XlsngEAAP//AwBQSwMEFAAGAAgAAAAhACJyprzg&#10;AAAADAEAAA8AAABkcnMvZG93bnJldi54bWxMj8FOwzAMhu9IvENkJG4sXcdGWppOqBIHxIkB0o5Z&#10;4zVljRM12VbenuzEjrY//f7+aj3ZgZ1wDL0jCfNZBgypdbqnTsLX5+uDABaiIq0GRyjhFwOs69ub&#10;SpXanekDT5vYsRRCoVQSTIy+5Dy0Bq0KM+eR0m3vRqtiGseO61GdU7gdeJ5lK25VT+mDUR4bg+1h&#10;c7QSfpbv4du82cI13ot5o/RhWxRS3t9NL8/AIk7xH4aLflKHOjnt3JF0YIOElRDLhEpYLMQTsAuR&#10;5Y+p3i6thMiB1xW/LlH/AQAA//8DAFBLAQItABQABgAIAAAAIQC2gziS/gAAAOEBAAATAAAAAAAA&#10;AAAAAAAAAAAAAABbQ29udGVudF9UeXBlc10ueG1sUEsBAi0AFAAGAAgAAAAhADj9If/WAAAAlAEA&#10;AAsAAAAAAAAAAAAAAAAALwEAAF9yZWxzLy5yZWxzUEsBAi0AFAAGAAgAAAAhAOzKxZZAAgAAhAQA&#10;AA4AAAAAAAAAAAAAAAAALgIAAGRycy9lMm9Eb2MueG1sUEsBAi0AFAAGAAgAAAAhACJyprzgAAAA&#10;DAEAAA8AAAAAAAAAAAAAAAAAmgQAAGRycy9kb3ducmV2LnhtbFBLBQYAAAAABAAEAPMAAACnBQAA&#10;AAA=&#10;" fillcolor="#ebf1de">
                <v:textbox>
                  <w:txbxContent>
                    <w:p w:rsidR="009C55E7" w:rsidRPr="008F1B86" w:rsidRDefault="009C55E7" w:rsidP="009C55E7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2A508F">
                        <w:rPr>
                          <w:rFonts w:asciiTheme="majorBidi" w:hAnsiTheme="majorBidi" w:cstheme="majorBidi"/>
                        </w:rPr>
                        <w:t xml:space="preserve">Non-hospitalized patients </w:t>
                      </w:r>
                      <w:r w:rsidRPr="00B04E5A">
                        <w:rPr>
                          <w:rFonts w:asciiTheme="majorBidi" w:hAnsiTheme="majorBidi" w:cstheme="majorBidi"/>
                        </w:rPr>
                        <w:t>(31.5%)</w:t>
                      </w:r>
                    </w:p>
                    <w:p w:rsidR="009C55E7" w:rsidRDefault="009C55E7" w:rsidP="009C55E7"/>
                  </w:txbxContent>
                </v:textbox>
                <w10:wrap type="topAndBottom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8B4E125" wp14:editId="7E2E42F2">
                <wp:simplePos x="0" y="0"/>
                <wp:positionH relativeFrom="margin">
                  <wp:posOffset>-692150</wp:posOffset>
                </wp:positionH>
                <wp:positionV relativeFrom="paragraph">
                  <wp:posOffset>2162175</wp:posOffset>
                </wp:positionV>
                <wp:extent cx="2130425" cy="314325"/>
                <wp:effectExtent l="0" t="0" r="2222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3143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8F1B86" w:rsidRDefault="009C55E7" w:rsidP="009C55E7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Hospitalized patients (63.5%)</w:t>
                            </w:r>
                          </w:p>
                          <w:p w:rsidR="009C55E7" w:rsidRDefault="009C55E7" w:rsidP="009C55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B4E125" id="Text Box 3" o:spid="_x0000_s1031" type="#_x0000_t202" style="position:absolute;margin-left:-54.5pt;margin-top:170.25pt;width:167.75pt;height:24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GYQAIAAIQEAAAOAAAAZHJzL2Uyb0RvYy54bWysVNtu2zAMfR+wfxD0vti5bY0Rp2jSdRjQ&#10;XYB2HyDLcixMEjVJid19fSnZSbMN2MOwF4MiqcNDHtHr614rchTOSzAlnU5ySoThUEuzL+m3x7s3&#10;V5T4wEzNFBhR0ifh6fXm9at1ZwsxgxZULRxBEOOLzpa0DcEWWeZ5KzTzE7DCYLABp1nAo9tntWMd&#10;omuVzfL8bdaBq60DLrxH7+0QpJuE3zSChy9N40UgqqTILaSvS98qfrPNmhV7x2wr+UiD/QMLzaTB&#10;omeoWxYYOTj5B5SW3IGHJkw46AyaRnKResBupvlv3Ty0zIrUCw7H2/OY/P+D5Z+PXx2RdUnnlBim&#10;UaJH0QeyhZ7M43Q66wtMerCYFnp0o8qpU2/vgX/3xMCuZWYvbpyDrhWsRnbTeDO7uDrg+AhSdZ+g&#10;xjLsECAB9Y3TcXQ4DILoqNLTWZlIhaNzNp3ni9mSEo6x+XQxRzuWYMXptnU+fBCgSTRK6lD5hM6O&#10;9z4MqaeUWMyDkvWdVCod3L7aKUeODF/JarvdLlfprjpo5Dq48bHl43NBNz6qwX11ciMVP8AkWr/g&#10;K0M6BF4i6b/XjmBDlQh3SVHLgHuipC5pKjlSifN+b2rsjxWBSTXYeFmZUYA482H6oa/6pHQaXRSn&#10;gvoJFXEwrAWuMRotuJ+UdLgSJfU/DswJStRHg6qupotF3KF0WCzfzfDgLiPVZYQZjlAlDZQM5i6k&#10;vYtUDdyg+o1MwrwwGSnjU08zHNcy7tLlOWW9/Dw2zwAAAP//AwBQSwMEFAAGAAgAAAAhADQmZm7g&#10;AAAADAEAAA8AAABkcnMvZG93bnJldi54bWxMj81OwzAQhO9IvIO1SNxaO4FWdYhToUgcECdakDi6&#10;8RKHxj+K3Ta8PcsJbrs7o9lv6u3sRnbGKQ3BKyiWAhj6LpjB9wre9k+LDbCUtTd6DB4VfGOCbXN9&#10;VevKhIt/xfMu94xCfKq0AptzrDhPnUWn0zJE9KR9hsnpTOvUczPpC4W7kZdCrLnTg6cPVkdsLXbH&#10;3ckp+Fq9pHf77GRoY9wUrTbHDymVur2ZHx+AZZzznxl+8QkdGmI6hJM3iY0KFoWQVCYruLsXK2Bk&#10;Kcs1DQe6SCGANzX/X6L5AQAA//8DAFBLAQItABQABgAIAAAAIQC2gziS/gAAAOEBAAATAAAAAAAA&#10;AAAAAAAAAAAAAABbQ29udGVudF9UeXBlc10ueG1sUEsBAi0AFAAGAAgAAAAhADj9If/WAAAAlAEA&#10;AAsAAAAAAAAAAAAAAAAALwEAAF9yZWxzLy5yZWxzUEsBAi0AFAAGAAgAAAAhAEqKgZhAAgAAhAQA&#10;AA4AAAAAAAAAAAAAAAAALgIAAGRycy9lMm9Eb2MueG1sUEsBAi0AFAAGAAgAAAAhADQmZm7gAAAA&#10;DAEAAA8AAAAAAAAAAAAAAAAAmgQAAGRycy9kb3ducmV2LnhtbFBLBQYAAAAABAAEAPMAAACnBQAA&#10;AAA=&#10;" fillcolor="#ebf1de">
                <v:textbox>
                  <w:txbxContent>
                    <w:p w:rsidR="009C55E7" w:rsidRPr="008F1B86" w:rsidRDefault="009C55E7" w:rsidP="009C55E7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Hospitalized patients (63.5%)</w:t>
                      </w:r>
                    </w:p>
                    <w:p w:rsidR="009C55E7" w:rsidRDefault="009C55E7" w:rsidP="009C55E7"/>
                  </w:txbxContent>
                </v:textbox>
                <w10:wrap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4FCB3D71" wp14:editId="4300F7E2">
                <wp:simplePos x="0" y="0"/>
                <wp:positionH relativeFrom="margin">
                  <wp:posOffset>1419224</wp:posOffset>
                </wp:positionH>
                <wp:positionV relativeFrom="paragraph">
                  <wp:posOffset>5476875</wp:posOffset>
                </wp:positionV>
                <wp:extent cx="2828925" cy="314325"/>
                <wp:effectExtent l="0" t="0" r="28575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3143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8F1B86" w:rsidRDefault="009C55E7" w:rsidP="009C55E7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Follow up</w:t>
                            </w:r>
                          </w:p>
                          <w:p w:rsidR="009C55E7" w:rsidRDefault="009C55E7" w:rsidP="009C55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CB3D71" id="Text Box 9" o:spid="_x0000_s1032" type="#_x0000_t202" style="position:absolute;margin-left:111.75pt;margin-top:431.25pt;width:222.75pt;height:24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L0kQgIAAIQEAAAOAAAAZHJzL2Uyb0RvYy54bWysVNtu2zAMfR+wfxD0vjhxky4x4hRNug4D&#10;ugvQ7gNkWY6FSaInKbG7ry8lOVm2AXsY9mJIFHl4yEN6fTNoRY7COgmmpLPJlBJhONTS7Ev69en+&#10;zZIS55mpmQIjSvosHL3ZvH617rtC5NCCqoUlCGJc0Xclbb3viixzvBWauQl0wuBjA1Yzj1e7z2rL&#10;ekTXKsun0+usB1t3FrhwDq136ZFuIn7TCO4/N40TnqiSIjcfvzZ+q/DNNmtW7C3rWslHGuwfWGgm&#10;DSY9Q90xz8jByj+gtOQWHDR+wkFn0DSSi1gDVjOb/lbNY8s6EWvB5rju3Cb3/2D5p+MXS2Rd0hUl&#10;hmmU6EkMnmxhIKvQnb5zBTo9dujmBzSjyrFS1z0A/+aIgV3LzF7cWgt9K1iN7GYhMrsITTgugFT9&#10;R6gxDTt4iEBDY3VoHTaDIDqq9HxWJlDhaMyX+XKVLyjh+HY1m1/hOaRgxSm6s86/F6BJOJTUovIR&#10;nR0fnE+uJ5eQzIGS9b1UKl7svtopS44Mp2S13W4XqxirDhq5JjMO23QcFzTjUCXz8mRGKi7BRFq/&#10;4CtDegReIOm/5w5gKUuAu6Sopcc9UVKXNKYcqYR+vzM11scKz6RKZwxWZhQg9Dx13w/VEJW+Pula&#10;Qf2MilhIa4FrjIcW7A9KelyJkrrvB2YFJeqDQVVXs/k87FC8zBdvc7zYy5fq8oUZjlAl9ZSk487H&#10;vQtUDdyi+o2MwoQxSUxGyjjqsYfjWoZdurxHr58/j80LAAAA//8DAFBLAwQUAAYACAAAACEAwpEr&#10;a98AAAALAQAADwAAAGRycy9kb3ducmV2LnhtbEyPwU7DMAyG70i8Q+RJ3FjaoFVNqTuhShwQJ8aQ&#10;OGZNaLo1SdVkW3l7zAlutvzp9/fX28WN7GLmOASPkK8zYMZ3QQ++R9i/P9+XwGJSXqsxeIPwbSJs&#10;m9ubWlU6XP2buexSzyjEx0oh2JSmivPYWeNUXIfJeLp9hdmpROvccz2rK4W7kYssK7hTg6cPVk2m&#10;taY77c4O4bh5jR/2xcnQTlOZt0qfPqVEvFstT4/AklnSHwy/+qQODTkdwtnryEYEIR42hCKUhaCB&#10;iKKQ1O6AIHORAW9q/r9D8wMAAP//AwBQSwECLQAUAAYACAAAACEAtoM4kv4AAADhAQAAEwAAAAAA&#10;AAAAAAAAAAAAAAAAW0NvbnRlbnRfVHlwZXNdLnhtbFBLAQItABQABgAIAAAAIQA4/SH/1gAAAJQB&#10;AAALAAAAAAAAAAAAAAAAAC8BAABfcmVscy8ucmVsc1BLAQItABQABgAIAAAAIQCz1L0kQgIAAIQE&#10;AAAOAAAAAAAAAAAAAAAAAC4CAABkcnMvZTJvRG9jLnhtbFBLAQItABQABgAIAAAAIQDCkStr3wAA&#10;AAsBAAAPAAAAAAAAAAAAAAAAAJwEAABkcnMvZG93bnJldi54bWxQSwUGAAAAAAQABADzAAAAqAUA&#10;AAAA&#10;" fillcolor="#ebf1de">
                <v:textbox>
                  <w:txbxContent>
                    <w:p w:rsidR="009C55E7" w:rsidRPr="008F1B86" w:rsidRDefault="009C55E7" w:rsidP="009C55E7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Follow up</w:t>
                      </w:r>
                    </w:p>
                    <w:p w:rsidR="009C55E7" w:rsidRDefault="009C55E7" w:rsidP="009C55E7"/>
                  </w:txbxContent>
                </v:textbox>
                <w10:wrap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7327F28" wp14:editId="0744E425">
                <wp:simplePos x="0" y="0"/>
                <wp:positionH relativeFrom="margin">
                  <wp:posOffset>-581025</wp:posOffset>
                </wp:positionH>
                <wp:positionV relativeFrom="paragraph">
                  <wp:posOffset>6086475</wp:posOffset>
                </wp:positionV>
                <wp:extent cx="2867025" cy="1289304"/>
                <wp:effectExtent l="0" t="0" r="28575" b="2540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289304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9D624A" w:rsidRDefault="009C55E7" w:rsidP="009C55E7">
                            <w:pPr>
                              <w:pStyle w:val="Listenabsatz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The first phase: 2006-2012</w:t>
                            </w:r>
                          </w:p>
                          <w:p w:rsidR="009C55E7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Telephoned patients or their proxies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C55E7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The call was repeated up to three occasions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the next day, the </w:t>
                            </w: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following week, and the week after.</w:t>
                            </w:r>
                          </w:p>
                          <w:p w:rsidR="009C55E7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Face to face visit at office</w:t>
                            </w:r>
                          </w:p>
                          <w:p w:rsidR="009C55E7" w:rsidRPr="009D624A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Visit severely disabled patients in their homes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327F28" id="_x0000_s1033" type="#_x0000_t202" style="position:absolute;margin-left:-45.75pt;margin-top:479.25pt;width:225.75pt;height:101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UXZQwIAAIYEAAAOAAAAZHJzL2Uyb0RvYy54bWysVNuO2yAQfa/Uf0C8N3bcZJNYcVabbLeq&#10;tL1Iu/0AjHGMCowLJHb69TtgJ01bqQ9VXywY4MyZc2a8vu21IkdhnQRT0OkkpUQYDpU0+4J+fX54&#10;s6TEeWYqpsCIgp6Eo7eb16/WXZuLDBpQlbAEQYzLu7agjfdtniSON0IzN4FWGDyswWrmcWv3SWVZ&#10;h+haJVma3iQd2Kq1wIVzGL0fDukm4te14P5zXTvhiSoocvPxa+O3DN9ks2b53rK2kXykwf6BhWbS&#10;YNIL1D3zjBys/ANKS27BQe0nHHQCdS25iDVgNdP0t2qeGtaKWAuK49qLTO7/wfJPxy+WyAq9Q3kM&#10;0+jRs+g92UJPsiBP17ocbz21eM/3GMarsVTXPgL/5oiBXcPMXtxZC10jWIX0puFlcvV0wHEBpOw+&#10;QoVp2MFDBOprq4N2qAZBdORxulgTqHAMZsubRZrNKeF4Ns2Wq7fpLOZg+fl5a51/L0CTsCioRe8j&#10;PDs+Oh/osPx8JWRzoGT1IJWKG7svd8qSI8M+WW232/kqvlUHjWSHMLZbOjYMhrGthvDyHEZ8N8DE&#10;XL/gK0M6BJ5jBX/PHcCGLAHumqKWHidFSV3QmHKkEgR/Z6rYx55JNazxsTKjA0H0QX7fl330enE2&#10;toTqhJZYGAYDBxkXDdgflHQ4FAV13w/MCkrUB4O2rqazWZiiuJnNFxlu7PVJeX3CDEeognpKhuXO&#10;x8kLChi4Q/trGY0JfTIwGSljs0cNx8EM03S9j7d+/j42LwAAAP//AwBQSwMEFAAGAAgAAAAhAEPj&#10;PYjfAAAADAEAAA8AAABkcnMvZG93bnJldi54bWxMj81OwzAQhO9IvIO1lbi1TkCJ4hCnQpE4IE6U&#10;InHcxiZOG/8odtvw9iwnuO1oPs3ONNvFTuyi5zh6JyHfZMC0670a3SBh//68roDFhE7h5J2W8K0j&#10;bNvbmwZr5a/uTV92aWAU4mKNEkxKoeY89kZbjBsftCPvy88WE8l54GrGK4Xbid9nWcktjo4+GAy6&#10;M7o/7c5WwrF4jR/mxQrfhVDlHarTpxBS3q2Wp0dgSS/pD4bf+lQdWup08GenIpskrEVeECpBFBUd&#10;RDyUGa07EJqX5PG24f9HtD8AAAD//wMAUEsBAi0AFAAGAAgAAAAhALaDOJL+AAAA4QEAABMAAAAA&#10;AAAAAAAAAAAAAAAAAFtDb250ZW50X1R5cGVzXS54bWxQSwECLQAUAAYACAAAACEAOP0h/9YAAACU&#10;AQAACwAAAAAAAAAAAAAAAAAvAQAAX3JlbHMvLnJlbHNQSwECLQAUAAYACAAAACEAdeFF2UMCAACG&#10;BAAADgAAAAAAAAAAAAAAAAAuAgAAZHJzL2Uyb0RvYy54bWxQSwECLQAUAAYACAAAACEAQ+M9iN8A&#10;AAAMAQAADwAAAAAAAAAAAAAAAACdBAAAZHJzL2Rvd25yZXYueG1sUEsFBgAAAAAEAAQA8wAAAKkF&#10;AAAAAA==&#10;" fillcolor="#ebf1de">
                <v:textbox>
                  <w:txbxContent>
                    <w:p w:rsidR="009C55E7" w:rsidRPr="009D624A" w:rsidRDefault="009C55E7" w:rsidP="009C55E7">
                      <w:pPr>
                        <w:pStyle w:val="ListParagraph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The first phase: 2006-2012</w:t>
                      </w:r>
                    </w:p>
                    <w:p w:rsidR="009C55E7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Telephoned patients or their proxies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C55E7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The call was repeated up to three occasions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the next day, the </w:t>
                      </w: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following week, and the week after.</w:t>
                      </w:r>
                    </w:p>
                    <w:p w:rsidR="009C55E7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Face to face visit at office</w:t>
                      </w:r>
                    </w:p>
                    <w:p w:rsidR="009C55E7" w:rsidRPr="009D624A" w:rsidRDefault="009C55E7" w:rsidP="009C55E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Visit severely disabled patients in their homes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F12545" wp14:editId="562FD35B">
                <wp:simplePos x="0" y="0"/>
                <wp:positionH relativeFrom="column">
                  <wp:posOffset>361950</wp:posOffset>
                </wp:positionH>
                <wp:positionV relativeFrom="paragraph">
                  <wp:posOffset>1902460</wp:posOffset>
                </wp:positionV>
                <wp:extent cx="0" cy="246380"/>
                <wp:effectExtent l="76200" t="0" r="57150" b="5842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F0E450" id="Straight Arrow Connector 2" o:spid="_x0000_s1026" type="#_x0000_t32" style="position:absolute;margin-left:28.5pt;margin-top:149.8pt;width:0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J42wEAAKADAAAOAAAAZHJzL2Uyb0RvYy54bWysU02P0zAQvSPxHyzfadrArpao6Qq1LBcE&#10;lXb5AbOOk1jyl2ZM0/x7xm4oC9wQOTgzHs2beS8v2/uzs+KkkUzwrdys1lJor0Jn/NDKb08Pb+6k&#10;oAS+Axu8buWsSd7vXr/aTrHRdRiD7TQKBvHUTLGVY0qxqSpSo3ZAqxC152If0EHiFIeqQ5gY3dmq&#10;Xq9vqylgFzEoTcS3h0tR7gp+32uVvvY96SRsK3m3VE4s53M+q90WmgEhjkYta8A/bOHAeB56hTpA&#10;AvEdzV9QzigMFPq0UsFVoe+N0oUDs9ms/2DzOELUhQuLQ/EqE/0/WPXldERhulbWUnhw/IkeE4IZ&#10;xiQ+IIZJ7IP3LGNAUWe1pkgNN+39EZeM4hEz9XOPLr+ZlDgXheerwvqchLpcKr6t392+vSviV7/6&#10;IlL6pIMTOWglLWtc52+KwHD6TIknc+PPhjzUhwdjbfma1ouple9v6hspFLCneguJQxeZJflBCrAD&#10;m1UlLIgUrOlyd8ahmfYWxQnYL2yzLkxPvLsUFihxgQmVJyvBG/zWmtc5AI2X5lK62CuBsR99J9Ic&#10;Wd6EBvxg9QJhfR6ri1UXZlnii6g5eg7dXLSucsY2KJMXy2afvcw5fvlj7X4AAAD//wMAUEsDBBQA&#10;BgAIAAAAIQBHme4T4gAAAAkBAAAPAAAAZHJzL2Rvd25yZXYueG1sTI/BTsMwEETvSPyDtUhcUOuQ&#10;QmhDNhVCggNVaSkc4ObG2yRKvI5it03/HsMFjrMzmn2TzQfTigP1rraMcD2OQBAXVtdcIny8P42m&#10;IJxXrFVrmRBO5GCen59lKtX2yG902PhShBJ2qUKovO9SKV1RkVFubDvi4O1sb5QPsi+l7tUxlJtW&#10;xlGUSKNqDh8q1dFjRUWz2RuEhWmuVkl8il5fvtblYvm5eqZmh3h5MTzcg/A0+L8w/OAHdMgD09bu&#10;WTvRItzehSkeIZ7NEhAh8HvYIkwm0xuQeSb/L8i/AQAA//8DAFBLAQItABQABgAIAAAAIQC2gziS&#10;/gAAAOEBAAATAAAAAAAAAAAAAAAAAAAAAABbQ29udGVudF9UeXBlc10ueG1sUEsBAi0AFAAGAAgA&#10;AAAhADj9If/WAAAAlAEAAAsAAAAAAAAAAAAAAAAALwEAAF9yZWxzLy5yZWxzUEsBAi0AFAAGAAgA&#10;AAAhAEnmcnjbAQAAoAMAAA4AAAAAAAAAAAAAAAAALgIAAGRycy9lMm9Eb2MueG1sUEsBAi0AFAAG&#10;AAgAAAAhAEeZ7hPiAAAACQEAAA8AAAAAAAAAAAAAAAAANQQAAGRycy9kb3ducmV2LnhtbFBLBQYA&#10;AAAABAAEAPMAAABEBQAAAAA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CC3DAD" wp14:editId="4D66D3BD">
                <wp:simplePos x="0" y="0"/>
                <wp:positionH relativeFrom="column">
                  <wp:posOffset>5419725</wp:posOffset>
                </wp:positionH>
                <wp:positionV relativeFrom="paragraph">
                  <wp:posOffset>1883410</wp:posOffset>
                </wp:positionV>
                <wp:extent cx="0" cy="246380"/>
                <wp:effectExtent l="76200" t="0" r="57150" b="584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1D9A21" id="Straight Arrow Connector 7" o:spid="_x0000_s1026" type="#_x0000_t32" style="position:absolute;margin-left:426.75pt;margin-top:148.3pt;width:0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lk82wEAAKADAAAOAAAAZHJzL2Uyb0RvYy54bWysU9uO0zAQfUfiHyy/07SFvUVNV6hleUFQ&#10;aXc/YNZxEku+acY0zd8zdkNZ4A2RB2fGozkz5+Rkc39yVhw1kgm+kavFUgrtVWiN7xv5/PTw7lYK&#10;SuBbsMHrRk6a5P327ZvNGGu9DkOwrUbBIJ7qMTZySCnWVUVq0A5oEaL2XOwCOkicYl+1CCOjO1ut&#10;l8vragzYRgxKE/Ht/lyU24LfdVqlb11HOgnbSN4tlRPL+ZLParuBukeIg1HzGvAPWzgwnodeoPaQ&#10;QHxH8xeUMwoDhS4tVHBV6DqjdOHAbFbLP9g8DhB14cLiULzIRP8PVn09HlCYtpE3Unhw/IkeE4Lp&#10;hyQ+IoZR7IL3LGNAcZPVGiPV3LTzB5wzigfM1E8duvxmUuJUFJ4uCutTEup8qfh2/eH6/W0Rv/rV&#10;F5HSZx2cyEEjaV7jMn9VBIbjF0o8mRt/NuShPjwYa8vXtF6Mjby7Wl9JoYA91VlIHLrILMn3UoDt&#10;2awqYUGkYE2buzMOTbSzKI7AfmGbtWF84t2lsECJC0yoPFkJ3uC31rzOHmg4N5fS2V4JjP3kW5Gm&#10;yPImNOB7q2cI6/NYXaw6M8sSn0XN0Utop6J1lTO2QZk8Wzb77HXO8esfa/sDAAD//wMAUEsDBBQA&#10;BgAIAAAAIQACh6ZG4gAAAAsBAAAPAAAAZHJzL2Rvd25yZXYueG1sTI/BTsMwDIbvSLxDZCQuiKW0&#10;tBql7oSQ4MAEg8EBblnjtVUbp2qyrXt7gjjA0fan399fLCbTiz2NrrWMcDWLQBBXVrdcI3y8P1zO&#10;QTivWKveMiEcycGiPD0pVK7tgd9ov/a1CCHscoXQeD/kUrqqIaPczA7E4ba1o1E+jGMt9agOIdz0&#10;Mo6iTBrVcvjQqIHuG6q69c4gLE13scriY/Ty9PVaL58/V4/UbRHPz6a7WxCeJv8Hw49+UIcyOG3s&#10;jrUTPcI8TdKAIsQ3WQYiEL+bDUKSpNcgy0L+71B+AwAA//8DAFBLAQItABQABgAIAAAAIQC2gziS&#10;/gAAAOEBAAATAAAAAAAAAAAAAAAAAAAAAABbQ29udGVudF9UeXBlc10ueG1sUEsBAi0AFAAGAAgA&#10;AAAhADj9If/WAAAAlAEAAAsAAAAAAAAAAAAAAAAALwEAAF9yZWxzLy5yZWxzUEsBAi0AFAAGAAgA&#10;AAAhABT6WTzbAQAAoAMAAA4AAAAAAAAAAAAAAAAALgIAAGRycy9lMm9Eb2MueG1sUEsBAi0AFAAG&#10;AAgAAAAhAAKHpkbiAAAACwEAAA8AAAAAAAAAAAAAAAAANQQAAGRycy9kb3ducmV2LnhtbFBLBQYA&#10;AAAABAAEAPMAAABEBQAAAAA=&#10;" strokecolor="windowText">
                <v:stroke endarrow="block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D5D4D8" wp14:editId="325364D8">
                <wp:simplePos x="0" y="0"/>
                <wp:positionH relativeFrom="column">
                  <wp:posOffset>370840</wp:posOffset>
                </wp:positionH>
                <wp:positionV relativeFrom="paragraph">
                  <wp:posOffset>1895475</wp:posOffset>
                </wp:positionV>
                <wp:extent cx="5057775" cy="0"/>
                <wp:effectExtent l="0" t="0" r="2857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354903A" id="Straight Connector 4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2pt,149.25pt" to="427.45pt,1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dK3gEAAKsDAAAOAAAAZHJzL2Uyb0RvYy54bWysU8tu2zAQvBfoPxC8x5KNqG4EyznYSC99&#10;GEj6ARuSkgjwBS5r2X/fJWW7aXsrqgPF3eUOd0ajzePJGnZUEbV3HV8uas6UE15qN3T8+8vT3UfO&#10;MIGTYLxTHT8r5I/b9+82U2jVyo/eSBUZgThsp9DxMaXQVhWKUVnAhQ/KUbH30UKiMA6VjDARujXV&#10;qq4/VJOPMkQvFCJl93ORbwt+3yuRvvU9qsRMx2m2VNZY1te8VtsNtEOEMGpxGQP+YQoL2tGlN6g9&#10;JGA/ov4LymoRPfo+LYS3le97LVThQGyW9R9snkcIqnAhcTDcZML/Byu+Hg+Radnx+xVnDix9o+cU&#10;QQ9jYjvvHCnoI6MiKTUFbKlh5w7xEmE4xEz71Eeb30SInYq655u66pSYoGRTN+v1uuFMXGvVr8YQ&#10;MX1S3rK86bjRLhOHFo6fMdFldPR6JKedf9LGlI9nHJs6/tCsMjKQhXoDibY2ECl0A2dgBvKmSLEg&#10;ojda5u6Mg2fcmciOQPYgV0k/vdC4nBnARAXiUJ65cQSp5qMPDaVn7yCkL17O6WV9zdO4M3SZ/Lcr&#10;M4094Di3lFJGog7j8kiquPbCOis+a5x3r16ei/RVjsgRpe3i3my5tzHt3/5j258AAAD//wMAUEsD&#10;BBQABgAIAAAAIQDkCfKc3gAAAAoBAAAPAAAAZHJzL2Rvd25yZXYueG1sTI/BTsMwDIbvSLxDZCQu&#10;05ZSVtR1TScE9MaFjYmr15i2WuN0TbYVnp4gIY2j7U+/vz9fjaYTJxpca1nB3SwCQVxZ3XKt4H1T&#10;TlMQziNr7CyTgi9ysCqur3LMtD3zG53WvhYhhF2GChrv+0xKVzVk0M1sTxxun3Yw6MM41FIPeA7h&#10;ppNxFD1Igy2HDw329NRQtV8fjQJXbulQfk+qSfRxX1uKD8+vL6jU7c34uAThafQXGH71gzoUwWln&#10;j6yd6BQk6TyQCuJFmoAIQJrMFyB2fxtZ5PJ/heIHAAD//wMAUEsBAi0AFAAGAAgAAAAhALaDOJL+&#10;AAAA4QEAABMAAAAAAAAAAAAAAAAAAAAAAFtDb250ZW50X1R5cGVzXS54bWxQSwECLQAUAAYACAAA&#10;ACEAOP0h/9YAAACUAQAACwAAAAAAAAAAAAAAAAAvAQAAX3JlbHMvLnJlbHNQSwECLQAUAAYACAAA&#10;ACEAoiEnSt4BAACrAwAADgAAAAAAAAAAAAAAAAAuAgAAZHJzL2Uyb0RvYy54bWxQSwECLQAUAAYA&#10;CAAAACEA5AnynN4AAAAKAQAADwAAAAAAAAAAAAAAAAA4BAAAZHJzL2Rvd25yZXYueG1sUEsFBgAA&#10;AAAEAAQA8wAAAEMFAAAAAA==&#10;"/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508E68" wp14:editId="617400C0">
                <wp:simplePos x="0" y="0"/>
                <wp:positionH relativeFrom="margin">
                  <wp:posOffset>942975</wp:posOffset>
                </wp:positionH>
                <wp:positionV relativeFrom="paragraph">
                  <wp:posOffset>0</wp:posOffset>
                </wp:positionV>
                <wp:extent cx="4038600" cy="990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9906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Default="009C55E7" w:rsidP="009C55E7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F34B0C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</w:rPr>
                              <w:t>Study area:</w:t>
                            </w:r>
                            <w:r w:rsidRPr="009317D4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 w:rsidRPr="009A7F86">
                              <w:rPr>
                                <w:rFonts w:asciiTheme="majorBidi" w:hAnsiTheme="majorBidi" w:cstheme="majorBidi"/>
                                <w:i/>
                                <w:iCs/>
                                <w:u w:val="single"/>
                              </w:rPr>
                              <w:t>Mashhad</w:t>
                            </w:r>
                            <w:r w:rsidRPr="009317D4">
                              <w:rPr>
                                <w:rFonts w:asciiTheme="majorBidi" w:hAnsiTheme="majorBidi" w:cstheme="majorBidi"/>
                              </w:rPr>
                              <w:t xml:space="preserve">, the second largest city in Iran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(population⸟ 3 millions)</w:t>
                            </w:r>
                          </w:p>
                          <w:p w:rsidR="009C55E7" w:rsidRDefault="009C55E7" w:rsidP="009C55E7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F34B0C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</w:rPr>
                              <w:t>Study population: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residents of three distinct health area in Mashhad (</w:t>
                            </w:r>
                            <w:r w:rsidRPr="00637622">
                              <w:rPr>
                                <w:rFonts w:asciiTheme="majorBidi" w:hAnsiTheme="majorBidi" w:cstheme="majorBidi"/>
                              </w:rPr>
                              <w:t>population: 450,229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</w:p>
                          <w:p w:rsidR="009C55E7" w:rsidRPr="00F34B0C" w:rsidRDefault="009C55E7" w:rsidP="009C55E7">
                            <w:p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508E68" id="_x0000_s1034" type="#_x0000_t202" style="position:absolute;margin-left:74.25pt;margin-top:0;width:318pt;height: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91QgIAAIYEAAAOAAAAZHJzL2Uyb0RvYy54bWysVNtu2zAMfR+wfxD0vtjxkjYx4hRNug4D&#10;ugvQ7gNkWY6FSaInKbG7rx8lJVm6YS/DXgyKlA4PeUivbkatyEFYJ8FUdDrJKRGGQyPNrqJfn+7f&#10;LChxnpmGKTCios/C0Zv161eroS9FAR2oRliCIMaVQ1/Rzvu+zDLHO6GZm0AvDAZbsJp5PNpd1lg2&#10;ILpWWZHnV9kAtuktcOEceu9SkK4jftsK7j+3rROeqIoiNx+/Nn7r8M3WK1buLOs7yY802D+w0Ewa&#10;THqGumOekb2Vf0BpyS04aP2Eg86gbSUXsQasZpr/Vs1jx3oRa8HmuP7cJvf/YPmnwxdLZFPRYnpN&#10;iWEaRXoSoycbGEkR+jP0rsRrjz1e9CO6UedYq+sfgH9zxMC2Y2Ynbq2FoROsQX7T8DK7eJpwXACp&#10;h4/QYBq29xCBxtbq0DxsB0F01On5rE2gwtE5y98urnIMcYwtl3mwQwpWnl731vn3AjQJRkUtah/R&#10;2eHB+XT1dCUkc6Bkcy+Vige7q7fKkgPDOVluNpv5Mr5Ve41ckxvHLeVkJbpxrJJ7cXIjFZdgIq0X&#10;+MqQAYHnxTx17q+5A9i5shcQWnrcFCV1RWPK4+yGfr8zDdbHSs+kSjZyUeYoQOh56r4f6zFqvTjp&#10;WkPzjIpYSIuBi4xGB/YHJQMuRUXd9z2zghL1waCqy+lsFrYoHmbz6wIP9jJSX0aY4QhVUU9JMrc+&#10;bl6gauAW1W9lFCaMSWJypIzDHnt4XMywTZfneOvX72P9EwAA//8DAFBLAwQUAAYACAAAACEAQDts&#10;3NsAAAAIAQAADwAAAGRycy9kb3ducmV2LnhtbEyPwU7DMBBE70j8g7VI3KhT1JQkjVOhSBwQJwpI&#10;HN14idPGayt22/D3LCc4vp3R7Ey9nd0ozjjFwZOC5SIDgdR5M1Cv4P3t6a4AEZMmo0dPqOAbI2yb&#10;66taV8Zf6BXPu9QLDqFYaQU2pVBJGTuLTseFD0isffnJ6cQ49dJM+sLhbpT3WbaWTg/EH6wO2Frs&#10;jruTU3DIX+KHfXalb0Molq02x8+yVOr2Zn7cgEg4pz8z/Nbn6tBwp70/kYliZF4VOVsV8CKWH4oV&#10;457v+ToD2dTy/4DmBwAA//8DAFBLAQItABQABgAIAAAAIQC2gziS/gAAAOEBAAATAAAAAAAAAAAA&#10;AAAAAAAAAABbQ29udGVudF9UeXBlc10ueG1sUEsBAi0AFAAGAAgAAAAhADj9If/WAAAAlAEAAAsA&#10;AAAAAAAAAAAAAAAALwEAAF9yZWxzLy5yZWxzUEsBAi0AFAAGAAgAAAAhAKTzP3VCAgAAhgQAAA4A&#10;AAAAAAAAAAAAAAAALgIAAGRycy9lMm9Eb2MueG1sUEsBAi0AFAAGAAgAAAAhAEA7bNzbAAAACAEA&#10;AA8AAAAAAAAAAAAAAAAAnAQAAGRycy9kb3ducmV2LnhtbFBLBQYAAAAABAAEAPMAAACkBQAAAAA=&#10;" fillcolor="#ebf1de">
                <v:textbox>
                  <w:txbxContent>
                    <w:p w:rsidR="009C55E7" w:rsidRDefault="009C55E7" w:rsidP="009C55E7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F34B0C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</w:rPr>
                        <w:t>Study area:</w:t>
                      </w:r>
                      <w:r w:rsidRPr="009317D4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 w:rsidRPr="009A7F86">
                        <w:rPr>
                          <w:rFonts w:asciiTheme="majorBidi" w:hAnsiTheme="majorBidi" w:cstheme="majorBidi"/>
                          <w:i/>
                          <w:iCs/>
                          <w:u w:val="single"/>
                        </w:rPr>
                        <w:t>Mashhad</w:t>
                      </w:r>
                      <w:r w:rsidRPr="009317D4">
                        <w:rPr>
                          <w:rFonts w:asciiTheme="majorBidi" w:hAnsiTheme="majorBidi" w:cstheme="majorBidi"/>
                        </w:rPr>
                        <w:t xml:space="preserve">, the second largest city in Iran </w:t>
                      </w:r>
                      <w:r>
                        <w:rPr>
                          <w:rFonts w:asciiTheme="majorBidi" w:hAnsiTheme="majorBidi" w:cstheme="majorBidi"/>
                        </w:rPr>
                        <w:t>(population⸟ 3 millions)</w:t>
                      </w:r>
                    </w:p>
                    <w:p w:rsidR="009C55E7" w:rsidRDefault="009C55E7" w:rsidP="009C55E7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F34B0C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</w:rPr>
                        <w:t>Study population: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residents of three distinct health area in Mashhad (</w:t>
                      </w:r>
                      <w:r w:rsidRPr="00637622">
                        <w:rPr>
                          <w:rFonts w:asciiTheme="majorBidi" w:hAnsiTheme="majorBidi" w:cstheme="majorBidi"/>
                        </w:rPr>
                        <w:t>population: 450,229</w:t>
                      </w:r>
                      <w:r>
                        <w:rPr>
                          <w:rFonts w:asciiTheme="majorBidi" w:hAnsiTheme="majorBidi" w:cstheme="majorBidi"/>
                        </w:rPr>
                        <w:t>)</w:t>
                      </w:r>
                    </w:p>
                    <w:p w:rsidR="009C55E7" w:rsidRPr="00F34B0C" w:rsidRDefault="009C55E7" w:rsidP="009C55E7">
                      <w:p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4D9ED7" wp14:editId="4ED376D2">
                <wp:simplePos x="0" y="0"/>
                <wp:positionH relativeFrom="margin">
                  <wp:posOffset>1533525</wp:posOffset>
                </wp:positionH>
                <wp:positionV relativeFrom="paragraph">
                  <wp:posOffset>1217930</wp:posOffset>
                </wp:positionV>
                <wp:extent cx="2828925" cy="466725"/>
                <wp:effectExtent l="0" t="0" r="28575" b="2857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4667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F34B0C" w:rsidRDefault="009C55E7" w:rsidP="009C55E7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34B0C">
                              <w:rPr>
                                <w:rFonts w:asciiTheme="majorBidi" w:hAnsiTheme="majorBidi" w:cstheme="majorBidi"/>
                              </w:rPr>
                              <w:t xml:space="preserve">Case Enrollment: </w:t>
                            </w:r>
                            <w:r w:rsidRPr="00F34B0C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November 21, 2006 – November 20, 2007</w:t>
                            </w:r>
                          </w:p>
                          <w:p w:rsidR="009C55E7" w:rsidRDefault="009C55E7" w:rsidP="009C55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4D9ED7" id="Text Box 6" o:spid="_x0000_s1035" type="#_x0000_t202" style="position:absolute;margin-left:120.75pt;margin-top:95.9pt;width:222.75pt;height:3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N8NQQIAAIQEAAAOAAAAZHJzL2Uyb0RvYy54bWysVNtu2zAMfR+wfxD0vjgxkjQx4hRNug4D&#10;ugvQ7gNkWY6FSaImKbG7rx8lO1m2AXsY9mJIFHl4yEN6c9trRU7CeQmmpLPJlBJhONTSHEr65fnh&#10;zYoSH5ipmQIjSvoiPL3dvn616WwhcmhB1cIRBDG+6GxJ2xBskWWet0IzPwErDD424DQLeHWHrHas&#10;Q3Stsnw6XWYduNo64MJ7tN4Pj3Sb8JtG8PCpabwIRJUUuYX0delbxW+23bDi4JhtJR9psH9goZk0&#10;mPQCdc8CI0cn/4DSkjvw0IQJB51B00guUg1YzWz6WzVPLbMi1YLN8fbSJv//YPnH02dHZF3SJSWG&#10;aZToWfSB7KAny9idzvoCnZ4suoUezahyqtTbR+BfPTGwb5k5iDvnoGsFq5HdLEZmV6EDjo8gVfcB&#10;akzDjgESUN84HVuHzSCIjiq9XJSJVDga81W+WucLSji+zZfLGzzHFKw4R1vnwzsBmsRDSR0qn9DZ&#10;6dGHwfXsEpN5ULJ+kEqliztUe+XIieGUrHe73WKdYtVRI9fBjMM2HccFzThUg3l1NiMVP8AkWr/g&#10;K0M6BF4g6b/njmBDlgh3TVHLgHuipC5pSjlSif1+a2qsjxWBSTWcMViZUYDY86H7oa/6pPT6rGsF&#10;9Qsq4mBYC1xjPLTgvlPS4UqU1H87MicoUe8Nqrqezedxh9JlvrjJ8eKuX6rrF2Y4QpU0UDIc9yHt&#10;XaRq4A7Vb2QSJo7JwGSkjKOeejiuZdyl63vy+vnz2P4AAAD//wMAUEsDBBQABgAIAAAAIQB8HfWQ&#10;3gAAAAsBAAAPAAAAZHJzL2Rvd25yZXYueG1sTI/BTsMwEETvSPyDtUjcqJNCQhLiVCgSB8SJAhLH&#10;bWzi0HgdxW4b/p7lRI+r9zQ7U28WN4qjmcPgSUG6SkAY6rweqFfw/vZ0U4AIEUnj6Mko+DEBNs3l&#10;RY2V9id6Ncdt7AWHUKhQgY1xqqQMnTUOw8pPhph9+dlh5HPupZ7xxOFulOskyaXDgfiDxcm01nT7&#10;7cEp+M5ewod9dqVvp6lIW9T7z7JU6vpqeXwAEc0S/2X4q8/VoeFOO38gHcSoYH2XZqwyKFPewEZe&#10;3PO6HaM8uwXZ1PJ8Q/MLAAD//wMAUEsBAi0AFAAGAAgAAAAhALaDOJL+AAAA4QEAABMAAAAAAAAA&#10;AAAAAAAAAAAAAFtDb250ZW50X1R5cGVzXS54bWxQSwECLQAUAAYACAAAACEAOP0h/9YAAACUAQAA&#10;CwAAAAAAAAAAAAAAAAAvAQAAX3JlbHMvLnJlbHNQSwECLQAUAAYACAAAACEAupDfDUECAACEBAAA&#10;DgAAAAAAAAAAAAAAAAAuAgAAZHJzL2Uyb0RvYy54bWxQSwECLQAUAAYACAAAACEAfB31kN4AAAAL&#10;AQAADwAAAAAAAAAAAAAAAACbBAAAZHJzL2Rvd25yZXYueG1sUEsFBgAAAAAEAAQA8wAAAKYFAAAA&#10;AA==&#10;" fillcolor="#ebf1de">
                <v:textbox>
                  <w:txbxContent>
                    <w:p w:rsidR="009C55E7" w:rsidRPr="00F34B0C" w:rsidRDefault="009C55E7" w:rsidP="009C55E7">
                      <w:pPr>
                        <w:rPr>
                          <w:rFonts w:asciiTheme="majorBidi" w:hAnsiTheme="majorBidi" w:cstheme="majorBidi"/>
                        </w:rPr>
                      </w:pPr>
                      <w:r w:rsidRPr="00F34B0C">
                        <w:rPr>
                          <w:rFonts w:asciiTheme="majorBidi" w:hAnsiTheme="majorBidi" w:cstheme="majorBidi"/>
                        </w:rPr>
                        <w:t xml:space="preserve">Case Enrollment: </w:t>
                      </w:r>
                      <w:r w:rsidRPr="00F34B0C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November 21, 2006 – November 20, 2007</w:t>
                      </w:r>
                    </w:p>
                    <w:p w:rsidR="009C55E7" w:rsidRDefault="009C55E7" w:rsidP="009C55E7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1823287" wp14:editId="1AD92F86">
                <wp:simplePos x="0" y="0"/>
                <wp:positionH relativeFrom="margin">
                  <wp:posOffset>1162050</wp:posOffset>
                </wp:positionH>
                <wp:positionV relativeFrom="paragraph">
                  <wp:posOffset>302895</wp:posOffset>
                </wp:positionV>
                <wp:extent cx="3267075" cy="79057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7905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9D624A" w:rsidRDefault="009C55E7" w:rsidP="009C55E7">
                            <w:pPr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9D624A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Final stroke registration: </w:t>
                            </w:r>
                          </w:p>
                          <w:p w:rsidR="009C55E7" w:rsidRPr="00850EFE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850EFE">
                              <w:rPr>
                                <w:rFonts w:asciiTheme="majorBidi" w:hAnsiTheme="majorBidi" w:cstheme="majorBidi"/>
                              </w:rPr>
                              <w:t xml:space="preserve">Total number of patients: n= 684           </w:t>
                            </w:r>
                          </w:p>
                          <w:p w:rsidR="009C55E7" w:rsidRPr="00850EFE" w:rsidRDefault="009C55E7" w:rsidP="009C55E7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850EFE">
                              <w:rPr>
                                <w:rFonts w:asciiTheme="majorBidi" w:hAnsiTheme="majorBidi" w:cstheme="majorBidi"/>
                              </w:rPr>
                              <w:t xml:space="preserve">First-ever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Ischemic </w:t>
                            </w:r>
                            <w:r w:rsidRPr="00850EFE">
                              <w:rPr>
                                <w:rFonts w:asciiTheme="majorBidi" w:hAnsiTheme="majorBidi" w:cstheme="majorBidi"/>
                              </w:rPr>
                              <w:t>strokes: n=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823287" id="_x0000_s1036" type="#_x0000_t202" style="position:absolute;margin-left:91.5pt;margin-top:23.85pt;width:257.25pt;height:62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PkQgIAAIUEAAAOAAAAZHJzL2Uyb0RvYy54bWysVNtu2zAMfR+wfxD0vtjxkqYx4hRNug4D&#10;ugvQ7gNkWY6FSaImKbG7rx8lJ2m2YS/DXgyJIg8PeUivbgatyEE4L8FUdDrJKRGGQyPNrqJfn+7f&#10;XFPiAzMNU2BERZ+Fpzfr169WvS1FAR2oRjiCIMaXva1oF4Its8zzTmjmJ2CFwccWnGYBr26XNY71&#10;iK5VVuT5VdaDa6wDLrxH6934SNcJv20FD5/b1otAVEWRW0hfl751/GbrFSt3jtlO8iMN9g8sNJMG&#10;k56h7lhgZO/kH1Bacgce2jDhoDNoW8lFqgGrmea/VfPYMStSLdgcb89t8v8Pln86fHFENhVFoQzT&#10;KNGTGALZwECK2J3e+hKdHi26hQHNqHKq1NsH4N88MbDtmNmJW+eg7wRrkN00RmYXoSOOjyB1/xEa&#10;TMP2ARLQ0DodW4fNIIiOKj2flYlUOBrfFleLfDGnhOPbYpnP8RxTsPIUbZ0P7wVoEg8Vdah8QmeH&#10;Bx9G15NLTOZByeZeKpUubldvlSMHhlOy3Gw282WKVXuNXEczDlt+HBc041CN5uuTGan4ESbR+gVf&#10;GdIj8LyYj537a+4INmaJcJduWgbcEyU1CnV2YmXs9zvTYH2sDEyq8YzByhwFiD0fux+GekhKT1Md&#10;UZ0ammeUxMG4F7jHeOjA/aCkx52oqP++Z05Qoj4YlHU5nc3iEqXLbL4o8OIuX+rLF2Y4QlU0UDIe&#10;tyEtXuRq4Bblb2VS5oXJkTPOemricS/jMl3ek9fL32P9EwAA//8DAFBLAwQUAAYACAAAACEA4jnh&#10;zt4AAAAKAQAADwAAAGRycy9kb3ducmV2LnhtbEyPzU7DMBCE70i8g7VI3KjTQJsf4lQoEgfEiQJS&#10;j9vYjUPjdRS7bXh7lhMcRzOa+abazG4QZzOF3pOC5SIBYaj1uqdOwcf7810OIkQkjYMno+DbBNjU&#10;11cVltpf6M2ct7ETXEKhRAU2xrGUMrTWOAwLPxpi7+Anh5Hl1Ek94YXL3SDTJFlLhz3xgsXRNNa0&#10;x+3JKfhavYZP++IK34xjvmxQH3dFodTtzfz0CCKaOf6F4Ref0aFmpr0/kQ5iYJ3f85eo4CHLQHBg&#10;XWQrEHt2sjQFWVfy/4X6BwAA//8DAFBLAQItABQABgAIAAAAIQC2gziS/gAAAOEBAAATAAAAAAAA&#10;AAAAAAAAAAAAAABbQ29udGVudF9UeXBlc10ueG1sUEsBAi0AFAAGAAgAAAAhADj9If/WAAAAlAEA&#10;AAsAAAAAAAAAAAAAAAAALwEAAF9yZWxzLy5yZWxzUEsBAi0AFAAGAAgAAAAhADMl0+RCAgAAhQQA&#10;AA4AAAAAAAAAAAAAAAAALgIAAGRycy9lMm9Eb2MueG1sUEsBAi0AFAAGAAgAAAAhAOI54c7eAAAA&#10;CgEAAA8AAAAAAAAAAAAAAAAAnAQAAGRycy9kb3ducmV2LnhtbFBLBQYAAAAABAAEAPMAAACnBQAA&#10;AAA=&#10;" fillcolor="#ebf1de">
                <v:textbox>
                  <w:txbxContent>
                    <w:p w:rsidR="009C55E7" w:rsidRPr="009D624A" w:rsidRDefault="009C55E7" w:rsidP="009C55E7">
                      <w:pPr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9D624A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Final stroke registration: </w:t>
                      </w:r>
                    </w:p>
                    <w:p w:rsidR="009C55E7" w:rsidRPr="00850EFE" w:rsidRDefault="009C55E7" w:rsidP="009C55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</w:rPr>
                      </w:pPr>
                      <w:r w:rsidRPr="00850EFE">
                        <w:rPr>
                          <w:rFonts w:asciiTheme="majorBidi" w:hAnsiTheme="majorBidi" w:cstheme="majorBidi"/>
                        </w:rPr>
                        <w:t xml:space="preserve">Total number of patients: n= 684           </w:t>
                      </w:r>
                    </w:p>
                    <w:p w:rsidR="009C55E7" w:rsidRPr="00850EFE" w:rsidRDefault="009C55E7" w:rsidP="009C55E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</w:rPr>
                      </w:pPr>
                      <w:r w:rsidRPr="00850EFE">
                        <w:rPr>
                          <w:rFonts w:asciiTheme="majorBidi" w:hAnsiTheme="majorBidi" w:cstheme="majorBidi"/>
                        </w:rPr>
                        <w:t xml:space="preserve">First-ever 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Ischemic </w:t>
                      </w:r>
                      <w:r w:rsidRPr="00850EFE">
                        <w:rPr>
                          <w:rFonts w:asciiTheme="majorBidi" w:hAnsiTheme="majorBidi" w:cstheme="majorBidi"/>
                        </w:rPr>
                        <w:t>strokes: n=</w:t>
                      </w:r>
                      <w:r>
                        <w:rPr>
                          <w:rFonts w:asciiTheme="majorBidi" w:hAnsiTheme="majorBidi" w:cstheme="majorBidi"/>
                        </w:rPr>
                        <w:t>512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00F04A" wp14:editId="540EFABB">
                <wp:simplePos x="0" y="0"/>
                <wp:positionH relativeFrom="column">
                  <wp:posOffset>2847975</wp:posOffset>
                </wp:positionH>
                <wp:positionV relativeFrom="paragraph">
                  <wp:posOffset>219710</wp:posOffset>
                </wp:positionV>
                <wp:extent cx="0" cy="246380"/>
                <wp:effectExtent l="76200" t="0" r="57150" b="5842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F85E21" id="Straight Arrow Connector 19" o:spid="_x0000_s1026" type="#_x0000_t32" style="position:absolute;margin-left:224.25pt;margin-top:17.3pt;width:0;height:1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DAG3gEAAKIDAAAOAAAAZHJzL2Uyb0RvYy54bWysU01v2zAMvQ/YfxB0X5xka9EacYoiWXcZ&#10;tgDtfgAry7YAfYHU4vjfj1K8tNtuQ32QRdF85Ht63tydnBVHjWSCb+RqsZRCexVa4/tG/nh6+HAj&#10;BSXwLdjgdSMnTfJu+/7dZoy1Xoch2FajYBBP9RgbOaQU66oiNWgHtAhRe052AR0kDrGvWoSR0Z2t&#10;1svldTUGbCMGpYn4dH9Oym3B7zqt0veuI52EbSTPlsqKZX3Oa7XdQN0jxMGoeQz4jykcGM9NL1B7&#10;SCB+ovkHyhmFgUKXFiq4KnSdUbpwYDar5V9sHgeIunBhcSheZKK3g1XfjgcUpuW7u5XCg+M7ekwI&#10;ph+SuEcMo9gF71nHgII/Yb3GSDWX7fwB54jiATP5U4cuv5mWOBWNp4vG+pSEOh8qPl1/uv54U+Sv&#10;XuoiUvqigxN500ia57gMsCoSw/ErJe7Mhb8LclMfHoy15T6tF2Mjb6/WV1IoYFd1FhJvXWSe5Hsp&#10;wPZsV5WwIFKwps3VGYcm2lkUR2DHsNHaMD7x7FJYoMQJJlSerARP8EdpHmcPNJyLS+pssATGfvat&#10;SFNkfRMa8L3VM4T1ua0uZp2ZZYnPoubdc2inonWVIzZC6TybNjvtdcz717/W9hcAAAD//wMAUEsD&#10;BBQABgAIAAAAIQD0tHzF4QAAAAkBAAAPAAAAZHJzL2Rvd25yZXYueG1sTI/BTsJAEIbvJr7DZky8&#10;GNkKpZLaKTEmepAoihzwtnSHtml3tukuUN7eNR7wODNf/vn+bD6YVhyod7VlhLtRBIK4sLrmEmH9&#10;9Xw7A+G8Yq1ay4RwIgfz/PIiU6m2R/6kw8qXIoSwSxVC5X2XSumKioxyI9sRh9vO9kb5MPal1L06&#10;hnDTynEUJdKomsOHSnX0VFHRrPYGYWGam2UyPkXvr98f5eJts3yhZod4fTU8PoDwNPgzDL/6QR3y&#10;4LS1e9ZOtAhxPJsGFGESJyAC8LfYItxPYpB5Jv83yH8AAAD//wMAUEsBAi0AFAAGAAgAAAAhALaD&#10;OJL+AAAA4QEAABMAAAAAAAAAAAAAAAAAAAAAAFtDb250ZW50X1R5cGVzXS54bWxQSwECLQAUAAYA&#10;CAAAACEAOP0h/9YAAACUAQAACwAAAAAAAAAAAAAAAAAvAQAAX3JlbHMvLnJlbHNQSwECLQAUAAYA&#10;CAAAACEA+UAwBt4BAACiAwAADgAAAAAAAAAAAAAAAAAuAgAAZHJzL2Uyb0RvYy54bWxQSwECLQAU&#10;AAYACAAAACEA9LR8xeEAAAAJAQAADwAAAAAAAAAAAAAAAAA4BAAAZHJzL2Rvd25yZXYueG1sUEsF&#10;BgAAAAAEAAQA8wAAAEYFAAAAAA==&#10;" strokecolor="windowText">
                <v:stroke endarrow="block"/>
              </v:shape>
            </w:pict>
          </mc:Fallback>
        </mc:AlternateContent>
      </w: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DB5CC72" wp14:editId="22711C90">
                <wp:simplePos x="0" y="0"/>
                <wp:positionH relativeFrom="margin">
                  <wp:posOffset>2333625</wp:posOffset>
                </wp:positionH>
                <wp:positionV relativeFrom="paragraph">
                  <wp:posOffset>642620</wp:posOffset>
                </wp:positionV>
                <wp:extent cx="1044575" cy="485775"/>
                <wp:effectExtent l="0" t="0" r="3175" b="952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5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5E7" w:rsidRPr="00B3214B" w:rsidRDefault="009C55E7" w:rsidP="009C55E7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3214B">
                              <w:rPr>
                                <w:rFonts w:asciiTheme="majorBidi" w:hAnsiTheme="majorBidi" w:cstheme="majorBidi"/>
                              </w:rPr>
                              <w:t>If unsuccessful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B5CC72" id="_x0000_s1037" type="#_x0000_t202" style="position:absolute;margin-left:183.75pt;margin-top:50.6pt;width:82.25pt;height:38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aiIAIAACQEAAAOAAAAZHJzL2Uyb0RvYy54bWysU81u2zAMvg/YOwi6L3aCZG2NOEWXLsOA&#10;7gdo9wCMLMfCJFGTlNjZ04+S0zTbbsN0EEiR/Eh+pJa3g9HsIH1QaGs+nZScSSuwUXZX829PmzfX&#10;nIUItgGNVtb8KAO/Xb1+texdJWfYoW6kZwRiQ9W7mncxuqooguikgTBBJy0ZW/QGIql+VzQeekI3&#10;upiV5duiR984j0KGQK/3o5GvMn7bShG/tG2QkemaU20x3z7f23QXqyVUOw+uU+JUBvxDFQaUpaRn&#10;qHuIwPZe/QVllPAYsI0TgabAtlVC5h6om2n5RzePHTiZeyFygjvTFP4frPh8+OqZamo+W3BmwdCM&#10;nuQQ2Tsc2CzR07tQkdejI7840DONObca3AOK74FZXHdgd/LOe+w7CQ2VN02RxUXoiBMSyLb/hA2l&#10;gX3EDDS03iTuiA1G6DSm43k0qRSRUpbz+eKKShRkm18vrkhOKaB6jnY+xA8SDUtCzT2NPqPD4SHE&#10;0fXZJSULqFWzUVpnxe+2a+3ZAWhNNvmc0H9z05b1Nb9ZEFUpymKKJ2iojIq0xlqZml+X6aRwqBIb&#10;722T5QhKjzIVre2JnsTIyE0ctkMexDSTl7jbYnMkwjyOa0vfjIQO/U/OelrZmocfe/CSM/3REuk3&#10;0/k87XhWiK0ZKf7Ssr20gBUEVfPI2SiuY/4XY2d3NJxWZd5eKjnVTKuYmT99m7Trl3r2evncq18A&#10;AAD//wMAUEsDBBQABgAIAAAAIQAodp463gAAAAsBAAAPAAAAZHJzL2Rvd25yZXYueG1sTI/BTsMw&#10;EETvSPyDtUhcEHWakhhCnAqQQFxb+gFOvE0i4nUUu0369ywnOO7M0+xMuV3cIM44hd6ThvUqAYHU&#10;eNtTq+Hw9X7/CCJEQ9YMnlDDBQNsq+ur0hTWz7TD8z62gkMoFEZDF+NYSBmaDp0JKz8isXf0kzOR&#10;z6mVdjIzh7tBpkmSS2d64g+dGfGtw+Z7f3Iajp/zXfY01x/xoHYP+avpVe0vWt/eLC/PICIu8Q+G&#10;3/pcHSruVPsT2SAGDZtcZYyykaxTEExkm5TX1awopUBWpfy/ofoBAAD//wMAUEsBAi0AFAAGAAgA&#10;AAAhALaDOJL+AAAA4QEAABMAAAAAAAAAAAAAAAAAAAAAAFtDb250ZW50X1R5cGVzXS54bWxQSwEC&#10;LQAUAAYACAAAACEAOP0h/9YAAACUAQAACwAAAAAAAAAAAAAAAAAvAQAAX3JlbHMvLnJlbHNQSwEC&#10;LQAUAAYACAAAACEAoCpGoiACAAAkBAAADgAAAAAAAAAAAAAAAAAuAgAAZHJzL2Uyb0RvYy54bWxQ&#10;SwECLQAUAAYACAAAACEAKHaeOt4AAAALAQAADwAAAAAAAAAAAAAAAAB6BAAAZHJzL2Rvd25yZXYu&#10;eG1sUEsFBgAAAAAEAAQA8wAAAIUFAAAAAA==&#10;" stroked="f">
                <v:textbox>
                  <w:txbxContent>
                    <w:p w:rsidR="009C55E7" w:rsidRPr="00B3214B" w:rsidRDefault="009C55E7" w:rsidP="009C55E7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B3214B">
                        <w:rPr>
                          <w:rFonts w:asciiTheme="majorBidi" w:hAnsiTheme="majorBidi" w:cstheme="majorBidi"/>
                        </w:rPr>
                        <w:t>If unsuccessful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528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619069" wp14:editId="01EDECA8">
                <wp:simplePos x="0" y="0"/>
                <wp:positionH relativeFrom="column">
                  <wp:posOffset>4105275</wp:posOffset>
                </wp:positionH>
                <wp:positionV relativeFrom="paragraph">
                  <wp:posOffset>196850</wp:posOffset>
                </wp:positionV>
                <wp:extent cx="0" cy="246380"/>
                <wp:effectExtent l="76200" t="0" r="57150" b="5842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E0BFE2" id="Straight Arrow Connector 26" o:spid="_x0000_s1026" type="#_x0000_t32" style="position:absolute;margin-left:323.25pt;margin-top:15.5pt;width:0;height:19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pBG3gEAAKIDAAAOAAAAZHJzL2Uyb0RvYy54bWysU02P0zAQvSPxHyzfadrCVkvVdLVqWS4I&#10;Ku3yA2YdJ7HkL82Ypvn3jJ1QFrihzcHxeDJv5j2/7O4uzoqzRjLB13K1WEqhvQqN8V0tvz89vLuV&#10;ghL4BmzwupajJnm3f/tmN8StXoc+2EajYBBP2yHWsk8pbquKVK8d0CJE7TnZBnSQOMSuahAGRne2&#10;Wi+Xm2oI2EQMShPx6XFKyn3Bb1ut0re2JZ2ErSXPlsqKZX3Oa7XfwbZDiL1R8xjwH1M4MJ6bXqGO&#10;kED8QPMPlDMKA4U2LVRwVWhbo3ThwGxWy7/YPPYQdeHC4lC8ykSvB6u+nk8oTFPL9UYKD47v6DEh&#10;mK5P4h4xDOIQvGcdAwr+hPUaIm257OBPOEcUT5jJX1p0+c20xKVoPF411pck1HSo+HT9YfP+tshf&#10;/a6LSOmzDk7kTS1pnuM6wKpIDOcvlLgzF/4qyE19eDDWlvu0Xgy1/HizvpFCAbuqtZB46yLzJN9J&#10;AbZju6qEBZGCNU2uzjg00sGiOAM7ho3WhOGJZ5fCAiVOMKHyZCV4gj9K8zhHoH4qLqnJYAmM/eQb&#10;kcbI+iY04DurZwjrc1tdzDozyxJPoubdc2jGonWVIzZC6TybNjvtZcz7l7/W/icAAAD//wMAUEsD&#10;BBQABgAIAAAAIQCeq0kL4QAAAAkBAAAPAAAAZHJzL2Rvd25yZXYueG1sTI9BT8JAEIXvJvyHzZh4&#10;MbAFtcHaLSEmepAgiB7gtnSHtml3tukuUP69YzzobWbey5vvpbPeNuKEna8cKRiPIhBIuTMVFQq+&#10;Pl+GUxA+aDK6cYQKLuhhlg2uUp0Yd6YPPG1CITiEfKIVlCG0iZQ+L9FqP3ItEmsH11kdeO0KaTp9&#10;5nDbyEkUxdLqivhDqVt8LjGvN0erYGHr21U8uUTvb7t1sVhuV69YH5S6ue7nTyAC9uHPDD/4jA4Z&#10;M+3dkYwXjYL4Pn5gq4K7MXdiw+9hz8PjFGSWyv8Nsm8AAAD//wMAUEsBAi0AFAAGAAgAAAAhALaD&#10;OJL+AAAA4QEAABMAAAAAAAAAAAAAAAAAAAAAAFtDb250ZW50X1R5cGVzXS54bWxQSwECLQAUAAYA&#10;CAAAACEAOP0h/9YAAACUAQAACwAAAAAAAAAAAAAAAAAvAQAAX3JlbHMvLnJlbHNQSwECLQAUAAYA&#10;CAAAACEAnUaQRt4BAACiAwAADgAAAAAAAAAAAAAAAAAuAgAAZHJzL2Uyb0RvYy54bWxQSwECLQAU&#10;AAYACAAAACEAnqtJC+EAAAAJAQAADwAAAAAAAAAAAAAAAAA4BAAAZHJzL2Rvd25yZXYueG1sUEsF&#10;BgAAAAAEAAQA8wAAAEYFAAAAAA==&#10;" strokecolor="windowText">
                <v:stroke endarrow="block"/>
              </v:shape>
            </w:pict>
          </mc:Fallback>
        </mc:AlternateContent>
      </w: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Pr="00E8528A" w:rsidRDefault="009C55E7" w:rsidP="009C55E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bidi w:val="0"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9C55E7" w:rsidRDefault="009C55E7" w:rsidP="009C55E7">
      <w:pPr>
        <w:bidi w:val="0"/>
        <w:spacing w:line="480" w:lineRule="auto"/>
        <w:rPr>
          <w:rtl/>
        </w:rPr>
      </w:pPr>
    </w:p>
    <w:p w:rsidR="00D40E29" w:rsidRDefault="00D40E29"/>
    <w:sectPr w:rsidR="00D40E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02B"/>
    <w:multiLevelType w:val="hybridMultilevel"/>
    <w:tmpl w:val="C75C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21CF8"/>
    <w:multiLevelType w:val="hybridMultilevel"/>
    <w:tmpl w:val="01101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897A6B"/>
    <w:multiLevelType w:val="hybridMultilevel"/>
    <w:tmpl w:val="541E900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D367EAF"/>
    <w:multiLevelType w:val="hybridMultilevel"/>
    <w:tmpl w:val="84E6FD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E7"/>
    <w:rsid w:val="002F2C8A"/>
    <w:rsid w:val="009C55E7"/>
    <w:rsid w:val="00A6455D"/>
    <w:rsid w:val="00AA16D8"/>
    <w:rsid w:val="00D40E29"/>
    <w:rsid w:val="00D86474"/>
    <w:rsid w:val="00E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C55E7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55E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9C55E7"/>
    <w:pPr>
      <w:widowControl w:val="0"/>
      <w:pBdr>
        <w:top w:val="nil"/>
        <w:left w:val="nil"/>
        <w:bottom w:val="nil"/>
        <w:right w:val="nil"/>
        <w:between w:val="nil"/>
      </w:pBdr>
      <w:bidi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55E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 Feigin</dc:creator>
  <cp:keywords/>
  <dc:description/>
  <cp:lastModifiedBy>webera</cp:lastModifiedBy>
  <cp:revision>2</cp:revision>
  <dcterms:created xsi:type="dcterms:W3CDTF">2017-10-08T16:11:00Z</dcterms:created>
  <dcterms:modified xsi:type="dcterms:W3CDTF">2017-11-16T11:01:00Z</dcterms:modified>
</cp:coreProperties>
</file>