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9924C" w14:textId="5AC4789B" w:rsidR="00C90575" w:rsidRDefault="00A643A9" w:rsidP="00C27A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Material</w:t>
      </w:r>
    </w:p>
    <w:p w14:paraId="022E64F9" w14:textId="77777777" w:rsidR="00C27A95" w:rsidRDefault="00C27A95" w:rsidP="00C27A95">
      <w:pPr>
        <w:rPr>
          <w:rFonts w:ascii="Times New Roman" w:hAnsi="Times New Roman" w:cs="Times New Roman"/>
          <w:sz w:val="24"/>
          <w:szCs w:val="24"/>
        </w:rPr>
      </w:pPr>
    </w:p>
    <w:p w14:paraId="48E46592" w14:textId="77777777" w:rsidR="00C27A95" w:rsidRDefault="00C27A95" w:rsidP="00C27A95">
      <w:pPr>
        <w:rPr>
          <w:rFonts w:ascii="Times New Roman" w:hAnsi="Times New Roman" w:cs="Times New Roman"/>
          <w:sz w:val="24"/>
          <w:szCs w:val="24"/>
        </w:rPr>
      </w:pPr>
      <w:r w:rsidRPr="00C27A9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39303D" wp14:editId="1CFC5E6B">
                <wp:simplePos x="0" y="0"/>
                <wp:positionH relativeFrom="column">
                  <wp:posOffset>0</wp:posOffset>
                </wp:positionH>
                <wp:positionV relativeFrom="paragraph">
                  <wp:posOffset>290210</wp:posOffset>
                </wp:positionV>
                <wp:extent cx="3112770" cy="3551555"/>
                <wp:effectExtent l="0" t="0" r="11430" b="10795"/>
                <wp:wrapNone/>
                <wp:docPr id="40" name="Group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6D1B2E75-12B6-43C4-A928-5694E1DD67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2770" cy="3551555"/>
                          <a:chOff x="0" y="0"/>
                          <a:chExt cx="3113054" cy="3551582"/>
                        </a:xfrm>
                      </wpg:grpSpPr>
                      <wps:wsp>
                        <wps:cNvPr id="2" name="Freeform 20">
                          <a:extLst>
                            <a:ext uri="{FF2B5EF4-FFF2-40B4-BE49-F238E27FC236}">
                              <a16:creationId xmlns:a16="http://schemas.microsoft.com/office/drawing/2014/main" id="{12043A86-846D-4E68-BFA2-CC3644FC9D5D}"/>
                            </a:ext>
                          </a:extLst>
                        </wps:cNvPr>
                        <wps:cNvSpPr/>
                        <wps:spPr>
                          <a:xfrm>
                            <a:off x="428221" y="2"/>
                            <a:ext cx="460653" cy="3551580"/>
                          </a:xfrm>
                          <a:custGeom>
                            <a:avLst/>
                            <a:gdLst>
                              <a:gd name="connsiteX0" fmla="*/ 222422 w 253861"/>
                              <a:gd name="connsiteY0" fmla="*/ 0 h 1815711"/>
                              <a:gd name="connsiteX1" fmla="*/ 0 w 253861"/>
                              <a:gd name="connsiteY1" fmla="*/ 897925 h 1815711"/>
                              <a:gd name="connsiteX2" fmla="*/ 222422 w 253861"/>
                              <a:gd name="connsiteY2" fmla="*/ 1705233 h 1815711"/>
                              <a:gd name="connsiteX3" fmla="*/ 247136 w 253861"/>
                              <a:gd name="connsiteY3" fmla="*/ 1787611 h 181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3861" h="1815711">
                                <a:moveTo>
                                  <a:pt x="222422" y="0"/>
                                </a:moveTo>
                                <a:cubicBezTo>
                                  <a:pt x="111211" y="306860"/>
                                  <a:pt x="0" y="613720"/>
                                  <a:pt x="0" y="897925"/>
                                </a:cubicBezTo>
                                <a:cubicBezTo>
                                  <a:pt x="0" y="1182130"/>
                                  <a:pt x="181233" y="1556952"/>
                                  <a:pt x="222422" y="1705233"/>
                                </a:cubicBezTo>
                                <a:cubicBezTo>
                                  <a:pt x="263611" y="1853514"/>
                                  <a:pt x="255373" y="1820562"/>
                                  <a:pt x="247136" y="1787611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Freeform 21">
                          <a:extLst>
                            <a:ext uri="{FF2B5EF4-FFF2-40B4-BE49-F238E27FC236}">
                              <a16:creationId xmlns:a16="http://schemas.microsoft.com/office/drawing/2014/main" id="{A8153056-6AAE-436F-B4FF-C569D935054D}"/>
                            </a:ext>
                          </a:extLst>
                        </wps:cNvPr>
                        <wps:cNvSpPr/>
                        <wps:spPr>
                          <a:xfrm>
                            <a:off x="2772000" y="0"/>
                            <a:ext cx="341054" cy="3551580"/>
                          </a:xfrm>
                          <a:custGeom>
                            <a:avLst/>
                            <a:gdLst>
                              <a:gd name="connsiteX0" fmla="*/ 0 w 165413"/>
                              <a:gd name="connsiteY0" fmla="*/ 0 h 1823180"/>
                              <a:gd name="connsiteX1" fmla="*/ 164757 w 165413"/>
                              <a:gd name="connsiteY1" fmla="*/ 914400 h 1823180"/>
                              <a:gd name="connsiteX2" fmla="*/ 57665 w 165413"/>
                              <a:gd name="connsiteY2" fmla="*/ 1729946 h 1823180"/>
                              <a:gd name="connsiteX3" fmla="*/ 57665 w 165413"/>
                              <a:gd name="connsiteY3" fmla="*/ 1771135 h 1823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65413" h="1823180">
                                <a:moveTo>
                                  <a:pt x="0" y="0"/>
                                </a:moveTo>
                                <a:cubicBezTo>
                                  <a:pt x="77573" y="313038"/>
                                  <a:pt x="155146" y="626076"/>
                                  <a:pt x="164757" y="914400"/>
                                </a:cubicBezTo>
                                <a:cubicBezTo>
                                  <a:pt x="174368" y="1202724"/>
                                  <a:pt x="75514" y="1587157"/>
                                  <a:pt x="57665" y="1729946"/>
                                </a:cubicBezTo>
                                <a:cubicBezTo>
                                  <a:pt x="39816" y="1872735"/>
                                  <a:pt x="48740" y="1821935"/>
                                  <a:pt x="57665" y="1771135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Freeform 27">
                          <a:extLst>
                            <a:ext uri="{FF2B5EF4-FFF2-40B4-BE49-F238E27FC236}">
                              <a16:creationId xmlns:a16="http://schemas.microsoft.com/office/drawing/2014/main" id="{567F022F-B8AD-46A8-B77B-15CDA8FF2D25}"/>
                            </a:ext>
                          </a:extLst>
                        </wps:cNvPr>
                        <wps:cNvSpPr/>
                        <wps:spPr>
                          <a:xfrm>
                            <a:off x="771772" y="842546"/>
                            <a:ext cx="1343644" cy="1315891"/>
                          </a:xfrm>
                          <a:custGeom>
                            <a:avLst/>
                            <a:gdLst>
                              <a:gd name="connsiteX0" fmla="*/ 428494 w 577558"/>
                              <a:gd name="connsiteY0" fmla="*/ 0 h 682783"/>
                              <a:gd name="connsiteX1" fmla="*/ 58843 w 577558"/>
                              <a:gd name="connsiteY1" fmla="*/ 214008 h 682783"/>
                              <a:gd name="connsiteX2" fmla="*/ 19932 w 577558"/>
                              <a:gd name="connsiteY2" fmla="*/ 632298 h 682783"/>
                              <a:gd name="connsiteX3" fmla="*/ 253396 w 577558"/>
                              <a:gd name="connsiteY3" fmla="*/ 661481 h 682783"/>
                              <a:gd name="connsiteX4" fmla="*/ 496587 w 577558"/>
                              <a:gd name="connsiteY4" fmla="*/ 505838 h 682783"/>
                              <a:gd name="connsiteX5" fmla="*/ 574409 w 577558"/>
                              <a:gd name="connsiteY5" fmla="*/ 418289 h 682783"/>
                              <a:gd name="connsiteX6" fmla="*/ 554953 w 577558"/>
                              <a:gd name="connsiteY6" fmla="*/ 418289 h 6827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577558" h="682783">
                                <a:moveTo>
                                  <a:pt x="428494" y="0"/>
                                </a:moveTo>
                                <a:cubicBezTo>
                                  <a:pt x="277715" y="54312"/>
                                  <a:pt x="126937" y="108625"/>
                                  <a:pt x="58843" y="214008"/>
                                </a:cubicBezTo>
                                <a:cubicBezTo>
                                  <a:pt x="-9251" y="319391"/>
                                  <a:pt x="-12494" y="557719"/>
                                  <a:pt x="19932" y="632298"/>
                                </a:cubicBezTo>
                                <a:cubicBezTo>
                                  <a:pt x="52358" y="706877"/>
                                  <a:pt x="173954" y="682558"/>
                                  <a:pt x="253396" y="661481"/>
                                </a:cubicBezTo>
                                <a:cubicBezTo>
                                  <a:pt x="332838" y="640404"/>
                                  <a:pt x="443085" y="546370"/>
                                  <a:pt x="496587" y="505838"/>
                                </a:cubicBezTo>
                                <a:cubicBezTo>
                                  <a:pt x="550089" y="465306"/>
                                  <a:pt x="574409" y="418289"/>
                                  <a:pt x="574409" y="418289"/>
                                </a:cubicBezTo>
                                <a:cubicBezTo>
                                  <a:pt x="584137" y="403698"/>
                                  <a:pt x="569545" y="410993"/>
                                  <a:pt x="554953" y="418289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Freeform 28">
                          <a:extLst>
                            <a:ext uri="{FF2B5EF4-FFF2-40B4-BE49-F238E27FC236}">
                              <a16:creationId xmlns:a16="http://schemas.microsoft.com/office/drawing/2014/main" id="{67871E18-90D6-4B40-A6D1-707B90021BA2}"/>
                            </a:ext>
                          </a:extLst>
                        </wps:cNvPr>
                        <wps:cNvSpPr/>
                        <wps:spPr>
                          <a:xfrm>
                            <a:off x="586293" y="770174"/>
                            <a:ext cx="1529124" cy="1580917"/>
                          </a:xfrm>
                          <a:custGeom>
                            <a:avLst/>
                            <a:gdLst>
                              <a:gd name="connsiteX0" fmla="*/ 433078 w 647087"/>
                              <a:gd name="connsiteY0" fmla="*/ 0 h 777614"/>
                              <a:gd name="connsiteX1" fmla="*/ 189887 w 647087"/>
                              <a:gd name="connsiteY1" fmla="*/ 116732 h 777614"/>
                              <a:gd name="connsiteX2" fmla="*/ 73155 w 647087"/>
                              <a:gd name="connsiteY2" fmla="*/ 233464 h 777614"/>
                              <a:gd name="connsiteX3" fmla="*/ 5061 w 647087"/>
                              <a:gd name="connsiteY3" fmla="*/ 515566 h 777614"/>
                              <a:gd name="connsiteX4" fmla="*/ 14789 w 647087"/>
                              <a:gd name="connsiteY4" fmla="*/ 690664 h 777614"/>
                              <a:gd name="connsiteX5" fmla="*/ 92610 w 647087"/>
                              <a:gd name="connsiteY5" fmla="*/ 768485 h 777614"/>
                              <a:gd name="connsiteX6" fmla="*/ 248253 w 647087"/>
                              <a:gd name="connsiteY6" fmla="*/ 768485 h 777614"/>
                              <a:gd name="connsiteX7" fmla="*/ 452534 w 647087"/>
                              <a:gd name="connsiteY7" fmla="*/ 700392 h 777614"/>
                              <a:gd name="connsiteX8" fmla="*/ 608176 w 647087"/>
                              <a:gd name="connsiteY8" fmla="*/ 583660 h 777614"/>
                              <a:gd name="connsiteX9" fmla="*/ 647087 w 647087"/>
                              <a:gd name="connsiteY9" fmla="*/ 486383 h 777614"/>
                              <a:gd name="connsiteX10" fmla="*/ 647087 w 647087"/>
                              <a:gd name="connsiteY10" fmla="*/ 486383 h 777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647087" h="777614">
                                <a:moveTo>
                                  <a:pt x="433078" y="0"/>
                                </a:moveTo>
                                <a:cubicBezTo>
                                  <a:pt x="341476" y="38910"/>
                                  <a:pt x="249874" y="77821"/>
                                  <a:pt x="189887" y="116732"/>
                                </a:cubicBezTo>
                                <a:cubicBezTo>
                                  <a:pt x="129900" y="155643"/>
                                  <a:pt x="103959" y="166992"/>
                                  <a:pt x="73155" y="233464"/>
                                </a:cubicBezTo>
                                <a:cubicBezTo>
                                  <a:pt x="42351" y="299936"/>
                                  <a:pt x="14789" y="439366"/>
                                  <a:pt x="5061" y="515566"/>
                                </a:cubicBezTo>
                                <a:cubicBezTo>
                                  <a:pt x="-4667" y="591766"/>
                                  <a:pt x="197" y="648511"/>
                                  <a:pt x="14789" y="690664"/>
                                </a:cubicBezTo>
                                <a:cubicBezTo>
                                  <a:pt x="29380" y="732817"/>
                                  <a:pt x="53699" y="755515"/>
                                  <a:pt x="92610" y="768485"/>
                                </a:cubicBezTo>
                                <a:cubicBezTo>
                                  <a:pt x="131521" y="781455"/>
                                  <a:pt x="188266" y="779834"/>
                                  <a:pt x="248253" y="768485"/>
                                </a:cubicBezTo>
                                <a:cubicBezTo>
                                  <a:pt x="308240" y="757136"/>
                                  <a:pt x="392547" y="731196"/>
                                  <a:pt x="452534" y="700392"/>
                                </a:cubicBezTo>
                                <a:cubicBezTo>
                                  <a:pt x="512521" y="669588"/>
                                  <a:pt x="575751" y="619328"/>
                                  <a:pt x="608176" y="583660"/>
                                </a:cubicBezTo>
                                <a:cubicBezTo>
                                  <a:pt x="640601" y="547992"/>
                                  <a:pt x="647087" y="486383"/>
                                  <a:pt x="647087" y="486383"/>
                                </a:cubicBezTo>
                                <a:lnTo>
                                  <a:pt x="647087" y="486383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Straight Connector 6">
                          <a:extLst>
                            <a:ext uri="{FF2B5EF4-FFF2-40B4-BE49-F238E27FC236}">
                              <a16:creationId xmlns:a16="http://schemas.microsoft.com/office/drawing/2014/main" id="{2E1E76BE-5C0B-45BD-A8B2-62B10D165969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183322" y="1343841"/>
                            <a:ext cx="1775379" cy="963824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>
                          <a:extLst>
                            <a:ext uri="{FF2B5EF4-FFF2-40B4-BE49-F238E27FC236}">
                              <a16:creationId xmlns:a16="http://schemas.microsoft.com/office/drawing/2014/main" id="{461DB8DB-B8DD-4C21-A32E-4C315A36D29F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714343" y="865233"/>
                            <a:ext cx="404800" cy="74266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Freeform: Shape 8">
                          <a:extLst>
                            <a:ext uri="{FF2B5EF4-FFF2-40B4-BE49-F238E27FC236}">
                              <a16:creationId xmlns:a16="http://schemas.microsoft.com/office/drawing/2014/main" id="{441C1261-71F4-4532-9EC6-BB91FB5EFFF0}"/>
                            </a:ext>
                          </a:extLst>
                        </wps:cNvPr>
                        <wps:cNvSpPr/>
                        <wps:spPr>
                          <a:xfrm>
                            <a:off x="1489523" y="1630572"/>
                            <a:ext cx="639010" cy="595782"/>
                          </a:xfrm>
                          <a:custGeom>
                            <a:avLst/>
                            <a:gdLst>
                              <a:gd name="connsiteX0" fmla="*/ 0 w 662703"/>
                              <a:gd name="connsiteY0" fmla="*/ 424069 h 583095"/>
                              <a:gd name="connsiteX1" fmla="*/ 0 w 662703"/>
                              <a:gd name="connsiteY1" fmla="*/ 424069 h 583095"/>
                              <a:gd name="connsiteX2" fmla="*/ 39757 w 662703"/>
                              <a:gd name="connsiteY2" fmla="*/ 530087 h 583095"/>
                              <a:gd name="connsiteX3" fmla="*/ 66261 w 662703"/>
                              <a:gd name="connsiteY3" fmla="*/ 583095 h 583095"/>
                              <a:gd name="connsiteX4" fmla="*/ 543339 w 662703"/>
                              <a:gd name="connsiteY4" fmla="*/ 384313 h 583095"/>
                              <a:gd name="connsiteX5" fmla="*/ 596348 w 662703"/>
                              <a:gd name="connsiteY5" fmla="*/ 278295 h 583095"/>
                              <a:gd name="connsiteX6" fmla="*/ 622852 w 662703"/>
                              <a:gd name="connsiteY6" fmla="*/ 198782 h 583095"/>
                              <a:gd name="connsiteX7" fmla="*/ 636104 w 662703"/>
                              <a:gd name="connsiteY7" fmla="*/ 159026 h 583095"/>
                              <a:gd name="connsiteX8" fmla="*/ 662609 w 662703"/>
                              <a:gd name="connsiteY8" fmla="*/ 119269 h 583095"/>
                              <a:gd name="connsiteX9" fmla="*/ 662609 w 662703"/>
                              <a:gd name="connsiteY9" fmla="*/ 0 h 583095"/>
                              <a:gd name="connsiteX10" fmla="*/ 397565 w 662703"/>
                              <a:gd name="connsiteY10" fmla="*/ 225287 h 583095"/>
                              <a:gd name="connsiteX11" fmla="*/ 0 w 662703"/>
                              <a:gd name="connsiteY11" fmla="*/ 424069 h 5830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662703" h="583095">
                                <a:moveTo>
                                  <a:pt x="0" y="424069"/>
                                </a:moveTo>
                                <a:lnTo>
                                  <a:pt x="0" y="424069"/>
                                </a:lnTo>
                                <a:cubicBezTo>
                                  <a:pt x="13252" y="459408"/>
                                  <a:pt x="26859" y="494617"/>
                                  <a:pt x="39757" y="530087"/>
                                </a:cubicBezTo>
                                <a:cubicBezTo>
                                  <a:pt x="57160" y="577945"/>
                                  <a:pt x="42159" y="558993"/>
                                  <a:pt x="66261" y="583095"/>
                                </a:cubicBezTo>
                                <a:lnTo>
                                  <a:pt x="543339" y="384313"/>
                                </a:lnTo>
                                <a:cubicBezTo>
                                  <a:pt x="561009" y="348974"/>
                                  <a:pt x="580784" y="314611"/>
                                  <a:pt x="596348" y="278295"/>
                                </a:cubicBezTo>
                                <a:cubicBezTo>
                                  <a:pt x="607353" y="252616"/>
                                  <a:pt x="614017" y="225286"/>
                                  <a:pt x="622852" y="198782"/>
                                </a:cubicBezTo>
                                <a:cubicBezTo>
                                  <a:pt x="627269" y="185530"/>
                                  <a:pt x="626227" y="168903"/>
                                  <a:pt x="636104" y="159026"/>
                                </a:cubicBezTo>
                                <a:cubicBezTo>
                                  <a:pt x="665733" y="129397"/>
                                  <a:pt x="662609" y="145016"/>
                                  <a:pt x="662609" y="119269"/>
                                </a:cubicBezTo>
                                <a:lnTo>
                                  <a:pt x="662609" y="0"/>
                                </a:lnTo>
                                <a:lnTo>
                                  <a:pt x="397565" y="225287"/>
                                </a:lnTo>
                                <a:lnTo>
                                  <a:pt x="0" y="4240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>
                          <a:extLst>
                            <a:ext uri="{FF2B5EF4-FFF2-40B4-BE49-F238E27FC236}">
                              <a16:creationId xmlns:a16="http://schemas.microsoft.com/office/drawing/2014/main" id="{4AB857A6-233B-4086-BC4D-1329F6708F2B}"/>
                            </a:ext>
                          </a:extLst>
                        </wps:cNvPr>
                        <wps:cNvSpPr/>
                        <wps:spPr>
                          <a:xfrm>
                            <a:off x="1701091" y="794059"/>
                            <a:ext cx="206016" cy="8442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Connector 10">
                          <a:extLst>
                            <a:ext uri="{FF2B5EF4-FFF2-40B4-BE49-F238E27FC236}">
                              <a16:creationId xmlns:a16="http://schemas.microsoft.com/office/drawing/2014/main" id="{F4414084-CF67-43E0-943E-B834922AE357}"/>
                            </a:ext>
                          </a:extLst>
                        </wps:cNvPr>
                        <wps:cNvCnPr>
                          <a:endCxn id="12" idx="0"/>
                        </wps:cNvCnPr>
                        <wps:spPr>
                          <a:xfrm flipH="1" flipV="1">
                            <a:off x="137526" y="1797741"/>
                            <a:ext cx="79262" cy="509926"/>
                          </a:xfrm>
                          <a:prstGeom prst="line">
                            <a:avLst/>
                          </a:prstGeom>
                          <a:ln w="25400" cmpd="sng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Arc 11">
                          <a:extLst>
                            <a:ext uri="{FF2B5EF4-FFF2-40B4-BE49-F238E27FC236}">
                              <a16:creationId xmlns:a16="http://schemas.microsoft.com/office/drawing/2014/main" id="{47B2FBDF-A52D-4F48-A4C4-890FC527CC80}"/>
                            </a:ext>
                          </a:extLst>
                        </wps:cNvPr>
                        <wps:cNvSpPr/>
                        <wps:spPr>
                          <a:xfrm>
                            <a:off x="0" y="2042488"/>
                            <a:ext cx="372425" cy="308042"/>
                          </a:xfrm>
                          <a:prstGeom prst="arc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: Rounded Corners 12">
                          <a:extLst>
                            <a:ext uri="{FF2B5EF4-FFF2-40B4-BE49-F238E27FC236}">
                              <a16:creationId xmlns:a16="http://schemas.microsoft.com/office/drawing/2014/main" id="{FE409872-86EF-4C6B-8F0B-C5C24D866C5C}"/>
                            </a:ext>
                          </a:extLst>
                        </wps:cNvPr>
                        <wps:cNvSpPr/>
                        <wps:spPr>
                          <a:xfrm>
                            <a:off x="88196" y="1797741"/>
                            <a:ext cx="98659" cy="509925"/>
                          </a:xfrm>
                          <a:prstGeom prst="round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322D16" id="Group 39" o:spid="_x0000_s1026" style="position:absolute;margin-left:0;margin-top:22.85pt;width:245.1pt;height:279.65pt;z-index:251659264" coordsize="31130,35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">
                <v:shape id="Freeform 20" o:spid="_x0000_s1027" style="position:absolute;left:4282;width:4606;height:35515;visibility:visible;mso-wrap-style:square;v-text-anchor:middle" coordsize="253861,181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" path="m222422,c111211,306860,,613720,,897925v,284205,181233,659027,222422,807308c263611,1853514,255373,1820562,247136,1787611e" filled="f" strokecolor="black [3213]" strokeweight="1pt">
                  <v:stroke joinstyle="miter"/>
                  <v:path arrowok="t" o:connecttype="custom" o:connectlocs="403604,0;0,1756366;403604,3335482;448450,3496616" o:connectangles="0,0,0,0"/>
                </v:shape>
                <v:shape id="Freeform 21" o:spid="_x0000_s1028" style="position:absolute;left:27720;width:3410;height:35515;visibility:visible;mso-wrap-style:square;v-text-anchor:middle" coordsize="165413,182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" path="m,c77573,313038,155146,626076,164757,914400v9611,288324,-89243,672757,-107092,815546c39816,1872735,48740,1821935,57665,1771135e" filled="f" strokecolor="black [3213]" strokeweight="1pt">
                  <v:stroke joinstyle="miter"/>
                  <v:path arrowok="t" o:connecttype="custom" o:connectlocs="0,0;339701,1781264;118896,3369959;118896,3450196" o:connectangles="0,0,0,0"/>
                </v:shape>
                <v:shape id="Freeform 27" o:spid="_x0000_s1029" style="position:absolute;left:7717;top:8425;width:13437;height:13159;visibility:visible;mso-wrap-style:square;v-text-anchor:middle" coordsize="577558,68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" path="m428494,c277715,54312,126937,108625,58843,214008,-9251,319391,-12494,557719,19932,632298v32426,74579,154022,50260,233464,29183c332838,640404,443085,546370,496587,505838v53502,-40532,77822,-87549,77822,-87549c584137,403698,569545,410993,554953,418289e" filled="f" strokecolor="black [3213]" strokeweight="1pt">
                  <v:stroke joinstyle="miter"/>
                  <v:path arrowok="t" o:connecttype="custom" o:connectlocs="996858,0;136894,412446;46370,1218594;589506,1274837;1155271,974874;1336318,806146;1291055,806146" o:connectangles="0,0,0,0,0,0,0"/>
                </v:shape>
                <v:shape id="Freeform 28" o:spid="_x0000_s1030" style="position:absolute;left:5862;top:7701;width:15292;height:15809;visibility:visible;mso-wrap-style:square;v-text-anchor:middle" coordsize="647087,777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" path="m433078,c341476,38910,249874,77821,189887,116732,129900,155643,103959,166992,73155,233464,42351,299936,14789,439366,5061,515566,-4667,591766,197,648511,14789,690664v14591,42153,38910,64851,77821,77821c131521,781455,188266,779834,248253,768485v59987,-11349,144294,-37289,204281,-68093c512521,669588,575751,619328,608176,583660v32425,-35668,38911,-97277,38911,-97277l647087,486383e" filled="f" strokecolor="black [3213]" strokeweight="1pt">
                  <v:stroke joinstyle="miter"/>
                  <v:path arrowok="t" o:connecttype="custom" o:connectlocs="1023402,0;448720,237320;172872,474641;11960,1048164;34948,1404145;218846,1562357;586644,1562357;1069378,1423922;1437174,1186602;1529124,988834;1529124,988834" o:connectangles="0,0,0,0,0,0,0,0,0,0,0"/>
                </v:shape>
                <v:line id="Straight Connector 6" o:spid="_x0000_s1031" style="position:absolute;flip:y;visibility:visible;mso-wrap-style:square" from="1833,13438" to="19587,23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" strokecolor="black [3213]" strokeweight="2pt">
                  <v:stroke dashstyle="dash" joinstyle="miter"/>
                  <o:lock v:ext="edit" shapetype="f"/>
                </v:line>
                <v:line id="Straight Connector 7" o:spid="_x0000_s1032" style="position:absolute;visibility:visible;mso-wrap-style:square" from="17143,8652" to="21191,16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" strokecolor="black [3213]" strokeweight="1pt">
                  <v:stroke dashstyle="dash" joinstyle="miter"/>
                  <o:lock v:ext="edit" shapetype="f"/>
                </v:line>
                <v:shape id="Freeform: Shape 8" o:spid="_x0000_s1033" style="position:absolute;left:14895;top:16305;width:6390;height:5958;visibility:visible;mso-wrap-style:square;v-text-anchor:middle" coordsize="662703,583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" path="m,424069r,c13252,459408,26859,494617,39757,530087v17403,47858,2402,28906,26504,53008l543339,384313v17670,-35339,37445,-69702,53009,-106018c607353,252616,614017,225286,622852,198782v4417,-13252,3375,-29879,13252,-39756c665733,129397,662609,145016,662609,119269l662609,,397565,225287,,424069xe" fillcolor="gray [1629]" strokecolor="black [3213]" strokeweight="1pt">
                  <v:stroke joinstyle="miter"/>
                  <v:path arrowok="t" o:connecttype="custom" o:connectlocs="0,433296;0,433296;38336,541621;63892,595782;523914,392675;575027,284350;600584,203107;613362,162486;638919,121864;638919,0;383351,230189;0,433296" o:connectangles="0,0,0,0,0,0,0,0,0,0,0,0"/>
                </v:shape>
                <v:oval id="Oval 9" o:spid="_x0000_s1034" style="position:absolute;left:17010;top:7940;width:2061;height:8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" fillcolor="white [3212]" strokecolor="white [3212]" strokeweight="1pt">
                  <v:stroke joinstyle="miter"/>
                </v:oval>
                <v:line id="Straight Connector 10" o:spid="_x0000_s1035" style="position:absolute;flip:x y;visibility:visible;mso-wrap-style:square" from="1375,17977" to="2167,23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" strokecolor="black [3213]" strokeweight="2pt">
                  <v:stroke dashstyle="dash" joinstyle="miter"/>
                </v:line>
                <v:shape id="Arc 11" o:spid="_x0000_s1036" style="position:absolute;top:20424;width:3724;height:3081;visibility:visible;mso-wrap-style:square;v-text-anchor:middle" coordsize="372425,30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" path="m186212,nsc289055,,372425,68958,372425,154021r-186212,c186213,102681,186212,51340,186212,xem186212,nfc289055,,372425,68958,372425,154021e" filled="f" strokecolor="black [3213]" strokeweight="2pt">
                  <v:stroke joinstyle="miter"/>
                  <v:path arrowok="t" o:connecttype="custom" o:connectlocs="186212,0;372425,154021" o:connectangles="0,0"/>
                </v:shape>
                <v:roundrect id="Rectangle: Rounded Corners 12" o:spid="_x0000_s1037" style="position:absolute;left:881;top:17977;width:987;height:50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" fillcolor="black [3213]" strokecolor="black [3213]" strokeweight="1pt">
                  <v:stroke joinstyle="miter"/>
                </v:roundrect>
              </v:group>
            </w:pict>
          </mc:Fallback>
        </mc:AlternateContent>
      </w:r>
    </w:p>
    <w:p w14:paraId="7D1965F5" w14:textId="77777777" w:rsidR="00C27A95" w:rsidRPr="00C27A95" w:rsidRDefault="00C27A95" w:rsidP="00C27A95">
      <w:pPr>
        <w:rPr>
          <w:rFonts w:ascii="Times New Roman" w:hAnsi="Times New Roman" w:cs="Times New Roman"/>
          <w:sz w:val="24"/>
          <w:szCs w:val="24"/>
        </w:rPr>
      </w:pPr>
    </w:p>
    <w:p w14:paraId="526969A1" w14:textId="77777777" w:rsidR="00C27A95" w:rsidRDefault="00C27A95"/>
    <w:p w14:paraId="3106289F" w14:textId="77777777" w:rsidR="00C27A95" w:rsidRPr="00C27A95" w:rsidRDefault="00C27A95" w:rsidP="00C27A95"/>
    <w:p w14:paraId="54511B26" w14:textId="77777777" w:rsidR="00C27A95" w:rsidRPr="00C27A95" w:rsidRDefault="00C27A95" w:rsidP="00C27A95"/>
    <w:p w14:paraId="468B7445" w14:textId="77777777" w:rsidR="00C27A95" w:rsidRPr="00C27A95" w:rsidRDefault="00C27A95" w:rsidP="00C27A95"/>
    <w:p w14:paraId="6EF85162" w14:textId="77777777" w:rsidR="00C27A95" w:rsidRPr="00C27A95" w:rsidRDefault="00C27A95" w:rsidP="00C27A95"/>
    <w:p w14:paraId="47570008" w14:textId="77777777" w:rsidR="00C27A95" w:rsidRPr="00C27A95" w:rsidRDefault="00C27A95" w:rsidP="00C27A95"/>
    <w:p w14:paraId="6FA90E3E" w14:textId="77777777" w:rsidR="00C27A95" w:rsidRPr="00C27A95" w:rsidRDefault="00C27A95" w:rsidP="00C27A95"/>
    <w:p w14:paraId="43944A79" w14:textId="77777777" w:rsidR="00C27A95" w:rsidRPr="00C27A95" w:rsidRDefault="00C27A95" w:rsidP="00C27A95"/>
    <w:p w14:paraId="2AF9D7CE" w14:textId="77777777" w:rsidR="00C27A95" w:rsidRPr="00C27A95" w:rsidRDefault="00C27A95" w:rsidP="00C27A95"/>
    <w:p w14:paraId="4DD8B720" w14:textId="77777777" w:rsidR="00C27A95" w:rsidRPr="00C27A95" w:rsidRDefault="00C27A95" w:rsidP="00C27A95"/>
    <w:p w14:paraId="0DF636CC" w14:textId="77777777" w:rsidR="00C27A95" w:rsidRDefault="00C27A95" w:rsidP="00C27A95"/>
    <w:p w14:paraId="39A0E05D" w14:textId="77777777" w:rsidR="00C27A95" w:rsidRDefault="00C27A95" w:rsidP="00C27A95">
      <w:pPr>
        <w:tabs>
          <w:tab w:val="left" w:pos="6564"/>
        </w:tabs>
      </w:pPr>
      <w:r>
        <w:tab/>
      </w:r>
    </w:p>
    <w:p w14:paraId="6BCC28B9" w14:textId="77777777" w:rsidR="00215D85" w:rsidRDefault="00215D85" w:rsidP="00C27A95">
      <w:pPr>
        <w:tabs>
          <w:tab w:val="left" w:pos="6564"/>
        </w:tabs>
        <w:rPr>
          <w:rFonts w:ascii="Times New Roman" w:hAnsi="Times New Roman" w:cs="Times New Roman"/>
          <w:b/>
          <w:sz w:val="24"/>
          <w:szCs w:val="24"/>
        </w:rPr>
      </w:pPr>
    </w:p>
    <w:p w14:paraId="1243325A" w14:textId="6EC0E017" w:rsidR="00C27A95" w:rsidRPr="001A03D6" w:rsidRDefault="001A03D6" w:rsidP="00C27A95">
      <w:pPr>
        <w:tabs>
          <w:tab w:val="left" w:pos="6564"/>
        </w:tabs>
        <w:rPr>
          <w:rFonts w:ascii="Times New Roman" w:hAnsi="Times New Roman" w:cs="Times New Roman"/>
          <w:b/>
          <w:sz w:val="24"/>
          <w:szCs w:val="24"/>
        </w:rPr>
      </w:pPr>
      <w:r w:rsidRPr="001A03D6">
        <w:rPr>
          <w:rFonts w:ascii="Times New Roman" w:hAnsi="Times New Roman" w:cs="Times New Roman"/>
          <w:b/>
          <w:sz w:val="24"/>
          <w:szCs w:val="24"/>
        </w:rPr>
        <w:t>Supplemental Figure</w:t>
      </w:r>
      <w:r w:rsidR="00983787">
        <w:rPr>
          <w:rFonts w:ascii="Times New Roman" w:hAnsi="Times New Roman" w:cs="Times New Roman"/>
          <w:b/>
          <w:sz w:val="24"/>
          <w:szCs w:val="24"/>
        </w:rPr>
        <w:t xml:space="preserve"> 1</w:t>
      </w:r>
      <w:bookmarkStart w:id="0" w:name="_GoBack"/>
      <w:bookmarkEnd w:id="0"/>
      <w:r w:rsidR="00C27A95" w:rsidRPr="001A03D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27A95" w:rsidRPr="001A03D6">
        <w:rPr>
          <w:rFonts w:ascii="Times New Roman" w:hAnsi="Times New Roman" w:cs="Times New Roman"/>
          <w:sz w:val="24"/>
          <w:szCs w:val="24"/>
        </w:rPr>
        <w:t>In our model, the ove</w:t>
      </w:r>
      <w:r w:rsidRPr="001A03D6">
        <w:rPr>
          <w:rFonts w:ascii="Times New Roman" w:hAnsi="Times New Roman" w:cs="Times New Roman"/>
          <w:sz w:val="24"/>
          <w:szCs w:val="24"/>
        </w:rPr>
        <w:t xml:space="preserve">rall </w:t>
      </w:r>
      <w:proofErr w:type="spellStart"/>
      <w:r w:rsidRPr="001A03D6">
        <w:rPr>
          <w:rFonts w:ascii="Times New Roman" w:hAnsi="Times New Roman" w:cs="Times New Roman"/>
          <w:sz w:val="24"/>
          <w:szCs w:val="24"/>
        </w:rPr>
        <w:t>MaR</w:t>
      </w:r>
      <w:proofErr w:type="spellEnd"/>
      <w:r w:rsidRPr="001A03D6">
        <w:rPr>
          <w:rFonts w:ascii="Times New Roman" w:hAnsi="Times New Roman" w:cs="Times New Roman"/>
          <w:sz w:val="24"/>
          <w:szCs w:val="24"/>
        </w:rPr>
        <w:t xml:space="preserve"> is a proxy for the </w:t>
      </w:r>
      <w:r w:rsidR="00C27A95" w:rsidRPr="001A03D6">
        <w:rPr>
          <w:rFonts w:ascii="Times New Roman" w:hAnsi="Times New Roman" w:cs="Times New Roman"/>
          <w:sz w:val="24"/>
          <w:szCs w:val="24"/>
        </w:rPr>
        <w:t>amplitude of the frontal plane (vertical) projection</w:t>
      </w:r>
      <w:r w:rsidR="00215D85" w:rsidRPr="001A03D6">
        <w:rPr>
          <w:rFonts w:ascii="Times New Roman" w:hAnsi="Times New Roman" w:cs="Times New Roman"/>
          <w:sz w:val="24"/>
          <w:szCs w:val="24"/>
        </w:rPr>
        <w:t>, which is denoted by the black bar</w:t>
      </w:r>
      <w:r w:rsidR="00C27A95" w:rsidRPr="001A0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The long axis of the heart (thick dashed line), </w:t>
      </w:r>
      <w:r w:rsidR="00215D85" w:rsidRPr="001A0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which runs perpendicular to the value plane (thin dashed line) provides the </w:t>
      </w:r>
      <w:r w:rsidR="00C27A95" w:rsidRPr="001A0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directional component. To determine the position of the heart in relation to the thoracic cavity, we computed the anterior/posterior angle between the reference axis and the anterior/posterior chest wall</w:t>
      </w:r>
      <w:r w:rsidR="00215D85" w:rsidRPr="001A0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T</w:t>
      </w:r>
      <w:r w:rsidR="00C27A95" w:rsidRPr="001A0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 </w:t>
      </w:r>
      <w:r w:rsidR="00215D85" w:rsidRPr="001A0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frontal plane projection</w:t>
      </w:r>
      <w:r w:rsidR="00C27A95" w:rsidRPr="001A0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the inferior wall ischemia can thus be expressed as: </w:t>
      </w:r>
      <w:proofErr w:type="spellStart"/>
      <w:r w:rsidR="00C27A95" w:rsidRPr="001A0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</w:t>
      </w:r>
      <w:proofErr w:type="spellEnd"/>
      <w:r w:rsidR="00C27A95" w:rsidRPr="001A0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* cosine(angle).</w:t>
      </w:r>
    </w:p>
    <w:p w14:paraId="36EF64F6" w14:textId="77777777" w:rsidR="00C27A95" w:rsidRDefault="00C27A95" w:rsidP="00C27A95">
      <w:pPr>
        <w:tabs>
          <w:tab w:val="left" w:pos="6564"/>
        </w:tabs>
      </w:pPr>
    </w:p>
    <w:p w14:paraId="19010909" w14:textId="77777777" w:rsidR="00C27A95" w:rsidRDefault="00C27A95" w:rsidP="00C27A95">
      <w:pPr>
        <w:tabs>
          <w:tab w:val="left" w:pos="6564"/>
        </w:tabs>
      </w:pPr>
    </w:p>
    <w:p w14:paraId="57C465AD" w14:textId="77777777" w:rsidR="00C27A95" w:rsidRDefault="00C27A95" w:rsidP="00C27A95">
      <w:pPr>
        <w:tabs>
          <w:tab w:val="left" w:pos="6564"/>
        </w:tabs>
      </w:pPr>
    </w:p>
    <w:p w14:paraId="247D7BA9" w14:textId="77777777" w:rsidR="00C27A95" w:rsidRDefault="00C27A95" w:rsidP="00C27A95">
      <w:pPr>
        <w:tabs>
          <w:tab w:val="left" w:pos="6564"/>
        </w:tabs>
      </w:pPr>
    </w:p>
    <w:p w14:paraId="7CFDC5C0" w14:textId="77777777" w:rsidR="00C27A95" w:rsidRDefault="00C27A95" w:rsidP="00C27A95">
      <w:pPr>
        <w:tabs>
          <w:tab w:val="left" w:pos="6564"/>
        </w:tabs>
      </w:pPr>
    </w:p>
    <w:p w14:paraId="2E986245" w14:textId="77777777" w:rsidR="00C27A95" w:rsidRDefault="00C27A95" w:rsidP="00C27A95">
      <w:pPr>
        <w:tabs>
          <w:tab w:val="left" w:pos="6564"/>
        </w:tabs>
      </w:pPr>
    </w:p>
    <w:p w14:paraId="02B54B9B" w14:textId="77777777" w:rsidR="00215D85" w:rsidRPr="00C27A95" w:rsidRDefault="00215D85" w:rsidP="00C27A95">
      <w:pPr>
        <w:tabs>
          <w:tab w:val="left" w:pos="6564"/>
        </w:tabs>
      </w:pPr>
    </w:p>
    <w:sectPr w:rsidR="00215D85" w:rsidRPr="00C27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A95"/>
    <w:rsid w:val="001A03D6"/>
    <w:rsid w:val="00215D85"/>
    <w:rsid w:val="006E2446"/>
    <w:rsid w:val="008A752C"/>
    <w:rsid w:val="00983787"/>
    <w:rsid w:val="00A643A9"/>
    <w:rsid w:val="00C27A95"/>
    <w:rsid w:val="00C353E1"/>
    <w:rsid w:val="00C90575"/>
    <w:rsid w:val="00CC710A"/>
    <w:rsid w:val="00D7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33492B"/>
  <w15:chartTrackingRefBased/>
  <w15:docId w15:val="{A593B857-8C01-4FF1-8CD8-A4C48967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215D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5D8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5D8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5D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5D8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5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5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Jia</dc:creator>
  <cp:keywords/>
  <dc:description/>
  <cp:lastModifiedBy>Alan Tootle</cp:lastModifiedBy>
  <cp:revision>4</cp:revision>
  <dcterms:created xsi:type="dcterms:W3CDTF">2018-04-11T20:09:00Z</dcterms:created>
  <dcterms:modified xsi:type="dcterms:W3CDTF">2018-07-31T12:52:00Z</dcterms:modified>
</cp:coreProperties>
</file>