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8E" w:rsidRDefault="00B73F9F" w:rsidP="0010198E">
      <w:pPr>
        <w:spacing w:line="360" w:lineRule="auto"/>
        <w:jc w:val="both"/>
        <w:rPr>
          <w:rStyle w:val="Fett"/>
          <w:rFonts w:ascii="Times New Roman" w:hAnsi="Times New Roman"/>
          <w:spacing w:val="5"/>
          <w:szCs w:val="24"/>
          <w:lang w:val="en-GB"/>
        </w:rPr>
      </w:pPr>
      <w:r>
        <w:rPr>
          <w:rStyle w:val="Fett"/>
          <w:rFonts w:ascii="Times New Roman" w:hAnsi="Times New Roman"/>
          <w:b/>
          <w:spacing w:val="5"/>
          <w:szCs w:val="24"/>
          <w:lang w:val="en-GB"/>
        </w:rPr>
        <w:t>Online Suppl. Table 1.</w:t>
      </w:r>
      <w:bookmarkStart w:id="0" w:name="_GoBack"/>
      <w:bookmarkEnd w:id="0"/>
      <w:r w:rsidR="0010198E">
        <w:rPr>
          <w:rStyle w:val="Fett"/>
          <w:rFonts w:ascii="Times New Roman" w:hAnsi="Times New Roman"/>
          <w:spacing w:val="5"/>
          <w:szCs w:val="24"/>
          <w:lang w:val="en-GB"/>
        </w:rPr>
        <w:t xml:space="preserve"> Rapid PAP stain protocol</w:t>
      </w:r>
    </w:p>
    <w:p w:rsidR="0010198E" w:rsidRDefault="0010198E" w:rsidP="0010198E">
      <w:pPr>
        <w:spacing w:line="360" w:lineRule="auto"/>
        <w:jc w:val="both"/>
        <w:rPr>
          <w:rStyle w:val="Fett"/>
          <w:rFonts w:ascii="Times New Roman" w:hAnsi="Times New Roman"/>
          <w:spacing w:val="5"/>
          <w:szCs w:val="24"/>
          <w:lang w:val="en-GB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838"/>
      </w:tblGrid>
      <w:tr w:rsidR="0010198E" w:rsidRPr="00B73F9F" w:rsidTr="0010198E">
        <w:trPr>
          <w:trHeight w:val="152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198E" w:rsidRDefault="0010198E">
            <w:pPr>
              <w:spacing w:after="60" w:line="360" w:lineRule="auto"/>
              <w:jc w:val="both"/>
              <w:rPr>
                <w:rStyle w:val="Fett"/>
                <w:spacing w:val="5"/>
                <w:szCs w:val="24"/>
                <w:lang w:val="en-GB"/>
              </w:rPr>
            </w:pPr>
            <w:r>
              <w:rPr>
                <w:rStyle w:val="Fett"/>
                <w:rFonts w:ascii="Times New Roman" w:hAnsi="Times New Roman"/>
                <w:spacing w:val="5"/>
                <w:szCs w:val="24"/>
                <w:lang w:val="en-GB"/>
              </w:rPr>
              <w:t>SOLUTION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198E" w:rsidRDefault="0010198E">
            <w:pPr>
              <w:spacing w:after="60" w:line="360" w:lineRule="auto"/>
              <w:jc w:val="both"/>
              <w:rPr>
                <w:rFonts w:ascii="Times New Roman" w:hAnsi="Times New Roman"/>
                <w:b/>
                <w:color w:val="000000"/>
                <w:spacing w:val="5"/>
                <w:lang w:val="en-US"/>
              </w:rPr>
            </w:pPr>
            <w:r>
              <w:rPr>
                <w:rStyle w:val="Fett"/>
                <w:rFonts w:ascii="Times New Roman" w:hAnsi="Times New Roman"/>
                <w:spacing w:val="5"/>
                <w:szCs w:val="24"/>
                <w:lang w:val="en-GB"/>
              </w:rPr>
              <w:t>TIME</w:t>
            </w:r>
          </w:p>
        </w:tc>
      </w:tr>
      <w:tr w:rsidR="0010198E" w:rsidTr="0010198E"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Tap water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 xml:space="preserve">Gill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hematoxyline</w:t>
            </w:r>
            <w:proofErr w:type="spellEnd"/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Rinse –tap water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Scott water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Tap water (2x)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Ethanol. 95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EA modified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Ethanol 95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Ethanol 100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Xylol</w:t>
            </w: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ab/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10 sec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1 min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10 sec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1 min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10 sec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10 sec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1 min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20 sec</w:t>
            </w:r>
          </w:p>
          <w:p w:rsidR="0010198E" w:rsidRDefault="0010198E">
            <w:pPr>
              <w:spacing w:before="24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2 baths   20 sec</w:t>
            </w:r>
          </w:p>
          <w:p w:rsidR="0010198E" w:rsidRDefault="0010198E">
            <w:pPr>
              <w:spacing w:before="240" w:after="200" w:line="36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3 baths   40 sec</w:t>
            </w:r>
          </w:p>
        </w:tc>
      </w:tr>
    </w:tbl>
    <w:p w:rsidR="00006CB4" w:rsidRDefault="00006CB4"/>
    <w:sectPr w:rsidR="0000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8E"/>
    <w:rsid w:val="00002BC9"/>
    <w:rsid w:val="00006CB4"/>
    <w:rsid w:val="00010E5C"/>
    <w:rsid w:val="00012979"/>
    <w:rsid w:val="00013286"/>
    <w:rsid w:val="00020FF8"/>
    <w:rsid w:val="0002536D"/>
    <w:rsid w:val="0003180A"/>
    <w:rsid w:val="000340FC"/>
    <w:rsid w:val="0004623E"/>
    <w:rsid w:val="00047F15"/>
    <w:rsid w:val="00062E61"/>
    <w:rsid w:val="00065225"/>
    <w:rsid w:val="00067D38"/>
    <w:rsid w:val="00070666"/>
    <w:rsid w:val="00073A18"/>
    <w:rsid w:val="000758B5"/>
    <w:rsid w:val="00080532"/>
    <w:rsid w:val="000936AF"/>
    <w:rsid w:val="000A08BD"/>
    <w:rsid w:val="000A5AFC"/>
    <w:rsid w:val="000C38CD"/>
    <w:rsid w:val="000C6DD3"/>
    <w:rsid w:val="000D0CC7"/>
    <w:rsid w:val="000D115C"/>
    <w:rsid w:val="000D6D41"/>
    <w:rsid w:val="000D7E36"/>
    <w:rsid w:val="000E2C6C"/>
    <w:rsid w:val="000E4F42"/>
    <w:rsid w:val="000E5FA8"/>
    <w:rsid w:val="000F0893"/>
    <w:rsid w:val="000F5877"/>
    <w:rsid w:val="0010198E"/>
    <w:rsid w:val="001037C2"/>
    <w:rsid w:val="001060ED"/>
    <w:rsid w:val="0012105E"/>
    <w:rsid w:val="0012208D"/>
    <w:rsid w:val="0012257C"/>
    <w:rsid w:val="001241D5"/>
    <w:rsid w:val="001322A8"/>
    <w:rsid w:val="0013381C"/>
    <w:rsid w:val="00133EF7"/>
    <w:rsid w:val="00143575"/>
    <w:rsid w:val="00144BCF"/>
    <w:rsid w:val="00154AD5"/>
    <w:rsid w:val="00160895"/>
    <w:rsid w:val="00161D17"/>
    <w:rsid w:val="001677F8"/>
    <w:rsid w:val="001748B3"/>
    <w:rsid w:val="00186DAC"/>
    <w:rsid w:val="001930C9"/>
    <w:rsid w:val="001A1CAF"/>
    <w:rsid w:val="001B7993"/>
    <w:rsid w:val="001D410A"/>
    <w:rsid w:val="001D5029"/>
    <w:rsid w:val="001D6DEB"/>
    <w:rsid w:val="001E45F5"/>
    <w:rsid w:val="001E6A92"/>
    <w:rsid w:val="001F1F40"/>
    <w:rsid w:val="001F3B74"/>
    <w:rsid w:val="001F454D"/>
    <w:rsid w:val="001F63CC"/>
    <w:rsid w:val="001F6667"/>
    <w:rsid w:val="00200AF4"/>
    <w:rsid w:val="00207BAD"/>
    <w:rsid w:val="00207C2A"/>
    <w:rsid w:val="00207FA5"/>
    <w:rsid w:val="00210E7A"/>
    <w:rsid w:val="0021102B"/>
    <w:rsid w:val="00212F04"/>
    <w:rsid w:val="00221799"/>
    <w:rsid w:val="00234711"/>
    <w:rsid w:val="002363C2"/>
    <w:rsid w:val="00241477"/>
    <w:rsid w:val="00243795"/>
    <w:rsid w:val="0024542C"/>
    <w:rsid w:val="00246E82"/>
    <w:rsid w:val="0025016E"/>
    <w:rsid w:val="0025045D"/>
    <w:rsid w:val="00261EE3"/>
    <w:rsid w:val="002660CE"/>
    <w:rsid w:val="0026645C"/>
    <w:rsid w:val="00273E07"/>
    <w:rsid w:val="0028264D"/>
    <w:rsid w:val="00287485"/>
    <w:rsid w:val="002A2430"/>
    <w:rsid w:val="002A6B1F"/>
    <w:rsid w:val="002B1A53"/>
    <w:rsid w:val="002B242A"/>
    <w:rsid w:val="002B32EF"/>
    <w:rsid w:val="002B5CE3"/>
    <w:rsid w:val="002B6DEB"/>
    <w:rsid w:val="002C3910"/>
    <w:rsid w:val="002C50F5"/>
    <w:rsid w:val="002C6C98"/>
    <w:rsid w:val="002D3B60"/>
    <w:rsid w:val="002E59BD"/>
    <w:rsid w:val="002E7CCF"/>
    <w:rsid w:val="002E7E56"/>
    <w:rsid w:val="002F2C94"/>
    <w:rsid w:val="002F3A25"/>
    <w:rsid w:val="002F700E"/>
    <w:rsid w:val="00300170"/>
    <w:rsid w:val="00302DD7"/>
    <w:rsid w:val="00317750"/>
    <w:rsid w:val="00320DA4"/>
    <w:rsid w:val="00320DD1"/>
    <w:rsid w:val="00323A1C"/>
    <w:rsid w:val="00324690"/>
    <w:rsid w:val="00325397"/>
    <w:rsid w:val="0033049D"/>
    <w:rsid w:val="00330E7D"/>
    <w:rsid w:val="00334D5D"/>
    <w:rsid w:val="00343729"/>
    <w:rsid w:val="00354118"/>
    <w:rsid w:val="00376AC0"/>
    <w:rsid w:val="003818B1"/>
    <w:rsid w:val="00383AEA"/>
    <w:rsid w:val="00385A81"/>
    <w:rsid w:val="003931E9"/>
    <w:rsid w:val="003956B6"/>
    <w:rsid w:val="003A0BF4"/>
    <w:rsid w:val="003A3BB1"/>
    <w:rsid w:val="003A441B"/>
    <w:rsid w:val="003C25FB"/>
    <w:rsid w:val="003C2E3A"/>
    <w:rsid w:val="003C323F"/>
    <w:rsid w:val="003D10F9"/>
    <w:rsid w:val="003E1C75"/>
    <w:rsid w:val="003E7B75"/>
    <w:rsid w:val="003F0EA7"/>
    <w:rsid w:val="003F3373"/>
    <w:rsid w:val="00401E00"/>
    <w:rsid w:val="00406116"/>
    <w:rsid w:val="00411FB2"/>
    <w:rsid w:val="00414811"/>
    <w:rsid w:val="00415516"/>
    <w:rsid w:val="004216CA"/>
    <w:rsid w:val="00435927"/>
    <w:rsid w:val="004423A3"/>
    <w:rsid w:val="00447179"/>
    <w:rsid w:val="00454FB0"/>
    <w:rsid w:val="00456EEE"/>
    <w:rsid w:val="00471B15"/>
    <w:rsid w:val="00482159"/>
    <w:rsid w:val="00486531"/>
    <w:rsid w:val="00486EF7"/>
    <w:rsid w:val="004945B5"/>
    <w:rsid w:val="00494E75"/>
    <w:rsid w:val="004A0EDE"/>
    <w:rsid w:val="004A14C2"/>
    <w:rsid w:val="004A15BF"/>
    <w:rsid w:val="004A4D36"/>
    <w:rsid w:val="004A7E88"/>
    <w:rsid w:val="004B34C8"/>
    <w:rsid w:val="004B7A7F"/>
    <w:rsid w:val="004B7C69"/>
    <w:rsid w:val="004C3320"/>
    <w:rsid w:val="004C5E83"/>
    <w:rsid w:val="004C7D21"/>
    <w:rsid w:val="004D43C3"/>
    <w:rsid w:val="004D4A6E"/>
    <w:rsid w:val="004D690B"/>
    <w:rsid w:val="005024B9"/>
    <w:rsid w:val="00502732"/>
    <w:rsid w:val="005037D2"/>
    <w:rsid w:val="00505DD5"/>
    <w:rsid w:val="00512B3C"/>
    <w:rsid w:val="005168DE"/>
    <w:rsid w:val="00521BB5"/>
    <w:rsid w:val="005357CB"/>
    <w:rsid w:val="00535835"/>
    <w:rsid w:val="00535F2E"/>
    <w:rsid w:val="00545805"/>
    <w:rsid w:val="005479F1"/>
    <w:rsid w:val="0055388E"/>
    <w:rsid w:val="00554B8A"/>
    <w:rsid w:val="00556767"/>
    <w:rsid w:val="00564FCA"/>
    <w:rsid w:val="005664CE"/>
    <w:rsid w:val="00575404"/>
    <w:rsid w:val="0058596D"/>
    <w:rsid w:val="005A2D98"/>
    <w:rsid w:val="005A4612"/>
    <w:rsid w:val="005A579A"/>
    <w:rsid w:val="005C15F6"/>
    <w:rsid w:val="005C40EC"/>
    <w:rsid w:val="005C75B1"/>
    <w:rsid w:val="005D5068"/>
    <w:rsid w:val="005D7C87"/>
    <w:rsid w:val="005E3016"/>
    <w:rsid w:val="005E378F"/>
    <w:rsid w:val="005E6B7B"/>
    <w:rsid w:val="005E7553"/>
    <w:rsid w:val="005F3E23"/>
    <w:rsid w:val="006171D6"/>
    <w:rsid w:val="0063525E"/>
    <w:rsid w:val="00636B5A"/>
    <w:rsid w:val="006407B0"/>
    <w:rsid w:val="00656D13"/>
    <w:rsid w:val="00665887"/>
    <w:rsid w:val="0066781C"/>
    <w:rsid w:val="006742BD"/>
    <w:rsid w:val="006774A2"/>
    <w:rsid w:val="00681B15"/>
    <w:rsid w:val="00681E3C"/>
    <w:rsid w:val="00684629"/>
    <w:rsid w:val="006A22FA"/>
    <w:rsid w:val="006B1748"/>
    <w:rsid w:val="006B738A"/>
    <w:rsid w:val="006C2466"/>
    <w:rsid w:val="006C3785"/>
    <w:rsid w:val="006C4721"/>
    <w:rsid w:val="006C66EF"/>
    <w:rsid w:val="006D00F3"/>
    <w:rsid w:val="006D29E1"/>
    <w:rsid w:val="006D2D8A"/>
    <w:rsid w:val="006D3F69"/>
    <w:rsid w:val="006D75B8"/>
    <w:rsid w:val="006E4F44"/>
    <w:rsid w:val="006E541E"/>
    <w:rsid w:val="006E640B"/>
    <w:rsid w:val="006F0B61"/>
    <w:rsid w:val="006F3E6A"/>
    <w:rsid w:val="007018EC"/>
    <w:rsid w:val="007062EE"/>
    <w:rsid w:val="007134B7"/>
    <w:rsid w:val="0071353D"/>
    <w:rsid w:val="007141B7"/>
    <w:rsid w:val="00732400"/>
    <w:rsid w:val="0073491B"/>
    <w:rsid w:val="00734E7B"/>
    <w:rsid w:val="00740CC3"/>
    <w:rsid w:val="00745711"/>
    <w:rsid w:val="00755860"/>
    <w:rsid w:val="007714EB"/>
    <w:rsid w:val="00772C0A"/>
    <w:rsid w:val="00775CFA"/>
    <w:rsid w:val="00784A1C"/>
    <w:rsid w:val="00790DDB"/>
    <w:rsid w:val="00796A03"/>
    <w:rsid w:val="007A2D93"/>
    <w:rsid w:val="007C1389"/>
    <w:rsid w:val="007C7644"/>
    <w:rsid w:val="007D1E51"/>
    <w:rsid w:val="007D5561"/>
    <w:rsid w:val="007D5EEE"/>
    <w:rsid w:val="007D7632"/>
    <w:rsid w:val="007D7887"/>
    <w:rsid w:val="007F1F76"/>
    <w:rsid w:val="007F3BF9"/>
    <w:rsid w:val="007F3F0F"/>
    <w:rsid w:val="007F78BF"/>
    <w:rsid w:val="00800D95"/>
    <w:rsid w:val="008030C9"/>
    <w:rsid w:val="00803125"/>
    <w:rsid w:val="0080788A"/>
    <w:rsid w:val="00812B26"/>
    <w:rsid w:val="00813AFC"/>
    <w:rsid w:val="00817F1E"/>
    <w:rsid w:val="00823B27"/>
    <w:rsid w:val="00825597"/>
    <w:rsid w:val="0083258A"/>
    <w:rsid w:val="00835213"/>
    <w:rsid w:val="00845BB7"/>
    <w:rsid w:val="00853E95"/>
    <w:rsid w:val="00860D17"/>
    <w:rsid w:val="00863596"/>
    <w:rsid w:val="00865C10"/>
    <w:rsid w:val="00866FD0"/>
    <w:rsid w:val="00875CB9"/>
    <w:rsid w:val="00881542"/>
    <w:rsid w:val="008836B5"/>
    <w:rsid w:val="00885560"/>
    <w:rsid w:val="008953A5"/>
    <w:rsid w:val="008B2F06"/>
    <w:rsid w:val="008B54FD"/>
    <w:rsid w:val="008B7681"/>
    <w:rsid w:val="008C41A6"/>
    <w:rsid w:val="008E09E9"/>
    <w:rsid w:val="008E14A5"/>
    <w:rsid w:val="008E5284"/>
    <w:rsid w:val="008E7C3E"/>
    <w:rsid w:val="008F48B7"/>
    <w:rsid w:val="00930ACB"/>
    <w:rsid w:val="00932EC8"/>
    <w:rsid w:val="00936014"/>
    <w:rsid w:val="009415D8"/>
    <w:rsid w:val="00943172"/>
    <w:rsid w:val="00946776"/>
    <w:rsid w:val="00950406"/>
    <w:rsid w:val="0096009D"/>
    <w:rsid w:val="00960A38"/>
    <w:rsid w:val="00966577"/>
    <w:rsid w:val="009719E4"/>
    <w:rsid w:val="00973734"/>
    <w:rsid w:val="00981758"/>
    <w:rsid w:val="009862D3"/>
    <w:rsid w:val="00993454"/>
    <w:rsid w:val="00996C43"/>
    <w:rsid w:val="009A1502"/>
    <w:rsid w:val="009A47A1"/>
    <w:rsid w:val="009B4308"/>
    <w:rsid w:val="009B6702"/>
    <w:rsid w:val="009C557A"/>
    <w:rsid w:val="009E4288"/>
    <w:rsid w:val="009E5246"/>
    <w:rsid w:val="009E714B"/>
    <w:rsid w:val="00A008DE"/>
    <w:rsid w:val="00A068AA"/>
    <w:rsid w:val="00A10CF5"/>
    <w:rsid w:val="00A126DC"/>
    <w:rsid w:val="00A17584"/>
    <w:rsid w:val="00A25822"/>
    <w:rsid w:val="00A27029"/>
    <w:rsid w:val="00A361FB"/>
    <w:rsid w:val="00A44E3B"/>
    <w:rsid w:val="00A50C2F"/>
    <w:rsid w:val="00A520E4"/>
    <w:rsid w:val="00A55FBB"/>
    <w:rsid w:val="00A56B00"/>
    <w:rsid w:val="00A70129"/>
    <w:rsid w:val="00A807E3"/>
    <w:rsid w:val="00A93271"/>
    <w:rsid w:val="00A9649C"/>
    <w:rsid w:val="00AA414A"/>
    <w:rsid w:val="00AA681E"/>
    <w:rsid w:val="00AB2768"/>
    <w:rsid w:val="00AB6251"/>
    <w:rsid w:val="00AB7A42"/>
    <w:rsid w:val="00AC0600"/>
    <w:rsid w:val="00AC435F"/>
    <w:rsid w:val="00AC684B"/>
    <w:rsid w:val="00AE1154"/>
    <w:rsid w:val="00AE43CB"/>
    <w:rsid w:val="00AE511D"/>
    <w:rsid w:val="00AE59B6"/>
    <w:rsid w:val="00AE5F62"/>
    <w:rsid w:val="00AF243A"/>
    <w:rsid w:val="00B03585"/>
    <w:rsid w:val="00B0718D"/>
    <w:rsid w:val="00B10AF4"/>
    <w:rsid w:val="00B11088"/>
    <w:rsid w:val="00B129CC"/>
    <w:rsid w:val="00B14EC4"/>
    <w:rsid w:val="00B15121"/>
    <w:rsid w:val="00B17FFE"/>
    <w:rsid w:val="00B20DE6"/>
    <w:rsid w:val="00B2303D"/>
    <w:rsid w:val="00B26469"/>
    <w:rsid w:val="00B33F74"/>
    <w:rsid w:val="00B372A6"/>
    <w:rsid w:val="00B40771"/>
    <w:rsid w:val="00B418A9"/>
    <w:rsid w:val="00B46204"/>
    <w:rsid w:val="00B462A5"/>
    <w:rsid w:val="00B47C02"/>
    <w:rsid w:val="00B518C2"/>
    <w:rsid w:val="00B521B4"/>
    <w:rsid w:val="00B525E1"/>
    <w:rsid w:val="00B533D8"/>
    <w:rsid w:val="00B57A1A"/>
    <w:rsid w:val="00B623F9"/>
    <w:rsid w:val="00B6691A"/>
    <w:rsid w:val="00B70207"/>
    <w:rsid w:val="00B73F9F"/>
    <w:rsid w:val="00B7661B"/>
    <w:rsid w:val="00B8269E"/>
    <w:rsid w:val="00B8690E"/>
    <w:rsid w:val="00B87E60"/>
    <w:rsid w:val="00B943B4"/>
    <w:rsid w:val="00B9645D"/>
    <w:rsid w:val="00BA2BE3"/>
    <w:rsid w:val="00BA5C34"/>
    <w:rsid w:val="00BB1037"/>
    <w:rsid w:val="00BB11B4"/>
    <w:rsid w:val="00BB25AE"/>
    <w:rsid w:val="00BB2C5E"/>
    <w:rsid w:val="00BC4948"/>
    <w:rsid w:val="00BD0993"/>
    <w:rsid w:val="00BE0AD1"/>
    <w:rsid w:val="00BE6BCD"/>
    <w:rsid w:val="00BE75A9"/>
    <w:rsid w:val="00BF09D5"/>
    <w:rsid w:val="00BF1540"/>
    <w:rsid w:val="00BF2A56"/>
    <w:rsid w:val="00C02CB3"/>
    <w:rsid w:val="00C04870"/>
    <w:rsid w:val="00C21D60"/>
    <w:rsid w:val="00C22112"/>
    <w:rsid w:val="00C2276A"/>
    <w:rsid w:val="00C31110"/>
    <w:rsid w:val="00C46D93"/>
    <w:rsid w:val="00C47A72"/>
    <w:rsid w:val="00C51264"/>
    <w:rsid w:val="00C54B3B"/>
    <w:rsid w:val="00C57D99"/>
    <w:rsid w:val="00C675F9"/>
    <w:rsid w:val="00C705BD"/>
    <w:rsid w:val="00C75804"/>
    <w:rsid w:val="00C76CAA"/>
    <w:rsid w:val="00CA1123"/>
    <w:rsid w:val="00CA616C"/>
    <w:rsid w:val="00CB5A4E"/>
    <w:rsid w:val="00CC743E"/>
    <w:rsid w:val="00CD3BA3"/>
    <w:rsid w:val="00CE18B2"/>
    <w:rsid w:val="00CE6462"/>
    <w:rsid w:val="00CF3A87"/>
    <w:rsid w:val="00D03107"/>
    <w:rsid w:val="00D117FF"/>
    <w:rsid w:val="00D11A08"/>
    <w:rsid w:val="00D12CB7"/>
    <w:rsid w:val="00D15704"/>
    <w:rsid w:val="00D167C4"/>
    <w:rsid w:val="00D16DA5"/>
    <w:rsid w:val="00D24FCD"/>
    <w:rsid w:val="00D272EA"/>
    <w:rsid w:val="00D3302D"/>
    <w:rsid w:val="00D3317A"/>
    <w:rsid w:val="00D369DE"/>
    <w:rsid w:val="00D44544"/>
    <w:rsid w:val="00D46FA9"/>
    <w:rsid w:val="00D51DC8"/>
    <w:rsid w:val="00D55F3F"/>
    <w:rsid w:val="00D612A5"/>
    <w:rsid w:val="00D629A8"/>
    <w:rsid w:val="00D6684D"/>
    <w:rsid w:val="00D70394"/>
    <w:rsid w:val="00D81A21"/>
    <w:rsid w:val="00D97FCD"/>
    <w:rsid w:val="00DA349D"/>
    <w:rsid w:val="00DA6688"/>
    <w:rsid w:val="00DC2FEE"/>
    <w:rsid w:val="00DC7FAD"/>
    <w:rsid w:val="00DE339B"/>
    <w:rsid w:val="00DE4973"/>
    <w:rsid w:val="00DE57CB"/>
    <w:rsid w:val="00DE7FE5"/>
    <w:rsid w:val="00DF07FD"/>
    <w:rsid w:val="00E0042D"/>
    <w:rsid w:val="00E029CC"/>
    <w:rsid w:val="00E052B0"/>
    <w:rsid w:val="00E1032A"/>
    <w:rsid w:val="00E1105F"/>
    <w:rsid w:val="00E11437"/>
    <w:rsid w:val="00E1150D"/>
    <w:rsid w:val="00E17F41"/>
    <w:rsid w:val="00E23F67"/>
    <w:rsid w:val="00E24B96"/>
    <w:rsid w:val="00E32E0F"/>
    <w:rsid w:val="00E34715"/>
    <w:rsid w:val="00E611C5"/>
    <w:rsid w:val="00E66A14"/>
    <w:rsid w:val="00E765F3"/>
    <w:rsid w:val="00E815FF"/>
    <w:rsid w:val="00E86B3F"/>
    <w:rsid w:val="00E878A1"/>
    <w:rsid w:val="00E940F6"/>
    <w:rsid w:val="00E94152"/>
    <w:rsid w:val="00EA3755"/>
    <w:rsid w:val="00EA4E95"/>
    <w:rsid w:val="00EB0D32"/>
    <w:rsid w:val="00EB0E5E"/>
    <w:rsid w:val="00EB39AC"/>
    <w:rsid w:val="00EC1206"/>
    <w:rsid w:val="00ED768E"/>
    <w:rsid w:val="00EE06FA"/>
    <w:rsid w:val="00EE58F8"/>
    <w:rsid w:val="00EF1DAA"/>
    <w:rsid w:val="00EF52A1"/>
    <w:rsid w:val="00EF5C42"/>
    <w:rsid w:val="00EF7E2E"/>
    <w:rsid w:val="00F00C39"/>
    <w:rsid w:val="00F21AC8"/>
    <w:rsid w:val="00F228DB"/>
    <w:rsid w:val="00F2306C"/>
    <w:rsid w:val="00F32AC0"/>
    <w:rsid w:val="00F35688"/>
    <w:rsid w:val="00F44213"/>
    <w:rsid w:val="00F54BD6"/>
    <w:rsid w:val="00F56030"/>
    <w:rsid w:val="00F640A5"/>
    <w:rsid w:val="00F65880"/>
    <w:rsid w:val="00F67E89"/>
    <w:rsid w:val="00F7209D"/>
    <w:rsid w:val="00F732FA"/>
    <w:rsid w:val="00F8020A"/>
    <w:rsid w:val="00F8178B"/>
    <w:rsid w:val="00FA17BB"/>
    <w:rsid w:val="00FA6237"/>
    <w:rsid w:val="00FB209E"/>
    <w:rsid w:val="00FD0E71"/>
    <w:rsid w:val="00FD11B6"/>
    <w:rsid w:val="00FE255A"/>
    <w:rsid w:val="00FE2B00"/>
    <w:rsid w:val="00FE5432"/>
    <w:rsid w:val="00FE57D0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A1B17"/>
  <w15:docId w15:val="{92D46E69-682E-4C09-8CDE-D2D697F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198E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0198E"/>
    <w:rPr>
      <w:b w:val="0"/>
      <w:bCs w:val="0"/>
    </w:rPr>
  </w:style>
  <w:style w:type="table" w:styleId="Tabellenraster">
    <w:name w:val="Table Grid"/>
    <w:basedOn w:val="NormaleTabelle"/>
    <w:uiPriority w:val="59"/>
    <w:rsid w:val="001019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>FHVi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GianellaP</dc:creator>
  <cp:lastModifiedBy>Ruedi Jappert</cp:lastModifiedBy>
  <cp:revision>2</cp:revision>
  <dcterms:created xsi:type="dcterms:W3CDTF">2017-10-14T14:42:00Z</dcterms:created>
  <dcterms:modified xsi:type="dcterms:W3CDTF">2018-09-17T06:19:00Z</dcterms:modified>
</cp:coreProperties>
</file>