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99" w:rsidRPr="00D445B8" w:rsidRDefault="008A1199" w:rsidP="00D445B8">
      <w:pPr>
        <w:widowControl/>
        <w:spacing w:after="160" w:line="259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Supplemental table 1.</w:t>
      </w:r>
      <w:r w:rsidRPr="00635DAA">
        <w:rPr>
          <w:rFonts w:ascii="Arial" w:hAnsi="Arial" w:cs="Arial"/>
          <w:sz w:val="22"/>
        </w:rPr>
        <w:t xml:space="preserve"> </w:t>
      </w:r>
      <w:r w:rsidRPr="00635DAA">
        <w:rPr>
          <w:rFonts w:ascii="Arial" w:hAnsi="Arial" w:cs="Arial"/>
          <w:b/>
          <w:sz w:val="22"/>
        </w:rPr>
        <w:t>Baseline characteristics of study population by tertiles of calcification markers.</w:t>
      </w:r>
    </w:p>
    <w:tbl>
      <w:tblPr>
        <w:tblStyle w:val="ListTable6Colorful"/>
        <w:tblW w:w="14130" w:type="dxa"/>
        <w:tblLayout w:type="fixed"/>
        <w:tblLook w:val="04A0" w:firstRow="1" w:lastRow="0" w:firstColumn="1" w:lastColumn="0" w:noHBand="0" w:noVBand="1"/>
      </w:tblPr>
      <w:tblGrid>
        <w:gridCol w:w="2970"/>
        <w:gridCol w:w="1350"/>
        <w:gridCol w:w="1260"/>
        <w:gridCol w:w="270"/>
        <w:gridCol w:w="720"/>
        <w:gridCol w:w="720"/>
        <w:gridCol w:w="810"/>
        <w:gridCol w:w="270"/>
        <w:gridCol w:w="630"/>
        <w:gridCol w:w="990"/>
        <w:gridCol w:w="900"/>
        <w:gridCol w:w="1800"/>
        <w:gridCol w:w="1440"/>
      </w:tblGrid>
      <w:tr w:rsidR="008A1199" w:rsidRPr="004D5340" w:rsidTr="004A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noWrap/>
            <w:hideMark/>
          </w:tcPr>
          <w:p w:rsidR="008A1199" w:rsidRPr="00AC3983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Calcification marker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99" w:rsidRPr="004D5340" w:rsidRDefault="008A1199" w:rsidP="004A2CA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Age, years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99" w:rsidRPr="004D5340" w:rsidRDefault="008A1199" w:rsidP="004A2CA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Female</w:t>
            </w:r>
            <w:r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, %</w:t>
            </w:r>
          </w:p>
        </w:tc>
        <w:tc>
          <w:tcPr>
            <w:tcW w:w="27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8A1199" w:rsidRPr="004D5340" w:rsidRDefault="008A1199" w:rsidP="004A2CA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Race</w:t>
            </w:r>
            <w:r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, %</w:t>
            </w:r>
          </w:p>
        </w:tc>
        <w:tc>
          <w:tcPr>
            <w:tcW w:w="27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8A1199" w:rsidRPr="004D5340" w:rsidRDefault="008A1199" w:rsidP="004A2CA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Index of coexisting disease</w:t>
            </w:r>
            <w:r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, %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A1199" w:rsidRPr="004D5340" w:rsidRDefault="008A1199" w:rsidP="004A2CA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Diabetes</w:t>
            </w:r>
            <w:r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, %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A1199" w:rsidRPr="004D5340" w:rsidRDefault="008A1199" w:rsidP="004A2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 xml:space="preserve">CRP, </w:t>
            </w:r>
            <w:r w:rsidRPr="004D5340">
              <w:rPr>
                <w:rFonts w:ascii="Arial" w:hAnsi="Arial" w:cs="Arial"/>
                <w:b w:val="0"/>
                <w:sz w:val="18"/>
                <w:szCs w:val="18"/>
              </w:rPr>
              <w:t>mg/dL</w:t>
            </w:r>
            <w:r w:rsidRPr="004D5340"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 xml:space="preserve"> </w:t>
            </w:r>
          </w:p>
        </w:tc>
      </w:tr>
      <w:tr w:rsidR="008A1199" w:rsidRPr="004D5340" w:rsidTr="004A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Black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White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Others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Mild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Moderate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Severe</w:t>
            </w: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8A1199" w:rsidRPr="004D5340" w:rsidTr="004A2CA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1199" w:rsidRPr="009E2BD7" w:rsidRDefault="008A1199" w:rsidP="004A2CA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9E2BD7">
              <w:rPr>
                <w:rFonts w:ascii="Arial" w:eastAsia="Times New Roman" w:hAnsi="Arial" w:cs="Arial"/>
                <w:kern w:val="0"/>
                <w:sz w:val="18"/>
                <w:szCs w:val="18"/>
              </w:rPr>
              <w:t>Fetuin- 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8A1199" w:rsidRPr="004D5340" w:rsidTr="004A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rFonts w:ascii="Arial" w:hAnsi="Arial" w:cs="Arial"/>
                <w:b w:val="0"/>
                <w:sz w:val="18"/>
                <w:szCs w:val="18"/>
              </w:rPr>
              <w:t>Tertile 1 (0.18-0.42 g/L)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61.0 (13.2)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95478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</w:rPr>
              <w:t>47.1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62.9</w:t>
            </w: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34.3</w:t>
            </w: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2.9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25.7</w:t>
            </w: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42.9</w:t>
            </w: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31.4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64.3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1.0 (1.5)</w:t>
            </w:r>
          </w:p>
        </w:tc>
      </w:tr>
      <w:tr w:rsidR="008A1199" w:rsidRPr="004D5340" w:rsidTr="004A2CAA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rFonts w:ascii="Arial" w:hAnsi="Arial" w:cs="Arial"/>
                <w:b w:val="0"/>
                <w:sz w:val="18"/>
                <w:szCs w:val="18"/>
              </w:rPr>
              <w:t>Tertile 2 (0.43-0.55 g/L)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60.9 (14.2)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95478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4"/>
                <w:sz w:val="18"/>
                <w:szCs w:val="18"/>
              </w:rPr>
              <w:t>47.3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55.4</w:t>
            </w: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32.4</w:t>
            </w: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12.2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27.0</w:t>
            </w: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45.9</w:t>
            </w: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27.0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59.5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0.8 (1.2)</w:t>
            </w:r>
          </w:p>
        </w:tc>
      </w:tr>
      <w:tr w:rsidR="008A1199" w:rsidRPr="004D5340" w:rsidTr="004A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rFonts w:ascii="Arial" w:hAnsi="Arial" w:cs="Arial"/>
                <w:b w:val="0"/>
                <w:sz w:val="18"/>
                <w:szCs w:val="18"/>
              </w:rPr>
              <w:t>Tertile 3 (0.55-1.10 g/L)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54.2 (15.2)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95478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4"/>
                <w:sz w:val="18"/>
                <w:szCs w:val="18"/>
              </w:rPr>
              <w:t>50.7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66.7</w:t>
            </w: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29.3</w:t>
            </w: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4.0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44.0</w:t>
            </w: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36.0</w:t>
            </w: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20.0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42.7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0.5 (0.6)</w:t>
            </w:r>
          </w:p>
        </w:tc>
      </w:tr>
      <w:tr w:rsidR="008A1199" w:rsidRPr="004D5340" w:rsidTr="004A2C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P for trend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0.003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0.67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0.18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0.13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0.008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0.02</w:t>
            </w:r>
          </w:p>
        </w:tc>
        <w:bookmarkStart w:id="0" w:name="_GoBack"/>
        <w:bookmarkEnd w:id="0"/>
      </w:tr>
      <w:tr w:rsidR="008A1199" w:rsidRPr="004D5340" w:rsidTr="004A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8A1199" w:rsidRPr="004D5340" w:rsidTr="004A2C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2"/>
            <w:shd w:val="clear" w:color="auto" w:fill="auto"/>
            <w:hideMark/>
          </w:tcPr>
          <w:p w:rsidR="008A1199" w:rsidRPr="009E2BD7" w:rsidRDefault="008A1199" w:rsidP="004A2CA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9E2BD7">
              <w:rPr>
                <w:rFonts w:ascii="Arial" w:eastAsia="Times New Roman" w:hAnsi="Arial" w:cs="Arial"/>
                <w:kern w:val="0"/>
                <w:sz w:val="18"/>
                <w:szCs w:val="18"/>
              </w:rPr>
              <w:t>Osteopontin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8A1199" w:rsidRPr="004D5340" w:rsidTr="004A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b w:val="0"/>
              </w:rPr>
              <w:t>Tertile 1 (8.05-106.68 ng/ml)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58.3 (12.4)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95478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</w:rPr>
              <w:t>45.1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69.0</w:t>
            </w: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22.5</w:t>
            </w: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8.4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39.4</w:t>
            </w: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42.3</w:t>
            </w: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18.3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59.1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0.6 (0.6)</w:t>
            </w:r>
          </w:p>
        </w:tc>
      </w:tr>
      <w:tr w:rsidR="008A1199" w:rsidRPr="004D5340" w:rsidTr="004A2CAA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b w:val="0"/>
              </w:rPr>
              <w:t>Tertile 2 (106.91-191.74 ng/ml)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60.4 (13.8)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95478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</w:rPr>
              <w:t>50.7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70.7</w:t>
            </w: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22.7</w:t>
            </w: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6.7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30.7</w:t>
            </w: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45.3</w:t>
            </w: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24.0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60.0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0.9 (1.4)</w:t>
            </w:r>
          </w:p>
        </w:tc>
      </w:tr>
      <w:tr w:rsidR="008A1199" w:rsidRPr="004D5340" w:rsidTr="004A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b w:val="0"/>
              </w:rPr>
              <w:t>Tertile 3 (198.24-500.00 ng/ml)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57.4 (16.6)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50.0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45.8</w:t>
            </w: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50.0</w:t>
            </w: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4.2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27.8</w:t>
            </w: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37.5</w:t>
            </w: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34.7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47.2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0.9 (1.3)</w:t>
            </w:r>
          </w:p>
        </w:tc>
      </w:tr>
      <w:tr w:rsidR="008A1199" w:rsidRPr="004D5340" w:rsidTr="004A2C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P for trend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0.69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0.56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0.002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0.20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0.22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0.17</w:t>
            </w:r>
          </w:p>
        </w:tc>
      </w:tr>
      <w:tr w:rsidR="008A1199" w:rsidRPr="004D5340" w:rsidTr="004A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2"/>
            <w:shd w:val="clear" w:color="auto" w:fill="auto"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8A1199" w:rsidRPr="004D5340" w:rsidTr="004A2CA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2"/>
            <w:shd w:val="clear" w:color="auto" w:fill="auto"/>
            <w:hideMark/>
          </w:tcPr>
          <w:p w:rsidR="008A1199" w:rsidRPr="009E2BD7" w:rsidRDefault="008A1199" w:rsidP="004A2CA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9E2BD7">
              <w:rPr>
                <w:rFonts w:ascii="Arial" w:eastAsia="Times New Roman" w:hAnsi="Arial" w:cs="Arial"/>
                <w:kern w:val="24"/>
                <w:sz w:val="18"/>
                <w:szCs w:val="18"/>
              </w:rPr>
              <w:t>Osteoprotegerin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8A1199" w:rsidRPr="004D5340" w:rsidTr="004A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b w:val="0"/>
              </w:rPr>
              <w:t>Tertile 1 (1.60-9.24 pmol/L)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50.3 (14.9)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95478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4"/>
                <w:sz w:val="18"/>
                <w:szCs w:val="18"/>
              </w:rPr>
              <w:t>41.1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61.6</w:t>
            </w: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31.5</w:t>
            </w: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6.8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37.0</w:t>
            </w: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38.4</w:t>
            </w: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24.7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31.5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0.7 (0.9)</w:t>
            </w:r>
          </w:p>
        </w:tc>
      </w:tr>
      <w:tr w:rsidR="008A1199" w:rsidRPr="004D5340" w:rsidTr="004A2C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b w:val="0"/>
              </w:rPr>
              <w:t>Tertile 2 (9.34-12.99 pmol/L)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58.8 (12.8)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95478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4"/>
                <w:sz w:val="18"/>
                <w:szCs w:val="18"/>
              </w:rPr>
              <w:t>45.2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63.0</w:t>
            </w: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32.9</w:t>
            </w: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4.1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28.8</w:t>
            </w: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42.5</w:t>
            </w: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28.8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71.2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0.9 (1.4)</w:t>
            </w:r>
          </w:p>
        </w:tc>
      </w:tr>
      <w:tr w:rsidR="008A1199" w:rsidRPr="004D5340" w:rsidTr="004A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b w:val="0"/>
              </w:rPr>
              <w:t>Tertile 3 (13.02-32.00 pmol/L)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66.8 (10.8)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95478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4"/>
                <w:sz w:val="18"/>
                <w:szCs w:val="18"/>
              </w:rPr>
              <w:t>58.9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60.3</w:t>
            </w: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31.5</w:t>
            </w: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8.2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31.5</w:t>
            </w: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43.8</w:t>
            </w: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24.7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63.0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0.8 (1.2)</w:t>
            </w:r>
          </w:p>
        </w:tc>
      </w:tr>
      <w:tr w:rsidR="008A1199" w:rsidRPr="004D5340" w:rsidTr="004A2C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P for trend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&lt;0.0001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0.08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0.91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0.85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0.64</w:t>
            </w:r>
          </w:p>
        </w:tc>
      </w:tr>
      <w:tr w:rsidR="008A1199" w:rsidRPr="004D5340" w:rsidTr="004A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gridSpan w:val="3"/>
            <w:shd w:val="clear" w:color="auto" w:fill="auto"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24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8A1199" w:rsidRPr="004D5340" w:rsidTr="004A2C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gridSpan w:val="3"/>
            <w:shd w:val="clear" w:color="auto" w:fill="auto"/>
            <w:hideMark/>
          </w:tcPr>
          <w:p w:rsidR="008A1199" w:rsidRPr="009E2BD7" w:rsidRDefault="008A1199" w:rsidP="004A2CA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9E2BD7">
              <w:rPr>
                <w:rFonts w:ascii="Arial" w:eastAsia="Times New Roman" w:hAnsi="Arial" w:cs="Arial"/>
                <w:kern w:val="24"/>
                <w:sz w:val="18"/>
                <w:szCs w:val="18"/>
              </w:rPr>
              <w:t>Bone morphogenetic protein-7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8A1199" w:rsidRPr="004D5340" w:rsidTr="004A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b w:val="0"/>
              </w:rPr>
              <w:t>Tertile 1 (1.95-9.24 pg/ml)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60.4 (13.0)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95478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4"/>
                <w:sz w:val="18"/>
                <w:szCs w:val="18"/>
              </w:rPr>
              <w:t>61.1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56.9</w:t>
            </w: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31.9</w:t>
            </w: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11.1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37.5</w:t>
            </w: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31.9</w:t>
            </w: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30.6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58.3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0.8 (1.1)</w:t>
            </w:r>
          </w:p>
        </w:tc>
      </w:tr>
      <w:tr w:rsidR="008A1199" w:rsidRPr="004D5340" w:rsidTr="004A2CA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b w:val="0"/>
              </w:rPr>
              <w:t>Tertile 2 (9.34-12.99 pg/ml)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56.8 (15.6)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95478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4"/>
                <w:sz w:val="18"/>
                <w:szCs w:val="18"/>
              </w:rPr>
              <w:t>35.1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74.3</w:t>
            </w: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21.6</w:t>
            </w: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4.1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25.7</w:t>
            </w: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48.6</w:t>
            </w: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25.7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56.8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0.7 (1.1)</w:t>
            </w:r>
          </w:p>
        </w:tc>
      </w:tr>
      <w:tr w:rsidR="008A1199" w:rsidRPr="004D5340" w:rsidTr="004A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b w:val="0"/>
              </w:rPr>
              <w:t>Tertile 3 (13.02-32.00 pg/ml)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58.8 (15.1)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95478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4"/>
                <w:sz w:val="18"/>
                <w:szCs w:val="18"/>
              </w:rPr>
              <w:t>47.9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54.9</w:t>
            </w:r>
          </w:p>
        </w:tc>
        <w:tc>
          <w:tcPr>
            <w:tcW w:w="72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40.8</w:t>
            </w:r>
          </w:p>
        </w:tc>
        <w:tc>
          <w:tcPr>
            <w:tcW w:w="81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4.2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33.8</w:t>
            </w:r>
          </w:p>
        </w:tc>
        <w:tc>
          <w:tcPr>
            <w:tcW w:w="99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43.7</w:t>
            </w:r>
          </w:p>
        </w:tc>
        <w:tc>
          <w:tcPr>
            <w:tcW w:w="9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22.5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50.7</w:t>
            </w:r>
          </w:p>
        </w:tc>
        <w:tc>
          <w:tcPr>
            <w:tcW w:w="144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0.8 (1.3)</w:t>
            </w:r>
          </w:p>
        </w:tc>
      </w:tr>
      <w:tr w:rsidR="008A1199" w:rsidRPr="00AC3983" w:rsidTr="004A2C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left"/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b w:val="0"/>
                <w:kern w:val="0"/>
                <w:sz w:val="18"/>
                <w:szCs w:val="18"/>
              </w:rPr>
              <w:t>P for trend</w:t>
            </w:r>
          </w:p>
        </w:tc>
        <w:tc>
          <w:tcPr>
            <w:tcW w:w="135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0"/>
                <w:sz w:val="18"/>
                <w:szCs w:val="18"/>
              </w:rPr>
              <w:t>0.60</w:t>
            </w:r>
          </w:p>
        </w:tc>
        <w:tc>
          <w:tcPr>
            <w:tcW w:w="126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0.007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0.04</w:t>
            </w:r>
          </w:p>
        </w:tc>
        <w:tc>
          <w:tcPr>
            <w:tcW w:w="270" w:type="dxa"/>
            <w:shd w:val="clear" w:color="auto" w:fill="auto"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0.27</w:t>
            </w:r>
          </w:p>
        </w:tc>
        <w:tc>
          <w:tcPr>
            <w:tcW w:w="1800" w:type="dxa"/>
            <w:shd w:val="clear" w:color="auto" w:fill="auto"/>
            <w:hideMark/>
          </w:tcPr>
          <w:p w:rsidR="008A1199" w:rsidRPr="004D5340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0.61</w:t>
            </w:r>
          </w:p>
        </w:tc>
        <w:tc>
          <w:tcPr>
            <w:tcW w:w="1440" w:type="dxa"/>
            <w:shd w:val="clear" w:color="auto" w:fill="auto"/>
          </w:tcPr>
          <w:p w:rsidR="008A1199" w:rsidRPr="00AC3983" w:rsidRDefault="008A1199" w:rsidP="004A2CA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4D5340">
              <w:rPr>
                <w:rFonts w:ascii="Arial" w:eastAsia="Times New Roman" w:hAnsi="Arial" w:cs="Arial"/>
                <w:kern w:val="24"/>
                <w:sz w:val="18"/>
                <w:szCs w:val="18"/>
              </w:rPr>
              <w:t>0.93</w:t>
            </w:r>
          </w:p>
        </w:tc>
      </w:tr>
    </w:tbl>
    <w:p w:rsidR="008A1199" w:rsidRPr="00635DAA" w:rsidRDefault="008A1199" w:rsidP="008A1199">
      <w:pPr>
        <w:widowControl/>
        <w:jc w:val="left"/>
        <w:rPr>
          <w:rFonts w:ascii="Arial" w:hAnsi="Arial" w:cs="Arial"/>
          <w:kern w:val="0"/>
          <w:sz w:val="22"/>
        </w:rPr>
      </w:pPr>
    </w:p>
    <w:p w:rsidR="00526986" w:rsidRDefault="00526986" w:rsidP="00594BE7">
      <w:pPr>
        <w:widowControl/>
        <w:spacing w:after="160" w:line="259" w:lineRule="auto"/>
        <w:jc w:val="left"/>
      </w:pPr>
    </w:p>
    <w:sectPr w:rsidR="00526986" w:rsidSect="004A2CAA">
      <w:pgSz w:w="16838" w:h="11906" w:orient="landscape"/>
      <w:pgMar w:top="540" w:right="720" w:bottom="63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17" w:rsidRDefault="00C23C17" w:rsidP="008A1199">
      <w:r>
        <w:separator/>
      </w:r>
    </w:p>
  </w:endnote>
  <w:endnote w:type="continuationSeparator" w:id="0">
    <w:p w:rsidR="00C23C17" w:rsidRDefault="00C23C17" w:rsidP="008A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17" w:rsidRDefault="00C23C17" w:rsidP="008A1199">
      <w:r>
        <w:separator/>
      </w:r>
    </w:p>
  </w:footnote>
  <w:footnote w:type="continuationSeparator" w:id="0">
    <w:p w:rsidR="00C23C17" w:rsidRDefault="00C23C17" w:rsidP="008A1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22"/>
    <w:rsid w:val="0000078C"/>
    <w:rsid w:val="000041F1"/>
    <w:rsid w:val="00005845"/>
    <w:rsid w:val="00007A89"/>
    <w:rsid w:val="000154CA"/>
    <w:rsid w:val="00020065"/>
    <w:rsid w:val="00020656"/>
    <w:rsid w:val="00023FC3"/>
    <w:rsid w:val="0002542C"/>
    <w:rsid w:val="0002611E"/>
    <w:rsid w:val="0003174D"/>
    <w:rsid w:val="0003333C"/>
    <w:rsid w:val="00034B34"/>
    <w:rsid w:val="00037B75"/>
    <w:rsid w:val="00037BE3"/>
    <w:rsid w:val="00040B6C"/>
    <w:rsid w:val="00051241"/>
    <w:rsid w:val="000564B2"/>
    <w:rsid w:val="00056F70"/>
    <w:rsid w:val="00061073"/>
    <w:rsid w:val="00062783"/>
    <w:rsid w:val="00062B09"/>
    <w:rsid w:val="0006348F"/>
    <w:rsid w:val="00064F3E"/>
    <w:rsid w:val="000669D6"/>
    <w:rsid w:val="00066D7E"/>
    <w:rsid w:val="0006714F"/>
    <w:rsid w:val="000706C0"/>
    <w:rsid w:val="0007113F"/>
    <w:rsid w:val="00071A58"/>
    <w:rsid w:val="000765FC"/>
    <w:rsid w:val="0007780E"/>
    <w:rsid w:val="00080285"/>
    <w:rsid w:val="00082E57"/>
    <w:rsid w:val="0008714B"/>
    <w:rsid w:val="00090584"/>
    <w:rsid w:val="000A20D9"/>
    <w:rsid w:val="000A4DCC"/>
    <w:rsid w:val="000A7170"/>
    <w:rsid w:val="000B1CBF"/>
    <w:rsid w:val="000B2C3D"/>
    <w:rsid w:val="000C3CA4"/>
    <w:rsid w:val="000D15AD"/>
    <w:rsid w:val="000D5C7A"/>
    <w:rsid w:val="000D6DF6"/>
    <w:rsid w:val="000E5660"/>
    <w:rsid w:val="000E5A6C"/>
    <w:rsid w:val="000F356F"/>
    <w:rsid w:val="000F3A2B"/>
    <w:rsid w:val="000F55D0"/>
    <w:rsid w:val="00103D5D"/>
    <w:rsid w:val="001117D6"/>
    <w:rsid w:val="00126CA9"/>
    <w:rsid w:val="00132AC9"/>
    <w:rsid w:val="00143CE2"/>
    <w:rsid w:val="00151122"/>
    <w:rsid w:val="0015359B"/>
    <w:rsid w:val="001535AE"/>
    <w:rsid w:val="0015671B"/>
    <w:rsid w:val="00156D4C"/>
    <w:rsid w:val="001618DF"/>
    <w:rsid w:val="0016335E"/>
    <w:rsid w:val="0016360C"/>
    <w:rsid w:val="001756C7"/>
    <w:rsid w:val="00176ACC"/>
    <w:rsid w:val="00176D68"/>
    <w:rsid w:val="0018058F"/>
    <w:rsid w:val="001823DD"/>
    <w:rsid w:val="00190492"/>
    <w:rsid w:val="00190871"/>
    <w:rsid w:val="00197E54"/>
    <w:rsid w:val="001A4F16"/>
    <w:rsid w:val="001A5C98"/>
    <w:rsid w:val="001A7BB5"/>
    <w:rsid w:val="001B261E"/>
    <w:rsid w:val="001B52F1"/>
    <w:rsid w:val="001C534B"/>
    <w:rsid w:val="001C7603"/>
    <w:rsid w:val="001C7EA6"/>
    <w:rsid w:val="001D30DC"/>
    <w:rsid w:val="001E1892"/>
    <w:rsid w:val="001E204F"/>
    <w:rsid w:val="001E450D"/>
    <w:rsid w:val="001E6DA4"/>
    <w:rsid w:val="001E767A"/>
    <w:rsid w:val="001F1BDE"/>
    <w:rsid w:val="001F2B89"/>
    <w:rsid w:val="001F3387"/>
    <w:rsid w:val="001F496A"/>
    <w:rsid w:val="001F6D89"/>
    <w:rsid w:val="00210717"/>
    <w:rsid w:val="00211B30"/>
    <w:rsid w:val="00216F16"/>
    <w:rsid w:val="00217EBF"/>
    <w:rsid w:val="002258AF"/>
    <w:rsid w:val="00231307"/>
    <w:rsid w:val="00233A2F"/>
    <w:rsid w:val="00233B0F"/>
    <w:rsid w:val="00233B32"/>
    <w:rsid w:val="00237700"/>
    <w:rsid w:val="00240F2B"/>
    <w:rsid w:val="002411C3"/>
    <w:rsid w:val="00241BE2"/>
    <w:rsid w:val="002452B6"/>
    <w:rsid w:val="002458C5"/>
    <w:rsid w:val="00251976"/>
    <w:rsid w:val="00252919"/>
    <w:rsid w:val="002561D6"/>
    <w:rsid w:val="0026295A"/>
    <w:rsid w:val="00262E7D"/>
    <w:rsid w:val="0026396B"/>
    <w:rsid w:val="00263C8A"/>
    <w:rsid w:val="00267F78"/>
    <w:rsid w:val="00273078"/>
    <w:rsid w:val="00277039"/>
    <w:rsid w:val="00281C84"/>
    <w:rsid w:val="002839CA"/>
    <w:rsid w:val="00285ABD"/>
    <w:rsid w:val="00285ED6"/>
    <w:rsid w:val="002919FC"/>
    <w:rsid w:val="002A07A4"/>
    <w:rsid w:val="002A0BED"/>
    <w:rsid w:val="002A4152"/>
    <w:rsid w:val="002A42E3"/>
    <w:rsid w:val="002A6023"/>
    <w:rsid w:val="002A7832"/>
    <w:rsid w:val="002A7A58"/>
    <w:rsid w:val="002B0541"/>
    <w:rsid w:val="002B5F87"/>
    <w:rsid w:val="002C2C73"/>
    <w:rsid w:val="002C33AA"/>
    <w:rsid w:val="002C47CA"/>
    <w:rsid w:val="002C4E04"/>
    <w:rsid w:val="002C51BE"/>
    <w:rsid w:val="002E042C"/>
    <w:rsid w:val="002E176D"/>
    <w:rsid w:val="002E1772"/>
    <w:rsid w:val="002E387D"/>
    <w:rsid w:val="002F1657"/>
    <w:rsid w:val="002F7043"/>
    <w:rsid w:val="0030067A"/>
    <w:rsid w:val="00301758"/>
    <w:rsid w:val="003022E0"/>
    <w:rsid w:val="0030667F"/>
    <w:rsid w:val="003108D6"/>
    <w:rsid w:val="00310DDE"/>
    <w:rsid w:val="0031114B"/>
    <w:rsid w:val="003127C6"/>
    <w:rsid w:val="003155E0"/>
    <w:rsid w:val="00315CF6"/>
    <w:rsid w:val="003163C5"/>
    <w:rsid w:val="003172CD"/>
    <w:rsid w:val="00322677"/>
    <w:rsid w:val="003245BE"/>
    <w:rsid w:val="00327092"/>
    <w:rsid w:val="00330C02"/>
    <w:rsid w:val="0033265A"/>
    <w:rsid w:val="00333AC0"/>
    <w:rsid w:val="00334E67"/>
    <w:rsid w:val="00336817"/>
    <w:rsid w:val="00336D56"/>
    <w:rsid w:val="00337F68"/>
    <w:rsid w:val="00340775"/>
    <w:rsid w:val="00341A4B"/>
    <w:rsid w:val="003435AF"/>
    <w:rsid w:val="003454AD"/>
    <w:rsid w:val="0034680F"/>
    <w:rsid w:val="00351DF8"/>
    <w:rsid w:val="00354EB5"/>
    <w:rsid w:val="003620FF"/>
    <w:rsid w:val="00362859"/>
    <w:rsid w:val="00363C9E"/>
    <w:rsid w:val="00370C2E"/>
    <w:rsid w:val="00371E8D"/>
    <w:rsid w:val="00377F99"/>
    <w:rsid w:val="00380168"/>
    <w:rsid w:val="00381E73"/>
    <w:rsid w:val="00383074"/>
    <w:rsid w:val="00390F02"/>
    <w:rsid w:val="003915D6"/>
    <w:rsid w:val="003979EE"/>
    <w:rsid w:val="003A48CE"/>
    <w:rsid w:val="003B1F9A"/>
    <w:rsid w:val="003B3AB5"/>
    <w:rsid w:val="003B42B3"/>
    <w:rsid w:val="003B48C1"/>
    <w:rsid w:val="003C221C"/>
    <w:rsid w:val="003C67E0"/>
    <w:rsid w:val="003C7710"/>
    <w:rsid w:val="003D3ACA"/>
    <w:rsid w:val="003D7D70"/>
    <w:rsid w:val="003E3769"/>
    <w:rsid w:val="003E4632"/>
    <w:rsid w:val="003E6C39"/>
    <w:rsid w:val="003F063F"/>
    <w:rsid w:val="003F7629"/>
    <w:rsid w:val="00401D80"/>
    <w:rsid w:val="00404135"/>
    <w:rsid w:val="00407F94"/>
    <w:rsid w:val="00411B72"/>
    <w:rsid w:val="00413628"/>
    <w:rsid w:val="00416DB9"/>
    <w:rsid w:val="0042597B"/>
    <w:rsid w:val="0043038B"/>
    <w:rsid w:val="0043462F"/>
    <w:rsid w:val="00434EED"/>
    <w:rsid w:val="00437865"/>
    <w:rsid w:val="00442AC2"/>
    <w:rsid w:val="004444D0"/>
    <w:rsid w:val="0045002A"/>
    <w:rsid w:val="0045634D"/>
    <w:rsid w:val="004608D1"/>
    <w:rsid w:val="00465D08"/>
    <w:rsid w:val="004676F3"/>
    <w:rsid w:val="004729B9"/>
    <w:rsid w:val="00474ECA"/>
    <w:rsid w:val="004754CB"/>
    <w:rsid w:val="004827DE"/>
    <w:rsid w:val="00487DCF"/>
    <w:rsid w:val="004904F3"/>
    <w:rsid w:val="00491251"/>
    <w:rsid w:val="004A07B8"/>
    <w:rsid w:val="004A287F"/>
    <w:rsid w:val="004A2CAA"/>
    <w:rsid w:val="004A6F71"/>
    <w:rsid w:val="004B004F"/>
    <w:rsid w:val="004B1D51"/>
    <w:rsid w:val="004B4091"/>
    <w:rsid w:val="004B7EE3"/>
    <w:rsid w:val="004C0166"/>
    <w:rsid w:val="004C6BAA"/>
    <w:rsid w:val="004D14B1"/>
    <w:rsid w:val="004D2015"/>
    <w:rsid w:val="004D34CC"/>
    <w:rsid w:val="004D377A"/>
    <w:rsid w:val="004E0425"/>
    <w:rsid w:val="004E0461"/>
    <w:rsid w:val="004E08B7"/>
    <w:rsid w:val="004E10CF"/>
    <w:rsid w:val="004E3119"/>
    <w:rsid w:val="004E3158"/>
    <w:rsid w:val="004E33D7"/>
    <w:rsid w:val="004E4CF5"/>
    <w:rsid w:val="004E5BDC"/>
    <w:rsid w:val="004E7E05"/>
    <w:rsid w:val="004F0110"/>
    <w:rsid w:val="004F17F7"/>
    <w:rsid w:val="004F22D2"/>
    <w:rsid w:val="004F2337"/>
    <w:rsid w:val="004F250B"/>
    <w:rsid w:val="004F55A6"/>
    <w:rsid w:val="0050136F"/>
    <w:rsid w:val="00506D37"/>
    <w:rsid w:val="0051160E"/>
    <w:rsid w:val="005117D4"/>
    <w:rsid w:val="005171FE"/>
    <w:rsid w:val="00522836"/>
    <w:rsid w:val="00526986"/>
    <w:rsid w:val="0053517C"/>
    <w:rsid w:val="005354F6"/>
    <w:rsid w:val="005357AF"/>
    <w:rsid w:val="005411E7"/>
    <w:rsid w:val="00541BCC"/>
    <w:rsid w:val="00541DF6"/>
    <w:rsid w:val="0054399C"/>
    <w:rsid w:val="005452AB"/>
    <w:rsid w:val="0055377E"/>
    <w:rsid w:val="00554700"/>
    <w:rsid w:val="005563D7"/>
    <w:rsid w:val="0055744D"/>
    <w:rsid w:val="005605B7"/>
    <w:rsid w:val="00562DB6"/>
    <w:rsid w:val="005634AE"/>
    <w:rsid w:val="00567050"/>
    <w:rsid w:val="005702B6"/>
    <w:rsid w:val="005704E6"/>
    <w:rsid w:val="00573C92"/>
    <w:rsid w:val="0057736A"/>
    <w:rsid w:val="005822B9"/>
    <w:rsid w:val="005842DB"/>
    <w:rsid w:val="00584CF3"/>
    <w:rsid w:val="00586318"/>
    <w:rsid w:val="00590431"/>
    <w:rsid w:val="00590BBD"/>
    <w:rsid w:val="00590F1B"/>
    <w:rsid w:val="00594BE7"/>
    <w:rsid w:val="00594C99"/>
    <w:rsid w:val="005A530F"/>
    <w:rsid w:val="005B1C79"/>
    <w:rsid w:val="005B34FB"/>
    <w:rsid w:val="005B459F"/>
    <w:rsid w:val="005B684C"/>
    <w:rsid w:val="005C2488"/>
    <w:rsid w:val="005C5FDC"/>
    <w:rsid w:val="005C6067"/>
    <w:rsid w:val="005D0B90"/>
    <w:rsid w:val="005D1143"/>
    <w:rsid w:val="005D78DA"/>
    <w:rsid w:val="005E0712"/>
    <w:rsid w:val="005E44F5"/>
    <w:rsid w:val="005E6F7C"/>
    <w:rsid w:val="005E732F"/>
    <w:rsid w:val="005F1FD6"/>
    <w:rsid w:val="005F2FE8"/>
    <w:rsid w:val="005F478D"/>
    <w:rsid w:val="005F5004"/>
    <w:rsid w:val="0060207C"/>
    <w:rsid w:val="00604C0F"/>
    <w:rsid w:val="00607048"/>
    <w:rsid w:val="00610241"/>
    <w:rsid w:val="00610569"/>
    <w:rsid w:val="00610BA5"/>
    <w:rsid w:val="00613A52"/>
    <w:rsid w:val="006217D5"/>
    <w:rsid w:val="00622A74"/>
    <w:rsid w:val="0063018A"/>
    <w:rsid w:val="00632B04"/>
    <w:rsid w:val="006335E3"/>
    <w:rsid w:val="00634276"/>
    <w:rsid w:val="00634882"/>
    <w:rsid w:val="00634D6B"/>
    <w:rsid w:val="00635348"/>
    <w:rsid w:val="00637FA0"/>
    <w:rsid w:val="0064618C"/>
    <w:rsid w:val="00646612"/>
    <w:rsid w:val="00646A56"/>
    <w:rsid w:val="00646C4B"/>
    <w:rsid w:val="00652B43"/>
    <w:rsid w:val="00653032"/>
    <w:rsid w:val="00653F33"/>
    <w:rsid w:val="00655388"/>
    <w:rsid w:val="00656CF8"/>
    <w:rsid w:val="0066278F"/>
    <w:rsid w:val="00662A73"/>
    <w:rsid w:val="00665FDE"/>
    <w:rsid w:val="006669AE"/>
    <w:rsid w:val="00671EBC"/>
    <w:rsid w:val="0067236C"/>
    <w:rsid w:val="00673F79"/>
    <w:rsid w:val="00676CE0"/>
    <w:rsid w:val="00677CE4"/>
    <w:rsid w:val="006824C5"/>
    <w:rsid w:val="00683422"/>
    <w:rsid w:val="00683A8E"/>
    <w:rsid w:val="00684074"/>
    <w:rsid w:val="00686919"/>
    <w:rsid w:val="00686C75"/>
    <w:rsid w:val="006923CD"/>
    <w:rsid w:val="00693F4F"/>
    <w:rsid w:val="006A2B35"/>
    <w:rsid w:val="006A4DAC"/>
    <w:rsid w:val="006B3DB9"/>
    <w:rsid w:val="006B6539"/>
    <w:rsid w:val="006B7BE7"/>
    <w:rsid w:val="006D022C"/>
    <w:rsid w:val="006D0F08"/>
    <w:rsid w:val="006D21AF"/>
    <w:rsid w:val="006D24DF"/>
    <w:rsid w:val="006D2934"/>
    <w:rsid w:val="006D4728"/>
    <w:rsid w:val="006D65F1"/>
    <w:rsid w:val="006E195A"/>
    <w:rsid w:val="006E2937"/>
    <w:rsid w:val="006E3C68"/>
    <w:rsid w:val="006E5FC8"/>
    <w:rsid w:val="006F0D02"/>
    <w:rsid w:val="006F2B8C"/>
    <w:rsid w:val="006F2F1D"/>
    <w:rsid w:val="006F627E"/>
    <w:rsid w:val="00700396"/>
    <w:rsid w:val="00705DA2"/>
    <w:rsid w:val="00710958"/>
    <w:rsid w:val="00712570"/>
    <w:rsid w:val="00714DF6"/>
    <w:rsid w:val="007301D3"/>
    <w:rsid w:val="00732B0C"/>
    <w:rsid w:val="00733CBD"/>
    <w:rsid w:val="00735813"/>
    <w:rsid w:val="00737655"/>
    <w:rsid w:val="007376AE"/>
    <w:rsid w:val="007425E7"/>
    <w:rsid w:val="0074266F"/>
    <w:rsid w:val="007460F7"/>
    <w:rsid w:val="007547B1"/>
    <w:rsid w:val="0076132A"/>
    <w:rsid w:val="007704CE"/>
    <w:rsid w:val="0077198B"/>
    <w:rsid w:val="0077444D"/>
    <w:rsid w:val="00777D4B"/>
    <w:rsid w:val="00780B46"/>
    <w:rsid w:val="00785E9C"/>
    <w:rsid w:val="007938BA"/>
    <w:rsid w:val="00793DDE"/>
    <w:rsid w:val="007A1613"/>
    <w:rsid w:val="007A48E7"/>
    <w:rsid w:val="007B151E"/>
    <w:rsid w:val="007B3FFD"/>
    <w:rsid w:val="007B4B22"/>
    <w:rsid w:val="007B540A"/>
    <w:rsid w:val="007B73E8"/>
    <w:rsid w:val="007B77EB"/>
    <w:rsid w:val="007C08C4"/>
    <w:rsid w:val="007C0BB9"/>
    <w:rsid w:val="007C50CE"/>
    <w:rsid w:val="007C60E2"/>
    <w:rsid w:val="007D0FD6"/>
    <w:rsid w:val="007D1CE7"/>
    <w:rsid w:val="007D2165"/>
    <w:rsid w:val="007E4793"/>
    <w:rsid w:val="007F043B"/>
    <w:rsid w:val="007F161E"/>
    <w:rsid w:val="007F208C"/>
    <w:rsid w:val="007F3FD4"/>
    <w:rsid w:val="007F59C7"/>
    <w:rsid w:val="007F633D"/>
    <w:rsid w:val="007F74B9"/>
    <w:rsid w:val="00800609"/>
    <w:rsid w:val="00807A17"/>
    <w:rsid w:val="00824D6A"/>
    <w:rsid w:val="008275F8"/>
    <w:rsid w:val="00831833"/>
    <w:rsid w:val="008338B5"/>
    <w:rsid w:val="00846F99"/>
    <w:rsid w:val="008525D7"/>
    <w:rsid w:val="00857935"/>
    <w:rsid w:val="00861444"/>
    <w:rsid w:val="00863ABB"/>
    <w:rsid w:val="00864EBB"/>
    <w:rsid w:val="00865885"/>
    <w:rsid w:val="008666E9"/>
    <w:rsid w:val="00867B5D"/>
    <w:rsid w:val="008766A2"/>
    <w:rsid w:val="00881AF1"/>
    <w:rsid w:val="00886D01"/>
    <w:rsid w:val="00891D97"/>
    <w:rsid w:val="00894592"/>
    <w:rsid w:val="00895478"/>
    <w:rsid w:val="00896C1B"/>
    <w:rsid w:val="0089768E"/>
    <w:rsid w:val="008A1199"/>
    <w:rsid w:val="008A2258"/>
    <w:rsid w:val="008A2AD8"/>
    <w:rsid w:val="008A5C5B"/>
    <w:rsid w:val="008A791F"/>
    <w:rsid w:val="008C4E58"/>
    <w:rsid w:val="008C5F3F"/>
    <w:rsid w:val="008D27B5"/>
    <w:rsid w:val="008D5B74"/>
    <w:rsid w:val="008D7868"/>
    <w:rsid w:val="008E0494"/>
    <w:rsid w:val="008E3931"/>
    <w:rsid w:val="008E45D7"/>
    <w:rsid w:val="008E4CCF"/>
    <w:rsid w:val="008E63DF"/>
    <w:rsid w:val="008F1300"/>
    <w:rsid w:val="008F24FD"/>
    <w:rsid w:val="008F353A"/>
    <w:rsid w:val="00900570"/>
    <w:rsid w:val="00902D6F"/>
    <w:rsid w:val="00905B2E"/>
    <w:rsid w:val="009063CA"/>
    <w:rsid w:val="0091544B"/>
    <w:rsid w:val="009231CC"/>
    <w:rsid w:val="00924D4D"/>
    <w:rsid w:val="00927889"/>
    <w:rsid w:val="00933A02"/>
    <w:rsid w:val="00933BAC"/>
    <w:rsid w:val="00933D59"/>
    <w:rsid w:val="00935878"/>
    <w:rsid w:val="009376B0"/>
    <w:rsid w:val="00937E96"/>
    <w:rsid w:val="00950F7C"/>
    <w:rsid w:val="009517D8"/>
    <w:rsid w:val="0095571C"/>
    <w:rsid w:val="00955A63"/>
    <w:rsid w:val="00965CFB"/>
    <w:rsid w:val="00970856"/>
    <w:rsid w:val="009723E6"/>
    <w:rsid w:val="00972492"/>
    <w:rsid w:val="009825C2"/>
    <w:rsid w:val="0098372C"/>
    <w:rsid w:val="00990416"/>
    <w:rsid w:val="009A0ED8"/>
    <w:rsid w:val="009A5D39"/>
    <w:rsid w:val="009B3D43"/>
    <w:rsid w:val="009B4B4E"/>
    <w:rsid w:val="009B6515"/>
    <w:rsid w:val="009C31A4"/>
    <w:rsid w:val="009C37BB"/>
    <w:rsid w:val="009D1D2D"/>
    <w:rsid w:val="009D3025"/>
    <w:rsid w:val="009D49A6"/>
    <w:rsid w:val="009D5185"/>
    <w:rsid w:val="009D71D7"/>
    <w:rsid w:val="009E1440"/>
    <w:rsid w:val="009E3BB4"/>
    <w:rsid w:val="009E79AB"/>
    <w:rsid w:val="009F0432"/>
    <w:rsid w:val="009F3446"/>
    <w:rsid w:val="00A11E33"/>
    <w:rsid w:val="00A12EBA"/>
    <w:rsid w:val="00A15262"/>
    <w:rsid w:val="00A1795D"/>
    <w:rsid w:val="00A24C4B"/>
    <w:rsid w:val="00A272E3"/>
    <w:rsid w:val="00A3253E"/>
    <w:rsid w:val="00A36DB0"/>
    <w:rsid w:val="00A4275A"/>
    <w:rsid w:val="00A42FFB"/>
    <w:rsid w:val="00A5104B"/>
    <w:rsid w:val="00A53DC9"/>
    <w:rsid w:val="00A613D4"/>
    <w:rsid w:val="00A620BB"/>
    <w:rsid w:val="00A647E6"/>
    <w:rsid w:val="00A671EA"/>
    <w:rsid w:val="00A67936"/>
    <w:rsid w:val="00A71C81"/>
    <w:rsid w:val="00A75BD4"/>
    <w:rsid w:val="00A76092"/>
    <w:rsid w:val="00A868D3"/>
    <w:rsid w:val="00AA0DAC"/>
    <w:rsid w:val="00AA16E6"/>
    <w:rsid w:val="00AA4B25"/>
    <w:rsid w:val="00AA6FBF"/>
    <w:rsid w:val="00AA7C64"/>
    <w:rsid w:val="00AB040E"/>
    <w:rsid w:val="00AB0AAA"/>
    <w:rsid w:val="00AB1B27"/>
    <w:rsid w:val="00AB1FF1"/>
    <w:rsid w:val="00AB2554"/>
    <w:rsid w:val="00AB4389"/>
    <w:rsid w:val="00AB660C"/>
    <w:rsid w:val="00AB6FEC"/>
    <w:rsid w:val="00AC2FE7"/>
    <w:rsid w:val="00AC50A5"/>
    <w:rsid w:val="00AC54D6"/>
    <w:rsid w:val="00AC5C1D"/>
    <w:rsid w:val="00AD4D4D"/>
    <w:rsid w:val="00AE3AB2"/>
    <w:rsid w:val="00AE48AF"/>
    <w:rsid w:val="00AE5940"/>
    <w:rsid w:val="00AE5BAF"/>
    <w:rsid w:val="00AF0750"/>
    <w:rsid w:val="00AF0767"/>
    <w:rsid w:val="00AF17F6"/>
    <w:rsid w:val="00AF48C8"/>
    <w:rsid w:val="00AF7D88"/>
    <w:rsid w:val="00B03182"/>
    <w:rsid w:val="00B108CC"/>
    <w:rsid w:val="00B30935"/>
    <w:rsid w:val="00B30A22"/>
    <w:rsid w:val="00B31A4C"/>
    <w:rsid w:val="00B32D75"/>
    <w:rsid w:val="00B340A6"/>
    <w:rsid w:val="00B36A21"/>
    <w:rsid w:val="00B426C8"/>
    <w:rsid w:val="00B44F50"/>
    <w:rsid w:val="00B452C6"/>
    <w:rsid w:val="00B464B5"/>
    <w:rsid w:val="00B46CAA"/>
    <w:rsid w:val="00B60CC7"/>
    <w:rsid w:val="00B60D85"/>
    <w:rsid w:val="00B63B64"/>
    <w:rsid w:val="00B64134"/>
    <w:rsid w:val="00B64C9A"/>
    <w:rsid w:val="00B6726A"/>
    <w:rsid w:val="00B733DB"/>
    <w:rsid w:val="00B869B7"/>
    <w:rsid w:val="00B86E6F"/>
    <w:rsid w:val="00B90A8C"/>
    <w:rsid w:val="00B91665"/>
    <w:rsid w:val="00B97B5B"/>
    <w:rsid w:val="00BA0A93"/>
    <w:rsid w:val="00BA3F20"/>
    <w:rsid w:val="00BB0861"/>
    <w:rsid w:val="00BB0B06"/>
    <w:rsid w:val="00BB168E"/>
    <w:rsid w:val="00BB3E45"/>
    <w:rsid w:val="00BB6FEE"/>
    <w:rsid w:val="00BC5D89"/>
    <w:rsid w:val="00BD543C"/>
    <w:rsid w:val="00BD7B6D"/>
    <w:rsid w:val="00BE05F7"/>
    <w:rsid w:val="00BE42FB"/>
    <w:rsid w:val="00BF01F4"/>
    <w:rsid w:val="00BF0491"/>
    <w:rsid w:val="00BF59A1"/>
    <w:rsid w:val="00BF6F9A"/>
    <w:rsid w:val="00BF737B"/>
    <w:rsid w:val="00BF73BF"/>
    <w:rsid w:val="00C002D8"/>
    <w:rsid w:val="00C05A29"/>
    <w:rsid w:val="00C100F5"/>
    <w:rsid w:val="00C103BF"/>
    <w:rsid w:val="00C1125E"/>
    <w:rsid w:val="00C11D41"/>
    <w:rsid w:val="00C12031"/>
    <w:rsid w:val="00C20C77"/>
    <w:rsid w:val="00C23C17"/>
    <w:rsid w:val="00C36E02"/>
    <w:rsid w:val="00C371DF"/>
    <w:rsid w:val="00C4298F"/>
    <w:rsid w:val="00C5088F"/>
    <w:rsid w:val="00C511B9"/>
    <w:rsid w:val="00C53F66"/>
    <w:rsid w:val="00C544BB"/>
    <w:rsid w:val="00C55F7C"/>
    <w:rsid w:val="00C562F1"/>
    <w:rsid w:val="00C5652E"/>
    <w:rsid w:val="00C5743B"/>
    <w:rsid w:val="00C61CB8"/>
    <w:rsid w:val="00C65B0A"/>
    <w:rsid w:val="00C74B28"/>
    <w:rsid w:val="00C77A1E"/>
    <w:rsid w:val="00C83591"/>
    <w:rsid w:val="00C84083"/>
    <w:rsid w:val="00C8634E"/>
    <w:rsid w:val="00C91EDC"/>
    <w:rsid w:val="00C94D7E"/>
    <w:rsid w:val="00C94F8D"/>
    <w:rsid w:val="00C978B3"/>
    <w:rsid w:val="00CC15BD"/>
    <w:rsid w:val="00CC317D"/>
    <w:rsid w:val="00CC3DC2"/>
    <w:rsid w:val="00CC4E9C"/>
    <w:rsid w:val="00CD5F19"/>
    <w:rsid w:val="00CD6215"/>
    <w:rsid w:val="00CD7203"/>
    <w:rsid w:val="00CD76ED"/>
    <w:rsid w:val="00CE2C96"/>
    <w:rsid w:val="00CE47FD"/>
    <w:rsid w:val="00CE743B"/>
    <w:rsid w:val="00CE78B6"/>
    <w:rsid w:val="00CF00C7"/>
    <w:rsid w:val="00CF3C39"/>
    <w:rsid w:val="00CF474F"/>
    <w:rsid w:val="00CF6CB1"/>
    <w:rsid w:val="00D00DDF"/>
    <w:rsid w:val="00D1029E"/>
    <w:rsid w:val="00D110B4"/>
    <w:rsid w:val="00D156F9"/>
    <w:rsid w:val="00D22CC7"/>
    <w:rsid w:val="00D234F9"/>
    <w:rsid w:val="00D23D02"/>
    <w:rsid w:val="00D33DF4"/>
    <w:rsid w:val="00D34C7A"/>
    <w:rsid w:val="00D35F7C"/>
    <w:rsid w:val="00D36BA7"/>
    <w:rsid w:val="00D443F3"/>
    <w:rsid w:val="00D445B8"/>
    <w:rsid w:val="00D46A71"/>
    <w:rsid w:val="00D46C9F"/>
    <w:rsid w:val="00D514F3"/>
    <w:rsid w:val="00D54B9C"/>
    <w:rsid w:val="00D67B87"/>
    <w:rsid w:val="00D768A2"/>
    <w:rsid w:val="00D77621"/>
    <w:rsid w:val="00D80089"/>
    <w:rsid w:val="00D80820"/>
    <w:rsid w:val="00D825ED"/>
    <w:rsid w:val="00D85931"/>
    <w:rsid w:val="00D913D7"/>
    <w:rsid w:val="00D919ED"/>
    <w:rsid w:val="00D93613"/>
    <w:rsid w:val="00D958BC"/>
    <w:rsid w:val="00DA0DA3"/>
    <w:rsid w:val="00DA2A2C"/>
    <w:rsid w:val="00DB3403"/>
    <w:rsid w:val="00DB7874"/>
    <w:rsid w:val="00DD04EC"/>
    <w:rsid w:val="00DD665B"/>
    <w:rsid w:val="00DE393A"/>
    <w:rsid w:val="00DE61EA"/>
    <w:rsid w:val="00DE7EFE"/>
    <w:rsid w:val="00DF2612"/>
    <w:rsid w:val="00DF392D"/>
    <w:rsid w:val="00DF42D9"/>
    <w:rsid w:val="00DF7CE9"/>
    <w:rsid w:val="00E077AD"/>
    <w:rsid w:val="00E10AE5"/>
    <w:rsid w:val="00E126EB"/>
    <w:rsid w:val="00E13C07"/>
    <w:rsid w:val="00E13CAE"/>
    <w:rsid w:val="00E162C2"/>
    <w:rsid w:val="00E1751C"/>
    <w:rsid w:val="00E20DD4"/>
    <w:rsid w:val="00E40F19"/>
    <w:rsid w:val="00E42B1D"/>
    <w:rsid w:val="00E4345A"/>
    <w:rsid w:val="00E44E14"/>
    <w:rsid w:val="00E51871"/>
    <w:rsid w:val="00E56D39"/>
    <w:rsid w:val="00E6343E"/>
    <w:rsid w:val="00E64F0E"/>
    <w:rsid w:val="00E71A0B"/>
    <w:rsid w:val="00E7678C"/>
    <w:rsid w:val="00E81231"/>
    <w:rsid w:val="00E8275F"/>
    <w:rsid w:val="00E8393A"/>
    <w:rsid w:val="00E8606E"/>
    <w:rsid w:val="00E87B6F"/>
    <w:rsid w:val="00E913CA"/>
    <w:rsid w:val="00E91E8D"/>
    <w:rsid w:val="00E93989"/>
    <w:rsid w:val="00E94806"/>
    <w:rsid w:val="00E95744"/>
    <w:rsid w:val="00E9670D"/>
    <w:rsid w:val="00E97CEC"/>
    <w:rsid w:val="00EA1B14"/>
    <w:rsid w:val="00EA2279"/>
    <w:rsid w:val="00EA3BE5"/>
    <w:rsid w:val="00EA3E1F"/>
    <w:rsid w:val="00EA6608"/>
    <w:rsid w:val="00EB0B19"/>
    <w:rsid w:val="00EB2E8D"/>
    <w:rsid w:val="00EB3526"/>
    <w:rsid w:val="00EB4536"/>
    <w:rsid w:val="00EB4834"/>
    <w:rsid w:val="00EB496A"/>
    <w:rsid w:val="00EC73DC"/>
    <w:rsid w:val="00ED2932"/>
    <w:rsid w:val="00ED3BA5"/>
    <w:rsid w:val="00ED4BB7"/>
    <w:rsid w:val="00EF5C67"/>
    <w:rsid w:val="00EF5DE2"/>
    <w:rsid w:val="00EF6F27"/>
    <w:rsid w:val="00F00F9A"/>
    <w:rsid w:val="00F01279"/>
    <w:rsid w:val="00F02457"/>
    <w:rsid w:val="00F07719"/>
    <w:rsid w:val="00F1018F"/>
    <w:rsid w:val="00F11AA7"/>
    <w:rsid w:val="00F14CA4"/>
    <w:rsid w:val="00F23803"/>
    <w:rsid w:val="00F258DF"/>
    <w:rsid w:val="00F30C5D"/>
    <w:rsid w:val="00F379A8"/>
    <w:rsid w:val="00F4118D"/>
    <w:rsid w:val="00F43194"/>
    <w:rsid w:val="00F453D9"/>
    <w:rsid w:val="00F47475"/>
    <w:rsid w:val="00F52DF6"/>
    <w:rsid w:val="00F53F72"/>
    <w:rsid w:val="00F5720E"/>
    <w:rsid w:val="00F61026"/>
    <w:rsid w:val="00F62E16"/>
    <w:rsid w:val="00F644E7"/>
    <w:rsid w:val="00F71AE1"/>
    <w:rsid w:val="00F73F23"/>
    <w:rsid w:val="00F76477"/>
    <w:rsid w:val="00F800F9"/>
    <w:rsid w:val="00F84C06"/>
    <w:rsid w:val="00F85BD5"/>
    <w:rsid w:val="00F867B5"/>
    <w:rsid w:val="00FA1711"/>
    <w:rsid w:val="00FA289D"/>
    <w:rsid w:val="00FA5547"/>
    <w:rsid w:val="00FA5B53"/>
    <w:rsid w:val="00FA7E81"/>
    <w:rsid w:val="00FB0A2B"/>
    <w:rsid w:val="00FB37A3"/>
    <w:rsid w:val="00FC389D"/>
    <w:rsid w:val="00FC41D1"/>
    <w:rsid w:val="00FD1CAF"/>
    <w:rsid w:val="00FD4112"/>
    <w:rsid w:val="00FE3312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0003D-B660-436F-A8E9-EF059A56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19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199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A1199"/>
  </w:style>
  <w:style w:type="paragraph" w:styleId="Footer">
    <w:name w:val="footer"/>
    <w:basedOn w:val="Normal"/>
    <w:link w:val="FooterChar"/>
    <w:uiPriority w:val="99"/>
    <w:unhideWhenUsed/>
    <w:rsid w:val="008A1199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1199"/>
  </w:style>
  <w:style w:type="table" w:styleId="ListTable6Colorful">
    <w:name w:val="List Table 6 Colorful"/>
    <w:basedOn w:val="TableNormal"/>
    <w:uiPriority w:val="51"/>
    <w:rsid w:val="008A1199"/>
    <w:pPr>
      <w:spacing w:after="0" w:line="240" w:lineRule="auto"/>
    </w:pPr>
    <w:rPr>
      <w:color w:val="000000" w:themeColor="text1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DefaultParagraphFont"/>
    <w:rsid w:val="00362859"/>
  </w:style>
  <w:style w:type="table" w:styleId="TableGrid">
    <w:name w:val="Table Grid"/>
    <w:basedOn w:val="TableNormal"/>
    <w:uiPriority w:val="39"/>
    <w:rsid w:val="0036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478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78"/>
    <w:rPr>
      <w:rFonts w:ascii="Microsoft YaHei UI" w:eastAsia="Microsoft Ya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beini</dc:creator>
  <cp:keywords/>
  <dc:description/>
  <cp:lastModifiedBy>BEINI LYU</cp:lastModifiedBy>
  <cp:revision>9</cp:revision>
  <dcterms:created xsi:type="dcterms:W3CDTF">2018-05-11T03:59:00Z</dcterms:created>
  <dcterms:modified xsi:type="dcterms:W3CDTF">2018-07-09T17:53:00Z</dcterms:modified>
</cp:coreProperties>
</file>