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E17CC" w14:textId="7C8FB55E" w:rsidR="00F34A2F" w:rsidRPr="00A47ABE" w:rsidRDefault="00AB108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Supplementary Table 3.  </w:t>
      </w:r>
      <w:r w:rsidR="00357B17" w:rsidRPr="00A47AB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Characteristics of neuron profiles in the caudal </w:t>
      </w:r>
      <w:proofErr w:type="spellStart"/>
      <w:r>
        <w:rPr>
          <w:rFonts w:ascii="Arial" w:hAnsi="Arial" w:cs="Arial"/>
          <w:sz w:val="22"/>
          <w:szCs w:val="22"/>
        </w:rPr>
        <w:t>perireticular</w:t>
      </w:r>
      <w:proofErr w:type="spellEnd"/>
      <w:r>
        <w:rPr>
          <w:rFonts w:ascii="Arial" w:hAnsi="Arial" w:cs="Arial"/>
          <w:sz w:val="22"/>
          <w:szCs w:val="22"/>
        </w:rPr>
        <w:t xml:space="preserve"> nucleus.</w:t>
      </w:r>
    </w:p>
    <w:p w14:paraId="7763CC31" w14:textId="77777777" w:rsidR="00357B17" w:rsidRPr="00A47ABE" w:rsidRDefault="00357B17">
      <w:pPr>
        <w:rPr>
          <w:rFonts w:ascii="Arial" w:hAnsi="Arial" w:cs="Arial"/>
          <w:sz w:val="22"/>
          <w:szCs w:val="22"/>
        </w:rPr>
      </w:pPr>
    </w:p>
    <w:p w14:paraId="4A9D60E5" w14:textId="77777777" w:rsidR="00357B17" w:rsidRPr="00A47ABE" w:rsidRDefault="00357B1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57B17" w:rsidRPr="00A47ABE" w14:paraId="2DB063EA" w14:textId="77777777" w:rsidTr="001E3688">
        <w:tc>
          <w:tcPr>
            <w:tcW w:w="3116" w:type="dxa"/>
          </w:tcPr>
          <w:p w14:paraId="129B1D04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 xml:space="preserve">                PARAMETER</w:t>
            </w:r>
          </w:p>
        </w:tc>
        <w:tc>
          <w:tcPr>
            <w:tcW w:w="6234" w:type="dxa"/>
            <w:gridSpan w:val="2"/>
          </w:tcPr>
          <w:p w14:paraId="63B4E48A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 xml:space="preserve">                                             ANTIBODY</w:t>
            </w:r>
          </w:p>
        </w:tc>
      </w:tr>
      <w:tr w:rsidR="00357B17" w:rsidRPr="00A47ABE" w14:paraId="7489C118" w14:textId="77777777" w:rsidTr="00357B17">
        <w:tc>
          <w:tcPr>
            <w:tcW w:w="3116" w:type="dxa"/>
          </w:tcPr>
          <w:p w14:paraId="62F5E36B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Area (µm</w:t>
            </w:r>
            <w:r w:rsidRPr="00A47AB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A47AB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0E2270CB" w14:textId="61C7DCFA" w:rsidR="00357B17" w:rsidRPr="00A47ABE" w:rsidRDefault="0085018B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AB108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57B17" w:rsidRPr="00A47ABE">
              <w:rPr>
                <w:rFonts w:ascii="Arial" w:hAnsi="Arial" w:cs="Arial"/>
                <w:sz w:val="22"/>
                <w:szCs w:val="22"/>
              </w:rPr>
              <w:t>P</w:t>
            </w:r>
            <w:r w:rsidR="00AB108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3117" w:type="dxa"/>
          </w:tcPr>
          <w:p w14:paraId="5A4DC4F5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 xml:space="preserve">                       GAD</w:t>
            </w:r>
          </w:p>
        </w:tc>
      </w:tr>
      <w:tr w:rsidR="00357B17" w:rsidRPr="00A47ABE" w14:paraId="2E96DA98" w14:textId="77777777" w:rsidTr="00357B17">
        <w:tc>
          <w:tcPr>
            <w:tcW w:w="3116" w:type="dxa"/>
          </w:tcPr>
          <w:p w14:paraId="63C1AA9B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 xml:space="preserve">    Number</w:t>
            </w:r>
          </w:p>
        </w:tc>
        <w:tc>
          <w:tcPr>
            <w:tcW w:w="3117" w:type="dxa"/>
          </w:tcPr>
          <w:p w14:paraId="17BAE3F0" w14:textId="77777777" w:rsidR="00357B17" w:rsidRPr="00A47ABE" w:rsidRDefault="00E745AC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117" w:type="dxa"/>
          </w:tcPr>
          <w:p w14:paraId="77C729AD" w14:textId="77777777" w:rsidR="00357B17" w:rsidRPr="00A47ABE" w:rsidRDefault="00BB00B0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357B17" w:rsidRPr="00A47ABE" w14:paraId="4F053E94" w14:textId="77777777" w:rsidTr="00357B17">
        <w:tc>
          <w:tcPr>
            <w:tcW w:w="3116" w:type="dxa"/>
          </w:tcPr>
          <w:p w14:paraId="6C4CBFB9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 xml:space="preserve">    Mean</w:t>
            </w:r>
          </w:p>
        </w:tc>
        <w:tc>
          <w:tcPr>
            <w:tcW w:w="3117" w:type="dxa"/>
          </w:tcPr>
          <w:p w14:paraId="5764197C" w14:textId="77777777" w:rsidR="00357B17" w:rsidRPr="00A47ABE" w:rsidRDefault="00E745AC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84.56</w:t>
            </w:r>
          </w:p>
        </w:tc>
        <w:tc>
          <w:tcPr>
            <w:tcW w:w="3117" w:type="dxa"/>
          </w:tcPr>
          <w:p w14:paraId="36329EDC" w14:textId="77777777" w:rsidR="00357B17" w:rsidRPr="00A47ABE" w:rsidRDefault="00BB00B0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95.68</w:t>
            </w:r>
          </w:p>
        </w:tc>
      </w:tr>
      <w:tr w:rsidR="00357B17" w:rsidRPr="00A47ABE" w14:paraId="3A12D87A" w14:textId="77777777" w:rsidTr="00357B17">
        <w:tc>
          <w:tcPr>
            <w:tcW w:w="3116" w:type="dxa"/>
          </w:tcPr>
          <w:p w14:paraId="173E99BF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 xml:space="preserve">    Standard deviation</w:t>
            </w:r>
          </w:p>
        </w:tc>
        <w:tc>
          <w:tcPr>
            <w:tcW w:w="3117" w:type="dxa"/>
          </w:tcPr>
          <w:p w14:paraId="579CF007" w14:textId="77777777" w:rsidR="00357B17" w:rsidRPr="00A47ABE" w:rsidRDefault="00E745AC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30.19</w:t>
            </w:r>
          </w:p>
        </w:tc>
        <w:tc>
          <w:tcPr>
            <w:tcW w:w="3117" w:type="dxa"/>
          </w:tcPr>
          <w:p w14:paraId="3AB12CDC" w14:textId="77777777" w:rsidR="00357B17" w:rsidRPr="00A47ABE" w:rsidRDefault="00BB00B0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40.11</w:t>
            </w:r>
          </w:p>
        </w:tc>
      </w:tr>
      <w:tr w:rsidR="00357B17" w:rsidRPr="00A47ABE" w14:paraId="30301B4D" w14:textId="77777777" w:rsidTr="00357B17">
        <w:tc>
          <w:tcPr>
            <w:tcW w:w="3116" w:type="dxa"/>
          </w:tcPr>
          <w:p w14:paraId="00079106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 xml:space="preserve">    Range</w:t>
            </w:r>
          </w:p>
        </w:tc>
        <w:tc>
          <w:tcPr>
            <w:tcW w:w="3117" w:type="dxa"/>
          </w:tcPr>
          <w:p w14:paraId="3D533858" w14:textId="77777777" w:rsidR="00357B17" w:rsidRPr="00A47ABE" w:rsidRDefault="00E745AC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50.00-181.75</w:t>
            </w:r>
          </w:p>
        </w:tc>
        <w:tc>
          <w:tcPr>
            <w:tcW w:w="3117" w:type="dxa"/>
          </w:tcPr>
          <w:p w14:paraId="3CA56568" w14:textId="77777777" w:rsidR="00357B17" w:rsidRPr="00A47ABE" w:rsidRDefault="006F4B4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37.75-243.30</w:t>
            </w:r>
          </w:p>
        </w:tc>
      </w:tr>
      <w:tr w:rsidR="00357B17" w:rsidRPr="00A47ABE" w14:paraId="49832E4F" w14:textId="77777777" w:rsidTr="00357B17">
        <w:tc>
          <w:tcPr>
            <w:tcW w:w="3116" w:type="dxa"/>
          </w:tcPr>
          <w:p w14:paraId="40942E9E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Perimeter (µm)</w:t>
            </w:r>
          </w:p>
        </w:tc>
        <w:tc>
          <w:tcPr>
            <w:tcW w:w="3117" w:type="dxa"/>
          </w:tcPr>
          <w:p w14:paraId="0FCD2E7B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D7CD84F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B17" w:rsidRPr="00A47ABE" w14:paraId="2E58B4DA" w14:textId="77777777" w:rsidTr="00357B17">
        <w:tc>
          <w:tcPr>
            <w:tcW w:w="3116" w:type="dxa"/>
          </w:tcPr>
          <w:p w14:paraId="48945DD9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 xml:space="preserve">     Number</w:t>
            </w:r>
          </w:p>
        </w:tc>
        <w:tc>
          <w:tcPr>
            <w:tcW w:w="3117" w:type="dxa"/>
          </w:tcPr>
          <w:p w14:paraId="7EE11CCE" w14:textId="77777777" w:rsidR="00357B17" w:rsidRPr="00A47ABE" w:rsidRDefault="00E745AC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117" w:type="dxa"/>
          </w:tcPr>
          <w:p w14:paraId="1D1AF5E9" w14:textId="77777777" w:rsidR="00357B17" w:rsidRPr="00A47ABE" w:rsidRDefault="006F4B4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357B17" w:rsidRPr="00A47ABE" w14:paraId="7C47A903" w14:textId="77777777" w:rsidTr="00357B17">
        <w:tc>
          <w:tcPr>
            <w:tcW w:w="3116" w:type="dxa"/>
          </w:tcPr>
          <w:p w14:paraId="1C1ED46E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 xml:space="preserve">     Mean</w:t>
            </w:r>
          </w:p>
        </w:tc>
        <w:tc>
          <w:tcPr>
            <w:tcW w:w="3117" w:type="dxa"/>
          </w:tcPr>
          <w:p w14:paraId="65C85381" w14:textId="77777777" w:rsidR="00357B17" w:rsidRPr="00A47ABE" w:rsidRDefault="00E745AC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37.49</w:t>
            </w:r>
          </w:p>
        </w:tc>
        <w:tc>
          <w:tcPr>
            <w:tcW w:w="3117" w:type="dxa"/>
          </w:tcPr>
          <w:p w14:paraId="51386A02" w14:textId="77777777" w:rsidR="00357B17" w:rsidRPr="00A47ABE" w:rsidRDefault="006F4B4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39.54</w:t>
            </w:r>
          </w:p>
        </w:tc>
      </w:tr>
      <w:tr w:rsidR="00357B17" w:rsidRPr="00A47ABE" w14:paraId="060C504C" w14:textId="77777777" w:rsidTr="00357B17">
        <w:tc>
          <w:tcPr>
            <w:tcW w:w="3116" w:type="dxa"/>
          </w:tcPr>
          <w:p w14:paraId="642BD392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 xml:space="preserve">     Standard deviation</w:t>
            </w:r>
          </w:p>
        </w:tc>
        <w:tc>
          <w:tcPr>
            <w:tcW w:w="3117" w:type="dxa"/>
          </w:tcPr>
          <w:p w14:paraId="00606F12" w14:textId="77777777" w:rsidR="00357B17" w:rsidRPr="00A47ABE" w:rsidRDefault="00E745AC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6.11</w:t>
            </w:r>
          </w:p>
        </w:tc>
        <w:tc>
          <w:tcPr>
            <w:tcW w:w="3117" w:type="dxa"/>
          </w:tcPr>
          <w:p w14:paraId="0E91AFA7" w14:textId="77777777" w:rsidR="00357B17" w:rsidRPr="00A47ABE" w:rsidRDefault="006F4B4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7.03</w:t>
            </w:r>
          </w:p>
        </w:tc>
      </w:tr>
      <w:tr w:rsidR="00357B17" w:rsidRPr="00A47ABE" w14:paraId="21564D41" w14:textId="77777777" w:rsidTr="00357B17">
        <w:tc>
          <w:tcPr>
            <w:tcW w:w="3116" w:type="dxa"/>
          </w:tcPr>
          <w:p w14:paraId="21711F0D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 xml:space="preserve">     Range</w:t>
            </w:r>
          </w:p>
        </w:tc>
        <w:tc>
          <w:tcPr>
            <w:tcW w:w="3117" w:type="dxa"/>
          </w:tcPr>
          <w:p w14:paraId="0BC0FE8A" w14:textId="77777777" w:rsidR="00357B17" w:rsidRPr="00A47ABE" w:rsidRDefault="00E745AC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28.89-55.51</w:t>
            </w:r>
          </w:p>
        </w:tc>
        <w:tc>
          <w:tcPr>
            <w:tcW w:w="3117" w:type="dxa"/>
          </w:tcPr>
          <w:p w14:paraId="05F19E65" w14:textId="77777777" w:rsidR="00357B17" w:rsidRPr="00A47ABE" w:rsidRDefault="006F4B4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27.94-62.00</w:t>
            </w:r>
          </w:p>
        </w:tc>
      </w:tr>
      <w:tr w:rsidR="00357B17" w:rsidRPr="00A47ABE" w14:paraId="14108AF0" w14:textId="77777777" w:rsidTr="00357B17">
        <w:tc>
          <w:tcPr>
            <w:tcW w:w="3116" w:type="dxa"/>
          </w:tcPr>
          <w:p w14:paraId="06DE71CF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Length (µm)</w:t>
            </w:r>
          </w:p>
        </w:tc>
        <w:tc>
          <w:tcPr>
            <w:tcW w:w="3117" w:type="dxa"/>
          </w:tcPr>
          <w:p w14:paraId="1EC0D8B6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7466EAB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B17" w:rsidRPr="00A47ABE" w14:paraId="7ABA8D5E" w14:textId="77777777" w:rsidTr="00357B17">
        <w:tc>
          <w:tcPr>
            <w:tcW w:w="3116" w:type="dxa"/>
          </w:tcPr>
          <w:p w14:paraId="59AED37B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 xml:space="preserve">     Number</w:t>
            </w:r>
          </w:p>
        </w:tc>
        <w:tc>
          <w:tcPr>
            <w:tcW w:w="3117" w:type="dxa"/>
          </w:tcPr>
          <w:p w14:paraId="22F3FBAA" w14:textId="77777777" w:rsidR="00357B17" w:rsidRPr="00A47ABE" w:rsidRDefault="00E745AC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117" w:type="dxa"/>
          </w:tcPr>
          <w:p w14:paraId="050A6468" w14:textId="77777777" w:rsidR="00357B17" w:rsidRPr="00A47ABE" w:rsidRDefault="006F4B4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357B17" w:rsidRPr="00A47ABE" w14:paraId="408EB923" w14:textId="77777777" w:rsidTr="00357B17">
        <w:tc>
          <w:tcPr>
            <w:tcW w:w="3116" w:type="dxa"/>
          </w:tcPr>
          <w:p w14:paraId="61CE5A10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 xml:space="preserve">     Mean</w:t>
            </w:r>
          </w:p>
        </w:tc>
        <w:tc>
          <w:tcPr>
            <w:tcW w:w="3117" w:type="dxa"/>
          </w:tcPr>
          <w:p w14:paraId="44620F06" w14:textId="77777777" w:rsidR="00357B17" w:rsidRPr="00A47ABE" w:rsidRDefault="00E745AC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13.16</w:t>
            </w:r>
          </w:p>
        </w:tc>
        <w:tc>
          <w:tcPr>
            <w:tcW w:w="3117" w:type="dxa"/>
          </w:tcPr>
          <w:p w14:paraId="00E732A6" w14:textId="77777777" w:rsidR="00357B17" w:rsidRPr="00A47ABE" w:rsidRDefault="006F4B4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13.92</w:t>
            </w:r>
          </w:p>
        </w:tc>
      </w:tr>
      <w:tr w:rsidR="00357B17" w:rsidRPr="00A47ABE" w14:paraId="6D59D75F" w14:textId="77777777" w:rsidTr="00357B17">
        <w:tc>
          <w:tcPr>
            <w:tcW w:w="3116" w:type="dxa"/>
          </w:tcPr>
          <w:p w14:paraId="3E613B59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 xml:space="preserve">     Standard deviation</w:t>
            </w:r>
          </w:p>
        </w:tc>
        <w:tc>
          <w:tcPr>
            <w:tcW w:w="3117" w:type="dxa"/>
          </w:tcPr>
          <w:p w14:paraId="332E9D26" w14:textId="77777777" w:rsidR="00357B17" w:rsidRPr="00A47ABE" w:rsidRDefault="00E745AC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2.55</w:t>
            </w:r>
          </w:p>
        </w:tc>
        <w:tc>
          <w:tcPr>
            <w:tcW w:w="3117" w:type="dxa"/>
          </w:tcPr>
          <w:p w14:paraId="1E4F9027" w14:textId="77777777" w:rsidR="00357B17" w:rsidRPr="00A47ABE" w:rsidRDefault="006F4B4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2.55</w:t>
            </w:r>
          </w:p>
        </w:tc>
      </w:tr>
      <w:tr w:rsidR="00357B17" w:rsidRPr="00A47ABE" w14:paraId="41A67943" w14:textId="77777777" w:rsidTr="00357B17">
        <w:tc>
          <w:tcPr>
            <w:tcW w:w="3116" w:type="dxa"/>
          </w:tcPr>
          <w:p w14:paraId="2AA841FD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 xml:space="preserve">     Range</w:t>
            </w:r>
          </w:p>
        </w:tc>
        <w:tc>
          <w:tcPr>
            <w:tcW w:w="3117" w:type="dxa"/>
          </w:tcPr>
          <w:p w14:paraId="13F83EBC" w14:textId="77777777" w:rsidR="00357B17" w:rsidRPr="00A47ABE" w:rsidRDefault="00E745AC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9.49-19.12</w:t>
            </w:r>
          </w:p>
        </w:tc>
        <w:tc>
          <w:tcPr>
            <w:tcW w:w="3117" w:type="dxa"/>
          </w:tcPr>
          <w:p w14:paraId="358B7223" w14:textId="77777777" w:rsidR="00357B17" w:rsidRPr="00A47ABE" w:rsidRDefault="006F4B4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10.37-21.30</w:t>
            </w:r>
          </w:p>
        </w:tc>
      </w:tr>
      <w:tr w:rsidR="00357B17" w:rsidRPr="00A47ABE" w14:paraId="6AA3B4DF" w14:textId="77777777" w:rsidTr="00357B17">
        <w:tc>
          <w:tcPr>
            <w:tcW w:w="3116" w:type="dxa"/>
          </w:tcPr>
          <w:p w14:paraId="2A86E34C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Width (µm)</w:t>
            </w:r>
          </w:p>
        </w:tc>
        <w:tc>
          <w:tcPr>
            <w:tcW w:w="3117" w:type="dxa"/>
          </w:tcPr>
          <w:p w14:paraId="13CA99ED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E7FDF3B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B17" w:rsidRPr="00A47ABE" w14:paraId="7E4960CB" w14:textId="77777777" w:rsidTr="00357B17">
        <w:tc>
          <w:tcPr>
            <w:tcW w:w="3116" w:type="dxa"/>
          </w:tcPr>
          <w:p w14:paraId="255EB212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 xml:space="preserve">     Number</w:t>
            </w:r>
          </w:p>
        </w:tc>
        <w:tc>
          <w:tcPr>
            <w:tcW w:w="3117" w:type="dxa"/>
          </w:tcPr>
          <w:p w14:paraId="3CE214F6" w14:textId="77777777" w:rsidR="00357B17" w:rsidRPr="00A47ABE" w:rsidRDefault="00E745AC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117" w:type="dxa"/>
          </w:tcPr>
          <w:p w14:paraId="484AF297" w14:textId="77777777" w:rsidR="00357B17" w:rsidRPr="00A47ABE" w:rsidRDefault="006F4B4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357B17" w:rsidRPr="00A47ABE" w14:paraId="64E4369C" w14:textId="77777777" w:rsidTr="00357B17">
        <w:tc>
          <w:tcPr>
            <w:tcW w:w="3116" w:type="dxa"/>
          </w:tcPr>
          <w:p w14:paraId="6013590F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 xml:space="preserve">     Mean</w:t>
            </w:r>
          </w:p>
        </w:tc>
        <w:tc>
          <w:tcPr>
            <w:tcW w:w="3117" w:type="dxa"/>
          </w:tcPr>
          <w:p w14:paraId="614C8477" w14:textId="77777777" w:rsidR="00357B17" w:rsidRPr="00A47ABE" w:rsidRDefault="00E745AC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8.37</w:t>
            </w:r>
          </w:p>
        </w:tc>
        <w:tc>
          <w:tcPr>
            <w:tcW w:w="3117" w:type="dxa"/>
          </w:tcPr>
          <w:p w14:paraId="4F82B846" w14:textId="77777777" w:rsidR="00357B17" w:rsidRPr="00A47ABE" w:rsidRDefault="006F4B4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8.72</w:t>
            </w:r>
          </w:p>
        </w:tc>
      </w:tr>
      <w:tr w:rsidR="00357B17" w:rsidRPr="00A47ABE" w14:paraId="5A561B31" w14:textId="77777777" w:rsidTr="00357B17">
        <w:tc>
          <w:tcPr>
            <w:tcW w:w="3116" w:type="dxa"/>
          </w:tcPr>
          <w:p w14:paraId="220FEF11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 xml:space="preserve">     Standard deviation</w:t>
            </w:r>
          </w:p>
        </w:tc>
        <w:tc>
          <w:tcPr>
            <w:tcW w:w="3117" w:type="dxa"/>
          </w:tcPr>
          <w:p w14:paraId="58532455" w14:textId="77777777" w:rsidR="00357B17" w:rsidRPr="00A47ABE" w:rsidRDefault="00E745AC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1.92</w:t>
            </w:r>
          </w:p>
        </w:tc>
        <w:tc>
          <w:tcPr>
            <w:tcW w:w="3117" w:type="dxa"/>
          </w:tcPr>
          <w:p w14:paraId="08A5C3D3" w14:textId="77777777" w:rsidR="00357B17" w:rsidRPr="00A47ABE" w:rsidRDefault="006F4B4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1.96</w:t>
            </w:r>
          </w:p>
        </w:tc>
      </w:tr>
      <w:tr w:rsidR="00357B17" w:rsidRPr="00A47ABE" w14:paraId="06FBAF03" w14:textId="77777777" w:rsidTr="00357B17">
        <w:tc>
          <w:tcPr>
            <w:tcW w:w="3116" w:type="dxa"/>
          </w:tcPr>
          <w:p w14:paraId="345E00B7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 xml:space="preserve">     Range</w:t>
            </w:r>
          </w:p>
        </w:tc>
        <w:tc>
          <w:tcPr>
            <w:tcW w:w="3117" w:type="dxa"/>
          </w:tcPr>
          <w:p w14:paraId="154E4520" w14:textId="77777777" w:rsidR="00357B17" w:rsidRPr="00A47ABE" w:rsidRDefault="00E745AC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5.77-13.95</w:t>
            </w:r>
          </w:p>
        </w:tc>
        <w:tc>
          <w:tcPr>
            <w:tcW w:w="3117" w:type="dxa"/>
          </w:tcPr>
          <w:p w14:paraId="76BE8B87" w14:textId="77777777" w:rsidR="00357B17" w:rsidRPr="00A47ABE" w:rsidRDefault="006F4B4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5.45-15.21</w:t>
            </w:r>
          </w:p>
        </w:tc>
      </w:tr>
      <w:tr w:rsidR="00357B17" w:rsidRPr="00A47ABE" w14:paraId="0C34DF74" w14:textId="77777777" w:rsidTr="00357B17">
        <w:tc>
          <w:tcPr>
            <w:tcW w:w="3116" w:type="dxa"/>
          </w:tcPr>
          <w:p w14:paraId="0075A809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Eccentricity (Width/Length)</w:t>
            </w:r>
          </w:p>
        </w:tc>
        <w:tc>
          <w:tcPr>
            <w:tcW w:w="3117" w:type="dxa"/>
          </w:tcPr>
          <w:p w14:paraId="3CBC1F9C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815824F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B17" w:rsidRPr="00A47ABE" w14:paraId="1328CCC1" w14:textId="77777777" w:rsidTr="00357B17">
        <w:tc>
          <w:tcPr>
            <w:tcW w:w="3116" w:type="dxa"/>
          </w:tcPr>
          <w:p w14:paraId="636D14F1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 xml:space="preserve">      Number</w:t>
            </w:r>
          </w:p>
        </w:tc>
        <w:tc>
          <w:tcPr>
            <w:tcW w:w="3117" w:type="dxa"/>
          </w:tcPr>
          <w:p w14:paraId="6AC95D68" w14:textId="77777777" w:rsidR="00357B17" w:rsidRPr="00A47ABE" w:rsidRDefault="00E745AC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117" w:type="dxa"/>
          </w:tcPr>
          <w:p w14:paraId="4A114249" w14:textId="77777777" w:rsidR="00357B17" w:rsidRPr="00A47ABE" w:rsidRDefault="006F4B4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357B17" w:rsidRPr="00A47ABE" w14:paraId="6B7BDB22" w14:textId="77777777" w:rsidTr="00357B17">
        <w:tc>
          <w:tcPr>
            <w:tcW w:w="3116" w:type="dxa"/>
          </w:tcPr>
          <w:p w14:paraId="1F43C09D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 xml:space="preserve">      Mean</w:t>
            </w:r>
          </w:p>
        </w:tc>
        <w:tc>
          <w:tcPr>
            <w:tcW w:w="3117" w:type="dxa"/>
          </w:tcPr>
          <w:p w14:paraId="0540F8DE" w14:textId="77777777" w:rsidR="00357B17" w:rsidRPr="00A47ABE" w:rsidRDefault="00E745AC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0.65</w:t>
            </w:r>
          </w:p>
        </w:tc>
        <w:tc>
          <w:tcPr>
            <w:tcW w:w="3117" w:type="dxa"/>
          </w:tcPr>
          <w:p w14:paraId="2898081C" w14:textId="77777777" w:rsidR="00357B17" w:rsidRPr="00A47ABE" w:rsidRDefault="006F4B4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0.63</w:t>
            </w:r>
          </w:p>
        </w:tc>
      </w:tr>
      <w:tr w:rsidR="00357B17" w:rsidRPr="00A47ABE" w14:paraId="4D893F6C" w14:textId="77777777" w:rsidTr="00357B17">
        <w:tc>
          <w:tcPr>
            <w:tcW w:w="3116" w:type="dxa"/>
          </w:tcPr>
          <w:p w14:paraId="099293B4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 xml:space="preserve">      Standard deviation</w:t>
            </w:r>
          </w:p>
        </w:tc>
        <w:tc>
          <w:tcPr>
            <w:tcW w:w="3117" w:type="dxa"/>
          </w:tcPr>
          <w:p w14:paraId="573906AE" w14:textId="77777777" w:rsidR="00357B17" w:rsidRPr="00A47ABE" w:rsidRDefault="00E745AC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0.14</w:t>
            </w:r>
          </w:p>
        </w:tc>
        <w:tc>
          <w:tcPr>
            <w:tcW w:w="3117" w:type="dxa"/>
          </w:tcPr>
          <w:p w14:paraId="41C21415" w14:textId="77777777" w:rsidR="00357B17" w:rsidRPr="00A47ABE" w:rsidRDefault="006F4B4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</w:tr>
      <w:tr w:rsidR="00357B17" w:rsidRPr="00A47ABE" w14:paraId="2C9C3DE4" w14:textId="77777777" w:rsidTr="00357B17">
        <w:tc>
          <w:tcPr>
            <w:tcW w:w="3116" w:type="dxa"/>
          </w:tcPr>
          <w:p w14:paraId="2552EB40" w14:textId="77777777" w:rsidR="00357B17" w:rsidRPr="00A47ABE" w:rsidRDefault="00357B1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 xml:space="preserve">      Range</w:t>
            </w:r>
          </w:p>
        </w:tc>
        <w:tc>
          <w:tcPr>
            <w:tcW w:w="3117" w:type="dxa"/>
          </w:tcPr>
          <w:p w14:paraId="7917C7FE" w14:textId="77777777" w:rsidR="00357B17" w:rsidRPr="00A47ABE" w:rsidRDefault="00E745AC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0.41-0.96</w:t>
            </w:r>
          </w:p>
        </w:tc>
        <w:tc>
          <w:tcPr>
            <w:tcW w:w="3117" w:type="dxa"/>
          </w:tcPr>
          <w:p w14:paraId="206061FF" w14:textId="77777777" w:rsidR="00357B17" w:rsidRPr="00A47ABE" w:rsidRDefault="006F4B47">
            <w:pPr>
              <w:rPr>
                <w:rFonts w:ascii="Arial" w:hAnsi="Arial" w:cs="Arial"/>
                <w:sz w:val="22"/>
                <w:szCs w:val="22"/>
              </w:rPr>
            </w:pPr>
            <w:r w:rsidRPr="00A47ABE">
              <w:rPr>
                <w:rFonts w:ascii="Arial" w:hAnsi="Arial" w:cs="Arial"/>
                <w:sz w:val="22"/>
                <w:szCs w:val="22"/>
              </w:rPr>
              <w:t>0.37-0.80</w:t>
            </w:r>
          </w:p>
        </w:tc>
      </w:tr>
    </w:tbl>
    <w:p w14:paraId="00FF2DE5" w14:textId="77777777" w:rsidR="00357B17" w:rsidRPr="00A47ABE" w:rsidRDefault="00357B17">
      <w:pPr>
        <w:rPr>
          <w:rFonts w:ascii="Arial" w:hAnsi="Arial" w:cs="Arial"/>
          <w:sz w:val="22"/>
          <w:szCs w:val="22"/>
        </w:rPr>
      </w:pPr>
    </w:p>
    <w:p w14:paraId="58906A67" w14:textId="77777777" w:rsidR="00357B17" w:rsidRPr="00A47ABE" w:rsidRDefault="00357B17">
      <w:pPr>
        <w:rPr>
          <w:rFonts w:ascii="Arial" w:hAnsi="Arial" w:cs="Arial"/>
          <w:sz w:val="22"/>
          <w:szCs w:val="22"/>
        </w:rPr>
      </w:pPr>
    </w:p>
    <w:p w14:paraId="374EE4CF" w14:textId="77777777" w:rsidR="00357B17" w:rsidRDefault="00357B17"/>
    <w:p w14:paraId="68ACB403" w14:textId="77777777" w:rsidR="00357B17" w:rsidRDefault="00357B17"/>
    <w:p w14:paraId="4482B6A0" w14:textId="77777777" w:rsidR="00357B17" w:rsidRDefault="00357B17"/>
    <w:sectPr w:rsidR="00357B17" w:rsidSect="00940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17"/>
    <w:rsid w:val="00357B17"/>
    <w:rsid w:val="00541F6D"/>
    <w:rsid w:val="006F4B47"/>
    <w:rsid w:val="0085018B"/>
    <w:rsid w:val="0094003E"/>
    <w:rsid w:val="00A47ABE"/>
    <w:rsid w:val="00AB1085"/>
    <w:rsid w:val="00BB00B0"/>
    <w:rsid w:val="00E745AC"/>
    <w:rsid w:val="00E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A9D70"/>
  <w14:defaultImageDpi w14:val="32767"/>
  <w15:chartTrackingRefBased/>
  <w15:docId w15:val="{543688DA-0BF1-404F-8063-92305E1A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2018-09-07T23:05:00Z</dcterms:created>
  <dcterms:modified xsi:type="dcterms:W3CDTF">2018-09-07T23:05:00Z</dcterms:modified>
</cp:coreProperties>
</file>