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4B41F4" w:rsidP="004B41F4" w:rsidRDefault="004B41F4" w14:paraId="7456F79C" wp14:textId="77777777">
      <w:r w:rsidRPr="00EA6D36">
        <w:rPr>
          <w:b/>
        </w:rPr>
        <w:t>Supplemental Table 1</w:t>
      </w:r>
      <w:r>
        <w:t xml:space="preserve">. Risk of bias assessment based on the Cochrane tool for observational studies. </w:t>
      </w:r>
    </w:p>
    <w:tbl>
      <w:tblPr>
        <w:tblStyle w:val="GridTable4"/>
        <w:tblW w:w="10535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710"/>
        <w:gridCol w:w="1467"/>
        <w:gridCol w:w="1226"/>
        <w:gridCol w:w="1227"/>
        <w:gridCol w:w="1226"/>
        <w:gridCol w:w="1226"/>
        <w:gridCol w:w="1226"/>
        <w:gridCol w:w="1227"/>
      </w:tblGrid>
      <w:tr xmlns:wp14="http://schemas.microsoft.com/office/word/2010/wordml" w:rsidRPr="000F5E45" w:rsidR="004B41F4" w:rsidTr="75E11C6D" w14:paraId="5020F9D6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Pr="000F5E45" w:rsidR="004B41F4" w:rsidP="00B0711C" w:rsidRDefault="004B41F4" w14:paraId="07D3B51C" wp14:textId="77777777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0F5E45">
              <w:rPr>
                <w:rFonts w:ascii="Times New Roman" w:hAnsi="Times New Roman" w:cs="Times New Roman"/>
                <w:bCs w:val="0"/>
                <w:sz w:val="20"/>
                <w:szCs w:val="20"/>
              </w:rPr>
              <w:t>Study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7" w:type="dxa"/>
            <w:tcMar/>
          </w:tcPr>
          <w:p w:rsidRPr="004A5DE6" w:rsidR="004B41F4" w:rsidP="00B0711C" w:rsidRDefault="004B41F4" w14:paraId="5A59200C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A5DE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Confounding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4A5DE6" w:rsidR="004B41F4" w:rsidP="00B0711C" w:rsidRDefault="004B41F4" w14:paraId="56C8C7D0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A5DE6">
              <w:rPr>
                <w:rFonts w:ascii="Times New Roman" w:hAnsi="Times New Roman" w:cs="Times New Roman"/>
                <w:bCs w:val="0"/>
                <w:sz w:val="20"/>
                <w:szCs w:val="20"/>
              </w:rPr>
              <w:t>Selection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4A5DE6" w:rsidR="004B41F4" w:rsidP="00B0711C" w:rsidRDefault="004B41F4" w14:paraId="59F39D23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A5DE6">
              <w:rPr>
                <w:rFonts w:ascii="Times New Roman" w:hAnsi="Times New Roman" w:cs="Times New Roman"/>
                <w:bCs w:val="0"/>
                <w:sz w:val="20"/>
                <w:szCs w:val="20"/>
              </w:rPr>
              <w:t>Measurement of interventions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4A5DE6" w:rsidR="004B41F4" w:rsidP="00B0711C" w:rsidRDefault="004B41F4" w14:paraId="5850507D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A5DE6">
              <w:rPr>
                <w:rFonts w:ascii="Times New Roman" w:hAnsi="Times New Roman" w:cs="Times New Roman"/>
                <w:bCs w:val="0"/>
                <w:sz w:val="20"/>
                <w:szCs w:val="20"/>
              </w:rPr>
              <w:t>Deviation from intended interventions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4A5DE6" w:rsidR="004B41F4" w:rsidP="00B0711C" w:rsidRDefault="004B41F4" w14:paraId="245E02F5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A5DE6">
              <w:rPr>
                <w:rFonts w:ascii="Times New Roman" w:hAnsi="Times New Roman" w:cs="Times New Roman"/>
                <w:bCs w:val="0"/>
                <w:sz w:val="20"/>
                <w:szCs w:val="20"/>
              </w:rPr>
              <w:t>Missing data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4A5DE6" w:rsidR="004B41F4" w:rsidP="00B0711C" w:rsidRDefault="004B41F4" w14:paraId="14B131C9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A5DE6">
              <w:rPr>
                <w:rFonts w:ascii="Times New Roman" w:hAnsi="Times New Roman" w:cs="Times New Roman"/>
                <w:bCs w:val="0"/>
                <w:sz w:val="20"/>
                <w:szCs w:val="20"/>
              </w:rPr>
              <w:t>Measurement of data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4A5DE6" w:rsidR="004B41F4" w:rsidP="00B0711C" w:rsidRDefault="004B41F4" w14:paraId="0D3F37DD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A5DE6">
              <w:rPr>
                <w:rFonts w:ascii="Times New Roman" w:hAnsi="Times New Roman" w:cs="Times New Roman"/>
                <w:bCs w:val="0"/>
                <w:sz w:val="20"/>
                <w:szCs w:val="20"/>
              </w:rPr>
              <w:t>Selection of the reported result</w:t>
            </w:r>
          </w:p>
        </w:tc>
      </w:tr>
      <w:tr xmlns:wp14="http://schemas.microsoft.com/office/word/2010/wordml" w:rsidRPr="000F5E45" w:rsidR="004B41F4" w:rsidTr="75E11C6D" w14:paraId="7B029197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Pr="000F5E45" w:rsidR="004B41F4" w:rsidP="00B0711C" w:rsidRDefault="004B41F4" w14:paraId="4CC7D8B9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E45">
              <w:rPr>
                <w:rFonts w:ascii="Times New Roman" w:hAnsi="Times New Roman" w:cs="Times New Roman"/>
                <w:sz w:val="20"/>
                <w:szCs w:val="20"/>
              </w:rPr>
              <w:t>Chivukula 2015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7" w:type="dxa"/>
            <w:tcMar/>
          </w:tcPr>
          <w:p w:rsidRPr="000F5E45" w:rsidR="004B41F4" w:rsidP="00B0711C" w:rsidRDefault="004B41F4" w14:paraId="2709606B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09484655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43D418F2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0091D1F7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3B8C2833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5C4D6E0D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36165879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xmlns:wp14="http://schemas.microsoft.com/office/word/2010/wordml" w:rsidRPr="000F5E45" w:rsidR="004B41F4" w:rsidTr="75E11C6D" w14:paraId="223975F4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Pr="000F5E45" w:rsidR="004B41F4" w:rsidP="00B0711C" w:rsidRDefault="004B41F4" w14:paraId="2E81AFD1" wp14:textId="77777777">
            <w:pPr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 w:rsidRPr="000F5E45">
              <w:rPr>
                <w:rFonts w:ascii="Times New Roman" w:hAnsi="Times New Roman" w:eastAsia="Arial Unicode MS" w:cs="Times New Roman"/>
                <w:sz w:val="20"/>
                <w:szCs w:val="20"/>
              </w:rPr>
              <w:t>Liu 2015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7" w:type="dxa"/>
            <w:tcMar/>
          </w:tcPr>
          <w:p w:rsidRPr="000F5E45" w:rsidR="004B41F4" w:rsidP="00B0711C" w:rsidRDefault="004B41F4" w14:paraId="7C1CE9C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210FCCD0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5BC92B00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0CC659C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5C0BF51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62DDDA1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671A96D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xmlns:wp14="http://schemas.microsoft.com/office/word/2010/wordml" w:rsidRPr="000F5E45" w:rsidR="004B41F4" w:rsidTr="75E11C6D" w14:paraId="7F877E98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Pr="000F5E45" w:rsidR="004B41F4" w:rsidP="00B0711C" w:rsidRDefault="004B41F4" w14:paraId="0404EE78" wp14:textId="77777777">
            <w:pPr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 w:rsidRPr="000F5E45">
              <w:rPr>
                <w:rFonts w:ascii="Times New Roman" w:hAnsi="Times New Roman" w:eastAsia="Arial Unicode MS" w:cs="Times New Roman"/>
                <w:sz w:val="20"/>
                <w:szCs w:val="20"/>
              </w:rPr>
              <w:t>Young 1990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7" w:type="dxa"/>
            <w:tcMar/>
          </w:tcPr>
          <w:p w:rsidRPr="000F5E45" w:rsidR="004B41F4" w:rsidP="00B0711C" w:rsidRDefault="004B41F4" w14:paraId="1D256295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741D9171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0452F1BA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4CFB8508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74C59291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47DFC787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27D977BA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xmlns:wp14="http://schemas.microsoft.com/office/word/2010/wordml" w:rsidRPr="000F5E45" w:rsidR="004B41F4" w:rsidTr="75E11C6D" w14:paraId="5399E0DB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Pr="000F5E45" w:rsidR="004B41F4" w:rsidP="00B0711C" w:rsidRDefault="004B41F4" w14:paraId="7394EA00" wp14:textId="77777777">
            <w:pPr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 w:rsidRPr="000F5E45">
              <w:rPr>
                <w:rFonts w:ascii="Times New Roman" w:hAnsi="Times New Roman" w:eastAsia="Arial Unicode MS" w:cs="Times New Roman"/>
                <w:sz w:val="20"/>
                <w:szCs w:val="20"/>
              </w:rPr>
              <w:t>Friedman 1988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7" w:type="dxa"/>
            <w:tcMar/>
          </w:tcPr>
          <w:p w:rsidRPr="000F5E45" w:rsidR="004B41F4" w:rsidP="00B0711C" w:rsidRDefault="004B41F4" w14:paraId="2A76E7E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1861835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6A66D6BF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404D998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540B29E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7083423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48BB5D5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xmlns:wp14="http://schemas.microsoft.com/office/word/2010/wordml" w:rsidRPr="000F5E45" w:rsidR="004B41F4" w:rsidTr="75E11C6D" w14:paraId="1D8D9C74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Pr="000F5E45" w:rsidR="004B41F4" w:rsidP="00B0711C" w:rsidRDefault="004B41F4" w14:paraId="0D11E6A0" wp14:textId="77777777">
            <w:pPr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 w:rsidRPr="000F5E45">
              <w:rPr>
                <w:rFonts w:ascii="Times New Roman" w:hAnsi="Times New Roman" w:eastAsia="Arial Unicode MS" w:cs="Times New Roman"/>
                <w:sz w:val="20"/>
                <w:szCs w:val="20"/>
              </w:rPr>
              <w:t>Rath</w:t>
            </w:r>
            <w:r>
              <w:rPr>
                <w:rFonts w:ascii="Times New Roman" w:hAnsi="Times New Roman" w:eastAsia="Arial Unicode MS" w:cs="Times New Roman"/>
                <w:sz w:val="20"/>
                <w:szCs w:val="20"/>
              </w:rPr>
              <w:t xml:space="preserve"> </w:t>
            </w:r>
            <w:r w:rsidRPr="000F5E45">
              <w:rPr>
                <w:rFonts w:ascii="Times New Roman" w:hAnsi="Times New Roman" w:eastAsia="Arial Unicode MS" w:cs="Times New Roman"/>
                <w:sz w:val="20"/>
                <w:szCs w:val="20"/>
              </w:rPr>
              <w:t>1998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7" w:type="dxa"/>
            <w:tcMar/>
          </w:tcPr>
          <w:p w:rsidRPr="000F5E45" w:rsidR="004B41F4" w:rsidP="00B0711C" w:rsidRDefault="004B41F4" w14:paraId="073E00CB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01EEC8CF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285D31D8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71055564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3FC1966D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52A4C3F8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7B4DF208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xmlns:wp14="http://schemas.microsoft.com/office/word/2010/wordml" w:rsidRPr="000F5E45" w:rsidR="004B41F4" w:rsidTr="75E11C6D" w14:paraId="11191D0C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Pr="000F5E45" w:rsidR="004B41F4" w:rsidP="00B0711C" w:rsidRDefault="004B41F4" w14:paraId="03A73382" wp14:textId="77777777">
            <w:pPr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 w:rsidRPr="000F5E45">
              <w:rPr>
                <w:rFonts w:ascii="Times New Roman" w:hAnsi="Times New Roman" w:eastAsia="Arial Unicode MS" w:cs="Times New Roman"/>
                <w:sz w:val="20"/>
                <w:szCs w:val="20"/>
              </w:rPr>
              <w:t>Kim 2017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7" w:type="dxa"/>
            <w:tcMar/>
          </w:tcPr>
          <w:p w:rsidRPr="000F5E45" w:rsidR="004B41F4" w:rsidP="00B0711C" w:rsidRDefault="004B41F4" w14:paraId="472B7DB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2D02D26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5079809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2520FDC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25E86AF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6FC4723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4B2A992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xmlns:wp14="http://schemas.microsoft.com/office/word/2010/wordml" w:rsidRPr="000F5E45" w:rsidR="004B41F4" w:rsidTr="75E11C6D" w14:paraId="1BCB102C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Pr="000F5E45" w:rsidR="004B41F4" w:rsidP="00B0711C" w:rsidRDefault="004B41F4" w14:paraId="2CB96A8D" wp14:textId="77777777">
            <w:pPr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 w:rsidRPr="000F5E45">
              <w:rPr>
                <w:rFonts w:ascii="Times New Roman" w:hAnsi="Times New Roman" w:eastAsia="Arial Unicode MS" w:cs="Times New Roman"/>
                <w:sz w:val="20"/>
                <w:szCs w:val="20"/>
              </w:rPr>
              <w:t>Kim 2008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7" w:type="dxa"/>
            <w:tcMar/>
          </w:tcPr>
          <w:p w:rsidRPr="000F5E45" w:rsidR="004B41F4" w:rsidP="00B0711C" w:rsidRDefault="004B41F4" w14:paraId="3A63FEFB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4F5B7132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3AAF8DD3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5D97B818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58752F38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37F64D7D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6F12D66C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xmlns:wp14="http://schemas.microsoft.com/office/word/2010/wordml" w:rsidRPr="000F5E45" w:rsidR="004B41F4" w:rsidTr="75E11C6D" w14:paraId="5AFD1699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Pr="000F5E45" w:rsidR="004B41F4" w:rsidP="00B0711C" w:rsidRDefault="004B41F4" w14:paraId="5D0B5022" wp14:textId="77777777">
            <w:pPr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 w:rsidRPr="000F5E45">
              <w:rPr>
                <w:rFonts w:ascii="Times New Roman" w:hAnsi="Times New Roman" w:eastAsia="Arial Unicode MS" w:cs="Times New Roman"/>
                <w:sz w:val="20"/>
                <w:szCs w:val="20"/>
              </w:rPr>
              <w:t>Dureja 2010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7" w:type="dxa"/>
            <w:tcMar/>
          </w:tcPr>
          <w:p w:rsidRPr="000F5E45" w:rsidR="004B41F4" w:rsidP="00B0711C" w:rsidRDefault="004B41F4" w14:paraId="534E440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067E4D5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0838C8C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16BFF1B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33785E5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572E3EF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1F7B694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xmlns:wp14="http://schemas.microsoft.com/office/word/2010/wordml" w:rsidRPr="000F5E45" w:rsidR="004B41F4" w:rsidTr="75E11C6D" w14:paraId="19128B41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Pr="000F5E45" w:rsidR="004B41F4" w:rsidP="00B0711C" w:rsidRDefault="004B41F4" w14:paraId="14924E54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E45">
              <w:rPr>
                <w:rFonts w:ascii="Times New Roman" w:hAnsi="Times New Roman" w:cs="Times New Roman"/>
                <w:sz w:val="20"/>
                <w:szCs w:val="20"/>
              </w:rPr>
              <w:t>Kikuchi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E45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7" w:type="dxa"/>
            <w:tcMar/>
          </w:tcPr>
          <w:p w:rsidRPr="000F5E45" w:rsidR="004B41F4" w:rsidP="00B0711C" w:rsidRDefault="004B41F4" w14:paraId="120DBF06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6C9B52BB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6B73A0E1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6BBF1454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0A703635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0A34BB80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769D3D15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xmlns:wp14="http://schemas.microsoft.com/office/word/2010/wordml" w:rsidRPr="000F5E45" w:rsidR="004B41F4" w:rsidTr="75E11C6D" w14:paraId="268B73C2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Pr="000F5E45" w:rsidR="004B41F4" w:rsidP="00B0711C" w:rsidRDefault="004B41F4" w14:paraId="0FB4F9D4" wp14:textId="77777777">
            <w:pPr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 w:rsidRPr="000F5E45">
              <w:rPr>
                <w:rFonts w:ascii="Times New Roman" w:hAnsi="Times New Roman" w:eastAsia="Arial Unicode MS" w:cs="Times New Roman"/>
                <w:sz w:val="20"/>
                <w:szCs w:val="20"/>
              </w:rPr>
              <w:t>Zacest</w:t>
            </w:r>
            <w:r>
              <w:rPr>
                <w:rFonts w:ascii="Times New Roman" w:hAnsi="Times New Roman" w:eastAsia="Arial Unicode MS" w:cs="Times New Roman"/>
                <w:sz w:val="20"/>
                <w:szCs w:val="20"/>
              </w:rPr>
              <w:t xml:space="preserve"> </w:t>
            </w:r>
            <w:r w:rsidRPr="000F5E45">
              <w:rPr>
                <w:rFonts w:ascii="Times New Roman" w:hAnsi="Times New Roman" w:eastAsia="Arial Unicode MS" w:cs="Times New Roman"/>
                <w:sz w:val="20"/>
                <w:szCs w:val="20"/>
              </w:rPr>
              <w:t>2009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7" w:type="dxa"/>
            <w:tcMar/>
          </w:tcPr>
          <w:p w:rsidRPr="000F5E45" w:rsidR="004B41F4" w:rsidP="00B0711C" w:rsidRDefault="004B41F4" w14:paraId="7B4D363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5EAA014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0D0B137F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410E836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7FF25AF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39A563C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66E1636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xmlns:wp14="http://schemas.microsoft.com/office/word/2010/wordml" w:rsidRPr="000F5E45" w:rsidR="004B41F4" w:rsidTr="75E11C6D" w14:paraId="5EE46A77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Pr="000F5E45" w:rsidR="004B41F4" w:rsidP="00B0711C" w:rsidRDefault="004B41F4" w14:paraId="0D56F545" wp14:textId="77777777">
            <w:pPr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 w:rsidRPr="000F5E45">
              <w:rPr>
                <w:rFonts w:ascii="Times New Roman" w:hAnsi="Times New Roman" w:eastAsia="Arial Unicode MS" w:cs="Times New Roman"/>
                <w:sz w:val="20"/>
                <w:szCs w:val="20"/>
              </w:rPr>
              <w:t>Grigoryan</w:t>
            </w:r>
            <w:r>
              <w:rPr>
                <w:rFonts w:ascii="Times New Roman" w:hAnsi="Times New Roman" w:eastAsia="Arial Unicode MS" w:cs="Times New Roman"/>
                <w:sz w:val="20"/>
                <w:szCs w:val="20"/>
              </w:rPr>
              <w:t xml:space="preserve"> </w:t>
            </w:r>
            <w:r w:rsidRPr="000F5E45">
              <w:rPr>
                <w:rFonts w:ascii="Times New Roman" w:hAnsi="Times New Roman" w:eastAsia="Arial Unicode MS" w:cs="Times New Roman"/>
                <w:sz w:val="20"/>
                <w:szCs w:val="20"/>
              </w:rPr>
              <w:t>1994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7" w:type="dxa"/>
            <w:tcMar/>
          </w:tcPr>
          <w:p w:rsidRPr="000F5E45" w:rsidR="004B41F4" w:rsidP="00B0711C" w:rsidRDefault="004B41F4" w14:paraId="20904250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28B669B4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2B23D19F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52D4E4FE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6EACC589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1EABD822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566DC54D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xmlns:wp14="http://schemas.microsoft.com/office/word/2010/wordml" w:rsidRPr="000F5E45" w:rsidR="004B41F4" w:rsidTr="75E11C6D" w14:paraId="4E6829CE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Pr="000F5E45" w:rsidR="004B41F4" w:rsidP="00B0711C" w:rsidRDefault="004B41F4" w14:paraId="1C69097B" wp14:textId="77777777">
            <w:pPr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 w:rsidRPr="000F5E45">
              <w:rPr>
                <w:rFonts w:ascii="Times New Roman" w:hAnsi="Times New Roman" w:eastAsia="Arial Unicode MS" w:cs="Times New Roman"/>
                <w:sz w:val="20"/>
                <w:szCs w:val="20"/>
              </w:rPr>
              <w:t>Schvarcz</w:t>
            </w:r>
            <w:r>
              <w:rPr>
                <w:rFonts w:ascii="Times New Roman" w:hAnsi="Times New Roman" w:eastAsia="Arial Unicode MS" w:cs="Times New Roman"/>
                <w:sz w:val="20"/>
                <w:szCs w:val="20"/>
              </w:rPr>
              <w:t xml:space="preserve"> </w:t>
            </w:r>
            <w:r w:rsidRPr="000F5E45">
              <w:rPr>
                <w:rFonts w:ascii="Times New Roman" w:hAnsi="Times New Roman" w:eastAsia="Arial Unicode MS" w:cs="Times New Roman"/>
                <w:sz w:val="20"/>
                <w:szCs w:val="20"/>
              </w:rPr>
              <w:t>1989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7" w:type="dxa"/>
            <w:tcMar/>
          </w:tcPr>
          <w:p w:rsidRPr="000F5E45" w:rsidR="004B41F4" w:rsidP="00B0711C" w:rsidRDefault="004B41F4" w14:paraId="5AE8241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2656480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5B4D7AB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464998B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0379D80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5B055B0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79F745C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xmlns:wp14="http://schemas.microsoft.com/office/word/2010/wordml" w:rsidRPr="000F5E45" w:rsidR="004B41F4" w:rsidTr="75E11C6D" w14:paraId="2FD34B6D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Pr="000F5E45" w:rsidR="004B41F4" w:rsidP="00B0711C" w:rsidRDefault="004B41F4" w14:paraId="7DB0A9B2" wp14:textId="77777777">
            <w:pPr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>
              <w:rPr>
                <w:rFonts w:ascii="Times New Roman" w:hAnsi="Times New Roman" w:eastAsia="Arial Unicode MS" w:cs="Times New Roman"/>
                <w:sz w:val="20"/>
                <w:szCs w:val="20"/>
              </w:rPr>
              <w:t xml:space="preserve">Teixeira </w:t>
            </w:r>
            <w:r w:rsidRPr="000F5E45">
              <w:rPr>
                <w:rFonts w:ascii="Times New Roman" w:hAnsi="Times New Roman" w:eastAsia="Arial Unicode MS" w:cs="Times New Roman"/>
                <w:sz w:val="20"/>
                <w:szCs w:val="20"/>
              </w:rPr>
              <w:t>2004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7" w:type="dxa"/>
            <w:tcMar/>
          </w:tcPr>
          <w:p w:rsidRPr="000F5E45" w:rsidR="004B41F4" w:rsidP="00B0711C" w:rsidRDefault="004B41F4" w14:paraId="49338705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1D1CB6F1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4C48679E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1A4855C9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4763E373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4564646B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37DE0FEE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xmlns:wp14="http://schemas.microsoft.com/office/word/2010/wordml" w:rsidRPr="000F5E45" w:rsidR="004B41F4" w:rsidTr="75E11C6D" w14:paraId="7EF5080D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Pr="000F5E45" w:rsidR="004B41F4" w:rsidP="00B0711C" w:rsidRDefault="004B41F4" w14:paraId="14C4FA34" wp14:textId="77777777">
            <w:pPr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 w:rsidRPr="000F5E45">
              <w:rPr>
                <w:rFonts w:ascii="Times New Roman" w:hAnsi="Times New Roman" w:eastAsia="Arial Unicode MS" w:cs="Times New Roman"/>
                <w:sz w:val="20"/>
                <w:szCs w:val="20"/>
              </w:rPr>
              <w:t>Hitchock 1972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7" w:type="dxa"/>
            <w:tcMar/>
          </w:tcPr>
          <w:p w:rsidRPr="000F5E45" w:rsidR="004B41F4" w:rsidP="00B0711C" w:rsidRDefault="004B41F4" w14:paraId="140C6B8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347F1A3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64E53ED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6C39CEE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0B750D2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6CC1EFF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2D4F782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xmlns:wp14="http://schemas.microsoft.com/office/word/2010/wordml" w:rsidRPr="000F5E45" w:rsidR="004B41F4" w:rsidTr="75E11C6D" w14:paraId="13394BEE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Pr="000F5E45" w:rsidR="004B41F4" w:rsidP="00B0711C" w:rsidRDefault="004B41F4" w14:paraId="39F2C31C" wp14:textId="77777777">
            <w:pPr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 w:rsidRPr="000F5E45">
              <w:rPr>
                <w:rFonts w:ascii="Times New Roman" w:hAnsi="Times New Roman" w:eastAsia="Arial Unicode MS" w:cs="Times New Roman"/>
                <w:sz w:val="20"/>
                <w:szCs w:val="20"/>
              </w:rPr>
              <w:t>Chivukula 2014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7" w:type="dxa"/>
            <w:tcMar/>
          </w:tcPr>
          <w:p w:rsidRPr="000F5E45" w:rsidR="004B41F4" w:rsidP="00B0711C" w:rsidRDefault="004B41F4" w14:paraId="5CE79695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561F66B6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1D676857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758E8968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43BA4295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4C04AB6A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36F3A744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xmlns:wp14="http://schemas.microsoft.com/office/word/2010/wordml" w:rsidRPr="000F5E45" w:rsidR="004B41F4" w:rsidTr="75E11C6D" w14:paraId="279C0E68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Pr="000F5E45" w:rsidR="004B41F4" w:rsidP="00B0711C" w:rsidRDefault="004B41F4" w14:paraId="46F527AA" wp14:textId="77777777">
            <w:pPr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>
              <w:rPr>
                <w:rFonts w:ascii="Times New Roman" w:hAnsi="Times New Roman" w:eastAsia="Arial Unicode MS" w:cs="Times New Roman"/>
                <w:sz w:val="20"/>
                <w:szCs w:val="20"/>
              </w:rPr>
              <w:t>Y</w:t>
            </w:r>
            <w:r w:rsidRPr="000F5E45">
              <w:rPr>
                <w:rFonts w:ascii="Times New Roman" w:hAnsi="Times New Roman" w:eastAsia="Arial Unicode MS" w:cs="Times New Roman"/>
                <w:sz w:val="20"/>
                <w:szCs w:val="20"/>
              </w:rPr>
              <w:t>anamoto 2012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7" w:type="dxa"/>
            <w:tcMar/>
          </w:tcPr>
          <w:p w:rsidRPr="000F5E45" w:rsidR="004B41F4" w:rsidP="00B0711C" w:rsidRDefault="004B41F4" w14:paraId="1DE7EFD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31CBDDB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118ED58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43E59FD0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65C245C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480C6F2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41B0EA2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xmlns:wp14="http://schemas.microsoft.com/office/word/2010/wordml" w:rsidRPr="000F5E45" w:rsidR="004B41F4" w:rsidTr="75E11C6D" w14:paraId="42A9F3D4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Pr="000F5E45" w:rsidR="004B41F4" w:rsidP="00B0711C" w:rsidRDefault="004B41F4" w14:paraId="46BB5ADA" wp14:textId="77777777">
            <w:pPr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 w:rsidRPr="000F5E45">
              <w:rPr>
                <w:rFonts w:ascii="Times New Roman" w:hAnsi="Times New Roman" w:eastAsia="Arial Unicode MS" w:cs="Times New Roman"/>
                <w:sz w:val="20"/>
                <w:szCs w:val="20"/>
              </w:rPr>
              <w:t>Baek 2011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7" w:type="dxa"/>
            <w:tcMar/>
          </w:tcPr>
          <w:p w:rsidRPr="000F5E45" w:rsidR="004B41F4" w:rsidP="00B0711C" w:rsidRDefault="004B41F4" w14:paraId="09E83B0C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36AD457D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1091B5D4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5356AC30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6DF328A1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4C60C775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48655F72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xmlns:wp14="http://schemas.microsoft.com/office/word/2010/wordml" w:rsidRPr="000F5E45" w:rsidR="004B41F4" w:rsidTr="75E11C6D" w14:paraId="02B219FF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Pr="000F5E45" w:rsidR="004B41F4" w:rsidP="00B0711C" w:rsidRDefault="004B41F4" w14:paraId="3161DBA4" wp14:textId="77777777">
            <w:pPr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 w:rsidRPr="000F5E45">
              <w:rPr>
                <w:rFonts w:ascii="Times New Roman" w:hAnsi="Times New Roman" w:eastAsia="Arial Unicode MS" w:cs="Times New Roman"/>
                <w:sz w:val="20"/>
                <w:szCs w:val="20"/>
              </w:rPr>
              <w:t>Iseki 2009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7" w:type="dxa"/>
            <w:tcMar/>
          </w:tcPr>
          <w:p w:rsidRPr="000F5E45" w:rsidR="004B41F4" w:rsidP="00B0711C" w:rsidRDefault="004B41F4" w14:paraId="10B72A2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5C3359E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2317F3E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258D4DC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254C458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464F992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085DF9F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xmlns:wp14="http://schemas.microsoft.com/office/word/2010/wordml" w:rsidRPr="000F5E45" w:rsidR="004B41F4" w:rsidTr="75E11C6D" w14:paraId="4CD7DE54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Pr="000F5E45" w:rsidR="004B41F4" w:rsidP="00B0711C" w:rsidRDefault="004B41F4" w14:paraId="324133D9" wp14:textId="77777777">
            <w:pPr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 w:rsidRPr="000F5E45">
              <w:rPr>
                <w:rFonts w:ascii="Times New Roman" w:hAnsi="Times New Roman" w:eastAsia="Arial Unicode MS" w:cs="Times New Roman"/>
                <w:sz w:val="20"/>
                <w:szCs w:val="20"/>
              </w:rPr>
              <w:t>Moriyama 2009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7" w:type="dxa"/>
            <w:tcMar/>
          </w:tcPr>
          <w:p w:rsidRPr="000F5E45" w:rsidR="004B41F4" w:rsidP="00B0711C" w:rsidRDefault="004B41F4" w14:paraId="575A66AB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2CD98CA4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488339F9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10606131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326CF785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639F0ECC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5C915EDA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xmlns:wp14="http://schemas.microsoft.com/office/word/2010/wordml" w:rsidRPr="000F5E45" w:rsidR="004B41F4" w:rsidTr="75E11C6D" w14:paraId="2EE20558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Pr="000F5E45" w:rsidR="004B41F4" w:rsidP="00B0711C" w:rsidRDefault="004B41F4" w14:paraId="5EA215F1" wp14:textId="77777777">
            <w:pPr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 w:rsidRPr="000F5E45">
              <w:rPr>
                <w:rFonts w:ascii="Times New Roman" w:hAnsi="Times New Roman" w:eastAsia="Arial Unicode MS" w:cs="Times New Roman"/>
                <w:sz w:val="20"/>
                <w:szCs w:val="20"/>
              </w:rPr>
              <w:t>Harke 2002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7" w:type="dxa"/>
            <w:tcMar/>
          </w:tcPr>
          <w:p w:rsidRPr="000F5E45" w:rsidR="004B41F4" w:rsidP="00B0711C" w:rsidRDefault="004B41F4" w14:paraId="2C57BAB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1E20EB00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3B6CB2B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3ABEF1B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1F86E93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643B2AD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3F78CC7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xmlns:wp14="http://schemas.microsoft.com/office/word/2010/wordml" w:rsidRPr="000F5E45" w:rsidR="004B41F4" w:rsidTr="75E11C6D" w14:paraId="0E9A34DB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Pr="000F5E45" w:rsidR="004B41F4" w:rsidP="00B0711C" w:rsidRDefault="004B41F4" w14:paraId="3A7A6063" wp14:textId="77777777">
            <w:pPr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 w:rsidRPr="000F5E45">
              <w:rPr>
                <w:rFonts w:ascii="Times New Roman" w:hAnsi="Times New Roman" w:eastAsia="Arial Unicode MS" w:cs="Times New Roman"/>
                <w:sz w:val="20"/>
                <w:szCs w:val="20"/>
              </w:rPr>
              <w:t>Kumar 1996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7" w:type="dxa"/>
            <w:tcMar/>
          </w:tcPr>
          <w:p w:rsidRPr="000F5E45" w:rsidR="004B41F4" w:rsidP="00B0711C" w:rsidRDefault="004B41F4" w14:paraId="3B1A32D3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6F01AC8B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2066C28B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24E973C5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="004B41F4" w:rsidP="00B0711C" w:rsidRDefault="004B41F4" w14:paraId="178D695F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4D9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3F393ABB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2484A8C8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xmlns:wp14="http://schemas.microsoft.com/office/word/2010/wordml" w:rsidRPr="000F5E45" w:rsidR="004B41F4" w:rsidTr="75E11C6D" w14:paraId="11042B49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Pr="000F5E45" w:rsidR="004B41F4" w:rsidP="00B0711C" w:rsidRDefault="004B41F4" w14:paraId="5ECED3BA" wp14:textId="77777777">
            <w:pPr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 w:rsidRPr="000F5E45">
              <w:rPr>
                <w:rFonts w:ascii="Times New Roman" w:hAnsi="Times New Roman" w:eastAsia="Arial Unicode MS" w:cs="Times New Roman"/>
                <w:sz w:val="20"/>
                <w:szCs w:val="20"/>
              </w:rPr>
              <w:t>Shimoji</w:t>
            </w:r>
            <w:r>
              <w:rPr>
                <w:rFonts w:ascii="Times New Roman" w:hAnsi="Times New Roman" w:eastAsia="Arial Unicode MS" w:cs="Times New Roman"/>
                <w:sz w:val="20"/>
                <w:szCs w:val="20"/>
              </w:rPr>
              <w:t xml:space="preserve"> </w:t>
            </w:r>
            <w:r w:rsidRPr="000F5E45">
              <w:rPr>
                <w:rFonts w:ascii="Times New Roman" w:hAnsi="Times New Roman" w:eastAsia="Arial Unicode MS" w:cs="Times New Roman"/>
                <w:sz w:val="20"/>
                <w:szCs w:val="20"/>
              </w:rPr>
              <w:t xml:space="preserve">1993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7" w:type="dxa"/>
            <w:tcMar/>
          </w:tcPr>
          <w:p w:rsidRPr="000F5E45" w:rsidR="004B41F4" w:rsidP="00B0711C" w:rsidRDefault="004B41F4" w14:paraId="2413BE2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7DF2582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13AC09A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23BE88A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="004B41F4" w:rsidP="00B0711C" w:rsidRDefault="004B41F4" w14:paraId="5BC178B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4D9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10B9FFE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2B0FF970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xmlns:wp14="http://schemas.microsoft.com/office/word/2010/wordml" w:rsidRPr="000F5E45" w:rsidR="004B41F4" w:rsidTr="75E11C6D" w14:paraId="55A4C516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Pr="000F5E45" w:rsidR="004B41F4" w:rsidP="00B0711C" w:rsidRDefault="004B41F4" w14:paraId="64FE29B1" wp14:textId="77777777">
            <w:pPr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 w:rsidRPr="000F5E45">
              <w:rPr>
                <w:rFonts w:ascii="Times New Roman" w:hAnsi="Times New Roman" w:eastAsia="Arial Unicode MS" w:cs="Times New Roman"/>
                <w:sz w:val="20"/>
                <w:szCs w:val="20"/>
              </w:rPr>
              <w:t>Meglio</w:t>
            </w:r>
            <w:r>
              <w:rPr>
                <w:rFonts w:ascii="Times New Roman" w:hAnsi="Times New Roman" w:eastAsia="Arial Unicode MS" w:cs="Times New Roman"/>
                <w:sz w:val="20"/>
                <w:szCs w:val="20"/>
              </w:rPr>
              <w:t xml:space="preserve"> </w:t>
            </w:r>
            <w:r w:rsidRPr="000F5E45">
              <w:rPr>
                <w:rFonts w:ascii="Times New Roman" w:hAnsi="Times New Roman" w:eastAsia="Arial Unicode MS" w:cs="Times New Roman"/>
                <w:sz w:val="20"/>
                <w:szCs w:val="20"/>
              </w:rPr>
              <w:t xml:space="preserve">1989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7" w:type="dxa"/>
            <w:tcMar/>
          </w:tcPr>
          <w:p w:rsidRPr="000F5E45" w:rsidR="004B41F4" w:rsidP="00B0711C" w:rsidRDefault="004B41F4" w14:paraId="35A92C8E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6E5325AF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728BB4E2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035F8EC0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="004B41F4" w:rsidP="00B0711C" w:rsidRDefault="004B41F4" w14:paraId="20FF9A58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4D9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3B420D48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068BE1A3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xmlns:wp14="http://schemas.microsoft.com/office/word/2010/wordml" w:rsidRPr="000F5E45" w:rsidR="004B41F4" w:rsidTr="75E11C6D" w14:paraId="05C3D380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Pr="000F5E45" w:rsidR="004B41F4" w:rsidP="00B0711C" w:rsidRDefault="004B41F4" w14:paraId="17256C3E" wp14:textId="77777777">
            <w:pPr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 w:rsidRPr="000F5E45">
              <w:rPr>
                <w:rFonts w:ascii="Times New Roman" w:hAnsi="Times New Roman" w:eastAsia="Arial Unicode MS" w:cs="Times New Roman"/>
                <w:sz w:val="20"/>
                <w:szCs w:val="20"/>
              </w:rPr>
              <w:t>Ledesma</w:t>
            </w:r>
            <w:r>
              <w:rPr>
                <w:rFonts w:ascii="Times New Roman" w:hAnsi="Times New Roman" w:eastAsia="Arial Unicode MS" w:cs="Times New Roman"/>
                <w:sz w:val="20"/>
                <w:szCs w:val="20"/>
              </w:rPr>
              <w:t xml:space="preserve"> </w:t>
            </w:r>
            <w:r w:rsidRPr="000F5E45">
              <w:rPr>
                <w:rFonts w:ascii="Times New Roman" w:hAnsi="Times New Roman" w:eastAsia="Arial Unicode MS" w:cs="Times New Roman"/>
                <w:sz w:val="20"/>
                <w:szCs w:val="20"/>
              </w:rPr>
              <w:t xml:space="preserve">1989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7" w:type="dxa"/>
            <w:tcMar/>
          </w:tcPr>
          <w:p w:rsidRPr="000F5E45" w:rsidR="004B41F4" w:rsidP="00B0711C" w:rsidRDefault="004B41F4" w14:paraId="6B25A70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1350C7B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49BD0DE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0BB5DAC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="004B41F4" w:rsidP="00B0711C" w:rsidRDefault="004B41F4" w14:paraId="2D98277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4D9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19BE766F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555622A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xmlns:wp14="http://schemas.microsoft.com/office/word/2010/wordml" w:rsidRPr="000F5E45" w:rsidR="004B41F4" w:rsidTr="75E11C6D" w14:paraId="103F4FC2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Pr="000F5E45" w:rsidR="004B41F4" w:rsidP="00B0711C" w:rsidRDefault="004B41F4" w14:paraId="77E0B3E2" wp14:textId="77777777">
            <w:pPr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>
              <w:rPr>
                <w:rFonts w:ascii="Times New Roman" w:hAnsi="Times New Roman" w:eastAsia="Arial Unicode MS" w:cs="Times New Roman"/>
                <w:sz w:val="20"/>
                <w:szCs w:val="20"/>
              </w:rPr>
              <w:t xml:space="preserve">Johnson </w:t>
            </w:r>
            <w:r w:rsidRPr="000F5E45">
              <w:rPr>
                <w:rFonts w:ascii="Times New Roman" w:hAnsi="Times New Roman" w:eastAsia="Arial Unicode MS" w:cs="Times New Roman"/>
                <w:sz w:val="20"/>
                <w:szCs w:val="20"/>
              </w:rPr>
              <w:t>2004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7" w:type="dxa"/>
            <w:tcMar/>
          </w:tcPr>
          <w:p w:rsidRPr="000F5E45" w:rsidR="004B41F4" w:rsidP="00B0711C" w:rsidRDefault="004B41F4" w14:paraId="12ABB70E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7CAA2371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42E21848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3FF27E92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0B40A456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29C5C61D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6D5F29B1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xmlns:wp14="http://schemas.microsoft.com/office/word/2010/wordml" w:rsidRPr="000F5E45" w:rsidR="004B41F4" w:rsidTr="75E11C6D" w14:paraId="00C7CC8C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Pr="000F5E45" w:rsidR="004B41F4" w:rsidP="00B0711C" w:rsidRDefault="004B41F4" w14:paraId="756AE8A4" wp14:textId="77777777">
            <w:pPr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 w:rsidRPr="000F5E45">
              <w:rPr>
                <w:rFonts w:ascii="Times New Roman" w:hAnsi="Times New Roman" w:eastAsia="Arial Unicode MS" w:cs="Times New Roman"/>
                <w:sz w:val="20"/>
                <w:szCs w:val="20"/>
              </w:rPr>
              <w:t>Jacobs</w:t>
            </w:r>
            <w:r>
              <w:rPr>
                <w:rFonts w:ascii="Times New Roman" w:hAnsi="Times New Roman" w:eastAsia="Arial Unicode MS" w:cs="Times New Roman"/>
                <w:sz w:val="20"/>
                <w:szCs w:val="20"/>
              </w:rPr>
              <w:t xml:space="preserve"> </w:t>
            </w:r>
            <w:r w:rsidRPr="000F5E45">
              <w:rPr>
                <w:rFonts w:ascii="Times New Roman" w:hAnsi="Times New Roman" w:eastAsia="Arial Unicode MS" w:cs="Times New Roman"/>
                <w:sz w:val="20"/>
                <w:szCs w:val="20"/>
              </w:rPr>
              <w:t>2016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7" w:type="dxa"/>
            <w:tcMar/>
          </w:tcPr>
          <w:p w:rsidRPr="000F5E45" w:rsidR="004B41F4" w:rsidP="00B0711C" w:rsidRDefault="004B41F4" w14:paraId="62D09B4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159120C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6FE49F4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2FB8E98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3AC2551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0DCA92A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168AF9D0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xmlns:wp14="http://schemas.microsoft.com/office/word/2010/wordml" w:rsidRPr="000F5E45" w:rsidR="004B41F4" w:rsidTr="75E11C6D" w14:paraId="68690625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Pr="000F5E45" w:rsidR="004B41F4" w:rsidP="00B0711C" w:rsidRDefault="004B41F4" w14:paraId="0802EA09" wp14:textId="77777777">
            <w:pPr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 w:rsidRPr="000F5E45">
              <w:rPr>
                <w:rFonts w:ascii="Times New Roman" w:hAnsi="Times New Roman" w:eastAsia="Arial Unicode MS" w:cs="Times New Roman"/>
                <w:sz w:val="20"/>
                <w:szCs w:val="20"/>
              </w:rPr>
              <w:t>Zibly 2014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7" w:type="dxa"/>
            <w:tcMar/>
          </w:tcPr>
          <w:p w:rsidRPr="000F5E45" w:rsidR="004B41F4" w:rsidP="00B0711C" w:rsidRDefault="004B41F4" w14:paraId="373A7794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2C178EC5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7B52CE0F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64B4AFC0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59D5D178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3321B5D8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0A738522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xmlns:wp14="http://schemas.microsoft.com/office/word/2010/wordml" w:rsidRPr="000F5E45" w:rsidR="004B41F4" w:rsidTr="75E11C6D" w14:paraId="5B3C01EF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Pr="000F5E45" w:rsidR="004B41F4" w:rsidP="00B0711C" w:rsidRDefault="004B41F4" w14:paraId="1B2C2392" wp14:textId="77777777">
            <w:pPr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 w:rsidRPr="000F5E45">
              <w:rPr>
                <w:rFonts w:ascii="Times New Roman" w:hAnsi="Times New Roman" w:eastAsia="Arial Unicode MS" w:cs="Times New Roman"/>
                <w:sz w:val="20"/>
                <w:szCs w:val="20"/>
              </w:rPr>
              <w:t>Keep</w:t>
            </w:r>
            <w:r>
              <w:rPr>
                <w:rFonts w:ascii="Times New Roman" w:hAnsi="Times New Roman" w:eastAsia="Arial Unicode MS" w:cs="Times New Roman"/>
                <w:sz w:val="20"/>
                <w:szCs w:val="20"/>
              </w:rPr>
              <w:t xml:space="preserve"> </w:t>
            </w:r>
            <w:r w:rsidRPr="000F5E45">
              <w:rPr>
                <w:rFonts w:ascii="Times New Roman" w:hAnsi="Times New Roman" w:eastAsia="Arial Unicode MS" w:cs="Times New Roman"/>
                <w:sz w:val="20"/>
                <w:szCs w:val="20"/>
              </w:rPr>
              <w:t>2005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7" w:type="dxa"/>
            <w:tcMar/>
          </w:tcPr>
          <w:p w:rsidRPr="000F5E45" w:rsidR="004B41F4" w:rsidP="00B0711C" w:rsidRDefault="004B41F4" w14:paraId="41B5D760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3568A98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5A7DB82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05BE499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="004B41F4" w:rsidP="00B0711C" w:rsidRDefault="004B41F4" w14:paraId="3E2F63B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0203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5B5F77A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781FA74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xmlns:wp14="http://schemas.microsoft.com/office/word/2010/wordml" w:rsidRPr="000F5E45" w:rsidR="004B41F4" w:rsidTr="75E11C6D" w14:paraId="2CAA098C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Pr="000F5E45" w:rsidR="004B41F4" w:rsidP="00B0711C" w:rsidRDefault="004B41F4" w14:paraId="6B7D0860" wp14:textId="77777777">
            <w:pPr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 w:rsidRPr="000F5E45">
              <w:rPr>
                <w:rFonts w:ascii="Times New Roman" w:hAnsi="Times New Roman" w:eastAsia="Arial Unicode MS" w:cs="Times New Roman"/>
                <w:sz w:val="20"/>
                <w:szCs w:val="20"/>
              </w:rPr>
              <w:t>Urgosivc 2000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7" w:type="dxa"/>
            <w:tcMar/>
          </w:tcPr>
          <w:p w:rsidRPr="000F5E45" w:rsidR="004B41F4" w:rsidP="00B0711C" w:rsidRDefault="004B41F4" w14:paraId="4C40374D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5EE19C95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44A5D4C0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6CE363CB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="004B41F4" w:rsidP="00B0711C" w:rsidRDefault="004B41F4" w14:paraId="0EA72FE0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0203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384AB828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43D550E3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xmlns:wp14="http://schemas.microsoft.com/office/word/2010/wordml" w:rsidRPr="000F5E45" w:rsidR="004B41F4" w:rsidTr="75E11C6D" w14:paraId="7E4A62C8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Pr="000F5E45" w:rsidR="004B41F4" w:rsidP="00B0711C" w:rsidRDefault="004B41F4" w14:paraId="13F21E31" wp14:textId="77777777">
            <w:pPr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 w:rsidRPr="000F5E45">
              <w:rPr>
                <w:rFonts w:ascii="Times New Roman" w:hAnsi="Times New Roman" w:eastAsia="Arial Unicode MS" w:cs="Times New Roman"/>
                <w:sz w:val="20"/>
                <w:szCs w:val="20"/>
              </w:rPr>
              <w:t>Kumar 1997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7" w:type="dxa"/>
            <w:tcMar/>
          </w:tcPr>
          <w:p w:rsidRPr="000F5E45" w:rsidR="004B41F4" w:rsidP="00B0711C" w:rsidRDefault="004B41F4" w14:paraId="281EFFF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3B340A2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66E81ED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40EDAEE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0CAEF6E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4611D30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10CC780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xmlns:wp14="http://schemas.microsoft.com/office/word/2010/wordml" w:rsidRPr="000F5E45" w:rsidR="004B41F4" w:rsidTr="75E11C6D" w14:paraId="6667AE8D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Pr="000F5E45" w:rsidR="004B41F4" w:rsidP="00B0711C" w:rsidRDefault="004B41F4" w14:paraId="375E97EF" wp14:textId="77777777">
            <w:pPr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 w:rsidRPr="000F5E45">
              <w:rPr>
                <w:rFonts w:ascii="Times New Roman" w:hAnsi="Times New Roman" w:eastAsia="Arial Unicode MS" w:cs="Times New Roman"/>
                <w:sz w:val="20"/>
                <w:szCs w:val="20"/>
              </w:rPr>
              <w:t>Brown 2005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7" w:type="dxa"/>
            <w:tcMar/>
          </w:tcPr>
          <w:p w:rsidRPr="000F5E45" w:rsidR="004B41F4" w:rsidP="00B0711C" w:rsidRDefault="004B41F4" w14:paraId="1FDECF51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01CF2838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568BDEEC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66DC27F8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2FA674BD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0CA4697B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00273453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xmlns:wp14="http://schemas.microsoft.com/office/word/2010/wordml" w:rsidRPr="000F5E45" w:rsidR="004B41F4" w:rsidTr="75E11C6D" w14:paraId="5373DDDA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Pr="000F5E45" w:rsidR="004B41F4" w:rsidP="00B0711C" w:rsidRDefault="004B41F4" w14:paraId="710D9572" wp14:textId="77777777">
            <w:pPr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 w:rsidRPr="000F5E45">
              <w:rPr>
                <w:rFonts w:ascii="Times New Roman" w:hAnsi="Times New Roman" w:eastAsia="Arial Unicode MS" w:cs="Times New Roman"/>
                <w:sz w:val="20"/>
                <w:szCs w:val="20"/>
              </w:rPr>
              <w:t>Tomycz 2013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7" w:type="dxa"/>
            <w:tcMar/>
          </w:tcPr>
          <w:p w:rsidRPr="000F5E45" w:rsidR="004B41F4" w:rsidP="00B0711C" w:rsidRDefault="004B41F4" w14:paraId="61A1331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3D38BCD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5165383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352F528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="004B41F4" w:rsidP="00B0711C" w:rsidRDefault="004B41F4" w14:paraId="75E2C9E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18FB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03F53AF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3E38063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xmlns:wp14="http://schemas.microsoft.com/office/word/2010/wordml" w:rsidRPr="000F5E45" w:rsidR="004B41F4" w:rsidTr="75E11C6D" w14:paraId="3BDA6065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Pr="000F5E45" w:rsidR="004B41F4" w:rsidP="00B0711C" w:rsidRDefault="004B41F4" w14:paraId="5F39A4C0" wp14:textId="77777777">
            <w:pPr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 w:rsidRPr="000F5E45">
              <w:rPr>
                <w:rFonts w:ascii="Times New Roman" w:hAnsi="Times New Roman" w:eastAsia="Arial Unicode MS" w:cs="Times New Roman"/>
                <w:sz w:val="20"/>
                <w:szCs w:val="20"/>
              </w:rPr>
              <w:t>Ducic 2013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7" w:type="dxa"/>
            <w:tcMar/>
          </w:tcPr>
          <w:p w:rsidRPr="000F5E45" w:rsidR="004B41F4" w:rsidP="00B0711C" w:rsidRDefault="004B41F4" w14:paraId="7C112200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5E7D7ABE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516D7015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388774BF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="004B41F4" w:rsidP="00B0711C" w:rsidRDefault="004B41F4" w14:paraId="0C59C992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8FB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30323C9A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2351AA4B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xmlns:wp14="http://schemas.microsoft.com/office/word/2010/wordml" w:rsidRPr="000F5E45" w:rsidR="004B41F4" w:rsidTr="75E11C6D" w14:paraId="097E2B69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Pr="000F5E45" w:rsidR="004B41F4" w:rsidP="00B0711C" w:rsidRDefault="004B41F4" w14:paraId="6259B56C" wp14:textId="77777777">
            <w:pPr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>
              <w:rPr>
                <w:rFonts w:ascii="Times New Roman" w:hAnsi="Times New Roman" w:eastAsia="Arial Unicode MS" w:cs="Times New Roman"/>
                <w:sz w:val="20"/>
                <w:szCs w:val="20"/>
              </w:rPr>
              <w:t xml:space="preserve">Teixeira </w:t>
            </w:r>
            <w:r w:rsidRPr="000F5E45">
              <w:rPr>
                <w:rFonts w:ascii="Times New Roman" w:hAnsi="Times New Roman" w:eastAsia="Arial Unicode MS" w:cs="Times New Roman"/>
                <w:sz w:val="20"/>
                <w:szCs w:val="20"/>
              </w:rPr>
              <w:t>2006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7" w:type="dxa"/>
            <w:tcMar/>
          </w:tcPr>
          <w:p w:rsidRPr="000F5E45" w:rsidR="004B41F4" w:rsidP="00B0711C" w:rsidRDefault="004B41F4" w14:paraId="6A11DF3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5242C8E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3EA344E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7B80508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="004B41F4" w:rsidP="00B0711C" w:rsidRDefault="004B41F4" w14:paraId="2C0EDD1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18FB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1AEECBC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220B891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xmlns:wp14="http://schemas.microsoft.com/office/word/2010/wordml" w:rsidRPr="000F5E45" w:rsidR="004B41F4" w:rsidTr="75E11C6D" w14:paraId="5A51C0D1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Pr="000F5E45" w:rsidR="004B41F4" w:rsidP="00B0711C" w:rsidRDefault="004B41F4" w14:paraId="50CC838B" wp14:textId="77777777">
            <w:pPr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 w:rsidRPr="000F5E45">
              <w:rPr>
                <w:rFonts w:ascii="Times New Roman" w:hAnsi="Times New Roman" w:eastAsia="Arial Unicode MS" w:cs="Times New Roman"/>
                <w:sz w:val="20"/>
                <w:szCs w:val="20"/>
              </w:rPr>
              <w:t>Taub 1997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7" w:type="dxa"/>
            <w:tcMar/>
          </w:tcPr>
          <w:p w:rsidRPr="000F5E45" w:rsidR="004B41F4" w:rsidP="00B0711C" w:rsidRDefault="004B41F4" w14:paraId="1399DC68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6531EECD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2F249DA4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1CC923EB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="004B41F4" w:rsidP="00B0711C" w:rsidRDefault="004B41F4" w14:paraId="7353258C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8FB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Pr="000F5E45" w:rsidR="004B41F4" w:rsidP="00B0711C" w:rsidRDefault="004B41F4" w14:paraId="711C7CC8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Pr="000F5E45" w:rsidR="004B41F4" w:rsidP="00B0711C" w:rsidRDefault="004B41F4" w14:paraId="21952C8B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75E11C6D" w:rsidTr="75E11C6D" w14:paraId="4B10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="75E11C6D" w:rsidP="75E11C6D" w:rsidRDefault="75E11C6D" w14:paraId="7A802C96" w14:textId="1B163029">
            <w:pPr>
              <w:pStyle w:val="Normal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proofErr w:type="spellStart"/>
            <w:r w:rsidRPr="75E11C6D" w:rsidR="75E11C6D">
              <w:rPr>
                <w:rFonts w:ascii="Times New Roman" w:hAnsi="Times New Roman" w:eastAsia="Arial Unicode MS" w:cs="Times New Roman"/>
                <w:sz w:val="20"/>
                <w:szCs w:val="20"/>
              </w:rPr>
              <w:t>Kanpolat</w:t>
            </w:r>
            <w:proofErr w:type="spellEnd"/>
            <w:r w:rsidRPr="75E11C6D" w:rsidR="75E11C6D">
              <w:rPr>
                <w:rFonts w:ascii="Times New Roman" w:hAnsi="Times New Roman" w:eastAsia="Arial Unicode MS" w:cs="Times New Roman"/>
                <w:sz w:val="20"/>
                <w:szCs w:val="20"/>
              </w:rPr>
              <w:t xml:space="preserve"> 2008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7" w:type="dxa"/>
            <w:tcMar/>
          </w:tcPr>
          <w:p w:rsidR="75E11C6D" w:rsidP="75E11C6D" w:rsidRDefault="75E11C6D" w14:noSpellErr="1" w14:paraId="456853B5" w14:textId="4CEB9F9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75E11C6D" w:rsidR="75E11C6D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="75E11C6D" w:rsidP="75E11C6D" w:rsidRDefault="75E11C6D" w14:noSpellErr="1" w14:paraId="188AD4EB" w14:textId="2B7B4CF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75E11C6D" w:rsidR="75E11C6D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="75E11C6D" w:rsidP="75E11C6D" w:rsidRDefault="75E11C6D" w14:noSpellErr="1" w14:paraId="0A980962" w14:textId="44A247E9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75E11C6D" w:rsidR="75E11C6D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="75E11C6D" w:rsidP="75E11C6D" w:rsidRDefault="75E11C6D" w14:noSpellErr="1" w14:paraId="4471160A" w14:textId="4A788984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75E11C6D" w:rsidR="75E11C6D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="75E11C6D" w:rsidP="75E11C6D" w:rsidRDefault="75E11C6D" w14:noSpellErr="1" w14:paraId="4A8F7DAF" w14:textId="11C452F3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75E11C6D" w:rsidR="75E11C6D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6" w:type="dxa"/>
            <w:tcMar/>
          </w:tcPr>
          <w:p w:rsidR="75E11C6D" w:rsidP="75E11C6D" w:rsidRDefault="75E11C6D" w14:noSpellErr="1" w14:paraId="2D59737B" w14:textId="389E2083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75E11C6D" w:rsidR="75E11C6D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27" w:type="dxa"/>
            <w:tcMar/>
          </w:tcPr>
          <w:p w:rsidR="75E11C6D" w:rsidP="75E11C6D" w:rsidRDefault="75E11C6D" w14:paraId="24FE232A" w14:textId="411CB4A4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75E11C6D" w:rsidR="75E11C6D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</w:tbl>
    <w:p xmlns:wp14="http://schemas.microsoft.com/office/word/2010/wordml" w:rsidR="004B41F4" w:rsidP="004B41F4" w:rsidRDefault="004B41F4" w14:paraId="672A6659" wp14:textId="77777777"/>
    <w:p xmlns:wp14="http://schemas.microsoft.com/office/word/2010/wordml" w:rsidRPr="00874184" w:rsidR="004B41F4" w:rsidP="004B41F4" w:rsidRDefault="004B41F4" w14:paraId="0A37501D" wp14:textId="77777777">
      <w:pPr>
        <w:spacing w:line="360" w:lineRule="auto"/>
        <w:jc w:val="both"/>
        <w:rPr>
          <w:rFonts w:ascii="Century Schoolbook" w:hAnsi="Century Schoolbook"/>
          <w:sz w:val="24"/>
          <w:szCs w:val="24"/>
        </w:rPr>
      </w:pPr>
    </w:p>
    <w:p xmlns:wp14="http://schemas.microsoft.com/office/word/2010/wordml" w:rsidRPr="00A5339D" w:rsidR="004B41F4" w:rsidP="004B41F4" w:rsidRDefault="004B41F4" w14:paraId="5DAB6C7B" wp14:textId="77777777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Century Schoolbook" w:hAnsi="Century Schoolbook"/>
          <w:b/>
        </w:rPr>
      </w:pPr>
    </w:p>
    <w:p xmlns:wp14="http://schemas.microsoft.com/office/word/2010/wordml" w:rsidR="00E535AA" w:rsidRDefault="004B41F4" w14:paraId="02EB378F" wp14:textId="77777777">
      <w:bookmarkStart w:name="_GoBack" w:id="0"/>
      <w:bookmarkEnd w:id="0"/>
    </w:p>
    <w:sectPr w:rsidR="00E535AA" w:rsidSect="00C74D4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F4"/>
    <w:rsid w:val="004B41F4"/>
    <w:rsid w:val="00821FBE"/>
    <w:rsid w:val="00B63E66"/>
    <w:rsid w:val="75E1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6B5D0-420A-4EE4-B492-6580E4D463D8}"/>
  <w14:docId w14:val="684018F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B41F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B41F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GridTable4">
    <w:name w:val="Grid Table 4"/>
    <w:basedOn w:val="TableNormal"/>
    <w:uiPriority w:val="49"/>
    <w:rsid w:val="004B41F4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Emory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Texakalidis, Pavlos</dc:creator>
  <keywords/>
  <dc:description/>
  <lastModifiedBy>Pavlos Tex</lastModifiedBy>
  <revision>2</revision>
  <dcterms:created xsi:type="dcterms:W3CDTF">2018-11-26T15:44:00.0000000Z</dcterms:created>
  <dcterms:modified xsi:type="dcterms:W3CDTF">2019-01-31T21:55:32.8409863Z</dcterms:modified>
</coreProperties>
</file>