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0F82" w14:textId="5389FA6C" w:rsidR="001A6CCD" w:rsidRPr="003339A9" w:rsidRDefault="008961F4">
      <w:pPr>
        <w:rPr>
          <w:rFonts w:ascii="Times New Roman" w:hAnsi="Times New Roman" w:cs="Times New Roman"/>
        </w:rPr>
      </w:pPr>
      <w:r w:rsidRPr="003339A9">
        <w:rPr>
          <w:rFonts w:ascii="Times New Roman" w:hAnsi="Times New Roman" w:cs="Times New Roman"/>
        </w:rPr>
        <w:t xml:space="preserve">Table </w:t>
      </w:r>
      <w:r w:rsidR="005F6A91">
        <w:rPr>
          <w:rFonts w:ascii="Times New Roman" w:hAnsi="Times New Roman" w:cs="Times New Roman"/>
        </w:rPr>
        <w:t>S</w:t>
      </w:r>
      <w:r w:rsidR="00BC36D9">
        <w:rPr>
          <w:rFonts w:ascii="Times New Roman" w:hAnsi="Times New Roman" w:cs="Times New Roman"/>
        </w:rPr>
        <w:t>1:</w:t>
      </w:r>
      <w:bookmarkStart w:id="0" w:name="_GoBack"/>
      <w:bookmarkEnd w:id="0"/>
      <w:r w:rsidR="00BC36D9" w:rsidRPr="00BC36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C36D9" w:rsidRPr="00BC36D9">
        <w:rPr>
          <w:rFonts w:ascii="Times New Roman" w:hAnsi="Times New Roman" w:cs="Times New Roman"/>
        </w:rPr>
        <w:t>Number</w:t>
      </w:r>
      <w:proofErr w:type="spellEnd"/>
      <w:r w:rsidR="00BC36D9" w:rsidRPr="00BC36D9">
        <w:rPr>
          <w:rFonts w:ascii="Times New Roman" w:hAnsi="Times New Roman" w:cs="Times New Roman"/>
        </w:rPr>
        <w:t xml:space="preserve"> </w:t>
      </w:r>
      <w:proofErr w:type="spellStart"/>
      <w:r w:rsidR="00BC36D9" w:rsidRPr="00BC36D9">
        <w:rPr>
          <w:rFonts w:ascii="Times New Roman" w:hAnsi="Times New Roman" w:cs="Times New Roman"/>
        </w:rPr>
        <w:t>of</w:t>
      </w:r>
      <w:proofErr w:type="spellEnd"/>
      <w:r w:rsidR="00BC36D9" w:rsidRPr="00BC36D9">
        <w:rPr>
          <w:rFonts w:ascii="Times New Roman" w:hAnsi="Times New Roman" w:cs="Times New Roman"/>
        </w:rPr>
        <w:t xml:space="preserve"> </w:t>
      </w:r>
      <w:proofErr w:type="spellStart"/>
      <w:r w:rsidR="00BC36D9" w:rsidRPr="00BC36D9">
        <w:rPr>
          <w:rFonts w:ascii="Times New Roman" w:hAnsi="Times New Roman" w:cs="Times New Roman"/>
        </w:rPr>
        <w:t>activated</w:t>
      </w:r>
      <w:proofErr w:type="spellEnd"/>
      <w:r w:rsidR="00BC36D9" w:rsidRPr="00BC36D9">
        <w:rPr>
          <w:rFonts w:ascii="Times New Roman" w:hAnsi="Times New Roman" w:cs="Times New Roman"/>
        </w:rPr>
        <w:t xml:space="preserve"> </w:t>
      </w:r>
      <w:proofErr w:type="spellStart"/>
      <w:r w:rsidR="00BC36D9" w:rsidRPr="00BC36D9">
        <w:rPr>
          <w:rFonts w:ascii="Times New Roman" w:hAnsi="Times New Roman" w:cs="Times New Roman"/>
        </w:rPr>
        <w:t>voxels</w:t>
      </w:r>
      <w:proofErr w:type="spellEnd"/>
      <w:r w:rsidR="00BC36D9" w:rsidRPr="00BC36D9">
        <w:rPr>
          <w:rFonts w:ascii="Times New Roman" w:hAnsi="Times New Roman" w:cs="Times New Roman"/>
        </w:rPr>
        <w:t xml:space="preserve"> in human and Ateles </w:t>
      </w:r>
      <w:proofErr w:type="spellStart"/>
      <w:r w:rsidR="00BC36D9" w:rsidRPr="00BC36D9">
        <w:rPr>
          <w:rFonts w:ascii="Times New Roman" w:hAnsi="Times New Roman" w:cs="Times New Roman"/>
        </w:rPr>
        <w:t>monkey</w:t>
      </w:r>
      <w:proofErr w:type="spellEnd"/>
      <w:r w:rsidR="00BC36D9" w:rsidRPr="00BC36D9">
        <w:rPr>
          <w:rFonts w:ascii="Times New Roman" w:hAnsi="Times New Roman" w:cs="Times New Roman"/>
        </w:rPr>
        <w:t xml:space="preserve"> </w:t>
      </w:r>
      <w:proofErr w:type="spellStart"/>
      <w:r w:rsidR="00BC36D9" w:rsidRPr="00BC36D9">
        <w:rPr>
          <w:rFonts w:ascii="Times New Roman" w:hAnsi="Times New Roman" w:cs="Times New Roman"/>
        </w:rPr>
        <w:t>networks</w:t>
      </w:r>
      <w:proofErr w:type="spellEnd"/>
      <w:r w:rsidR="00BC36D9" w:rsidRPr="00BC36D9">
        <w:rPr>
          <w:rFonts w:ascii="Times New Roman" w:hAnsi="Times New Roman" w:cs="Times New Roman"/>
        </w:rPr>
        <w:t>.</w:t>
      </w:r>
    </w:p>
    <w:p w14:paraId="26CF8697" w14:textId="77777777" w:rsidR="003339A9" w:rsidRDefault="003339A9"/>
    <w:tbl>
      <w:tblPr>
        <w:tblW w:w="9750" w:type="dxa"/>
        <w:tblInd w:w="-577" w:type="dxa"/>
        <w:tblLook w:val="04A0" w:firstRow="1" w:lastRow="0" w:firstColumn="1" w:lastColumn="0" w:noHBand="0" w:noVBand="1"/>
      </w:tblPr>
      <w:tblGrid>
        <w:gridCol w:w="1374"/>
        <w:gridCol w:w="1501"/>
        <w:gridCol w:w="1413"/>
        <w:gridCol w:w="1236"/>
        <w:gridCol w:w="1118"/>
        <w:gridCol w:w="1626"/>
        <w:gridCol w:w="1482"/>
      </w:tblGrid>
      <w:tr w:rsidR="005F6A91" w:rsidRPr="003339A9" w14:paraId="211FDEAB" w14:textId="77777777" w:rsidTr="005F6A91">
        <w:trPr>
          <w:trHeight w:val="5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  <w:hideMark/>
          </w:tcPr>
          <w:p w14:paraId="4483A14C" w14:textId="77777777" w:rsidR="003339A9" w:rsidRPr="00CA4093" w:rsidRDefault="003339A9" w:rsidP="00C754F7">
            <w:pPr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Network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  <w:hideMark/>
          </w:tcPr>
          <w:p w14:paraId="08CFCCBC" w14:textId="6DB54E0A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Human (Num. Voxels)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6EDFFE5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Ateles (Num. Voxels)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  <w:hideMark/>
          </w:tcPr>
          <w:p w14:paraId="137EC57E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Human (mm</w:t>
            </w:r>
            <w:r w:rsidRPr="00CA40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16B2953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Ateles (mm</w:t>
            </w:r>
            <w:r w:rsidRPr="00CA40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  <w:hideMark/>
          </w:tcPr>
          <w:p w14:paraId="071D11A0" w14:textId="1E939859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r w:rsidR="005F6A91" w:rsidRPr="00CA409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 xml:space="preserve"> (% of Brain)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  <w:hideMark/>
          </w:tcPr>
          <w:p w14:paraId="0139CAA5" w14:textId="1F484B8D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 xml:space="preserve">Ateles </w:t>
            </w:r>
            <w:r w:rsidR="005F6A91" w:rsidRPr="00CA409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(% of Brain)</w:t>
            </w:r>
          </w:p>
        </w:tc>
      </w:tr>
      <w:tr w:rsidR="005F6A91" w:rsidRPr="003339A9" w14:paraId="560B6249" w14:textId="77777777" w:rsidTr="005F6A91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AE033A" w14:textId="77777777" w:rsidR="003339A9" w:rsidRPr="00CA4093" w:rsidRDefault="003339A9" w:rsidP="00C754F7">
            <w:pPr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Default 1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BE9F23" w14:textId="63DCA67F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DE1A" w14:textId="22EC4901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6B463DD" w14:textId="71154886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D5A6" w14:textId="33A7E7B3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77C1C45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554A2D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</w:p>
        </w:tc>
      </w:tr>
      <w:tr w:rsidR="005F6A91" w:rsidRPr="003339A9" w14:paraId="294E82D9" w14:textId="77777777" w:rsidTr="005F6A91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DC65E5E" w14:textId="77777777" w:rsidR="003339A9" w:rsidRPr="00CA4093" w:rsidRDefault="003339A9" w:rsidP="00C754F7">
            <w:pPr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Default 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14:paraId="0E1EF971" w14:textId="5DB9704C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DDB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970012E" w14:textId="588C3038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F449" w14:textId="5915C809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24D85A9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D8906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</w:tr>
      <w:tr w:rsidR="005F6A91" w:rsidRPr="003339A9" w14:paraId="46783CD6" w14:textId="77777777" w:rsidTr="005F6A91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3FE863D" w14:textId="77777777" w:rsidR="003339A9" w:rsidRPr="00CA4093" w:rsidRDefault="003339A9" w:rsidP="00C754F7">
            <w:pPr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Visual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14:paraId="1670AFF9" w14:textId="2E15F1A5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6D0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BDB8514" w14:textId="1522B1C8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327F" w14:textId="3080D26F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D710FF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3DED4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</w:tr>
      <w:tr w:rsidR="005F6A91" w:rsidRPr="003339A9" w14:paraId="0015CDCB" w14:textId="77777777" w:rsidTr="005F6A91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DC2C512" w14:textId="77777777" w:rsidR="003339A9" w:rsidRPr="00CA4093" w:rsidRDefault="003339A9" w:rsidP="00C754F7">
            <w:pPr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Auditory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14:paraId="040F0987" w14:textId="1AE41F36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262E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7DE9E02" w14:textId="6F0B0C89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90C4" w14:textId="53243E8F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D9E611C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02199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</w:tr>
      <w:tr w:rsidR="005F6A91" w:rsidRPr="003339A9" w14:paraId="1BB3096B" w14:textId="77777777" w:rsidTr="005F6A91">
        <w:trPr>
          <w:trHeight w:val="580"/>
        </w:trPr>
        <w:tc>
          <w:tcPr>
            <w:tcW w:w="0" w:type="auto"/>
            <w:shd w:val="clear" w:color="auto" w:fill="auto"/>
            <w:vAlign w:val="center"/>
            <w:hideMark/>
          </w:tcPr>
          <w:p w14:paraId="5F8484BD" w14:textId="77777777" w:rsidR="003339A9" w:rsidRPr="00CA4093" w:rsidRDefault="003339A9" w:rsidP="00C754F7">
            <w:pPr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Right Memory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14:paraId="79E53600" w14:textId="3C8E0D0B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A8B1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6357089" w14:textId="15ECDD88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F045" w14:textId="0B122BBA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5038E4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37B03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</w:tr>
      <w:tr w:rsidR="005F6A91" w:rsidRPr="003339A9" w14:paraId="324B45A3" w14:textId="77777777" w:rsidTr="005F6A91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E7D13EE" w14:textId="77777777" w:rsidR="003339A9" w:rsidRPr="00CA4093" w:rsidRDefault="003339A9" w:rsidP="00C754F7">
            <w:pPr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Exastriate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14:paraId="5F7264EE" w14:textId="30974234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5A3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1F47CA0" w14:textId="3AFB6454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ADF" w14:textId="620C4078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AA26133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3.74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7A03E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</w:tr>
      <w:tr w:rsidR="005F6A91" w:rsidRPr="003339A9" w14:paraId="368F7D7A" w14:textId="77777777" w:rsidTr="005F6A91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CBB5343" w14:textId="77777777" w:rsidR="003339A9" w:rsidRPr="00CA4093" w:rsidRDefault="003339A9" w:rsidP="00C754F7">
            <w:pPr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Motor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14:paraId="0975EB0A" w14:textId="35D38B40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8CDE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B16D6E5" w14:textId="5944ADA6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C84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7144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96A07F5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FF7BA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</w:tr>
      <w:tr w:rsidR="005F6A91" w:rsidRPr="003339A9" w14:paraId="7BE52FFE" w14:textId="77777777" w:rsidTr="005F6A91">
        <w:trPr>
          <w:trHeight w:val="580"/>
        </w:trPr>
        <w:tc>
          <w:tcPr>
            <w:tcW w:w="0" w:type="auto"/>
            <w:shd w:val="clear" w:color="auto" w:fill="auto"/>
            <w:vAlign w:val="center"/>
            <w:hideMark/>
          </w:tcPr>
          <w:p w14:paraId="39CD822B" w14:textId="77777777" w:rsidR="003339A9" w:rsidRPr="00CA4093" w:rsidRDefault="003339A9" w:rsidP="00C754F7">
            <w:pPr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Executive Control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14:paraId="1C078517" w14:textId="0F91DF3C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722F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EEE6312" w14:textId="3AC6AFEB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5E4" w14:textId="14FA5143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1C68930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89DCB8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</w:tr>
      <w:tr w:rsidR="005F6A91" w:rsidRPr="003339A9" w14:paraId="2FFB866B" w14:textId="77777777" w:rsidTr="005F6A91">
        <w:trPr>
          <w:trHeight w:val="580"/>
        </w:trPr>
        <w:tc>
          <w:tcPr>
            <w:tcW w:w="0" w:type="auto"/>
            <w:shd w:val="clear" w:color="auto" w:fill="auto"/>
            <w:vAlign w:val="center"/>
            <w:hideMark/>
          </w:tcPr>
          <w:p w14:paraId="226F2979" w14:textId="77777777" w:rsidR="003339A9" w:rsidRPr="00CA4093" w:rsidRDefault="003339A9" w:rsidP="00C754F7">
            <w:pPr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Working Memory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14:paraId="1D96C6B9" w14:textId="6A2DB120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70CA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1BDB718" w14:textId="73579273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F906" w14:textId="019A3BF2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9CF24D6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4EE6C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</w:tr>
      <w:tr w:rsidR="005F6A91" w:rsidRPr="003339A9" w14:paraId="1C98AFB7" w14:textId="77777777" w:rsidTr="005F6A91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6080E6" w14:textId="77777777" w:rsidR="003339A9" w:rsidRPr="00CA4093" w:rsidRDefault="003339A9" w:rsidP="00C754F7">
            <w:pPr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Total Brain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3DE314" w14:textId="75F0F888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42D8" w14:textId="387B666D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A3D20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3A245F" w14:textId="045DF702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6A91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  <w:r w:rsidR="005F6A91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A6C" w14:textId="3387230F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="005F6A91" w:rsidRPr="00CA40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72703C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48A96E" w14:textId="77777777" w:rsidR="003339A9" w:rsidRPr="00CA4093" w:rsidRDefault="003339A9" w:rsidP="00C754F7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09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14:paraId="026B131F" w14:textId="77777777" w:rsidR="003339A9" w:rsidRDefault="003339A9"/>
    <w:sectPr w:rsidR="00333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4E4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B14"/>
    <w:rsid w:val="00085066"/>
    <w:rsid w:val="00142EEA"/>
    <w:rsid w:val="00177F25"/>
    <w:rsid w:val="001A3D20"/>
    <w:rsid w:val="001A6CCD"/>
    <w:rsid w:val="001C1403"/>
    <w:rsid w:val="002766FD"/>
    <w:rsid w:val="003339A9"/>
    <w:rsid w:val="0037670C"/>
    <w:rsid w:val="003D4476"/>
    <w:rsid w:val="005E4B14"/>
    <w:rsid w:val="005F6A91"/>
    <w:rsid w:val="006B45F4"/>
    <w:rsid w:val="00806268"/>
    <w:rsid w:val="00807CF4"/>
    <w:rsid w:val="008478AB"/>
    <w:rsid w:val="008961F4"/>
    <w:rsid w:val="00940643"/>
    <w:rsid w:val="00A22DD6"/>
    <w:rsid w:val="00AD785B"/>
    <w:rsid w:val="00B608E7"/>
    <w:rsid w:val="00BC36D9"/>
    <w:rsid w:val="00C31227"/>
    <w:rsid w:val="00C754F7"/>
    <w:rsid w:val="00C95BA5"/>
    <w:rsid w:val="00CA4093"/>
    <w:rsid w:val="00CF0C5F"/>
    <w:rsid w:val="00CF4476"/>
    <w:rsid w:val="00D26F9D"/>
    <w:rsid w:val="00E251B9"/>
    <w:rsid w:val="00EA1242"/>
    <w:rsid w:val="00F52F8B"/>
    <w:rsid w:val="00F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3FB824"/>
  <w15:docId w15:val="{23AE8A8B-D17F-489B-A07E-D1A55994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benileon de celis</dc:creator>
  <cp:keywords/>
  <dc:description/>
  <cp:lastModifiedBy>Lara Grieder</cp:lastModifiedBy>
  <cp:revision>2</cp:revision>
  <dcterms:created xsi:type="dcterms:W3CDTF">2019-02-25T10:10:00Z</dcterms:created>
  <dcterms:modified xsi:type="dcterms:W3CDTF">2019-02-25T10:10:00Z</dcterms:modified>
</cp:coreProperties>
</file>