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EC" w:rsidRPr="000F4EEC" w:rsidRDefault="000F4EEC">
      <w:pPr>
        <w:rPr>
          <w:b/>
          <w:noProof/>
          <w:lang w:eastAsia="es-ES"/>
        </w:rPr>
      </w:pPr>
      <w:r w:rsidRPr="000F4EEC">
        <w:rPr>
          <w:b/>
          <w:noProof/>
          <w:lang w:eastAsia="es-ES"/>
        </w:rPr>
        <w:t>Table 3- Completeness of methodological information reported.</w:t>
      </w:r>
    </w:p>
    <w:p w:rsidR="000F4EEC" w:rsidRDefault="000F4EEC">
      <w:pPr>
        <w:rPr>
          <w:noProof/>
          <w:lang w:eastAsia="es-ES"/>
        </w:rPr>
      </w:pPr>
      <w:r w:rsidRPr="000F4EEC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20320</wp:posOffset>
            </wp:positionV>
            <wp:extent cx="7506335" cy="4879340"/>
            <wp:effectExtent l="19050" t="0" r="0" b="0"/>
            <wp:wrapSquare wrapText="bothSides"/>
            <wp:docPr id="2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487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br w:type="textWrapping" w:clear="all"/>
      </w:r>
    </w:p>
    <w:p w:rsidR="00667937" w:rsidRDefault="007A176E">
      <w:r w:rsidRPr="007A176E">
        <w:lastRenderedPageBreak/>
        <w:drawing>
          <wp:inline distT="0" distB="0" distL="0" distR="0">
            <wp:extent cx="8890499" cy="5365019"/>
            <wp:effectExtent l="19050" t="0" r="5851" b="0"/>
            <wp:docPr id="25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6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937" w:rsidRDefault="007A176E">
      <w:r w:rsidRPr="007A176E">
        <w:lastRenderedPageBreak/>
        <w:drawing>
          <wp:inline distT="0" distB="0" distL="0" distR="0">
            <wp:extent cx="7417530" cy="5299459"/>
            <wp:effectExtent l="19050" t="0" r="0" b="0"/>
            <wp:docPr id="26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37" cy="53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AE" w:rsidRDefault="00350FAE">
      <w:r w:rsidRPr="00350FAE"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008721" cy="5259823"/>
            <wp:effectExtent l="1905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721" cy="525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76E">
        <w:br w:type="textWrapping" w:clear="all"/>
      </w:r>
      <w:r w:rsidR="000F4EEC" w:rsidRPr="000F4EEC">
        <w:lastRenderedPageBreak/>
        <w:drawing>
          <wp:inline distT="0" distB="0" distL="0" distR="0">
            <wp:extent cx="8889634" cy="5235547"/>
            <wp:effectExtent l="19050" t="0" r="6716" b="0"/>
            <wp:docPr id="24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3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FAE" w:rsidRDefault="007A176E" w:rsidP="007A176E">
      <w:r w:rsidRPr="00350FAE">
        <w:lastRenderedPageBreak/>
        <w:drawing>
          <wp:inline distT="0" distB="0" distL="0" distR="0">
            <wp:extent cx="7335060" cy="5252936"/>
            <wp:effectExtent l="19050" t="0" r="0" b="0"/>
            <wp:docPr id="2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97" cy="525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0FAE">
        <w:tab/>
      </w:r>
    </w:p>
    <w:sectPr w:rsidR="00350FAE" w:rsidSect="006679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7937"/>
    <w:rsid w:val="00012DCD"/>
    <w:rsid w:val="00023A03"/>
    <w:rsid w:val="000479BA"/>
    <w:rsid w:val="000C48A2"/>
    <w:rsid w:val="000C77B1"/>
    <w:rsid w:val="000F184C"/>
    <w:rsid w:val="000F4EEC"/>
    <w:rsid w:val="000F5058"/>
    <w:rsid w:val="00111110"/>
    <w:rsid w:val="00111449"/>
    <w:rsid w:val="001464EA"/>
    <w:rsid w:val="00151A8B"/>
    <w:rsid w:val="00167781"/>
    <w:rsid w:val="001724DD"/>
    <w:rsid w:val="00172815"/>
    <w:rsid w:val="00182479"/>
    <w:rsid w:val="00196E42"/>
    <w:rsid w:val="001A3BD8"/>
    <w:rsid w:val="001C65E0"/>
    <w:rsid w:val="001F7B28"/>
    <w:rsid w:val="0020479B"/>
    <w:rsid w:val="00213664"/>
    <w:rsid w:val="00214DC3"/>
    <w:rsid w:val="00215DEA"/>
    <w:rsid w:val="00226202"/>
    <w:rsid w:val="00260AE3"/>
    <w:rsid w:val="00266EC8"/>
    <w:rsid w:val="00270DCD"/>
    <w:rsid w:val="00286439"/>
    <w:rsid w:val="00296D25"/>
    <w:rsid w:val="002A1A17"/>
    <w:rsid w:val="002A1B94"/>
    <w:rsid w:val="002C3401"/>
    <w:rsid w:val="002C499F"/>
    <w:rsid w:val="002F0E06"/>
    <w:rsid w:val="002F3490"/>
    <w:rsid w:val="002F4A2D"/>
    <w:rsid w:val="00310946"/>
    <w:rsid w:val="00324AA5"/>
    <w:rsid w:val="003303A4"/>
    <w:rsid w:val="00337F41"/>
    <w:rsid w:val="00350FAE"/>
    <w:rsid w:val="00357E72"/>
    <w:rsid w:val="00371F1A"/>
    <w:rsid w:val="00375673"/>
    <w:rsid w:val="0039660B"/>
    <w:rsid w:val="003B6436"/>
    <w:rsid w:val="003E242B"/>
    <w:rsid w:val="003E3666"/>
    <w:rsid w:val="0040733C"/>
    <w:rsid w:val="004216A6"/>
    <w:rsid w:val="00425DA1"/>
    <w:rsid w:val="004377AB"/>
    <w:rsid w:val="004451AB"/>
    <w:rsid w:val="00451A84"/>
    <w:rsid w:val="00463660"/>
    <w:rsid w:val="004707DB"/>
    <w:rsid w:val="00470F73"/>
    <w:rsid w:val="00471B3E"/>
    <w:rsid w:val="004957F2"/>
    <w:rsid w:val="004A42FD"/>
    <w:rsid w:val="004B302D"/>
    <w:rsid w:val="004C7938"/>
    <w:rsid w:val="004E079C"/>
    <w:rsid w:val="004E3B03"/>
    <w:rsid w:val="004E5935"/>
    <w:rsid w:val="004F1AF6"/>
    <w:rsid w:val="004F26E6"/>
    <w:rsid w:val="00511006"/>
    <w:rsid w:val="00511D0C"/>
    <w:rsid w:val="00522EC3"/>
    <w:rsid w:val="00533B37"/>
    <w:rsid w:val="005368AF"/>
    <w:rsid w:val="00536F09"/>
    <w:rsid w:val="005965AF"/>
    <w:rsid w:val="005C0D87"/>
    <w:rsid w:val="005C38A0"/>
    <w:rsid w:val="005E3843"/>
    <w:rsid w:val="005F1F14"/>
    <w:rsid w:val="005F2C3F"/>
    <w:rsid w:val="005F3F00"/>
    <w:rsid w:val="00600E09"/>
    <w:rsid w:val="00620308"/>
    <w:rsid w:val="00622C1C"/>
    <w:rsid w:val="00640041"/>
    <w:rsid w:val="0065189D"/>
    <w:rsid w:val="0066043A"/>
    <w:rsid w:val="006605C8"/>
    <w:rsid w:val="006639AE"/>
    <w:rsid w:val="0066465B"/>
    <w:rsid w:val="0066704B"/>
    <w:rsid w:val="00667937"/>
    <w:rsid w:val="00674396"/>
    <w:rsid w:val="00681194"/>
    <w:rsid w:val="00694B70"/>
    <w:rsid w:val="006D5F41"/>
    <w:rsid w:val="006E4064"/>
    <w:rsid w:val="006E4A0F"/>
    <w:rsid w:val="00700DB2"/>
    <w:rsid w:val="007465A6"/>
    <w:rsid w:val="00775262"/>
    <w:rsid w:val="007A176E"/>
    <w:rsid w:val="007A2A1D"/>
    <w:rsid w:val="007F0515"/>
    <w:rsid w:val="007F1CC1"/>
    <w:rsid w:val="00800EEC"/>
    <w:rsid w:val="00816AEC"/>
    <w:rsid w:val="008223B2"/>
    <w:rsid w:val="0083368E"/>
    <w:rsid w:val="00852AA2"/>
    <w:rsid w:val="0088785D"/>
    <w:rsid w:val="00893232"/>
    <w:rsid w:val="00896095"/>
    <w:rsid w:val="008A244A"/>
    <w:rsid w:val="008C3BCB"/>
    <w:rsid w:val="008C4D21"/>
    <w:rsid w:val="008C55F8"/>
    <w:rsid w:val="008D3421"/>
    <w:rsid w:val="00911B53"/>
    <w:rsid w:val="009245AF"/>
    <w:rsid w:val="00926DD8"/>
    <w:rsid w:val="009354B2"/>
    <w:rsid w:val="00945957"/>
    <w:rsid w:val="0096315E"/>
    <w:rsid w:val="00963A04"/>
    <w:rsid w:val="00975B9B"/>
    <w:rsid w:val="00995803"/>
    <w:rsid w:val="009A3318"/>
    <w:rsid w:val="009B4772"/>
    <w:rsid w:val="009D7C35"/>
    <w:rsid w:val="009F402C"/>
    <w:rsid w:val="00A3013B"/>
    <w:rsid w:val="00A51682"/>
    <w:rsid w:val="00A55F11"/>
    <w:rsid w:val="00A72471"/>
    <w:rsid w:val="00AA62EB"/>
    <w:rsid w:val="00AB605C"/>
    <w:rsid w:val="00AC2057"/>
    <w:rsid w:val="00AC358B"/>
    <w:rsid w:val="00B035B9"/>
    <w:rsid w:val="00B1717E"/>
    <w:rsid w:val="00B429FA"/>
    <w:rsid w:val="00B70CDE"/>
    <w:rsid w:val="00B71BED"/>
    <w:rsid w:val="00B77BF4"/>
    <w:rsid w:val="00B85C70"/>
    <w:rsid w:val="00BB184C"/>
    <w:rsid w:val="00BD080C"/>
    <w:rsid w:val="00BD106F"/>
    <w:rsid w:val="00BE33CD"/>
    <w:rsid w:val="00C14AB4"/>
    <w:rsid w:val="00C203B3"/>
    <w:rsid w:val="00C83660"/>
    <w:rsid w:val="00C87364"/>
    <w:rsid w:val="00CA61F1"/>
    <w:rsid w:val="00CA64AB"/>
    <w:rsid w:val="00CC0604"/>
    <w:rsid w:val="00CD2B3E"/>
    <w:rsid w:val="00CE419D"/>
    <w:rsid w:val="00CE775D"/>
    <w:rsid w:val="00CF04C5"/>
    <w:rsid w:val="00D018C6"/>
    <w:rsid w:val="00D052C2"/>
    <w:rsid w:val="00D054D3"/>
    <w:rsid w:val="00D111B3"/>
    <w:rsid w:val="00D12BAD"/>
    <w:rsid w:val="00D164D2"/>
    <w:rsid w:val="00D228FF"/>
    <w:rsid w:val="00D44676"/>
    <w:rsid w:val="00D5591E"/>
    <w:rsid w:val="00D614D1"/>
    <w:rsid w:val="00D63E30"/>
    <w:rsid w:val="00D7647D"/>
    <w:rsid w:val="00D852A0"/>
    <w:rsid w:val="00D8537B"/>
    <w:rsid w:val="00D85AEF"/>
    <w:rsid w:val="00D93444"/>
    <w:rsid w:val="00D95149"/>
    <w:rsid w:val="00DB5011"/>
    <w:rsid w:val="00DB5E37"/>
    <w:rsid w:val="00DC66E9"/>
    <w:rsid w:val="00DD3872"/>
    <w:rsid w:val="00DE0B3E"/>
    <w:rsid w:val="00DE0D05"/>
    <w:rsid w:val="00DF271F"/>
    <w:rsid w:val="00DF4D48"/>
    <w:rsid w:val="00E05C6A"/>
    <w:rsid w:val="00E10CDB"/>
    <w:rsid w:val="00E14E83"/>
    <w:rsid w:val="00E85CF1"/>
    <w:rsid w:val="00E93845"/>
    <w:rsid w:val="00E944A1"/>
    <w:rsid w:val="00EA60CF"/>
    <w:rsid w:val="00EA789B"/>
    <w:rsid w:val="00ED0473"/>
    <w:rsid w:val="00EF01DA"/>
    <w:rsid w:val="00EF6611"/>
    <w:rsid w:val="00F12B5E"/>
    <w:rsid w:val="00F22024"/>
    <w:rsid w:val="00F2346C"/>
    <w:rsid w:val="00F32703"/>
    <w:rsid w:val="00F328FD"/>
    <w:rsid w:val="00F468B5"/>
    <w:rsid w:val="00F62CE3"/>
    <w:rsid w:val="00F7122B"/>
    <w:rsid w:val="00F74F69"/>
    <w:rsid w:val="00F90BB7"/>
    <w:rsid w:val="00F977BB"/>
    <w:rsid w:val="00FD4480"/>
    <w:rsid w:val="00FE0E86"/>
    <w:rsid w:val="00FE787A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azumel</dc:creator>
  <cp:keywords/>
  <dc:description/>
  <cp:lastModifiedBy>azumel</cp:lastModifiedBy>
  <cp:revision>1</cp:revision>
  <dcterms:created xsi:type="dcterms:W3CDTF">2019-03-14T16:16:00Z</dcterms:created>
  <dcterms:modified xsi:type="dcterms:W3CDTF">2019-03-14T16:56:00Z</dcterms:modified>
</cp:coreProperties>
</file>