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75DA1" w14:textId="611BE3EA" w:rsidR="00615361" w:rsidRPr="00615361" w:rsidRDefault="00615361" w:rsidP="00166E3D">
      <w:pPr>
        <w:pStyle w:val="PlainText"/>
        <w:outlineLvl w:val="0"/>
        <w:rPr>
          <w:rFonts w:ascii="Courier New" w:hAnsi="Courier New" w:cs="Courier New"/>
          <w:b/>
        </w:rPr>
      </w:pPr>
      <w:r w:rsidRPr="00615361">
        <w:rPr>
          <w:rFonts w:ascii="Courier New" w:hAnsi="Courier New" w:cs="Courier New"/>
          <w:b/>
        </w:rPr>
        <w:t xml:space="preserve">Table S1. Sequences of </w:t>
      </w:r>
      <w:proofErr w:type="spellStart"/>
      <w:r w:rsidRPr="00615361">
        <w:rPr>
          <w:rFonts w:ascii="Courier New" w:hAnsi="Courier New" w:cs="Courier New"/>
          <w:b/>
          <w:i/>
        </w:rPr>
        <w:t>Calotes</w:t>
      </w:r>
      <w:proofErr w:type="spellEnd"/>
      <w:r w:rsidRPr="00615361">
        <w:rPr>
          <w:rFonts w:ascii="Courier New" w:hAnsi="Courier New" w:cs="Courier New"/>
          <w:b/>
          <w:i/>
        </w:rPr>
        <w:t xml:space="preserve"> versicolor</w:t>
      </w:r>
      <w:r w:rsidRPr="00615361">
        <w:rPr>
          <w:rFonts w:ascii="Courier New" w:hAnsi="Courier New" w:cs="Courier New"/>
          <w:b/>
        </w:rPr>
        <w:t xml:space="preserve"> contigs bearing sex-associated RAD-tag sequences.</w:t>
      </w:r>
    </w:p>
    <w:p w14:paraId="1575B12B" w14:textId="77777777" w:rsidR="00615361" w:rsidRDefault="00615361" w:rsidP="00166E3D">
      <w:pPr>
        <w:pStyle w:val="PlainText"/>
        <w:outlineLvl w:val="0"/>
        <w:rPr>
          <w:rFonts w:ascii="Courier New" w:hAnsi="Courier New" w:cs="Courier New"/>
        </w:rPr>
      </w:pPr>
    </w:p>
    <w:p w14:paraId="45B96CA9" w14:textId="1FA7F2F0" w:rsidR="00E0744D" w:rsidRPr="00E0744D" w:rsidRDefault="00E0744D" w:rsidP="00166E3D">
      <w:pPr>
        <w:pStyle w:val="PlainText"/>
        <w:outlineLvl w:val="0"/>
        <w:rPr>
          <w:rFonts w:ascii="Courier New" w:hAnsi="Courier New" w:cs="Courier New"/>
        </w:rPr>
      </w:pPr>
      <w:r w:rsidRPr="00E0744D">
        <w:rPr>
          <w:rFonts w:ascii="Courier New" w:hAnsi="Courier New" w:cs="Courier New"/>
        </w:rPr>
        <w:t>&gt;</w:t>
      </w:r>
      <w:r w:rsidR="00F76544">
        <w:rPr>
          <w:rFonts w:ascii="Courier New" w:hAnsi="Courier New" w:cs="Courier New"/>
        </w:rPr>
        <w:t>Cversicolor_</w:t>
      </w:r>
      <w:r w:rsidR="00671552">
        <w:rPr>
          <w:rFonts w:ascii="Courier New" w:hAnsi="Courier New" w:cs="Courier New"/>
        </w:rPr>
        <w:t>contig_</w:t>
      </w:r>
      <w:r w:rsidRPr="00E0744D">
        <w:rPr>
          <w:rFonts w:ascii="Courier New" w:hAnsi="Courier New" w:cs="Courier New"/>
        </w:rPr>
        <w:t>flattened_line_5677740</w:t>
      </w:r>
      <w:r w:rsidR="00671552">
        <w:rPr>
          <w:rFonts w:ascii="Courier New" w:hAnsi="Courier New" w:cs="Courier New"/>
        </w:rPr>
        <w:t>_Tag_32131</w:t>
      </w:r>
    </w:p>
    <w:p w14:paraId="758A7824" w14:textId="77777777" w:rsidR="00E0744D" w:rsidRDefault="00E0744D" w:rsidP="00E0744D">
      <w:pPr>
        <w:pStyle w:val="PlainText"/>
        <w:rPr>
          <w:rFonts w:ascii="Courier New" w:hAnsi="Courier New" w:cs="Courier New"/>
        </w:rPr>
      </w:pPr>
      <w:r w:rsidRPr="00E0744D">
        <w:rPr>
          <w:rFonts w:ascii="Courier New" w:hAnsi="Courier New" w:cs="Courier New"/>
        </w:rPr>
        <w:t>TTGTACTAACGAGACTGTTTGTGTTTTATCCAAGAAGTAGGGTTGGATGGGTGAGTTCCATGCCTGCTGGTGGTGAAAAGGAACTCTGAACATGCCATTTGAAGAGATATAAAGCATGGGTTCTCAAACTCAGCCATTCAGATGTTCTTGGACTAAAACTCTCCAAAGCCTTCACCACTAGGCTTGCTGGCAAAGACTTTTAGGAGTTGCAGTCCAGGAACACCTGC</w:t>
      </w:r>
    </w:p>
    <w:p w14:paraId="64327934" w14:textId="77777777" w:rsidR="00CD5647" w:rsidRPr="00E0744D" w:rsidRDefault="00CD5647" w:rsidP="00E0744D">
      <w:pPr>
        <w:pStyle w:val="PlainText"/>
        <w:rPr>
          <w:rFonts w:ascii="Courier New" w:hAnsi="Courier New" w:cs="Courier New"/>
        </w:rPr>
      </w:pPr>
    </w:p>
    <w:p w14:paraId="5C2FFABB" w14:textId="1D183E1A" w:rsidR="00E0744D" w:rsidRPr="00E0744D" w:rsidRDefault="00166E3D" w:rsidP="00E074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="00F76544">
        <w:rPr>
          <w:rFonts w:ascii="Courier New" w:hAnsi="Courier New" w:cs="Courier New"/>
        </w:rPr>
        <w:t>Cversicolor_</w:t>
      </w:r>
      <w:r>
        <w:rPr>
          <w:rFonts w:ascii="Courier New" w:hAnsi="Courier New" w:cs="Courier New"/>
        </w:rPr>
        <w:t>contig_f</w:t>
      </w:r>
      <w:r w:rsidR="00E0744D" w:rsidRPr="00E0744D">
        <w:rPr>
          <w:rFonts w:ascii="Courier New" w:hAnsi="Courier New" w:cs="Courier New"/>
        </w:rPr>
        <w:t>lattened_line_3257802</w:t>
      </w:r>
      <w:r w:rsidR="009143D5">
        <w:rPr>
          <w:rFonts w:ascii="Courier New" w:hAnsi="Courier New" w:cs="Courier New"/>
        </w:rPr>
        <w:t>_Tag_32131</w:t>
      </w:r>
    </w:p>
    <w:p w14:paraId="37B2C94D" w14:textId="77777777" w:rsidR="00E0744D" w:rsidRDefault="00E0744D" w:rsidP="00E0744D">
      <w:pPr>
        <w:pStyle w:val="PlainText"/>
        <w:rPr>
          <w:rFonts w:ascii="Courier New" w:hAnsi="Courier New" w:cs="Courier New"/>
        </w:rPr>
      </w:pPr>
      <w:r w:rsidRPr="00E0744D">
        <w:rPr>
          <w:rFonts w:ascii="Courier New" w:hAnsi="Courier New" w:cs="Courier New"/>
        </w:rPr>
        <w:t>TTGTACTAACGAGACTGTTTGTGTTTTATCCAAGAAGTAGGGTTGGATGGGTGAGTTCCATGCCTGCTGGTGGTGAAAAGGAACTCTGAACATGCCATTTGAAGAGATATAAAGCATGGGTTCTCAAACTCAGCCATTCAGATGTTCTTGGACTAAAACTCTCCAAAGCCTTCACCACTAGGCTTGCTGGCAAAGACTTCTAGGAGTTGCAGTCCAGGAACACCTGCGGGGCCAATTATCAGATCCACTGACTTAAAGCTGCTACAAACTGACTTGTGATTGTGGAGAGGTGTTCACTTAAGCGTACCTGTCC</w:t>
      </w:r>
    </w:p>
    <w:p w14:paraId="7F60BCA5" w14:textId="77777777" w:rsidR="00CD5647" w:rsidRPr="00E0744D" w:rsidRDefault="00CD5647" w:rsidP="00E0744D">
      <w:pPr>
        <w:pStyle w:val="PlainText"/>
        <w:rPr>
          <w:rFonts w:ascii="Courier New" w:hAnsi="Courier New" w:cs="Courier New"/>
        </w:rPr>
      </w:pPr>
    </w:p>
    <w:p w14:paraId="60E161FE" w14:textId="69FFEE17" w:rsidR="00E0744D" w:rsidRPr="00E0744D" w:rsidRDefault="00166E3D" w:rsidP="00E074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="00F76544">
        <w:rPr>
          <w:rFonts w:ascii="Courier New" w:hAnsi="Courier New" w:cs="Courier New"/>
        </w:rPr>
        <w:t>Cversicolor_</w:t>
      </w:r>
      <w:r>
        <w:rPr>
          <w:rFonts w:ascii="Courier New" w:hAnsi="Courier New" w:cs="Courier New"/>
        </w:rPr>
        <w:t>contig_f</w:t>
      </w:r>
      <w:r w:rsidR="00E0744D" w:rsidRPr="00E0744D">
        <w:rPr>
          <w:rFonts w:ascii="Courier New" w:hAnsi="Courier New" w:cs="Courier New"/>
        </w:rPr>
        <w:t>lattened_line_732202</w:t>
      </w:r>
      <w:r w:rsidR="00EC01BA">
        <w:rPr>
          <w:rFonts w:ascii="Courier New" w:hAnsi="Courier New" w:cs="Courier New"/>
        </w:rPr>
        <w:t>_Tag_</w:t>
      </w:r>
      <w:r w:rsidR="00EC01BA" w:rsidRPr="00EC01BA">
        <w:rPr>
          <w:rFonts w:ascii="Courier New" w:hAnsi="Courier New" w:cs="Courier New"/>
        </w:rPr>
        <w:t>29146</w:t>
      </w:r>
    </w:p>
    <w:p w14:paraId="41793101" w14:textId="77777777" w:rsidR="00E0744D" w:rsidRPr="00E0744D" w:rsidRDefault="00E0744D" w:rsidP="00E0744D">
      <w:pPr>
        <w:pStyle w:val="PlainText"/>
        <w:rPr>
          <w:rFonts w:ascii="Courier New" w:hAnsi="Courier New" w:cs="Courier New"/>
        </w:rPr>
      </w:pPr>
      <w:r w:rsidRPr="00E0744D">
        <w:rPr>
          <w:rFonts w:ascii="Courier New" w:hAnsi="Courier New" w:cs="Courier New"/>
        </w:rPr>
        <w:t>TTCCAGAGAAGGAAGAGCCCAGCACTTGGGGGCGGGGGTCCCACACATGCTTACATGTACTTTCTTCAGAAAGAAAGGAGCCACGCTGCCCCCTCTCCAAAGAGCCATTGAGGTGGAGGAGAAGGGAGGGGACCCCACCCAGGGTGCCGTTCCACTGTGCCCCCCTTCACAGTAGTTCAAAGAGGGCTTGTGGGAAGCATCCCCCTCCCCCTGCTCCATGGGAGGGTCTTCCTGGCCTCCCTTCACCTTCACTCTATTTCTCGTTGGGATGAGTGACAGGCTGAGCGAGGGGGGGGGGAGAAGAGGCTGCAGGCCACTCAAAATTTGAAGATGGGCCACATTTGGCCCCCAGGCCAGACTTTGGACATGTCTGCTATAGAGGCAGCACAGTCTATGCGCAGGAGGACACCTTTTTAATCCTCATGACTCTTCGCAGACCATGACATACAATCCCTCCACGTTTTACATGACATACAATTTCCTCCATTGTGCATCCCCCTTCTATCTGTTCCTCAGAAAGCAGCAAGTAGGTTACCCGTTTCGTATGTTTTAAGAAAATTGCAGGGCAGGGGAGCCCTTGAGCAGGGGACCTTGAGCAGCCCCAACATAGCTATGGCCCACGATCCCCACTGGATCCCACGCACAAGAGAGGAAAGTCTCAGCAAGTGTGGGACGGGGGCGTGAGAGCAGGACTCATACAGGCACACGGCCAGCAGAGAGAGTGAGGCAGCCGCTACTACCATCCTGGCACTGGCCTAGGTGACTCGGTGCCCATGCCCGGGAGCTCCTCTCTGCTGGGCAGAGGGGGAGGAAGAAGCCACCCTCTCACCTGCCCTAACCCCAGGCCAGCAAATCCGTACTTCTGACCATCTGCAACAGCCGGCTCCACTCCCACCTCCAGCCTGCCAACTGAGAGCCACGATACCCGGGCTCTACTTGCCAC</w:t>
      </w:r>
    </w:p>
    <w:p w14:paraId="3D31F057" w14:textId="77777777" w:rsidR="00CD5647" w:rsidRDefault="00CD5647" w:rsidP="00166E3D">
      <w:pPr>
        <w:pStyle w:val="PlainText"/>
        <w:outlineLvl w:val="0"/>
        <w:rPr>
          <w:rFonts w:ascii="Courier New" w:hAnsi="Courier New" w:cs="Courier New"/>
        </w:rPr>
      </w:pPr>
    </w:p>
    <w:p w14:paraId="6159C422" w14:textId="1BD873DA" w:rsidR="00E0744D" w:rsidRPr="00E0744D" w:rsidRDefault="00166E3D" w:rsidP="00166E3D">
      <w:pPr>
        <w:pStyle w:val="PlainTex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="00F76544">
        <w:rPr>
          <w:rFonts w:ascii="Courier New" w:hAnsi="Courier New" w:cs="Courier New"/>
        </w:rPr>
        <w:t>Cversicolor_</w:t>
      </w:r>
      <w:r>
        <w:rPr>
          <w:rFonts w:ascii="Courier New" w:hAnsi="Courier New" w:cs="Courier New"/>
        </w:rPr>
        <w:t>contig_f</w:t>
      </w:r>
      <w:r w:rsidR="00E0744D" w:rsidRPr="00E0744D">
        <w:rPr>
          <w:rFonts w:ascii="Courier New" w:hAnsi="Courier New" w:cs="Courier New"/>
        </w:rPr>
        <w:t>lattened_line_637053</w:t>
      </w:r>
      <w:r w:rsidR="00913797">
        <w:rPr>
          <w:rFonts w:ascii="Courier New" w:hAnsi="Courier New" w:cs="Courier New"/>
        </w:rPr>
        <w:t>_Tag_</w:t>
      </w:r>
      <w:r w:rsidR="00913797" w:rsidRPr="00913797">
        <w:rPr>
          <w:rFonts w:ascii="Courier New" w:hAnsi="Courier New" w:cs="Courier New"/>
        </w:rPr>
        <w:t>29146</w:t>
      </w:r>
    </w:p>
    <w:p w14:paraId="4BC64536" w14:textId="77777777" w:rsidR="00E0744D" w:rsidRPr="00E0744D" w:rsidRDefault="00E0744D" w:rsidP="00E0744D">
      <w:pPr>
        <w:pStyle w:val="PlainText"/>
        <w:rPr>
          <w:rFonts w:ascii="Courier New" w:hAnsi="Courier New" w:cs="Courier New"/>
        </w:rPr>
      </w:pPr>
      <w:r w:rsidRPr="00E0744D">
        <w:rPr>
          <w:rFonts w:ascii="Courier New" w:hAnsi="Courier New" w:cs="Courier New"/>
        </w:rPr>
        <w:t>CTTCACCTTCACTCTATTTCTCGTTGGGATGAGTGACAGGCTGAGCCGGGGGGGGGGGGAGAAGAGGCTGCAGGCCACTCAAAATTTGAAGATGGGCCACATTTGGCCCCCAGGCCAGACTTTGGACATGTCTGCTATAGAGGCAGCACAGTCTATGTGCTGGAGGACACCTTTTTAATCCTCATGACTCTTCGCAGACCATGACATACAATCCCTCCACGTTTTACATGACATACAATTTCCTCCATTGTGCATCCCCCTTCTATCTGTTCCTCAGAAAGCAGCAAGTAGGTTACCCGTTTTGTATGTTTTAAGAAAATTGCAGGGCAGGGGAGCCCTTGAGCAGGGGATCTTGAGCAGCCCCAACATAGCTATGGCCCATGATCCACACTGGATCCCACGCACAAGAGAGGAAAGTCTCAGCAAGTGTGGCACGGGGGCATGAGAGCAGGACTCACACAGGCACATGGCCAGCAGAGAGAGTGAGGCAGCCGCTGCTACCATCCTGGCGCTGGCCTAGGTGACTCGGCGCCCACGCCCGGGAGCTCCTCTCTGCTGGGCAGAGGGGGAGGAAGAAGCCACTCTCTCACCTGCCCTAACCCCAGGCCAGCAAATCCGTACTTCTGACCATCTGCAACAGCCGGCTCCACTCCCACCTCCAGCCTGCCAACTGAGAGCCACAACACCCAGGCTCTACTTGCCACGACGGAAAAACAGCCACGAAGGCTGATCAGGGAAGGAGGCGCCCCAGCTGCCTCTGCTGACCTGGAAAATATTTGTGCCATTTCTTCCTCAGCAAGTTGTCCAGACTCTCTGGCCACTGAGGGGGGGAGGGTCTGGGGCCGAGGCCCGTTCTCCAGCCCACAGAGGACCTGCAGGAGGCACCCCTGGAGTGGCTGGGTGGGCCTGGGGCCTGGCACAGTAAGAGGTGCCGTGAGGAAGGCCATCCTGGGGCGGTGGCGAGGCAGCCACTTTAGTCAGAGGGTAGCGGAGAGACTGTTGGGTGCCGAAGGTAGTAGAAGGCCAAGAATGTTGTTCAGGTCACTAGAGATGCACAGCAGTGAGTCCGTCAGGCACT</w:t>
      </w:r>
    </w:p>
    <w:p w14:paraId="3FDE10BF" w14:textId="77777777" w:rsidR="00CD5647" w:rsidRDefault="00CD5647" w:rsidP="00E0744D">
      <w:pPr>
        <w:pStyle w:val="PlainText"/>
        <w:rPr>
          <w:rFonts w:ascii="Courier New" w:hAnsi="Courier New" w:cs="Courier New"/>
        </w:rPr>
      </w:pPr>
    </w:p>
    <w:p w14:paraId="105A01EF" w14:textId="319C590C" w:rsidR="00E0744D" w:rsidRPr="00E0744D" w:rsidRDefault="00166E3D" w:rsidP="00E074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="00F76544">
        <w:rPr>
          <w:rFonts w:ascii="Courier New" w:hAnsi="Courier New" w:cs="Courier New"/>
        </w:rPr>
        <w:t>Cversicolor_</w:t>
      </w:r>
      <w:r>
        <w:rPr>
          <w:rFonts w:ascii="Courier New" w:hAnsi="Courier New" w:cs="Courier New"/>
        </w:rPr>
        <w:t>contig_f</w:t>
      </w:r>
      <w:r w:rsidR="00E0744D" w:rsidRPr="00E0744D">
        <w:rPr>
          <w:rFonts w:ascii="Courier New" w:hAnsi="Courier New" w:cs="Courier New"/>
        </w:rPr>
        <w:t>lattened_line_1974696</w:t>
      </w:r>
      <w:r w:rsidR="000B4A28">
        <w:rPr>
          <w:rFonts w:ascii="Courier New" w:hAnsi="Courier New" w:cs="Courier New"/>
        </w:rPr>
        <w:t>_Tag_</w:t>
      </w:r>
      <w:r w:rsidR="000B4A28" w:rsidRPr="000B4A28">
        <w:rPr>
          <w:rFonts w:ascii="Courier New" w:hAnsi="Courier New" w:cs="Courier New"/>
        </w:rPr>
        <w:t>18180</w:t>
      </w:r>
    </w:p>
    <w:p w14:paraId="6808F514" w14:textId="77777777" w:rsidR="00E0744D" w:rsidRPr="00E0744D" w:rsidRDefault="00E0744D" w:rsidP="00E0744D">
      <w:pPr>
        <w:pStyle w:val="PlainText"/>
        <w:rPr>
          <w:rFonts w:ascii="Courier New" w:hAnsi="Courier New" w:cs="Courier New"/>
        </w:rPr>
      </w:pPr>
      <w:r w:rsidRPr="00E0744D">
        <w:rPr>
          <w:rFonts w:ascii="Courier New" w:hAnsi="Courier New" w:cs="Courier New"/>
        </w:rPr>
        <w:t>CCTGCTCTAGCCAGTTATAGAATTGGGAAGAAAAAAAAAACTCACCTGCAGGCTCTCTGCAGCTGATCTGTAGGCGGGGGCATTACTTGCCCCAGGAGATTTGGGGCTATTGGCATGTGTTTAATGGCAATAGCCCCGAGTCTCCTGGGGCTAGCAATGCTCCTGTCTCCAGGTTTAAGGCTTTCCATATTTGTTCTCGAAGGCCAGGATCTGATGGTTAGAACCACCTAAAGTACCTTTGTTAGATAGGCAGTATATAAATGCTCTAAATAAAATAAATGGTTGTGGGCTT</w:t>
      </w:r>
      <w:r w:rsidRPr="00E0744D">
        <w:rPr>
          <w:rFonts w:ascii="Courier New" w:hAnsi="Courier New" w:cs="Courier New"/>
        </w:rPr>
        <w:lastRenderedPageBreak/>
        <w:t>TTCAAGCTATTTGATGTAAGATTGCTGAGTGTGTGGCCTCAAACTCAACACCAAAACACAGGGAGAATATCTAGTCCCCTGCGCTCCTGCCCTCTGAGGATACCAG</w:t>
      </w:r>
    </w:p>
    <w:p w14:paraId="453552BE" w14:textId="77777777" w:rsidR="00CD5647" w:rsidRDefault="00CD5647" w:rsidP="00E0744D">
      <w:pPr>
        <w:pStyle w:val="PlainText"/>
        <w:rPr>
          <w:rFonts w:ascii="Courier New" w:hAnsi="Courier New" w:cs="Courier New"/>
        </w:rPr>
      </w:pPr>
    </w:p>
    <w:p w14:paraId="3AAEF681" w14:textId="64A9E363" w:rsidR="00E0744D" w:rsidRPr="00E0744D" w:rsidRDefault="00166E3D" w:rsidP="00E074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="00F76544">
        <w:rPr>
          <w:rFonts w:ascii="Courier New" w:hAnsi="Courier New" w:cs="Courier New"/>
        </w:rPr>
        <w:t>Cversicolor_</w:t>
      </w:r>
      <w:r>
        <w:rPr>
          <w:rFonts w:ascii="Courier New" w:hAnsi="Courier New" w:cs="Courier New"/>
        </w:rPr>
        <w:t>contig_f</w:t>
      </w:r>
      <w:r w:rsidR="00E0744D" w:rsidRPr="00E0744D">
        <w:rPr>
          <w:rFonts w:ascii="Courier New" w:hAnsi="Courier New" w:cs="Courier New"/>
        </w:rPr>
        <w:t>lattened_line_495004</w:t>
      </w:r>
      <w:r w:rsidR="00245F1A">
        <w:rPr>
          <w:rFonts w:ascii="Courier New" w:hAnsi="Courier New" w:cs="Courier New"/>
        </w:rPr>
        <w:t>_Tag_</w:t>
      </w:r>
      <w:r w:rsidR="00245F1A" w:rsidRPr="00245F1A">
        <w:rPr>
          <w:rFonts w:ascii="Courier New" w:hAnsi="Courier New" w:cs="Courier New"/>
        </w:rPr>
        <w:t>18180</w:t>
      </w:r>
    </w:p>
    <w:p w14:paraId="65337E77" w14:textId="77777777" w:rsidR="00E0744D" w:rsidRDefault="00E0744D" w:rsidP="00E0744D">
      <w:pPr>
        <w:pStyle w:val="PlainText"/>
        <w:rPr>
          <w:rFonts w:ascii="Courier New" w:hAnsi="Courier New" w:cs="Courier New"/>
        </w:rPr>
      </w:pPr>
      <w:r w:rsidRPr="00E0744D">
        <w:rPr>
          <w:rFonts w:ascii="Courier New" w:hAnsi="Courier New" w:cs="Courier New"/>
        </w:rPr>
        <w:t>GGCAAGGAGCTCAGGAAAACTAGGTGTTCTCTCATTGCTCTGGTCTCCAAAGTGAATGGAACTGGAATTTCTTCAGCTGAAATTATCCCATGTGGGAGAAAGGGTGGGTCATTGTATTGTGATGAAGGTGATTAAGGAGTTTCACTGTGATGGGAGGGGTAGCAGTGATCTTGATGGCTGTCGTTAGCTCCCTATTGTTCTGTGGATTGCTGTTTCCCTGAGAGGGAAACAGTTGAGCTAGGATCTTTTTTCACTTTGCACTTTTTAAGTACTGGAAGCCAGGCCTTATTTAACATAAGACTCGGTGATACTTTTCTAATTCTAATAGTACTGAGTTAGATACTAACGATGTACCATCCATTTTGGGGGATGCCCCCACCAAAGGATCAGCATATTGACCTGCTTTCTGCAAGTCTGGGTCTGTAAGACCCAATATTGTTTGGAACTTCTATACACCATGAGGGGAGATTTATACATTCCCTTCTTGCAGCCAGTTTCTCCCCTAATTTTATCTCCTGCCTAGAGCCTGAGAAAAATGACTTAAGAGGAGACAGTTTCAGTGTAGATTTAGCTCCTATGCATTTAGTTACATTGCTCAACAAGCCCAAGAGTGAGTGGAAGAACACCTGGGGAGTGGGAGGACTGATGTCTGGGACCAGCATTTGATTCTTTGGTGCACTTTTCCCTCTAGTCCAGGCATGTCCCAAGTATGGCCCTCCAGATGTTCTTGAACTGCAACTCCCAGAAGCCTTCAGCACTACCTGTGCTAGCCTTGAGTGCTACCTGTGCTAGCCTTTAGCATTATCTGAGCTAGCCTTCAGCACTAGCTGTGCTGGCAAGAGCTCCTGGGAGTTGCAGTTCAAGAACATCTAGAGGGCCACACTTTGGACATGCCTGCTCTAGCCATTTATAGAATTGGGAAGAAAAAAAACTCACCTGCAGGCTCTCTGCAGCTGATCTGTAGGCGGGGGCATTACTTGCCCCAGGAGATTTGGGGCTATTGGCATGTGTTTAATGGCAATAGCCCCGAGTCTCCTGAGGCTAGCAATGCTCCTGTCTCCAGGTTTAAGGCTTTCCATATTCGTTCTCAAAGGCCAGGATCTGATGGTTAGAACCACCTAAAGTACCTTTGTTAGATAGGCAGTATATAAATGCTCTAAATAAAATAAATGGTTGTGGGCTTTTCAAGCTATTTGATGTAAGATTGCTGAGTGTGTGGCCTCAAACTCAACACCAAAACACAGGGAGAATATCTAGTCCCCTGCGCTCCTGCCCTCTGAGGATACCAG</w:t>
      </w:r>
    </w:p>
    <w:p w14:paraId="2E85F5C6" w14:textId="77777777" w:rsidR="00CD5647" w:rsidRPr="00E0744D" w:rsidRDefault="00CD5647" w:rsidP="00E0744D">
      <w:pPr>
        <w:pStyle w:val="PlainText"/>
        <w:rPr>
          <w:rFonts w:ascii="Courier New" w:hAnsi="Courier New" w:cs="Courier New"/>
        </w:rPr>
      </w:pPr>
    </w:p>
    <w:p w14:paraId="03877FA3" w14:textId="32CEFC92" w:rsidR="00E0744D" w:rsidRPr="00E0744D" w:rsidRDefault="00166E3D" w:rsidP="00E0744D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</w:t>
      </w:r>
      <w:r w:rsidR="00F76544">
        <w:rPr>
          <w:rFonts w:ascii="Courier New" w:hAnsi="Courier New" w:cs="Courier New"/>
        </w:rPr>
        <w:t>Cversicolor_</w:t>
      </w:r>
      <w:r>
        <w:rPr>
          <w:rFonts w:ascii="Courier New" w:hAnsi="Courier New" w:cs="Courier New"/>
        </w:rPr>
        <w:t>contig_f</w:t>
      </w:r>
      <w:r w:rsidR="00E0744D" w:rsidRPr="00E0744D">
        <w:rPr>
          <w:rFonts w:ascii="Courier New" w:hAnsi="Courier New" w:cs="Courier New"/>
        </w:rPr>
        <w:t>lattened_line_1441506</w:t>
      </w:r>
      <w:r w:rsidR="00CC6AAB">
        <w:rPr>
          <w:rFonts w:ascii="Courier New" w:hAnsi="Courier New" w:cs="Courier New"/>
        </w:rPr>
        <w:t>_Tag_</w:t>
      </w:r>
      <w:r w:rsidR="00CC6AAB" w:rsidRPr="00CC6AAB">
        <w:rPr>
          <w:rFonts w:ascii="Courier New" w:hAnsi="Courier New" w:cs="Courier New"/>
        </w:rPr>
        <w:t>50614</w:t>
      </w:r>
    </w:p>
    <w:p w14:paraId="003852FB" w14:textId="77777777" w:rsidR="00E0744D" w:rsidRDefault="00E0744D" w:rsidP="00E0744D">
      <w:pPr>
        <w:pStyle w:val="PlainText"/>
        <w:rPr>
          <w:rFonts w:ascii="Courier New" w:hAnsi="Courier New" w:cs="Courier New"/>
        </w:rPr>
      </w:pPr>
      <w:r w:rsidRPr="00E0744D">
        <w:rPr>
          <w:rFonts w:ascii="Courier New" w:hAnsi="Courier New" w:cs="Courier New"/>
        </w:rPr>
        <w:t>AGCAGGTGCATTAACTGCTTTTGCATTAGTTCCTGTGGGTTCCAACTTGACTTAAGACCATCATACACATATGAATTAAGTTTGTAAGTAGAGGCACCACTGTATTTCTCATAGAAATGCATTGAAATCTAAAAACCACTTGTAACAATTAATAGCATTTCAATGTATTCTTATGGGAAACATTGTTTCGACTTAAGACCAACTCAAGTTAAGACCATTCTCTATGTACCAATTGTGGTCATAACTAGAGGTACCACTGTGCTGGTTTATCCTTTGCCTTAGTCTCAATTCTGACATAGTTTTAGAGGTAGCAGGAAAGAAAAAGAACTTTGGCTAAGGTTTTGGCCTGTCTTTATTTGGGCCAAAAAAGGAGACTAATAATGGGAGTCTGTTGGAAGGCGACTGCTGAAATTCTGCACCTGCAGGAAGGAGCTGAGATGTACTTTTTCCTTGCCCAGATATGTTGGC</w:t>
      </w:r>
    </w:p>
    <w:p w14:paraId="6E7722DD" w14:textId="77777777" w:rsidR="00F76544" w:rsidRDefault="00F76544" w:rsidP="00E0744D">
      <w:pPr>
        <w:pStyle w:val="PlainText"/>
        <w:rPr>
          <w:rFonts w:ascii="Courier New" w:hAnsi="Courier New" w:cs="Courier New"/>
        </w:rPr>
      </w:pPr>
    </w:p>
    <w:p w14:paraId="5AE8A956" w14:textId="0F5459BE" w:rsidR="00F76544" w:rsidRPr="00F76544" w:rsidRDefault="00F76544" w:rsidP="00F76544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&gt;Cversicolor_contig_</w:t>
      </w:r>
      <w:r w:rsidRPr="00F76544">
        <w:rPr>
          <w:rFonts w:ascii="Courier New" w:hAnsi="Courier New" w:cs="Courier New"/>
        </w:rPr>
        <w:t>flattened_line_495004</w:t>
      </w:r>
      <w:r>
        <w:rPr>
          <w:rFonts w:ascii="Courier New" w:hAnsi="Courier New" w:cs="Courier New"/>
        </w:rPr>
        <w:t>_Tag_</w:t>
      </w:r>
      <w:r w:rsidR="00ED28CF" w:rsidRPr="00ED28CF">
        <w:t xml:space="preserve"> </w:t>
      </w:r>
      <w:r w:rsidR="00ED28CF" w:rsidRPr="00ED28CF">
        <w:rPr>
          <w:rFonts w:ascii="Courier New" w:hAnsi="Courier New" w:cs="Courier New"/>
        </w:rPr>
        <w:t>18180</w:t>
      </w:r>
    </w:p>
    <w:p w14:paraId="6B816634" w14:textId="58851295" w:rsidR="00F76544" w:rsidRPr="00E0744D" w:rsidRDefault="00F76544" w:rsidP="00F76544">
      <w:pPr>
        <w:pStyle w:val="PlainText"/>
        <w:rPr>
          <w:rFonts w:ascii="Courier New" w:hAnsi="Courier New" w:cs="Courier New"/>
        </w:rPr>
      </w:pPr>
      <w:r w:rsidRPr="00F76544">
        <w:rPr>
          <w:rFonts w:ascii="Courier New" w:hAnsi="Courier New" w:cs="Courier New"/>
        </w:rPr>
        <w:t>GGCAAGGAGCTCAGGAAAACTAGGTGTTCTCTCATTGCTCTGGTCTCCAAAGTGAATGGAACTGGAATTTCTTCAGCTGAAATTATCCCATGTGGGAGAAAGGGTGGGTCATTGTATTGTGATGAAGGTGATTAAGGAGTTTCACTGTGATGGGAGGGGTAGCAGTGATCTTGATGGCTGTCGTTAGCTCCCTATTGTTCTGTGGATTGCTGTTTCCCTGAGAGGGAAACAGTTGAGCTAGGATCTTTTTTCACTTTGCACTTTTTAAGTACTGGAAGCCAGGCCTTATTTAACATAAGACTCGGTGATACTTTTCTAATTCTAATAGTACTGAGTTAGATACTAACGATGTACCATCCATTTTGGGGGATGCCCCCACCAAAGGATCAGCATATTGACCTGCTTTCTGCAAGTCTGGGTCTGTAAGACCCAATATTGTTTGGAACTTCTATACACCATGAGGGGAGATTTATACATTCCCTTCTTGCAGCCAGTTTCTCCCCTAATTTTATCTCCTGCCTAGAGCCTGAGAAAAATGACTTAAGAGGAGACAGTTTCAGTGTAGATTTAGCTCCTATGCATTTAGTTACATTGCTCAACAAGCCCAAGAGTGAGTGGAAGAACACCTGGGGAGTGGGAGGACTGATGTCTGGGACCAGCATTTGATTCTTTGGTGCACTTTTCCCTCTAGTCCAGGCATGTCCCAAGTATGGCCCTCCAGATGTTCTTGAACTGCAACTCCCAGAAGCCTTCAGCACTACCTGTGCTAGCCTTGAGTGCTACCTGTGCTAGCCTTTAGCATTATCTGAGCTAGCCTTCAGCACTAGCTGTGCTGGCAAGAGCTCCTGGGAGTTGCAGTTCAAGAACATCTAGAGGGCCACACTTTGGACATGCCTGCTCTAGCCATTTATAGAATTGGGAAGAAAAAAAACTCACCTGCAGGCTCTCTGCAGCTGATCTGTAGGCGGGGGCATTACTTGCCCCAGGAGATTTGGGGCTATTGGCATGTGTTTAATGGCAATAGCCCCGAGTCTCCTGAGGCTAGCAATGCTCCTGTCTCCAGGTTTAAGGCTTTCCATATTCGTTCTCAAAGGCCAGGATCTGATGGTTAGAACCACCTAAAGTACCTTTGTTAGATAGGCAGTATATAAATGCTCTAAATAAAATAAATGGTTGTGGGCTTTTCAAGCTATTTGATGTAAGATTGCTGAGTGTGTGGCCTCAAACTCAACACCAAAACACAGGGAGAATATCTAGTCCCCTGCGCTCCTGCCCTCTGAGGATACCAG</w:t>
      </w:r>
      <w:bookmarkStart w:id="0" w:name="_GoBack"/>
      <w:bookmarkEnd w:id="0"/>
    </w:p>
    <w:p w14:paraId="0BD41498" w14:textId="77777777" w:rsidR="00E0744D" w:rsidRPr="00E0744D" w:rsidRDefault="00E0744D" w:rsidP="00E0744D">
      <w:pPr>
        <w:pStyle w:val="PlainText"/>
        <w:rPr>
          <w:rFonts w:ascii="Courier New" w:hAnsi="Courier New" w:cs="Courier New"/>
        </w:rPr>
      </w:pPr>
    </w:p>
    <w:sectPr w:rsidR="00E0744D" w:rsidRPr="00E0744D" w:rsidSect="008B483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3CC"/>
    <w:rsid w:val="0000292B"/>
    <w:rsid w:val="000148CB"/>
    <w:rsid w:val="00020C8B"/>
    <w:rsid w:val="000273C6"/>
    <w:rsid w:val="00032D30"/>
    <w:rsid w:val="00046567"/>
    <w:rsid w:val="00051B1A"/>
    <w:rsid w:val="00060D6D"/>
    <w:rsid w:val="000625D6"/>
    <w:rsid w:val="000757AF"/>
    <w:rsid w:val="00085DA7"/>
    <w:rsid w:val="00093AC9"/>
    <w:rsid w:val="0009624E"/>
    <w:rsid w:val="000A2745"/>
    <w:rsid w:val="000A4D2A"/>
    <w:rsid w:val="000B3373"/>
    <w:rsid w:val="000B4A28"/>
    <w:rsid w:val="000B5823"/>
    <w:rsid w:val="000C427E"/>
    <w:rsid w:val="000E092D"/>
    <w:rsid w:val="00106FCF"/>
    <w:rsid w:val="00126EB3"/>
    <w:rsid w:val="00130059"/>
    <w:rsid w:val="0013164E"/>
    <w:rsid w:val="001667B6"/>
    <w:rsid w:val="00166E3D"/>
    <w:rsid w:val="001708B7"/>
    <w:rsid w:val="00173BF6"/>
    <w:rsid w:val="00174C79"/>
    <w:rsid w:val="001800F2"/>
    <w:rsid w:val="00186ABD"/>
    <w:rsid w:val="00193E7A"/>
    <w:rsid w:val="001B52D2"/>
    <w:rsid w:val="001C2969"/>
    <w:rsid w:val="001D198E"/>
    <w:rsid w:val="001D5156"/>
    <w:rsid w:val="002019E2"/>
    <w:rsid w:val="00202FAA"/>
    <w:rsid w:val="002111DF"/>
    <w:rsid w:val="00221638"/>
    <w:rsid w:val="00244172"/>
    <w:rsid w:val="00245F1A"/>
    <w:rsid w:val="00247389"/>
    <w:rsid w:val="00265817"/>
    <w:rsid w:val="00265876"/>
    <w:rsid w:val="002820D7"/>
    <w:rsid w:val="002C5EBB"/>
    <w:rsid w:val="002C62A1"/>
    <w:rsid w:val="002C6C1A"/>
    <w:rsid w:val="002D1039"/>
    <w:rsid w:val="002D4FE0"/>
    <w:rsid w:val="002D6B85"/>
    <w:rsid w:val="002E4231"/>
    <w:rsid w:val="002E48C5"/>
    <w:rsid w:val="002E60B7"/>
    <w:rsid w:val="002E6A3D"/>
    <w:rsid w:val="002F4FFA"/>
    <w:rsid w:val="0030693A"/>
    <w:rsid w:val="00311BB1"/>
    <w:rsid w:val="00336619"/>
    <w:rsid w:val="003454EF"/>
    <w:rsid w:val="0035661E"/>
    <w:rsid w:val="00356F56"/>
    <w:rsid w:val="00361166"/>
    <w:rsid w:val="003630F8"/>
    <w:rsid w:val="0036338E"/>
    <w:rsid w:val="00383DC4"/>
    <w:rsid w:val="00385AA7"/>
    <w:rsid w:val="00392B02"/>
    <w:rsid w:val="0039561E"/>
    <w:rsid w:val="003D3846"/>
    <w:rsid w:val="003E7685"/>
    <w:rsid w:val="003F1218"/>
    <w:rsid w:val="003F3B1F"/>
    <w:rsid w:val="003F3CF6"/>
    <w:rsid w:val="003F6962"/>
    <w:rsid w:val="00412114"/>
    <w:rsid w:val="00420E4F"/>
    <w:rsid w:val="00424C0F"/>
    <w:rsid w:val="00424C8C"/>
    <w:rsid w:val="00431DD7"/>
    <w:rsid w:val="00435080"/>
    <w:rsid w:val="0044569A"/>
    <w:rsid w:val="00455451"/>
    <w:rsid w:val="004815E4"/>
    <w:rsid w:val="00482586"/>
    <w:rsid w:val="00483163"/>
    <w:rsid w:val="004A4225"/>
    <w:rsid w:val="004B42FA"/>
    <w:rsid w:val="004C3F78"/>
    <w:rsid w:val="004D406E"/>
    <w:rsid w:val="004D6F43"/>
    <w:rsid w:val="004F269E"/>
    <w:rsid w:val="0053420B"/>
    <w:rsid w:val="00540272"/>
    <w:rsid w:val="00544424"/>
    <w:rsid w:val="005448F6"/>
    <w:rsid w:val="0055141E"/>
    <w:rsid w:val="00551974"/>
    <w:rsid w:val="00552AB2"/>
    <w:rsid w:val="00557A88"/>
    <w:rsid w:val="00561300"/>
    <w:rsid w:val="00563701"/>
    <w:rsid w:val="00567336"/>
    <w:rsid w:val="00570BEE"/>
    <w:rsid w:val="00571BD8"/>
    <w:rsid w:val="00583318"/>
    <w:rsid w:val="00591449"/>
    <w:rsid w:val="005A0541"/>
    <w:rsid w:val="005A73DB"/>
    <w:rsid w:val="005B3DE6"/>
    <w:rsid w:val="005B4F48"/>
    <w:rsid w:val="005C2188"/>
    <w:rsid w:val="005C5B8C"/>
    <w:rsid w:val="005E7C50"/>
    <w:rsid w:val="005F0391"/>
    <w:rsid w:val="005F6C90"/>
    <w:rsid w:val="005F7ABA"/>
    <w:rsid w:val="006002CB"/>
    <w:rsid w:val="00600ECB"/>
    <w:rsid w:val="00615361"/>
    <w:rsid w:val="006179BC"/>
    <w:rsid w:val="00620FD3"/>
    <w:rsid w:val="00623B0E"/>
    <w:rsid w:val="006340EF"/>
    <w:rsid w:val="0064132A"/>
    <w:rsid w:val="00655A38"/>
    <w:rsid w:val="006675A4"/>
    <w:rsid w:val="00671552"/>
    <w:rsid w:val="00677D32"/>
    <w:rsid w:val="006A4F08"/>
    <w:rsid w:val="006A6E1A"/>
    <w:rsid w:val="006C61B8"/>
    <w:rsid w:val="006D3B63"/>
    <w:rsid w:val="006E570D"/>
    <w:rsid w:val="006F1376"/>
    <w:rsid w:val="006F76FF"/>
    <w:rsid w:val="00704CE8"/>
    <w:rsid w:val="00724A29"/>
    <w:rsid w:val="00725320"/>
    <w:rsid w:val="007462CA"/>
    <w:rsid w:val="007554A8"/>
    <w:rsid w:val="00764135"/>
    <w:rsid w:val="00772E95"/>
    <w:rsid w:val="00794AE2"/>
    <w:rsid w:val="007A2111"/>
    <w:rsid w:val="007A644C"/>
    <w:rsid w:val="007B11B8"/>
    <w:rsid w:val="007B6833"/>
    <w:rsid w:val="007E04A7"/>
    <w:rsid w:val="007E16E1"/>
    <w:rsid w:val="007E2BA9"/>
    <w:rsid w:val="007E47AB"/>
    <w:rsid w:val="007E5B6D"/>
    <w:rsid w:val="007F7F73"/>
    <w:rsid w:val="00810806"/>
    <w:rsid w:val="00811A3F"/>
    <w:rsid w:val="008126E9"/>
    <w:rsid w:val="00813945"/>
    <w:rsid w:val="00834DF5"/>
    <w:rsid w:val="00846D09"/>
    <w:rsid w:val="00860016"/>
    <w:rsid w:val="008766BE"/>
    <w:rsid w:val="00880D87"/>
    <w:rsid w:val="008A286E"/>
    <w:rsid w:val="008B2385"/>
    <w:rsid w:val="008D0A03"/>
    <w:rsid w:val="008D703E"/>
    <w:rsid w:val="008E31B0"/>
    <w:rsid w:val="008F2EAB"/>
    <w:rsid w:val="008F40E6"/>
    <w:rsid w:val="008F4FEE"/>
    <w:rsid w:val="00900714"/>
    <w:rsid w:val="00905DEC"/>
    <w:rsid w:val="00913797"/>
    <w:rsid w:val="009143D5"/>
    <w:rsid w:val="00914F72"/>
    <w:rsid w:val="0093085E"/>
    <w:rsid w:val="00943613"/>
    <w:rsid w:val="0094635E"/>
    <w:rsid w:val="00955DC3"/>
    <w:rsid w:val="00973C6D"/>
    <w:rsid w:val="009845AE"/>
    <w:rsid w:val="00986CFC"/>
    <w:rsid w:val="00992BAB"/>
    <w:rsid w:val="0099673D"/>
    <w:rsid w:val="009C3B8C"/>
    <w:rsid w:val="009E5D4F"/>
    <w:rsid w:val="00A0430C"/>
    <w:rsid w:val="00A07345"/>
    <w:rsid w:val="00A14588"/>
    <w:rsid w:val="00A3547D"/>
    <w:rsid w:val="00A35587"/>
    <w:rsid w:val="00A50330"/>
    <w:rsid w:val="00A51820"/>
    <w:rsid w:val="00A5387F"/>
    <w:rsid w:val="00A74AD8"/>
    <w:rsid w:val="00A81962"/>
    <w:rsid w:val="00AB50FA"/>
    <w:rsid w:val="00AC2E88"/>
    <w:rsid w:val="00AD076F"/>
    <w:rsid w:val="00AF3064"/>
    <w:rsid w:val="00AF307C"/>
    <w:rsid w:val="00AF3F0D"/>
    <w:rsid w:val="00AF44D1"/>
    <w:rsid w:val="00AF618E"/>
    <w:rsid w:val="00B11CF3"/>
    <w:rsid w:val="00B12B25"/>
    <w:rsid w:val="00B23FCF"/>
    <w:rsid w:val="00B2489F"/>
    <w:rsid w:val="00B353A4"/>
    <w:rsid w:val="00B41982"/>
    <w:rsid w:val="00B42CA1"/>
    <w:rsid w:val="00B43DCB"/>
    <w:rsid w:val="00B44710"/>
    <w:rsid w:val="00B46633"/>
    <w:rsid w:val="00B83CF2"/>
    <w:rsid w:val="00BA46D0"/>
    <w:rsid w:val="00BB57FE"/>
    <w:rsid w:val="00BC6EAC"/>
    <w:rsid w:val="00BD0462"/>
    <w:rsid w:val="00BD4554"/>
    <w:rsid w:val="00BF3504"/>
    <w:rsid w:val="00C12F93"/>
    <w:rsid w:val="00C2026B"/>
    <w:rsid w:val="00C23116"/>
    <w:rsid w:val="00C26347"/>
    <w:rsid w:val="00C3563A"/>
    <w:rsid w:val="00C6145B"/>
    <w:rsid w:val="00C63057"/>
    <w:rsid w:val="00C660B0"/>
    <w:rsid w:val="00C700E8"/>
    <w:rsid w:val="00C7653C"/>
    <w:rsid w:val="00C82650"/>
    <w:rsid w:val="00C82A73"/>
    <w:rsid w:val="00C84E8E"/>
    <w:rsid w:val="00CA55B9"/>
    <w:rsid w:val="00CB30DD"/>
    <w:rsid w:val="00CB7B7F"/>
    <w:rsid w:val="00CC2B36"/>
    <w:rsid w:val="00CC6AAB"/>
    <w:rsid w:val="00CD5647"/>
    <w:rsid w:val="00CE04CE"/>
    <w:rsid w:val="00CE5F7F"/>
    <w:rsid w:val="00CF36AE"/>
    <w:rsid w:val="00CF4C37"/>
    <w:rsid w:val="00D126F3"/>
    <w:rsid w:val="00D12A3F"/>
    <w:rsid w:val="00D15C49"/>
    <w:rsid w:val="00D20427"/>
    <w:rsid w:val="00D238C2"/>
    <w:rsid w:val="00D25FC5"/>
    <w:rsid w:val="00D373E6"/>
    <w:rsid w:val="00D439BA"/>
    <w:rsid w:val="00D4729D"/>
    <w:rsid w:val="00D615AD"/>
    <w:rsid w:val="00D6380C"/>
    <w:rsid w:val="00D70C66"/>
    <w:rsid w:val="00D72900"/>
    <w:rsid w:val="00D74664"/>
    <w:rsid w:val="00D84C3A"/>
    <w:rsid w:val="00D905FC"/>
    <w:rsid w:val="00D90784"/>
    <w:rsid w:val="00D9231B"/>
    <w:rsid w:val="00DB3F70"/>
    <w:rsid w:val="00DB7633"/>
    <w:rsid w:val="00DF38BB"/>
    <w:rsid w:val="00E00951"/>
    <w:rsid w:val="00E06671"/>
    <w:rsid w:val="00E0744D"/>
    <w:rsid w:val="00E21FE1"/>
    <w:rsid w:val="00E220A3"/>
    <w:rsid w:val="00E412A2"/>
    <w:rsid w:val="00E51D33"/>
    <w:rsid w:val="00E55D6C"/>
    <w:rsid w:val="00E72DA9"/>
    <w:rsid w:val="00E7520A"/>
    <w:rsid w:val="00E81F37"/>
    <w:rsid w:val="00E83D4D"/>
    <w:rsid w:val="00E93B98"/>
    <w:rsid w:val="00EA1239"/>
    <w:rsid w:val="00EA1CF2"/>
    <w:rsid w:val="00EC01BA"/>
    <w:rsid w:val="00EC49EE"/>
    <w:rsid w:val="00ED28CF"/>
    <w:rsid w:val="00EE165B"/>
    <w:rsid w:val="00EF10F3"/>
    <w:rsid w:val="00F00CCE"/>
    <w:rsid w:val="00F05DB7"/>
    <w:rsid w:val="00F06B35"/>
    <w:rsid w:val="00F117EE"/>
    <w:rsid w:val="00F1321D"/>
    <w:rsid w:val="00F14BBC"/>
    <w:rsid w:val="00F31150"/>
    <w:rsid w:val="00F34ED8"/>
    <w:rsid w:val="00F353CC"/>
    <w:rsid w:val="00F36EDD"/>
    <w:rsid w:val="00F41037"/>
    <w:rsid w:val="00F41317"/>
    <w:rsid w:val="00F566D0"/>
    <w:rsid w:val="00F640F2"/>
    <w:rsid w:val="00F71275"/>
    <w:rsid w:val="00F76544"/>
    <w:rsid w:val="00F80E1C"/>
    <w:rsid w:val="00F813F6"/>
    <w:rsid w:val="00F91B32"/>
    <w:rsid w:val="00FA1595"/>
    <w:rsid w:val="00FC3F4C"/>
    <w:rsid w:val="00FC71CA"/>
    <w:rsid w:val="00FC7BFC"/>
    <w:rsid w:val="00FD197B"/>
    <w:rsid w:val="00FD2C6D"/>
    <w:rsid w:val="00FE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CDCD"/>
  <w15:chartTrackingRefBased/>
  <w15:docId w15:val="{64E23B14-C09D-B94B-926D-A9A7D490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483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483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7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JHP</dc:creator>
  <cp:keywords/>
  <dc:description/>
  <cp:lastModifiedBy>JHP</cp:lastModifiedBy>
  <cp:revision>14</cp:revision>
  <dcterms:created xsi:type="dcterms:W3CDTF">2018-08-13T20:18:00Z</dcterms:created>
  <dcterms:modified xsi:type="dcterms:W3CDTF">2018-08-17T19:32:00Z</dcterms:modified>
</cp:coreProperties>
</file>