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6FBE9" w14:textId="77777777" w:rsidR="002A6E93" w:rsidRDefault="002A6E93" w:rsidP="002A6E93">
      <w:pPr>
        <w:spacing w:line="360" w:lineRule="auto"/>
        <w:rPr>
          <w:b/>
          <w:bCs/>
          <w:u w:val="single"/>
          <w:lang w:val="en-US"/>
        </w:rPr>
      </w:pPr>
      <w:r w:rsidRPr="00E11844">
        <w:rPr>
          <w:b/>
          <w:bCs/>
          <w:u w:val="single"/>
          <w:lang w:val="en-US"/>
        </w:rPr>
        <w:t xml:space="preserve">Supplementary </w:t>
      </w:r>
      <w:r>
        <w:rPr>
          <w:b/>
          <w:bCs/>
          <w:u w:val="single"/>
          <w:lang w:val="en-US"/>
        </w:rPr>
        <w:t>table 1:</w:t>
      </w:r>
    </w:p>
    <w:p w14:paraId="6E9ADF53" w14:textId="77777777" w:rsidR="002A6E93" w:rsidRDefault="002A6E93" w:rsidP="002A6E93">
      <w:pPr>
        <w:spacing w:line="360" w:lineRule="auto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Performance to detect change in global cognition and executive domain</w:t>
      </w:r>
    </w:p>
    <w:p w14:paraId="46767082" w14:textId="77777777" w:rsidR="002A6E93" w:rsidRPr="00E11844" w:rsidRDefault="002A6E93" w:rsidP="002A6E93">
      <w:pPr>
        <w:spacing w:line="360" w:lineRule="auto"/>
        <w:rPr>
          <w:b/>
          <w:bCs/>
          <w:u w:val="single"/>
          <w:lang w:val="en-US"/>
        </w:rPr>
      </w:pPr>
    </w:p>
    <w:p w14:paraId="48C700B8" w14:textId="77777777" w:rsidR="002A6E93" w:rsidRDefault="002A6E93" w:rsidP="002A6E93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>
        <w:fldChar w:fldCharType="begin"/>
      </w:r>
      <w:r>
        <w:instrText xml:space="preserve"> LINK Excel.Sheet.12 C:\\Users\\achin\\Documents\\Responsiveness\\Tables.xlsx "Supplementary Tables!R3C7:R39C11" \a \f 4 \h </w:instrText>
      </w:r>
      <w:r>
        <w:fldChar w:fldCharType="separate"/>
      </w:r>
    </w:p>
    <w:p w14:paraId="1573765A" w14:textId="77777777" w:rsidR="002A6E93" w:rsidRDefault="002A6E93" w:rsidP="002A6E93">
      <w:pPr>
        <w:autoSpaceDE w:val="0"/>
        <w:autoSpaceDN w:val="0"/>
        <w:adjustRightInd w:val="0"/>
        <w:spacing w:line="360" w:lineRule="auto"/>
      </w:pPr>
      <w:r>
        <w:fldChar w:fldCharType="end"/>
      </w:r>
    </w:p>
    <w:tbl>
      <w:tblPr>
        <w:tblW w:w="10269" w:type="dxa"/>
        <w:tblLook w:val="04A0" w:firstRow="1" w:lastRow="0" w:firstColumn="1" w:lastColumn="0" w:noHBand="0" w:noVBand="1"/>
      </w:tblPr>
      <w:tblGrid>
        <w:gridCol w:w="1084"/>
        <w:gridCol w:w="1338"/>
        <w:gridCol w:w="1329"/>
        <w:gridCol w:w="980"/>
        <w:gridCol w:w="829"/>
        <w:gridCol w:w="233"/>
        <w:gridCol w:w="1338"/>
        <w:gridCol w:w="1329"/>
        <w:gridCol w:w="980"/>
        <w:gridCol w:w="829"/>
      </w:tblGrid>
      <w:tr w:rsidR="002A6E93" w:rsidRPr="00143716" w14:paraId="6B0D1326" w14:textId="77777777" w:rsidTr="00DD6A24">
        <w:trPr>
          <w:trHeight w:val="237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1691" w14:textId="77777777" w:rsidR="002A6E93" w:rsidRPr="00143716" w:rsidRDefault="002A6E93" w:rsidP="00DD6A2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Scopa-Cog</w:t>
            </w:r>
          </w:p>
        </w:tc>
        <w:tc>
          <w:tcPr>
            <w:tcW w:w="44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E712B" w14:textId="77777777" w:rsidR="002A6E93" w:rsidRDefault="002A6E93" w:rsidP="00DD6A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Performance to Detect Change in </w:t>
            </w:r>
          </w:p>
          <w:p w14:paraId="60087D2C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Executive Domain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F93F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4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4ADD1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Performance to Detect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Global Cognitive Change</w:t>
            </w:r>
          </w:p>
        </w:tc>
      </w:tr>
      <w:tr w:rsidR="002A6E93" w:rsidRPr="00143716" w14:paraId="565A8E40" w14:textId="77777777" w:rsidTr="00DD6A24">
        <w:trPr>
          <w:trHeight w:val="608"/>
        </w:trPr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A48C0B" w14:textId="77777777" w:rsidR="002A6E93" w:rsidRPr="00143716" w:rsidRDefault="002A6E93" w:rsidP="00DD6A24">
            <w:pPr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Decline</w:t>
            </w: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br/>
              <w:t>Threshold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D69ED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Sensitivity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55A2D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Specificity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14936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PPV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286CA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NPV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9DC0F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BFBC6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Sensitivity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6A9FB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Specificity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3CDDD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PPV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D5C4A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NPV</w:t>
            </w:r>
          </w:p>
        </w:tc>
      </w:tr>
      <w:tr w:rsidR="002A6E93" w:rsidRPr="00143716" w14:paraId="3460B79A" w14:textId="77777777" w:rsidTr="00DD6A24">
        <w:trPr>
          <w:trHeight w:val="237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0164" w14:textId="77777777" w:rsidR="002A6E93" w:rsidRPr="00143716" w:rsidRDefault="002A6E93" w:rsidP="00DD6A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-1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58DB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62.0%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A964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49.1%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4761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20.8%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3D36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85.7%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2CD0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0C7E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71.4%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0B07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51.8%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C96F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26.8%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8284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88.0%</w:t>
            </w:r>
          </w:p>
        </w:tc>
      </w:tr>
      <w:tr w:rsidR="002A6E93" w:rsidRPr="00143716" w14:paraId="5A0E185A" w14:textId="77777777" w:rsidTr="00DD6A24">
        <w:trPr>
          <w:trHeight w:val="237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6AE1" w14:textId="77777777" w:rsidR="002A6E93" w:rsidRPr="00143716" w:rsidRDefault="002A6E93" w:rsidP="00DD6A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-2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3512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54.0%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CCC6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63.4%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D4F2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24.1%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1C0F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86.5%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449D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1AB8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53.6%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DCF6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63.7%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9439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26.8%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13CB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84.7%</w:t>
            </w:r>
          </w:p>
        </w:tc>
      </w:tr>
      <w:tr w:rsidR="002A6E93" w:rsidRPr="00143716" w14:paraId="7BBE9A83" w14:textId="77777777" w:rsidTr="00DD6A24">
        <w:trPr>
          <w:trHeight w:val="237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2B14" w14:textId="77777777" w:rsidR="002A6E93" w:rsidRPr="00143716" w:rsidRDefault="002A6E93" w:rsidP="00DD6A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-3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9E2B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38.0%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B3C8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77.6%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E988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26.8%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D336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85.3%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790F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285D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33.9%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518E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77.0%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58EE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26.8%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599C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82.5%</w:t>
            </w:r>
          </w:p>
        </w:tc>
      </w:tr>
      <w:tr w:rsidR="002A6E93" w:rsidRPr="00143716" w14:paraId="7F7A8DD7" w14:textId="77777777" w:rsidTr="00DD6A24">
        <w:trPr>
          <w:trHeight w:val="237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973D" w14:textId="77777777" w:rsidR="002A6E93" w:rsidRPr="00143716" w:rsidRDefault="002A6E93" w:rsidP="00DD6A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-4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DE8C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32.0%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5D19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83.2%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89C9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29.1%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A7AD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85.0%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98DF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9B1E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28.6%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D4B2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82.7%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81D0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29.1%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D78A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82.4%</w:t>
            </w:r>
          </w:p>
        </w:tc>
      </w:tr>
      <w:tr w:rsidR="002A6E93" w:rsidRPr="00143716" w14:paraId="36CCA980" w14:textId="77777777" w:rsidTr="00DD6A24">
        <w:trPr>
          <w:trHeight w:val="237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609A" w14:textId="77777777" w:rsidR="002A6E93" w:rsidRPr="00143716" w:rsidRDefault="002A6E93" w:rsidP="00DD6A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-5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B235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24.0%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994A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87.1%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4D13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28.6%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BDA7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84.2%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7893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6F20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21.4%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02A7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86.7%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AD50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28.6%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BE70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81.7%</w:t>
            </w:r>
          </w:p>
        </w:tc>
      </w:tr>
      <w:tr w:rsidR="002A6E93" w:rsidRPr="00143716" w14:paraId="4B36D1E9" w14:textId="77777777" w:rsidTr="00DD6A24">
        <w:trPr>
          <w:trHeight w:val="237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7308" w14:textId="77777777" w:rsidR="002A6E93" w:rsidRPr="00143716" w:rsidRDefault="002A6E93" w:rsidP="00DD6A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-6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EA72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12.0%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10E0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93.5%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25CA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28.6%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63A3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83.1%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5955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C1AF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12.5%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2C11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93.8%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6BAE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33.3%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D472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81.2%</w:t>
            </w:r>
          </w:p>
        </w:tc>
      </w:tr>
      <w:tr w:rsidR="002A6E93" w:rsidRPr="00143716" w14:paraId="1F522490" w14:textId="77777777" w:rsidTr="00DD6A24">
        <w:trPr>
          <w:trHeight w:val="237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AFD7" w14:textId="77777777" w:rsidR="002A6E93" w:rsidRPr="00143716" w:rsidRDefault="002A6E93" w:rsidP="00DD6A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-7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7691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10.0%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59A4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96.1%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AE90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35.7%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96D0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83.2%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94DC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99F6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10.7%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2445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96.5%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43DC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42.9%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0BC4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81.3%</w:t>
            </w:r>
          </w:p>
        </w:tc>
      </w:tr>
      <w:tr w:rsidR="002A6E93" w:rsidRPr="00143716" w14:paraId="05A37774" w14:textId="77777777" w:rsidTr="00DD6A24">
        <w:trPr>
          <w:trHeight w:val="237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714B" w14:textId="77777777" w:rsidR="002A6E93" w:rsidRPr="00143716" w:rsidRDefault="002A6E93" w:rsidP="00DD6A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-8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20F1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8.0%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7719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98.7%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C0BE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57.1%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F784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83.3%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4929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8B4D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7.1%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E7E9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98.7%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8E71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57.1%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52C1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81.1%</w:t>
            </w:r>
          </w:p>
        </w:tc>
      </w:tr>
      <w:tr w:rsidR="002A6E93" w:rsidRPr="00143716" w14:paraId="6497AD1C" w14:textId="77777777" w:rsidTr="00DD6A24">
        <w:trPr>
          <w:trHeight w:val="237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5F9A" w14:textId="77777777" w:rsidR="002A6E93" w:rsidRPr="00143716" w:rsidRDefault="002A6E93" w:rsidP="00DD6A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-9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7534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4.0%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3937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99.1%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A6FA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50.0%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C745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82.7%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850C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F52E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3.6%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94B0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99.1%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1FDF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50.0%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7245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80.6%</w:t>
            </w:r>
          </w:p>
        </w:tc>
      </w:tr>
      <w:tr w:rsidR="002A6E93" w:rsidRPr="00143716" w14:paraId="11FF5F4A" w14:textId="77777777" w:rsidTr="00DD6A24">
        <w:trPr>
          <w:trHeight w:val="237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0887" w14:textId="77777777" w:rsidR="002A6E93" w:rsidRPr="00143716" w:rsidRDefault="002A6E93" w:rsidP="00DD6A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-10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F877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2.0%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A367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99.1%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8CC6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33.3%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4034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82.4%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CE2D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7289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1.8%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B19C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99.1%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7E38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33.3%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0E4D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80.3%</w:t>
            </w:r>
          </w:p>
        </w:tc>
      </w:tr>
      <w:tr w:rsidR="002A6E93" w:rsidRPr="00143716" w14:paraId="4011EC2D" w14:textId="77777777" w:rsidTr="00DD6A24">
        <w:trPr>
          <w:trHeight w:val="237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6005" w14:textId="77777777" w:rsidR="002A6E93" w:rsidRPr="00143716" w:rsidRDefault="002A6E93" w:rsidP="00DD6A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-11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53E5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2.0%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34E2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99.6%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A0E4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50.0%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F5B0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82.5%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36E1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3CB1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1.8%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1BCF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99.6%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8EF1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50.0%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9CFA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80.4%</w:t>
            </w:r>
          </w:p>
        </w:tc>
      </w:tr>
      <w:tr w:rsidR="002A6E93" w:rsidRPr="00143716" w14:paraId="28383122" w14:textId="77777777" w:rsidTr="00DD6A24">
        <w:trPr>
          <w:trHeight w:val="237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4D86" w14:textId="77777777" w:rsidR="002A6E93" w:rsidRPr="00143716" w:rsidRDefault="002A6E93" w:rsidP="00DD6A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-12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B29E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2.0%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464A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100.0%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7E7E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100.0%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7A1E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82.6%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C2A4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DD13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1.8%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1764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100.0%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29F9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100.0%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1CB6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80.4%</w:t>
            </w:r>
          </w:p>
        </w:tc>
      </w:tr>
      <w:tr w:rsidR="002A6E93" w:rsidRPr="00143716" w14:paraId="0902752F" w14:textId="77777777" w:rsidTr="00DD6A24">
        <w:trPr>
          <w:trHeight w:val="237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B5FA" w14:textId="77777777" w:rsidR="002A6E93" w:rsidRPr="00143716" w:rsidRDefault="002A6E93" w:rsidP="00DD6A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-13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FC61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2.0%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F6CC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100.0%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B69E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100.0%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A252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82.6%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CBE0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3108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1.8%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E5E2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100.0%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F11B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100.0%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8921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80.4%</w:t>
            </w:r>
          </w:p>
        </w:tc>
      </w:tr>
      <w:tr w:rsidR="002A6E93" w:rsidRPr="00143716" w14:paraId="2495C7EC" w14:textId="77777777" w:rsidTr="00DD6A24">
        <w:trPr>
          <w:trHeight w:val="237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3669" w14:textId="77777777" w:rsidR="002A6E93" w:rsidRPr="00143716" w:rsidRDefault="002A6E93" w:rsidP="00DD6A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-14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25AD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2.0%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14EC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100.0%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689E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100.0%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48CA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82.6%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73F4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3A2D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1.8%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7E5B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100.0%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30C3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100.0%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A287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80.4%</w:t>
            </w:r>
          </w:p>
        </w:tc>
      </w:tr>
      <w:tr w:rsidR="002A6E93" w:rsidRPr="00143716" w14:paraId="091C9332" w14:textId="77777777" w:rsidTr="00DD6A24">
        <w:trPr>
          <w:trHeight w:val="237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6906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DF2C" w14:textId="77777777" w:rsidR="002A6E93" w:rsidRPr="00143716" w:rsidRDefault="002A6E93" w:rsidP="00DD6A24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8C93" w14:textId="77777777" w:rsidR="002A6E93" w:rsidRPr="00143716" w:rsidRDefault="002A6E93" w:rsidP="00DD6A24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CB54" w14:textId="77777777" w:rsidR="002A6E93" w:rsidRPr="00143716" w:rsidRDefault="002A6E93" w:rsidP="00DD6A24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2CF6" w14:textId="77777777" w:rsidR="002A6E93" w:rsidRPr="00143716" w:rsidRDefault="002A6E93" w:rsidP="00DD6A24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8BDE" w14:textId="77777777" w:rsidR="002A6E93" w:rsidRPr="00143716" w:rsidRDefault="002A6E93" w:rsidP="00DD6A24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DD3" w14:textId="77777777" w:rsidR="002A6E93" w:rsidRPr="00143716" w:rsidRDefault="002A6E93" w:rsidP="00DD6A24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39E3" w14:textId="77777777" w:rsidR="002A6E93" w:rsidRPr="00143716" w:rsidRDefault="002A6E93" w:rsidP="00DD6A24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A930" w14:textId="77777777" w:rsidR="002A6E93" w:rsidRPr="00143716" w:rsidRDefault="002A6E93" w:rsidP="00DD6A24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433F" w14:textId="77777777" w:rsidR="002A6E93" w:rsidRPr="00143716" w:rsidRDefault="002A6E93" w:rsidP="00DD6A24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2A6E93" w:rsidRPr="00143716" w14:paraId="43A2537E" w14:textId="77777777" w:rsidTr="00DD6A24">
        <w:trPr>
          <w:trHeight w:val="237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92CC" w14:textId="77777777" w:rsidR="002A6E93" w:rsidRPr="00143716" w:rsidRDefault="002A6E93" w:rsidP="00DD6A2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MMSE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6756" w14:textId="77777777" w:rsidR="002A6E93" w:rsidRPr="00143716" w:rsidRDefault="002A6E93" w:rsidP="00DD6A2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362B" w14:textId="77777777" w:rsidR="002A6E93" w:rsidRPr="00143716" w:rsidRDefault="002A6E93" w:rsidP="00DD6A24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E6FE" w14:textId="77777777" w:rsidR="002A6E93" w:rsidRPr="00143716" w:rsidRDefault="002A6E93" w:rsidP="00DD6A24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49CF" w14:textId="77777777" w:rsidR="002A6E93" w:rsidRPr="00143716" w:rsidRDefault="002A6E93" w:rsidP="00DD6A24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5222" w14:textId="77777777" w:rsidR="002A6E93" w:rsidRPr="00143716" w:rsidRDefault="002A6E93" w:rsidP="00DD6A24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A437" w14:textId="77777777" w:rsidR="002A6E93" w:rsidRPr="00143716" w:rsidRDefault="002A6E93" w:rsidP="00DD6A24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9EDB" w14:textId="77777777" w:rsidR="002A6E93" w:rsidRPr="00143716" w:rsidRDefault="002A6E93" w:rsidP="00DD6A24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1F56" w14:textId="77777777" w:rsidR="002A6E93" w:rsidRPr="00143716" w:rsidRDefault="002A6E93" w:rsidP="00DD6A24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EFBE" w14:textId="77777777" w:rsidR="002A6E93" w:rsidRPr="00143716" w:rsidRDefault="002A6E93" w:rsidP="00DD6A24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2A6E93" w:rsidRPr="00143716" w14:paraId="791C9581" w14:textId="77777777" w:rsidTr="00DD6A24">
        <w:trPr>
          <w:trHeight w:val="608"/>
        </w:trPr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69F233" w14:textId="77777777" w:rsidR="002A6E93" w:rsidRPr="00143716" w:rsidRDefault="002A6E93" w:rsidP="00DD6A24">
            <w:pPr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Decline</w:t>
            </w: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br/>
              <w:t>Threshold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D57D0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Sensitivity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E6C67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Specificity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17AD8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PPV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278A0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NPV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A68E5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6D9B4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Sensitivity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AB74B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Specificity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6771D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PPV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45639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NPV</w:t>
            </w:r>
          </w:p>
        </w:tc>
      </w:tr>
      <w:tr w:rsidR="002A6E93" w:rsidRPr="00143716" w14:paraId="05453063" w14:textId="77777777" w:rsidTr="00DD6A24">
        <w:trPr>
          <w:trHeight w:val="237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7D08" w14:textId="77777777" w:rsidR="002A6E93" w:rsidRPr="00143716" w:rsidRDefault="002A6E93" w:rsidP="00DD6A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-1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8FD3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36.0%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450D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64.7%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F4CA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18.0%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C6E4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82.4%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0D0B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2E45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41.1%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EDA7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65.9%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D851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23.0%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5B31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81.9%</w:t>
            </w:r>
          </w:p>
        </w:tc>
      </w:tr>
      <w:tr w:rsidR="002A6E93" w:rsidRPr="00143716" w14:paraId="221F6640" w14:textId="77777777" w:rsidTr="00DD6A24">
        <w:trPr>
          <w:trHeight w:val="237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F851" w14:textId="77777777" w:rsidR="002A6E93" w:rsidRPr="00143716" w:rsidRDefault="002A6E93" w:rsidP="00DD6A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-2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17AA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24.0%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9F3C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81.5%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AFC3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21.8%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CC7E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83.3%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D2E5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5BDB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28.6%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B108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82.7%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5CE4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29.1%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80A0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82.4%</w:t>
            </w:r>
          </w:p>
        </w:tc>
      </w:tr>
      <w:tr w:rsidR="002A6E93" w:rsidRPr="00143716" w14:paraId="2A32FEBE" w14:textId="77777777" w:rsidTr="00DD6A24">
        <w:trPr>
          <w:trHeight w:val="237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5CEC" w14:textId="77777777" w:rsidR="002A6E93" w:rsidRPr="00143716" w:rsidRDefault="002A6E93" w:rsidP="00DD6A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-3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A200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16.0%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B2CA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91.4%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D297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28.6%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B137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83.5%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53F7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DB0F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16.1%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AE5B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91.6%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D18B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32.1%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9E56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81.5%</w:t>
            </w:r>
          </w:p>
        </w:tc>
      </w:tr>
      <w:tr w:rsidR="002A6E93" w:rsidRPr="00143716" w14:paraId="6D08F112" w14:textId="77777777" w:rsidTr="00DD6A24">
        <w:trPr>
          <w:trHeight w:val="237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8D07" w14:textId="77777777" w:rsidR="002A6E93" w:rsidRPr="00143716" w:rsidRDefault="002A6E93" w:rsidP="00DD6A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-4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FC63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8.0%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60AB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96.6%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6B57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33.3%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E60A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83.0%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C3CF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9C31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7.1%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D2EB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96.5%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44BC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33.3%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9F17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80.7%</w:t>
            </w:r>
          </w:p>
        </w:tc>
      </w:tr>
      <w:tr w:rsidR="002A6E93" w:rsidRPr="00143716" w14:paraId="05CD6A0A" w14:textId="77777777" w:rsidTr="00DD6A24">
        <w:trPr>
          <w:trHeight w:val="237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36D4" w14:textId="77777777" w:rsidR="002A6E93" w:rsidRPr="00143716" w:rsidRDefault="002A6E93" w:rsidP="00DD6A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-5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1D16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4.0%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A611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99.6%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A22F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66.7%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ADE7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82.8%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660A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4F6B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0.0%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A825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98.7%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58FA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0.0%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37E0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79.9%</w:t>
            </w:r>
          </w:p>
        </w:tc>
      </w:tr>
      <w:tr w:rsidR="002A6E93" w:rsidRPr="00143716" w14:paraId="3AC2115A" w14:textId="77777777" w:rsidTr="00DD6A24">
        <w:trPr>
          <w:trHeight w:val="237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B70F" w14:textId="77777777" w:rsidR="002A6E93" w:rsidRPr="00143716" w:rsidRDefault="002A6E93" w:rsidP="00DD6A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-6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817B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2.0%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2D03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100.0%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CA6B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100.0%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4E26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82.6%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FB7F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FC00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0.0%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3CB3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99.6%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A1C6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0.0%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27C9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80.1%</w:t>
            </w:r>
          </w:p>
        </w:tc>
      </w:tr>
      <w:tr w:rsidR="002A6E93" w:rsidRPr="00143716" w14:paraId="0C360DB5" w14:textId="77777777" w:rsidTr="00DD6A24">
        <w:trPr>
          <w:trHeight w:val="237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808A" w14:textId="77777777" w:rsidR="002A6E93" w:rsidRPr="00143716" w:rsidRDefault="002A6E93" w:rsidP="00DD6A2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MOCA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F59D" w14:textId="77777777" w:rsidR="002A6E93" w:rsidRPr="00143716" w:rsidRDefault="002A6E93" w:rsidP="00DD6A2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6CD0" w14:textId="77777777" w:rsidR="002A6E93" w:rsidRPr="00143716" w:rsidRDefault="002A6E93" w:rsidP="00DD6A24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4D3D" w14:textId="77777777" w:rsidR="002A6E93" w:rsidRPr="00143716" w:rsidRDefault="002A6E93" w:rsidP="00DD6A24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09A8" w14:textId="77777777" w:rsidR="002A6E93" w:rsidRPr="00143716" w:rsidRDefault="002A6E93" w:rsidP="00DD6A24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4C78" w14:textId="77777777" w:rsidR="002A6E93" w:rsidRPr="00143716" w:rsidRDefault="002A6E93" w:rsidP="00DD6A24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7AA6" w14:textId="77777777" w:rsidR="002A6E93" w:rsidRPr="00143716" w:rsidRDefault="002A6E93" w:rsidP="00DD6A24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1117" w14:textId="77777777" w:rsidR="002A6E93" w:rsidRPr="00143716" w:rsidRDefault="002A6E93" w:rsidP="00DD6A24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7094" w14:textId="77777777" w:rsidR="002A6E93" w:rsidRPr="00143716" w:rsidRDefault="002A6E93" w:rsidP="00DD6A24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B3B5" w14:textId="77777777" w:rsidR="002A6E93" w:rsidRPr="00143716" w:rsidRDefault="002A6E93" w:rsidP="00DD6A24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2A6E93" w:rsidRPr="00143716" w14:paraId="217940DA" w14:textId="77777777" w:rsidTr="00DD6A24">
        <w:trPr>
          <w:trHeight w:val="608"/>
        </w:trPr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B8A269" w14:textId="77777777" w:rsidR="002A6E93" w:rsidRPr="00143716" w:rsidRDefault="002A6E93" w:rsidP="00DD6A24">
            <w:pPr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Decline</w:t>
            </w: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br/>
              <w:t>Threshold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B5ED4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Sensitivity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1A5D5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Specificity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3CCC7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PPV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38D16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NPV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877EF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DE61C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Sensitivity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1BBA8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Specificity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8DCB1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PPV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76923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NPV</w:t>
            </w:r>
          </w:p>
        </w:tc>
      </w:tr>
      <w:tr w:rsidR="002A6E93" w:rsidRPr="00143716" w14:paraId="06D0C6BA" w14:textId="77777777" w:rsidTr="00DD6A24">
        <w:trPr>
          <w:trHeight w:val="237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BC91" w14:textId="77777777" w:rsidR="002A6E93" w:rsidRPr="00143716" w:rsidRDefault="002A6E93" w:rsidP="00DD6A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-1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EA8E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50.0%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284C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60.8%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B5DD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21.6%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B95A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84.9%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71E9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C4AB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44.6%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C9D6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59.7%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D802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21.6%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8037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81.3%</w:t>
            </w:r>
          </w:p>
        </w:tc>
      </w:tr>
      <w:tr w:rsidR="002A6E93" w:rsidRPr="00143716" w14:paraId="666CEC51" w14:textId="77777777" w:rsidTr="00DD6A24">
        <w:trPr>
          <w:trHeight w:val="237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9415" w14:textId="77777777" w:rsidR="002A6E93" w:rsidRPr="00143716" w:rsidRDefault="002A6E93" w:rsidP="00DD6A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-2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9A2F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40.0%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CB86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78.4%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B456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28.6%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2D38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85.8%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9F5A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09A6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37.5%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09DC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78.3%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0D9F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30.0%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584A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83.5%</w:t>
            </w:r>
          </w:p>
        </w:tc>
      </w:tr>
      <w:tr w:rsidR="002A6E93" w:rsidRPr="00143716" w14:paraId="1C7CC61E" w14:textId="77777777" w:rsidTr="00DD6A24">
        <w:trPr>
          <w:trHeight w:val="237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CCAB" w14:textId="77777777" w:rsidR="002A6E93" w:rsidRPr="00143716" w:rsidRDefault="002A6E93" w:rsidP="00DD6A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-3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B5E2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30.0%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5906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87.1%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FE51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33.3%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39AC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85.2%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69EE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9F42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28.6%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91F9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87.2%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E5FB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35.6%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B6EF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83.1%</w:t>
            </w:r>
          </w:p>
        </w:tc>
      </w:tr>
      <w:tr w:rsidR="002A6E93" w:rsidRPr="00143716" w14:paraId="19016AEF" w14:textId="77777777" w:rsidTr="00DD6A24">
        <w:trPr>
          <w:trHeight w:val="237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37D3" w14:textId="77777777" w:rsidR="002A6E93" w:rsidRPr="00143716" w:rsidRDefault="002A6E93" w:rsidP="00DD6A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-4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8C12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20.0%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501A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94.4%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CCD1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43.5%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1976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84.6%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8BCD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F956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21.4%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251F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95.1%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D7AC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52.2%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D147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83.0%</w:t>
            </w:r>
          </w:p>
        </w:tc>
      </w:tr>
      <w:tr w:rsidR="002A6E93" w:rsidRPr="00143716" w14:paraId="40210822" w14:textId="77777777" w:rsidTr="00DD6A24">
        <w:trPr>
          <w:trHeight w:val="237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1A01" w14:textId="77777777" w:rsidR="002A6E93" w:rsidRPr="00143716" w:rsidRDefault="002A6E93" w:rsidP="00DD6A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-5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87A1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16.0%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2192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97.4%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E86F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57.1%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B0AE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84.3%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F28E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0847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17.9%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6BB3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98.2%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9F0C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71.4%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7449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82.8%</w:t>
            </w:r>
          </w:p>
        </w:tc>
      </w:tr>
      <w:tr w:rsidR="002A6E93" w:rsidRPr="00143716" w14:paraId="2C9783F0" w14:textId="77777777" w:rsidTr="00DD6A24">
        <w:trPr>
          <w:trHeight w:val="237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E4AE" w14:textId="77777777" w:rsidR="002A6E93" w:rsidRPr="00143716" w:rsidRDefault="002A6E93" w:rsidP="00DD6A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-6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C95E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8.0%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F309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99.1%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A2F2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66.7%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EF5D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83.3%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8746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3CA9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10.7%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C3AA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100.0%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17EE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100.0%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E57C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81.9%</w:t>
            </w:r>
          </w:p>
        </w:tc>
      </w:tr>
      <w:tr w:rsidR="002A6E93" w:rsidRPr="00143716" w14:paraId="0748BCB1" w14:textId="77777777" w:rsidTr="00DD6A24">
        <w:trPr>
          <w:trHeight w:val="237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6960" w14:textId="77777777" w:rsidR="002A6E93" w:rsidRPr="00143716" w:rsidRDefault="002A6E93" w:rsidP="00DD6A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-7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63E3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4.0%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D767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99.6%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5F64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66.7%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320E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82.8%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1BCD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63B6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5.4%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0798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100.0%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4131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100.0%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A8BA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81.0%</w:t>
            </w:r>
          </w:p>
        </w:tc>
      </w:tr>
      <w:tr w:rsidR="002A6E93" w:rsidRPr="00143716" w14:paraId="1714565B" w14:textId="77777777" w:rsidTr="00DD6A24">
        <w:trPr>
          <w:trHeight w:val="237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92F8" w14:textId="77777777" w:rsidR="002A6E93" w:rsidRPr="00143716" w:rsidRDefault="002A6E93" w:rsidP="00DD6A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-8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DE33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4.0%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4DE0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100.0%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743F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100.0%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87FA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82.9%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5BA9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3410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3.6%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4990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100.0%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0DFA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100.0%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028B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80.7%</w:t>
            </w:r>
          </w:p>
        </w:tc>
      </w:tr>
      <w:tr w:rsidR="002A6E93" w:rsidRPr="00143716" w14:paraId="5689ECE6" w14:textId="77777777" w:rsidTr="00DD6A24">
        <w:trPr>
          <w:trHeight w:val="237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9BF5" w14:textId="77777777" w:rsidR="002A6E93" w:rsidRPr="00143716" w:rsidRDefault="002A6E93" w:rsidP="00DD6A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-9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B0A4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4.0%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449F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100.0%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455A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100.0%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7360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82.9%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F003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572B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3.6%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C94F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100.0%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E0D9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100.0%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B620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80.7%</w:t>
            </w:r>
          </w:p>
        </w:tc>
      </w:tr>
      <w:tr w:rsidR="002A6E93" w:rsidRPr="00143716" w14:paraId="0C0B6101" w14:textId="77777777" w:rsidTr="00DD6A24">
        <w:trPr>
          <w:trHeight w:val="237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1664" w14:textId="77777777" w:rsidR="002A6E93" w:rsidRPr="00143716" w:rsidRDefault="002A6E93" w:rsidP="00DD6A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-10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9DD8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2.0%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450D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100.0%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FEE7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100.0%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D570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82.6%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E448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79A4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1.8%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8077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100.0%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20AF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100.0%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B00A" w14:textId="77777777" w:rsidR="002A6E93" w:rsidRPr="00143716" w:rsidRDefault="002A6E93" w:rsidP="00DD6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143716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80.4%</w:t>
            </w:r>
          </w:p>
        </w:tc>
      </w:tr>
    </w:tbl>
    <w:p w14:paraId="2B951019" w14:textId="77777777" w:rsidR="00D8302E" w:rsidRDefault="002A6E93">
      <w:bookmarkStart w:id="0" w:name="_GoBack"/>
      <w:bookmarkEnd w:id="0"/>
    </w:p>
    <w:sectPr w:rsidR="00D8302E" w:rsidSect="00DE336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B8455" w14:textId="77777777" w:rsidR="00D104FF" w:rsidRDefault="002A6E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5711010"/>
      <w:docPartObj>
        <w:docPartGallery w:val="Page Numbers (Bottom of Page)"/>
        <w:docPartUnique/>
      </w:docPartObj>
    </w:sdtPr>
    <w:sdtEndPr>
      <w:rPr>
        <w:cs/>
      </w:rPr>
    </w:sdtEndPr>
    <w:sdtContent>
      <w:p w14:paraId="751DB0FD" w14:textId="77777777" w:rsidR="00D104FF" w:rsidRDefault="002A6E93">
        <w:pPr>
          <w:pStyle w:val="Fuzeile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Pr="00780ED7">
          <w:rPr>
            <w:noProof/>
            <w:rtl/>
            <w:lang w:val="he-IL" w:bidi="he-IL"/>
          </w:rPr>
          <w:t>2</w:t>
        </w:r>
        <w:r w:rsidRPr="00780ED7">
          <w:rPr>
            <w:noProof/>
            <w:rtl/>
            <w:lang w:val="he-IL" w:bidi="he-IL"/>
          </w:rPr>
          <w:t>0</w:t>
        </w:r>
        <w:r>
          <w:fldChar w:fldCharType="end"/>
        </w:r>
      </w:p>
    </w:sdtContent>
  </w:sdt>
  <w:p w14:paraId="0F1BCE34" w14:textId="77777777" w:rsidR="00D104FF" w:rsidRDefault="002A6E9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D47B5" w14:textId="77777777" w:rsidR="00D104FF" w:rsidRDefault="002A6E93">
    <w:pPr>
      <w:pStyle w:val="Fuzeil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43280" w14:textId="77777777" w:rsidR="00D104FF" w:rsidRDefault="002A6E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3B67A" w14:textId="77777777" w:rsidR="00D104FF" w:rsidRDefault="002A6E93" w:rsidP="00E11844">
    <w:pPr>
      <w:pStyle w:val="Kopfzeile"/>
      <w:spacing w:line="36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17208" w14:textId="77777777" w:rsidR="00D104FF" w:rsidRDefault="002A6E9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93"/>
    <w:rsid w:val="002A6E93"/>
    <w:rsid w:val="00637A8B"/>
    <w:rsid w:val="00AD3DF5"/>
    <w:rsid w:val="00B04EB6"/>
    <w:rsid w:val="00C9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FF6E8D"/>
  <w15:chartTrackingRefBased/>
  <w15:docId w15:val="{3061128B-0483-413B-8D87-39DD108A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A6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A6E93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6E93"/>
    <w:rPr>
      <w:rFonts w:ascii="Times New Roman" w:eastAsia="Times New Roman" w:hAnsi="Times New Roman" w:cs="Times New Roman"/>
      <w:sz w:val="24"/>
      <w:szCs w:val="24"/>
      <w:lang w:val="nl-NL"/>
    </w:rPr>
  </w:style>
  <w:style w:type="paragraph" w:styleId="Fuzeile">
    <w:name w:val="footer"/>
    <w:basedOn w:val="Standard"/>
    <w:link w:val="FuzeileZchn"/>
    <w:uiPriority w:val="99"/>
    <w:unhideWhenUsed/>
    <w:rsid w:val="002A6E93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6E93"/>
    <w:rPr>
      <w:rFonts w:ascii="Times New Roman" w:eastAsia="Times New Roman" w:hAnsi="Times New Roman" w:cs="Times New Roman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Stalder</dc:creator>
  <cp:keywords/>
  <dc:description/>
  <cp:lastModifiedBy>Franziska Stalder</cp:lastModifiedBy>
  <cp:revision>1</cp:revision>
  <dcterms:created xsi:type="dcterms:W3CDTF">2018-12-07T12:40:00Z</dcterms:created>
  <dcterms:modified xsi:type="dcterms:W3CDTF">2018-12-07T12:40:00Z</dcterms:modified>
</cp:coreProperties>
</file>