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0" w:type="dxa"/>
        <w:tblInd w:w="-252" w:type="dxa"/>
        <w:tblLook w:val="04A0" w:firstRow="1" w:lastRow="0" w:firstColumn="1" w:lastColumn="0" w:noHBand="0" w:noVBand="1"/>
      </w:tblPr>
      <w:tblGrid>
        <w:gridCol w:w="7380"/>
        <w:gridCol w:w="7920"/>
      </w:tblGrid>
      <w:tr w:rsidR="00CB7EEF" w:rsidRPr="00CB7EEF" w14:paraId="2410DE44" w14:textId="77777777" w:rsidTr="00E578A3">
        <w:tc>
          <w:tcPr>
            <w:tcW w:w="15300" w:type="dxa"/>
            <w:gridSpan w:val="2"/>
          </w:tcPr>
          <w:p w14:paraId="0331AEF0" w14:textId="3C63964E" w:rsidR="00CB7EEF" w:rsidRPr="00CB7EEF" w:rsidRDefault="00CB7EEF" w:rsidP="00CB7EEF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CB7EEF">
              <w:rPr>
                <w:rFonts w:ascii="Times New Roman"/>
                <w:sz w:val="24"/>
                <w:szCs w:val="24"/>
              </w:rPr>
              <w:t xml:space="preserve">Homo sapiens BCR, </w:t>
            </w:r>
            <w:r w:rsidRPr="00CB7EEF">
              <w:rPr>
                <w:rFonts w:ascii="Times New Roman"/>
                <w:noProof/>
                <w:sz w:val="24"/>
                <w:szCs w:val="24"/>
              </w:rPr>
              <w:t>RhoGEF</w:t>
            </w:r>
            <w:r w:rsidRPr="00CB7EEF">
              <w:rPr>
                <w:rFonts w:ascii="Times New Roman"/>
                <w:sz w:val="24"/>
                <w:szCs w:val="24"/>
              </w:rPr>
              <w:t xml:space="preserve"> and GTPase activating protein (BCR), transcript variant 1, mRNA (NCBI Reference Sequence: NM_004327.3</w:t>
            </w:r>
            <w:r w:rsidR="009434EA">
              <w:rPr>
                <w:rFonts w:ascii="Times New Roman"/>
                <w:sz w:val="24"/>
                <w:szCs w:val="24"/>
              </w:rPr>
              <w:t>)</w:t>
            </w:r>
          </w:p>
        </w:tc>
      </w:tr>
      <w:tr w:rsidR="00CB7EEF" w:rsidRPr="003D4A94" w14:paraId="3F2CF18F" w14:textId="77777777" w:rsidTr="00E578A3">
        <w:tc>
          <w:tcPr>
            <w:tcW w:w="7380" w:type="dxa"/>
          </w:tcPr>
          <w:p w14:paraId="27659FB6" w14:textId="03CFB2EC" w:rsidR="00CB7EEF" w:rsidRPr="00E75273" w:rsidRDefault="00CB7EEF" w:rsidP="00CB7EEF">
            <w:pPr>
              <w:rPr>
                <w:rFonts w:ascii="Times New Roman"/>
                <w:sz w:val="24"/>
                <w:szCs w:val="24"/>
              </w:rPr>
            </w:pPr>
            <w:r w:rsidRPr="00E75273">
              <w:rPr>
                <w:rFonts w:ascii="Times New Roman"/>
                <w:sz w:val="24"/>
                <w:szCs w:val="24"/>
              </w:rPr>
              <w:t>(a)</w:t>
            </w:r>
          </w:p>
          <w:p w14:paraId="07CFC8B6" w14:textId="7B7DE275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sz w:val="14"/>
                <w:szCs w:val="14"/>
              </w:rPr>
              <w:t xml:space="preserve">        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1 ggggggaggg tggcggctcg atgggggagc cgcctccagg gggccccccc gccctgtgcc</w:t>
            </w:r>
          </w:p>
          <w:p w14:paraId="4953AC02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 61 cacggcgcgg cccctttaag aggcccgcct ggctccgtca tccgcgccgc ggccacctcc</w:t>
            </w:r>
          </w:p>
          <w:p w14:paraId="29FAA3EA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121 ccccggccct ccccttcctg cggcgcagag tgcgggccgg gcgggagtgc ggcgagagcc</w:t>
            </w:r>
          </w:p>
          <w:p w14:paraId="0F6F2406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181 ggctggctga gcttagcgtc cgaggaggcg gcggcggcgg cggcggcacg gcggcggcgg</w:t>
            </w:r>
          </w:p>
          <w:p w14:paraId="35C5AFC1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241 ggctgtgggg cggtgcggaa gcgagaggcg aggagcgcgc gggccgtggc cagagtctgg</w:t>
            </w:r>
          </w:p>
          <w:p w14:paraId="7BF45414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301 cggcggcctg gcggagcgga gagcagcgcc cgcgcctcgc cgtgcggagg agccccgcac</w:t>
            </w:r>
          </w:p>
          <w:p w14:paraId="674A82B7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361 acaatagcgg cgcgcgcagc ccgcgccctt ccccccggcg cgccccgccc cgcgcgccga</w:t>
            </w:r>
          </w:p>
          <w:p w14:paraId="3085A5A3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421 gcgccccgct ccgcctcacc tgccaccagg gagtgggcgg gcattgttcg ccgccgccgc</w:t>
            </w:r>
          </w:p>
          <w:p w14:paraId="12301B0F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481 cgccgcgcgg gccatggggg ccgcccggcg cccggggccg ggctggcgag gcgccgcgcc</w:t>
            </w:r>
          </w:p>
          <w:p w14:paraId="5A8AD4CE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541 gccgctgaga cgggccccgc gcgcagcccg gcggcgcagg taaggccggc cgcgccatgg</w:t>
            </w:r>
          </w:p>
          <w:p w14:paraId="1B12D22F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601 tggacccggt gggcttcgcg gaggcgtgga aggcgcagtt cccggactca gagcccccgc</w:t>
            </w:r>
          </w:p>
          <w:p w14:paraId="3C160567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661 gcatggagct gcgctcagtg ggcgacatcg agcaggagct ggagcgctgc aaggcctcca</w:t>
            </w:r>
          </w:p>
          <w:p w14:paraId="33DA2054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721 ttcggcgcct ggagcaggag gtgaaccagg agcgcttccg catgatctac ctgcagacgt</w:t>
            </w:r>
          </w:p>
          <w:p w14:paraId="5216FD2C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781 tgctggccaa ggaaaagaag agctatgacc ggcagcgatg gggcttccgg cgcgcggcgc</w:t>
            </w:r>
          </w:p>
          <w:p w14:paraId="56FB65D6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841 aggcccccga cggcgcctcc gagccccgag cgtccgcgtc gcgcccgcag ccagcgcccg</w:t>
            </w:r>
          </w:p>
          <w:p w14:paraId="057EAF51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901 ccgacggagc cgacccgccg cccgccgagg agcccgaggc ccggcccgac ggcgagggtt</w:t>
            </w:r>
          </w:p>
          <w:p w14:paraId="68187178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961 ctccgggtaa ggccaggccc gggaccgccc gcaggcccgg ggcagccgcg tcgggggaac</w:t>
            </w:r>
          </w:p>
          <w:p w14:paraId="0CC5E788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1021 gggacgaccg gggacccccc gccagcgtgg cggcgctcag gtccaacttc gagcggatcc</w:t>
            </w:r>
          </w:p>
          <w:p w14:paraId="1F500534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1081 gcaagggcca tggccagccc ggggcggacg ccgagaagcc cttctacgtg aacgtcgagt</w:t>
            </w:r>
          </w:p>
          <w:p w14:paraId="5BE46997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1141 ttcaccacga gcgcggcctg gtgaaggtca acgacaaaga ggtgtcggac cgcatcagct</w:t>
            </w:r>
          </w:p>
          <w:p w14:paraId="64B3AD8E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1201 ccctgggcag ccaggccatg cagatggagc gcaaaaagtc ccagcacggc gcgggctcga</w:t>
            </w:r>
          </w:p>
          <w:p w14:paraId="5C160969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1261 gcgtggggga tgcatccagg cccccttacc ggggacgctc ctcggagagc agctgcggcg</w:t>
            </w:r>
          </w:p>
          <w:p w14:paraId="5473DF67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1321 tcgacggcga ctacgaggac gccgagttga acccccgctt cctgaaggac aacctgatcg</w:t>
            </w:r>
          </w:p>
          <w:p w14:paraId="7C4E5F96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1381 acgccaatgg cggtagcagg cccccttggc cgcccctgga gtaccagccc taccagagca</w:t>
            </w:r>
          </w:p>
          <w:p w14:paraId="65B5F048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1441 tctacgtcgg gggcatgatg gaaggggagg gcaagggccc gctcctgcgc agccagagca</w:t>
            </w:r>
          </w:p>
          <w:p w14:paraId="0FCFDE7D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1501 cctctgagca ggagaagcgc cttacctggc cccgcaggtc ctactccccc cggagttttg</w:t>
            </w:r>
          </w:p>
          <w:p w14:paraId="34971D34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1561 aggattgcgg aggcggctat accccggact gcagctccaa tgagaacctc acctccagcg</w:t>
            </w:r>
          </w:p>
          <w:p w14:paraId="24482BC9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1621 aggaggactt ctcctctggc cagtccagcc gcgtgtcccc aagccccacc acctaccgca</w:t>
            </w:r>
          </w:p>
          <w:p w14:paraId="7FC473F7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1681 tgttccggga caaaagccgc tctccctcgc agaactcgca acagtccttc gacagcagca</w:t>
            </w:r>
          </w:p>
          <w:p w14:paraId="2EA1C28B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1741 gtccccccac gccgcagtgc cataagcggc accggcactg cccggttgtc gtgtccgagg</w:t>
            </w:r>
          </w:p>
          <w:p w14:paraId="0EB1130F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1801 ccaccatcgt gggcgtccgc aagaccgggc agatctggcc caacgatggc gagggcgcct</w:t>
            </w:r>
          </w:p>
          <w:p w14:paraId="3A34E1A5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1861 tccatggaga cgcagatggc tcgttcggaa caccacctgg atacggctgc gctgcagacc</w:t>
            </w:r>
          </w:p>
          <w:p w14:paraId="19C13D74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1921 gggcagagga gcagcgccgg caccaagatg ggctgcccta cattgatgac tcgccctcct</w:t>
            </w:r>
          </w:p>
          <w:p w14:paraId="255F3BB2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1981 catcgcccca cctcagcagc aagggcaggg gcagccggga tgcgctggtc tcgggagccc</w:t>
            </w:r>
          </w:p>
          <w:p w14:paraId="5181EA1D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2041 tggagtccac taaagcgagt gagctggact tggaaaaggg cttggagatg agaaaatggg</w:t>
            </w:r>
          </w:p>
          <w:p w14:paraId="7FFF3B30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2101 tcctgtcggg aatcctggct agcgaggaga cttacctgag ccacctggag gcactgctgc</w:t>
            </w:r>
          </w:p>
          <w:p w14:paraId="7D8EACC6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2161 tgcccatgaa gcctttgaaa gccgctgcca ccacctctca gccggtgctg acgagtcagc</w:t>
            </w:r>
          </w:p>
          <w:p w14:paraId="6587305F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2221 agatcgagac catcttcttc aaagtgcctg agctctacga gatccacaag gagttctatg</w:t>
            </w:r>
          </w:p>
          <w:p w14:paraId="0E57A3E0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2281 atgggctctt cccccgcgtg cagcagtgga gccaccagca gcgggtgggc gacctcttcc</w:t>
            </w:r>
          </w:p>
          <w:p w14:paraId="53368969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2341 agaagctggc cagccagctg ggtgtgtacc gggccttcgt ggacaactac ggagttgcca</w:t>
            </w:r>
          </w:p>
          <w:p w14:paraId="6E427475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2401 tggaaatggc tgagaagtgc tgtcaggcca atgctcagtt tgcagaaatc tccgagaacc</w:t>
            </w:r>
          </w:p>
          <w:p w14:paraId="067A9B40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2461 tgagagccag aagcaacaaa gatgccaagg atccaacgac caagaactct ctggaaactc</w:t>
            </w:r>
          </w:p>
          <w:p w14:paraId="28A2ABB6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2521 tgctctacaa gcctgtggac cgtgtgacga ggagcacgct ggtcctccat gacttgctga</w:t>
            </w:r>
          </w:p>
          <w:p w14:paraId="03A22735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2581 agcacactcc tgccagccac cctgaccacc ccttgctgca ggacgccctc cgcatctcac</w:t>
            </w:r>
          </w:p>
          <w:p w14:paraId="7EC6D7AB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2641 agaacttcct gtccagcatc aatgaggaga tcacaccccg acggcagtcc atgacggtga</w:t>
            </w:r>
          </w:p>
          <w:p w14:paraId="2D4CBCE6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2701 agaagggaga gcaccggcag ctgctgaagg acagcttcat ggtggagctg gtggaggggg</w:t>
            </w:r>
          </w:p>
          <w:p w14:paraId="73F78E1B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2761 cccgcaagct gcgccacgtc ttcctgttca ccgacctgct tctctgcacc aagctcaaga</w:t>
            </w:r>
          </w:p>
          <w:p w14:paraId="7B1397BE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2821 agcagagcgg aggcaaaacg cagcagtatg actgcaaatg gtacattccg ctcacggatc</w:t>
            </w:r>
          </w:p>
          <w:p w14:paraId="39B150A1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2881 tcagcttcca gatggtggat gaactggagg cagtgcccaa catccccctg gtgcccgatg</w:t>
            </w:r>
          </w:p>
          <w:p w14:paraId="626F0D06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2941 aggagctgga cgctttgaag atcaagatct cccagatcaa gaatgacatc cagagagaga</w:t>
            </w:r>
          </w:p>
          <w:p w14:paraId="59538588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3001 agagggcgaa caagggcagc aaggctacgg agaggctgaa gaagaagctg tcggagcagg</w:t>
            </w:r>
          </w:p>
          <w:p w14:paraId="743690E3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3061 agtcactgct gctgcttatg tctcccagca tggccttcag ggtgcacagc cgcaacggca</w:t>
            </w:r>
          </w:p>
          <w:p w14:paraId="6C61568A" w14:textId="56F12282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3121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>ag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agttaca</w:t>
            </w:r>
            <w:r w:rsidR="006B3B08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</w:t>
            </w:r>
            <w:r w:rsidR="006B3B08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ttcctgat</w:t>
            </w:r>
            <w:r w:rsidR="006B3B08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t</w:t>
            </w:r>
            <w:r w:rsidR="006B3B08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tctgact </w:t>
            </w:r>
            <w:r w:rsidR="006B3B08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="006B3B08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gagc</w:t>
            </w:r>
            <w:r w:rsidR="006B3B08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gt</w:t>
            </w:r>
            <w:r w:rsidR="00501421"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 agagtggagg gagaacat</w:t>
            </w:r>
            <w:r w:rsidR="006B3B08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</w:p>
          <w:p w14:paraId="6D41D28F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lastRenderedPageBreak/>
              <w:t xml:space="preserve">    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Bose (1) *3121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agagttacac gttcctgatc tcctctgact at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gagcgtgc agagtggagg gagaaca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tcc</w:t>
            </w:r>
          </w:p>
          <w:p w14:paraId="11379D7B" w14:textId="5F484F25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Ravetto (1) *3121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agagttacac gttcctgatc tcctctgact atgagcgtgc agagtggagg gagaacatc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</w:t>
            </w:r>
          </w:p>
          <w:p w14:paraId="1DA12FF5" w14:textId="553879DA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(1.2) *3121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agagttacac gttcctgatc tcctctgact at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gagcgtgc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agagtggagg gagaacatcc</w:t>
            </w:r>
          </w:p>
          <w:p w14:paraId="4BB98D4A" w14:textId="3E669524" w:rsidR="00CB7EEF" w:rsidRPr="005A7C36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3181 </w:t>
            </w:r>
            <w:r w:rsidR="006D452B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ggagcagc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a g</w:t>
            </w:r>
            <w:r w:rsidR="006D452B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agaagt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gt ttc</w:t>
            </w:r>
            <w:r w:rsidR="006D452B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gaagct tctccct</w:t>
            </w:r>
            <w:r w:rsidR="006D452B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ac a</w:t>
            </w:r>
            <w:r w:rsidR="006D452B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</w:t>
            </w:r>
            <w:r w:rsidR="006D452B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tggag ctgcagatgc</w:t>
            </w:r>
          </w:p>
          <w:p w14:paraId="286E2E12" w14:textId="02B67DC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Bieurnaux (1) *3181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gggagcagca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gaagaagtgt ttcagaagct tctccc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tgac atccgtggag ctgcagatgc</w:t>
            </w:r>
          </w:p>
          <w:p w14:paraId="25EA2861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Bose (2) *3181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gggagcagca gaagaagtgt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ttcagaagct tctccctgac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at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ccgtggag ctgcagatgc</w:t>
            </w:r>
          </w:p>
          <w:p w14:paraId="231BE1CA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Ravetto (1) *3181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gggagcagca gaagaagtg</w:t>
            </w:r>
            <w:r w:rsidRPr="003D4A94">
              <w:rPr>
                <w:rFonts w:ascii="Courier New" w:hAnsi="Courier New" w:cs="Courier New"/>
                <w:b/>
                <w:i/>
                <w:noProof/>
                <w:sz w:val="14"/>
                <w:szCs w:val="14"/>
              </w:rPr>
              <w:t>t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ttcagaagct tctccctgac atccgtggag ctgcagatgc</w:t>
            </w:r>
          </w:p>
          <w:p w14:paraId="7FB1BFF8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Hsu (1) *3181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gggagcagca gaagaa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</w:t>
            </w:r>
            <w:r w:rsidRPr="003D4A94">
              <w:rPr>
                <w:rFonts w:ascii="Courier New" w:hAnsi="Courier New" w:cs="Courier New"/>
                <w:b/>
                <w:i/>
                <w:noProof/>
                <w:sz w:val="14"/>
                <w:szCs w:val="14"/>
              </w:rPr>
              <w:t>tg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 ttcagaagct tctc</w:t>
            </w:r>
            <w:r w:rsidRPr="003D4A94">
              <w:rPr>
                <w:rFonts w:ascii="Courier New" w:hAnsi="Courier New" w:cs="Courier New"/>
                <w:b/>
                <w:i/>
                <w:noProof/>
                <w:sz w:val="14"/>
                <w:szCs w:val="14"/>
              </w:rPr>
              <w:t>cct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gac atccgtggag ctgcagatgc</w:t>
            </w:r>
          </w:p>
          <w:p w14:paraId="611E9922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Hsu (2) *3181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gggagcagca gaagaagtgt ttcagaagct tctccctgac atccgtggag ctg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cagatgc</w:t>
            </w:r>
          </w:p>
          <w:p w14:paraId="6DE599EC" w14:textId="3CFC880E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le Coutre (1) *3181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gggagcagca gaagaagtgt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ttcaga</w:t>
            </w:r>
            <w:r w:rsidRPr="003D4A94">
              <w:rPr>
                <w:rFonts w:ascii="Courier New" w:hAnsi="Courier New" w:cs="Courier New"/>
                <w:b/>
                <w:i/>
                <w:strike/>
                <w:noProof/>
                <w:sz w:val="14"/>
                <w:szCs w:val="14"/>
              </w:rPr>
              <w:t>agc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 tctccctg</w:t>
            </w:r>
            <w:r w:rsidRPr="003D4A94">
              <w:rPr>
                <w:rFonts w:ascii="Courier New" w:hAnsi="Courier New" w:cs="Courier New"/>
                <w:b/>
                <w:i/>
                <w:noProof/>
                <w:sz w:val="14"/>
                <w:szCs w:val="14"/>
              </w:rPr>
              <w:t>ac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atccgt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ggag ctgcagatgc</w:t>
            </w:r>
          </w:p>
          <w:p w14:paraId="1C4ED425" w14:textId="7F80A4C1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(1.1) *3181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gggagcagca gaa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gaagtgt ttcagaagct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tctcc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ctgac atccgtggag ctgcagatgc</w:t>
            </w:r>
          </w:p>
          <w:p w14:paraId="172D4804" w14:textId="19A80B3D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(1.2) *3181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gg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gagcagca gaagaagtgt ttcagaagct tctccctgac atccgtggag ctgcagatgc</w:t>
            </w:r>
          </w:p>
          <w:p w14:paraId="3F307A40" w14:textId="5B172302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(2.1) *3181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gggagcagca gaagaagtgt ttcagaagct tctccctgac atccg</w:t>
            </w:r>
            <w:r w:rsidRPr="003D4A94">
              <w:rPr>
                <w:rFonts w:ascii="Courier New" w:hAnsi="Courier New" w:cs="Courier New"/>
                <w:b/>
                <w:i/>
                <w:noProof/>
                <w:sz w:val="14"/>
                <w:szCs w:val="14"/>
              </w:rPr>
              <w:t>t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ggag ctgcagatgc</w:t>
            </w:r>
          </w:p>
          <w:p w14:paraId="41CEB6F3" w14:textId="63370F2F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(2.2) *3181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gggagcagca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gaagaagtgt ttcagaagct tctcc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ctgac atccgtggag ctgcagatgc</w:t>
            </w:r>
          </w:p>
          <w:p w14:paraId="324D6FFB" w14:textId="16B5020E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Boquett (1) *3181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gggagcagca gaagaagtgt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ttcagaagct tctccctg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ac atccgtggag ctgcagatgc</w:t>
            </w:r>
          </w:p>
          <w:p w14:paraId="5FCDB2A5" w14:textId="39F1E66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Boquett (2) *3181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gggagcagca gaagaagtgt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ttcagaagct tctccctgac atccg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tggag ctgcagatgc</w:t>
            </w:r>
          </w:p>
          <w:p w14:paraId="714B4233" w14:textId="589E59C5" w:rsidR="00CB7EEF" w:rsidRPr="005A7C36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3241 </w:t>
            </w:r>
            <w:r w:rsidR="006D452B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ga</w:t>
            </w:r>
            <w:r w:rsidR="006D452B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ca</w:t>
            </w:r>
            <w:r w:rsidR="006D452B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ct</w:t>
            </w:r>
            <w:r w:rsidR="006D452B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 xml:space="preserve"> </w:t>
            </w:r>
            <w:r w:rsidR="006D452B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tgt</w:t>
            </w:r>
            <w:r w:rsidR="006D452B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tgaaa ctccagactg tccacagcat tcc</w:t>
            </w:r>
            <w:r w:rsidR="006D452B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ctgacc atc</w:t>
            </w:r>
            <w:r w:rsidR="006D452B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aa</w:t>
            </w:r>
            <w:r w:rsidR="006D452B" w:rsidRPr="0089647C">
              <w:rPr>
                <w:rFonts w:ascii="Courier New" w:hAnsi="Courier New" w:cs="Courier New"/>
                <w:b/>
                <w:noProof/>
                <w:color w:val="FF0000"/>
                <w:sz w:val="14"/>
                <w:szCs w:val="14"/>
                <w:highlight w:val="cya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aag</w:t>
            </w:r>
            <w:r w:rsidRPr="00632F5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</w:p>
          <w:p w14:paraId="6F378BB2" w14:textId="5E33D26A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Bieurnaux (2) *3241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tgaccaactc gtgtg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 xml:space="preserve">tgaaa ctccagactg tccacagcat 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tccgctgacc atcaataagg</w:t>
            </w:r>
          </w:p>
          <w:p w14:paraId="40F71E88" w14:textId="7B47713E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Ravetto (2) *3241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tgaccaactc gtgt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gtgaaa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ctccagactg tccacagca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t tccgctgacc atcaataagg</w:t>
            </w:r>
          </w:p>
          <w:p w14:paraId="635B0C6A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Hsu (2) *3241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tgaccaactc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gtgt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gtgaaa ctccagactg tccacagcat tccgctgacc atcaataagg</w:t>
            </w:r>
          </w:p>
          <w:p w14:paraId="36F82383" w14:textId="7443B2BB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le Coutre (2) *3241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tgaccaactc gtgtgtgaaa ctccagact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tccacagcat tccgctgacc atcaat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aagg</w:t>
            </w:r>
          </w:p>
          <w:p w14:paraId="68772CBB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(2.1) *3241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tgaccaactc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gtgtgtgaaa ctccagactg tccacagcat tccgctgacc atcaataagg</w:t>
            </w:r>
          </w:p>
          <w:p w14:paraId="3EFC0176" w14:textId="323C7D8C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Ismail (1) *3241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tgaccaactc gtgtgtgaaa ctccagactg tcc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acag</w:t>
            </w:r>
            <w:r w:rsidRPr="003D4A94">
              <w:rPr>
                <w:rFonts w:ascii="Courier New" w:hAnsi="Courier New" w:cs="Courier New"/>
                <w:b/>
                <w:i/>
                <w:noProof/>
                <w:sz w:val="14"/>
                <w:szCs w:val="14"/>
              </w:rPr>
              <w:t>c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at tc</w:t>
            </w:r>
            <w:r w:rsidRPr="003D4A94">
              <w:rPr>
                <w:rFonts w:ascii="Courier New" w:hAnsi="Courier New" w:cs="Courier New"/>
                <w:b/>
                <w:i/>
                <w:strike/>
                <w:noProof/>
                <w:sz w:val="14"/>
                <w:szCs w:val="14"/>
              </w:rPr>
              <w:t>c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gctgacc atcaataag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g</w:t>
            </w:r>
          </w:p>
          <w:p w14:paraId="64D0EB8C" w14:textId="150D57F5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Ismail (2) *3241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tgaccaactc gtgtgtgaaa ctccagactg tccacagcat tccg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ctgacc atcaataagg</w:t>
            </w:r>
          </w:p>
          <w:p w14:paraId="3DE95857" w14:textId="2FF3F01A" w:rsidR="00CB7EEF" w:rsidRPr="005A7C36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3301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aag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atg</w:t>
            </w:r>
            <w:r w:rsidR="00D62AC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tga gt</w:t>
            </w:r>
            <w:r w:rsidR="00D62AC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tc</w:t>
            </w:r>
            <w:r w:rsidR="00D62AC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cgg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g</w:t>
            </w:r>
            <w:r w:rsidR="00C87F33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 xml:space="preserve"> </w:t>
            </w:r>
            <w:r w:rsidR="00C87F33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ct</w:t>
            </w:r>
            <w:r w:rsidR="00C87F33" w:rsidRPr="0089647C">
              <w:rPr>
                <w:rFonts w:ascii="Courier New" w:hAnsi="Courier New" w:cs="Courier New"/>
                <w:b/>
                <w:noProof/>
                <w:color w:val="FF0000"/>
                <w:sz w:val="14"/>
                <w:szCs w:val="14"/>
                <w:highlight w:val="lightGray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tgggt ttctga</w:t>
            </w:r>
            <w:r w:rsidR="00C87F33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tgt cat</w:t>
            </w:r>
            <w:r w:rsidR="00C87F33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cgt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cc</w:t>
            </w:r>
            <w:r w:rsidR="00C87F33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c tcagcca</w:t>
            </w:r>
            <w:r w:rsidR="00C87F33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tg</w:t>
            </w:r>
          </w:p>
          <w:p w14:paraId="3BEECC76" w14:textId="6BE2030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Ismail (2) *3301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aag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atgatga gtctccgggg ctctatgggt ttctgaatgt catcgtccac tcagccactg</w:t>
            </w:r>
          </w:p>
          <w:p w14:paraId="53268FF3" w14:textId="3B2ED168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3361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ga</w:t>
            </w:r>
            <w:r w:rsidR="00C87F33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lightGray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lightGray"/>
              </w:rPr>
              <w:t>ttaagca gagttcaa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>at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ctgtactgca ccctggaggt ggattccttt gggtattttg</w:t>
            </w:r>
          </w:p>
          <w:p w14:paraId="096D4941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yellow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3421 tgaataaagc aaagacgcgc gtctacaggg acacagctga gccaaactgg aacgag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  <w:highlight w:val="yellow"/>
              </w:rPr>
              <w:t>gaat</w:t>
            </w:r>
          </w:p>
          <w:p w14:paraId="409FEC46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yellow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3481 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  <w:highlight w:val="yellow"/>
              </w:rPr>
              <w:t>ttgagataga gctggagggc tcccagaccc tgaggatact gtgctatgaa aagtgttaca</w:t>
            </w:r>
          </w:p>
          <w:p w14:paraId="523812F8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yellow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3541 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  <w:highlight w:val="yellow"/>
              </w:rPr>
              <w:t>acaagacgaa gatccccaag gaggacggcg agagcacgga cagactcatg gggaagggcc</w:t>
            </w:r>
          </w:p>
          <w:p w14:paraId="4C3C9041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3601 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  <w:highlight w:val="yellow"/>
              </w:rPr>
              <w:t>aggtccag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ct ggacccgcag gccctgcagg acagagactg gcagcgcacc gtcatcgcca</w:t>
            </w:r>
          </w:p>
          <w:p w14:paraId="4A76F77D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3661 tgaatgggat cgaagtaaag ctctcggtca agttcaacag cagggagttc agcttgaaga</w:t>
            </w:r>
          </w:p>
          <w:p w14:paraId="51014323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3721 ggatgccgtc ccgaaaacag acaggggtct tcggagtcaa gattgctgtg gtcaccaaga</w:t>
            </w:r>
          </w:p>
          <w:p w14:paraId="38796F8E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3781 gagagaggtc caaggtgccc tacatcgtgc gccagtgcgt ggaggagatc gagcgccgag</w:t>
            </w:r>
          </w:p>
          <w:p w14:paraId="25B96C42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3841 gcatggagga ggtgggcatc taccgcgtgt ccggtgtggc cacggacatc caggcactga</w:t>
            </w:r>
          </w:p>
          <w:p w14:paraId="557AF95D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3901 aggcagcctt cgacgtcaat aacaaggacg tgtcggtgat gatgagcgag atggacgtga</w:t>
            </w:r>
          </w:p>
          <w:p w14:paraId="69BD595F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3961 acgccatcgc aggcacgctg aagctgtact tccgtgagct gcccgagccc ctcttcactg</w:t>
            </w:r>
          </w:p>
          <w:p w14:paraId="201A83A1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4021 acgagttcta ccccaacttc gcagagggca tcgctctttc agacccggtt gcaaaggaga</w:t>
            </w:r>
          </w:p>
          <w:p w14:paraId="34388377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4081 gctgcatgct caacctgctg ctgtccctgc cggaggccaa cctgctcacc ttccttttcc</w:t>
            </w:r>
          </w:p>
          <w:p w14:paraId="77184D1C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4141 ttctggacca cctgaaaagg gtggcagaga aggaggcagt caataagatg tccctgcaca</w:t>
            </w:r>
          </w:p>
          <w:p w14:paraId="7A53260D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4201 acctcgccac ggtctttggc cccacgctgc tccggccctc cgagaaggag agcaagctcc</w:t>
            </w:r>
          </w:p>
          <w:p w14:paraId="62E7BCBA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4261 ctgccaaccc cagccagcct atcaccatga ctgacagctg gtccttggag gtcatgtccc</w:t>
            </w:r>
          </w:p>
          <w:p w14:paraId="6F401D16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4321 aggtccaggt gctgctgtac ttcctgcagc tggaggccat ccctgccccg gacagcaaga</w:t>
            </w:r>
          </w:p>
          <w:p w14:paraId="09A8B5F4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4381 gacagagcat cctgttctcc accgaagtct aaaggtccca gtccatctcc tggaggcgga</w:t>
            </w:r>
          </w:p>
          <w:p w14:paraId="285906EB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4441 cagatggcct ggaaacctct ggctaatcgg gccatccgta gagcgggaac cttcctgagg</w:t>
            </w:r>
          </w:p>
          <w:p w14:paraId="7A6B1E77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4501 tgtccttggg ccacccccaa gtgttgggcc atctgccaag agacagcgac ccaaagccga</w:t>
            </w:r>
          </w:p>
          <w:p w14:paraId="7A7CA4CD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4561 aggacaggtg gcctggaaag atcccgccca ggtctgggag ccccaggctg gcctcagact</w:t>
            </w:r>
          </w:p>
          <w:p w14:paraId="1ACB4A21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4621 gtggtttttt atgtggccac ctgagggcgc cccaagccag ttcatctcgg agtccaggcc</w:t>
            </w:r>
          </w:p>
          <w:p w14:paraId="03E79EFF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4681 tggccctggg agacagggtg aagggagtgg tttttatgaa cttaacttag agtctaaaag</w:t>
            </w:r>
          </w:p>
          <w:p w14:paraId="67CB494B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4741 atttctactg gatcacttgt caagatgcgc cctctctggg gagaagggaa cgtgactgga</w:t>
            </w:r>
          </w:p>
          <w:p w14:paraId="7CC7A5F9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4801 ttccctcact gttgtatctt gaataaacgc tgctgcttca tcctgtgggg gccgtggccc</w:t>
            </w:r>
          </w:p>
          <w:p w14:paraId="12373899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4861 tgtccctgtg tgggtggggc ctcttccatt tccctgactt agaaaccaca ctccacttct</w:t>
            </w:r>
          </w:p>
          <w:p w14:paraId="6B82F1DD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4921 aacagggttt gagaggctta gtcagcactg ggtagcgttt tgactccatt cttggctttc</w:t>
            </w:r>
          </w:p>
          <w:p w14:paraId="1985928A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4981 tttttctttc cagaaggatt tttgtgcaga aatgggtctt ttgttgccat gttagtcctc</w:t>
            </w:r>
          </w:p>
          <w:p w14:paraId="3453774C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5041 cttggaaggc agctcagaag gcctgtgaaa tgtcagggga caggaccccc agggagggaa</w:t>
            </w:r>
          </w:p>
          <w:p w14:paraId="01147D2C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5101 ccccaggcta cgcactttag ggttcgttct ccagggagag cgacctcgtc ccccgatcct</w:t>
            </w:r>
          </w:p>
          <w:p w14:paraId="0A12BD4E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lastRenderedPageBreak/>
              <w:t xml:space="preserve">     5161 gaccgccctt ccggcccacg ctctcctgtt tggcttccac aggcctggac ttctctggct</w:t>
            </w:r>
          </w:p>
          <w:p w14:paraId="0BF51549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5221 tctctgccca cacactccct gcccccagtg tccctgcccc tgccccagca caggtgactt</w:t>
            </w:r>
          </w:p>
          <w:p w14:paraId="543E361F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5281 catttctgtc ctctcagctc agtggactcg ctcaactttt gtataagtct ccacttggtg</w:t>
            </w:r>
          </w:p>
          <w:p w14:paraId="71AF25FA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5341 gcagcagctt gctgatgact tgttttaaaa ctttcatcct aaataacctt ttgatacttg</w:t>
            </w:r>
          </w:p>
          <w:p w14:paraId="6750E0C1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5401 aatatttgta agttttatac atagtttcta atttttttcc gaacagatcc agatacctaa</w:t>
            </w:r>
          </w:p>
          <w:p w14:paraId="24CB2C8C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5461 taagatgctg gaatgtaatc cctggacaat ccgtgtcctg gcagcatttg gtcttcctct</w:t>
            </w:r>
          </w:p>
          <w:p w14:paraId="2178C7EF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5521 aagcgcctgg ctccgctgtt ctcaggagtg ggttctgaag tctctggaga acaggatacg</w:t>
            </w:r>
          </w:p>
          <w:p w14:paraId="319AE3D5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5581 tggagggtta ggaaggggcc aggcctagag acgggagact ccctcccgga gcaggtggag</w:t>
            </w:r>
          </w:p>
          <w:p w14:paraId="1E232B36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5641 gcacaggacc attcgctacc ccatctgccg acacctgcgg gggagcccag gcattctttg</w:t>
            </w:r>
          </w:p>
          <w:p w14:paraId="463D7F5F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5701 taaaccctcc tgaccacctg gctcaaagaa aacagaagca tggagaccgc caagtatttt</w:t>
            </w:r>
          </w:p>
          <w:p w14:paraId="404C47AA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5761 caagaaataa ccccatgaat attccatcac ttttttagaa agaggggctt ggggcaggca</w:t>
            </w:r>
          </w:p>
          <w:p w14:paraId="49660AAA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5821 gaggagagaa gggagagcaa actgagagcc aagtttccac acggtcctgc aggaggagag</w:t>
            </w:r>
          </w:p>
          <w:p w14:paraId="6AB407A7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5881 gatgcagctg cccagaggga agcaggatca catttaagga agtgtgtggg gtccctggat</w:t>
            </w:r>
          </w:p>
          <w:p w14:paraId="17968117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5941 gacaccagca cccagtgcgg ctctgtctgg cacccgctcc caaggtggga ggagtgggtg</w:t>
            </w:r>
          </w:p>
          <w:p w14:paraId="03E306A8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6001 tcccctgtgt gtcagtgggc agctcctgct gaacccgcag ctcactaggg agcctgacag</w:t>
            </w:r>
          </w:p>
          <w:p w14:paraId="37831075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6061 tggggccatg cgcctgacac tcctctctgc ttgtggacct ggcaaggcag ggagcagaaa</w:t>
            </w:r>
          </w:p>
          <w:p w14:paraId="3A1B1F89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6121 acagccactt gaaggctttc tgtctgcgtc tgtgtgcagt gtggatttag ttgtgctttt</w:t>
            </w:r>
          </w:p>
          <w:p w14:paraId="3D95AC1A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6181 ttcttgctgg gagagcacag ccaccattta caagcagtgt caccgtcgtg ggtggcgagg</w:t>
            </w:r>
          </w:p>
          <w:p w14:paraId="31F8396A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6241 acagaacagg agcctctgct ctctgtacct atctgggccc ggtgggctcc cttgtcctgg</w:t>
            </w:r>
          </w:p>
          <w:p w14:paraId="1ABF546D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6301 cttccatctc tgtctcagcg accattcagc cctgcgcagg aacacgtgtt gcttagaaaa</w:t>
            </w:r>
          </w:p>
          <w:p w14:paraId="3916A6ED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6361 gccaaatcca gccttgtctc tgcctcctct ggtctcatga tgtgcatctg ttaccttgaa</w:t>
            </w:r>
          </w:p>
          <w:p w14:paraId="350E96F5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6421 actggaaacc agtctatcaa tgtctgtgcc aattttttat tccctcccca acctccttcc</w:t>
            </w:r>
          </w:p>
          <w:p w14:paraId="0BC20C13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6481 ccatacgact ttttatttat gtaggatgtg tgctgtctaa tgatgggatg accacacttt</w:t>
            </w:r>
          </w:p>
          <w:p w14:paraId="2E55EAED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6541 tccatgttct aaaagtgctc ctctcccgca gggtcccagg gctggtggtt gctttgggtc</w:t>
            </w:r>
          </w:p>
          <w:p w14:paraId="31225E84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6601 tacagctacg tcttacccac ctcctgcctc aacagcctgt gtggtggcaa agccggtgtg</w:t>
            </w:r>
          </w:p>
          <w:p w14:paraId="0E90AE52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6661 gggctgggga acgcagcgtt ctccaggagg gggacctggc tctccttctg caatgcaggc</w:t>
            </w:r>
          </w:p>
          <w:p w14:paraId="5F7C3463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6721 gaaggcctag atgccagtgt gacctcccac aaggcgtggc ttccagactc cccggccgga</w:t>
            </w:r>
          </w:p>
          <w:p w14:paraId="3AF2A770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6781 agtgatgctt ttttgccttg ggccctgggt ttgaagcagc ctggctttct cttggtaagt</w:t>
            </w:r>
          </w:p>
          <w:p w14:paraId="0A0E35A1" w14:textId="77777777" w:rsidR="00CB7EEF" w:rsidRPr="003D4A94" w:rsidRDefault="00CB7EEF" w:rsidP="00CB7EEF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6841 ggctggtgtc ttagcagctg caatctgagc tcagccacct acacaccacc gtggccgaca</w:t>
            </w:r>
          </w:p>
          <w:p w14:paraId="1CDED630" w14:textId="6E26D7C7" w:rsidR="00CB7EEF" w:rsidRPr="003D4A94" w:rsidRDefault="00CB7EEF" w:rsidP="003D4A94">
            <w:pPr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         6901 ctttcattaa aaagtttcct gagacga</w:t>
            </w:r>
          </w:p>
        </w:tc>
        <w:tc>
          <w:tcPr>
            <w:tcW w:w="7920" w:type="dxa"/>
          </w:tcPr>
          <w:p w14:paraId="50294177" w14:textId="736725E3" w:rsidR="00FA0592" w:rsidRPr="00E75273" w:rsidRDefault="00FA0592" w:rsidP="00FA0592">
            <w:pPr>
              <w:rPr>
                <w:rFonts w:ascii="Times New Roman"/>
                <w:sz w:val="24"/>
                <w:szCs w:val="24"/>
              </w:rPr>
            </w:pPr>
            <w:r w:rsidRPr="00E75273">
              <w:rPr>
                <w:rFonts w:ascii="Times New Roman"/>
                <w:sz w:val="24"/>
                <w:szCs w:val="24"/>
              </w:rPr>
              <w:lastRenderedPageBreak/>
              <w:t>(b)</w:t>
            </w:r>
            <w:r w:rsidR="00FD2C37" w:rsidRPr="00E75273">
              <w:rPr>
                <w:rFonts w:ascii="Times New Roman"/>
                <w:sz w:val="24"/>
                <w:szCs w:val="24"/>
              </w:rPr>
              <w:t xml:space="preserve">       </w:t>
            </w:r>
          </w:p>
          <w:p w14:paraId="27D98A95" w14:textId="56C14963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ggggggaggg tggcggctcg atgggggagc cgcctccagg gggccccccc gccctgtgcc</w:t>
            </w:r>
          </w:p>
          <w:p w14:paraId="5FA62B67" w14:textId="77777777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 61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cacggcgcgg cccctttaag aggcccgcct ggctccgtca tccgcgccgc ggccacctcc</w:t>
            </w:r>
          </w:p>
          <w:p w14:paraId="04DBEDE1" w14:textId="77777777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121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ccccggccct ccccttcctg cggcgcagag tgcgggccgg gcgggagtgc ggcgagagcc</w:t>
            </w:r>
          </w:p>
          <w:p w14:paraId="044193F4" w14:textId="77777777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181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ggctggctga gcttagcgtc cgaggaggcg gcggcggcgg cggcggcacg gcggcggcgg</w:t>
            </w:r>
          </w:p>
          <w:p w14:paraId="62D5A87E" w14:textId="77777777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241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ggctgtgggg cggtgcggaa gcgagaggcg aggagcgcgc gggccgtggc cagagtctgg</w:t>
            </w:r>
          </w:p>
          <w:p w14:paraId="39ADD419" w14:textId="77777777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301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cggcggcctg gcggagcgga gagcagcgcc cgcgcctcgc cgtgcggagg agccccgcac</w:t>
            </w:r>
          </w:p>
          <w:p w14:paraId="5CAE9341" w14:textId="77777777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361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acaatagcgg cgcgcgcagc ccgcgccctt ccccccggcg cgccccgccc cgcgcgccga</w:t>
            </w:r>
          </w:p>
          <w:p w14:paraId="30540C17" w14:textId="77777777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421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gcgccccgct ccgcctcacc tgccaccagg gagtgggcgg gcattgttcg ccgccgccgc</w:t>
            </w:r>
          </w:p>
          <w:p w14:paraId="2360A247" w14:textId="77777777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481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cgccgcgcgg gccatggggg ccgcccggcg cccggggccg ggctggcgag gcgccgcgcc</w:t>
            </w:r>
          </w:p>
          <w:p w14:paraId="4D3E420D" w14:textId="77777777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541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gccgctgaga cgggccccgc gcgcagcccg gcggcgcagg taaggccggc cgcgccatgg</w:t>
            </w:r>
          </w:p>
          <w:p w14:paraId="6878D8C4" w14:textId="684C05A9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601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tggacccggt g</w:t>
            </w:r>
            <w:r w:rsidR="0079420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gcttcg</w:t>
            </w:r>
            <w:r w:rsidR="0079420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 gaggc</w:t>
            </w:r>
            <w:r w:rsidR="0079420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tgga a</w:t>
            </w:r>
            <w:r w:rsidR="0079420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79420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cagtt cc</w:t>
            </w:r>
            <w:r w:rsidR="0079420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</w:t>
            </w:r>
            <w:r w:rsidR="0079420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c</w:t>
            </w:r>
            <w:r w:rsidR="0079420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</w:t>
            </w:r>
            <w:r w:rsidR="0079420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="0079420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794205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79420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79420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</w:p>
          <w:p w14:paraId="7F20D48E" w14:textId="5A2E0CA4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661 </w:t>
            </w:r>
            <w:r w:rsidR="000A554A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at</w:t>
            </w:r>
            <w:r w:rsidR="000A554A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ct 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gctc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gtg g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atcg a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g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ct 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gctgc aa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gcct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</w:p>
          <w:p w14:paraId="2987475F" w14:textId="0670D1C0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721 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tcgg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 gga</w:t>
            </w:r>
            <w:r w:rsidR="002E7E12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caggag gtga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agg ag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="002E7E12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c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tgat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ta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tgcaga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</w:p>
          <w:p w14:paraId="45C9BDAF" w14:textId="5283E20A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781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tgg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caa 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aa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aa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tg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acc 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ag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gatg gggcttc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cgc</w:t>
            </w:r>
            <w:r w:rsidR="002E7E12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cggcgc</w:t>
            </w:r>
          </w:p>
          <w:p w14:paraId="677EC8ED" w14:textId="3D9A1567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841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aggcc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ccga cggcgcctcc ga</w:t>
            </w:r>
            <w:r w:rsidR="0008296C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cgag cgtccg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gtc gc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cccgcag ccagcgc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ccg</w:t>
            </w:r>
          </w:p>
          <w:p w14:paraId="05EF0A96" w14:textId="344BFFF2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901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="0008296C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cg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 ccc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ccgag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</w:t>
            </w:r>
            <w:r w:rsidRPr="00E45771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agc</w:t>
            </w:r>
            <w:r w:rsidR="0008296C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  <w:r w:rsidRPr="00E45771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gagg</w:t>
            </w:r>
            <w:r w:rsidR="0008296C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E45771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cc</w:t>
            </w:r>
            <w:r w:rsidR="0008296C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E45771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08296C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E45771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E45771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ggcga</w:t>
            </w:r>
            <w:r w:rsidRPr="00E45771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08296C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</w:p>
          <w:p w14:paraId="3E75D1D7" w14:textId="0969E392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961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ctccgggta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ggc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caggccc 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gaccgc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 xml:space="preserve">c </w:t>
            </w:r>
            <w:r w:rsidR="0008296C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aggc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cagccgcg t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ggggga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</w:p>
          <w:p w14:paraId="49000B88" w14:textId="3E1FF7ED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1021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ggga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 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agcgtgg </w:t>
            </w:r>
            <w:r w:rsidR="0008296C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ctcag gtc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caac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ttc gagcggat</w:t>
            </w:r>
            <w:r w:rsidR="0008296C" w:rsidRPr="00CB1720">
              <w:rPr>
                <w:rFonts w:ascii="Courier New" w:hAnsi="Courier New" w:cs="Courier New"/>
                <w:b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</w:p>
          <w:p w14:paraId="21C745DC" w14:textId="4AEB0A8B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1081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gcaagg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a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08296C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gggcgga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 ccgaga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tt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gt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aac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tcgagt</w:t>
            </w:r>
          </w:p>
          <w:p w14:paraId="74CFE083" w14:textId="7A87D2EF" w:rsidR="00FD2C37" w:rsidRPr="005A7C36" w:rsidRDefault="00FD2C37" w:rsidP="00E578A3">
            <w:pPr>
              <w:ind w:right="-20"/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1141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ttca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a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cgc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ggcc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gtgaa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gtc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aaga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ggt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gtcgga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tca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</w:p>
          <w:p w14:paraId="65E4E864" w14:textId="765A6C97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1201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="0008296C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ggca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ccagg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cat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gatg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gag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 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aaa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tc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 gcgggc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</w:t>
            </w:r>
          </w:p>
          <w:p w14:paraId="19B42643" w14:textId="1DA812FB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1261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gcgtgggg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tg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gggga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gaga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 agc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</w:p>
          <w:p w14:paraId="2F2C9B54" w14:textId="77B31986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1321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tcga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 ct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gac gc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cccccgc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tt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tgaa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cctgat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cg</w:t>
            </w:r>
          </w:p>
          <w:p w14:paraId="5D4FA7D3" w14:textId="30C23365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1381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tgg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tagcagg cc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ttggc cgc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  <w:r w:rsidR="0008296C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cag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taccagag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</w:p>
          <w:p w14:paraId="53E64056" w14:textId="656009C7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1441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ctac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 gggcatg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 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gg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gctcctgcg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agcc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</w:p>
          <w:p w14:paraId="433F18A8" w14:textId="3A965670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1501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ctctga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ca ggagaag</w:t>
            </w:r>
            <w:r w:rsidR="0008296C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3A0E2C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 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cctgg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 xml:space="preserve"> 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gc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ggt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c 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</w:t>
            </w:r>
            <w:r w:rsidR="0008296C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cggagtttt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</w:p>
          <w:p w14:paraId="66A1B0B5" w14:textId="48B1FCC2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Bose (1) *1501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cctctgagca ggagaagcgc cttacctggc cccgcaggtc ctact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ccccc cggagttttg</w:t>
            </w:r>
          </w:p>
          <w:p w14:paraId="6404FB20" w14:textId="380F2662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1561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aggattg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 aggcg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acc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gca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tgagaacctc ac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ctcc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</w:p>
          <w:p w14:paraId="2E22DFA1" w14:textId="12EF9BAE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Bose (1) *1561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aggattgc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gg aggcggctat accccggact gcagctccaa tgagaacctc acctccagcg</w:t>
            </w:r>
          </w:p>
          <w:p w14:paraId="0AE9F7A3" w14:textId="39E42803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1621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aggaggactt 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ctctgg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cagtcc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gcc gcgtgt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a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ccacc a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ctaccg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</w:p>
          <w:p w14:paraId="4CCDDB04" w14:textId="5A2218A9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Ismail (1) *1621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aggaggactt ctcctctggc cagtccagcc gcgtgtcccc aagccccacc acct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accgca</w:t>
            </w:r>
          </w:p>
          <w:p w14:paraId="10580824" w14:textId="05BC4CB9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1681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gga caaaag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 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ccctc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 aga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ca ac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gtc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ttc 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a</w:t>
            </w:r>
          </w:p>
          <w:p w14:paraId="1C3CFED5" w14:textId="6C8489F9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Ismail (1) *1681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tgttccggga caaaag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ccgc tctccctcgc agaactcgca acagtccttc gacagcagca</w:t>
            </w:r>
          </w:p>
          <w:p w14:paraId="6B08FC3B" w14:textId="62178CC6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Bose (2) *1681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tgttccggga caaaagccgc tctccctcgc a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gaactcgca acagtccttc gac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agcagca</w:t>
            </w:r>
          </w:p>
          <w:p w14:paraId="52C14EE1" w14:textId="2DA8CA65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1741 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tccc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cc</w:t>
            </w:r>
            <w:r w:rsidRPr="004D26E0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c 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gtgc cataag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ggc a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gcact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 xml:space="preserve"> 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gt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 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</w:p>
          <w:p w14:paraId="5CFBF9DC" w14:textId="60BE9860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Uckun (1) *1741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gtccccccac gccgcagtgc cataagcggc accggcactg cccggttgtc gtg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tccgagg</w:t>
            </w:r>
          </w:p>
          <w:p w14:paraId="49AD4AE2" w14:textId="55725E2E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Ravetto (1) *1741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gtccccccac gccgcagtgc cataagcggc accggcactg cccgg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ttgtc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gtgtccgagg</w:t>
            </w:r>
          </w:p>
          <w:p w14:paraId="181E9167" w14:textId="30D442F3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1801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ccat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t 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  <w:bdr w:val="single" w:sz="4" w:space="0" w:color="auto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c 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ggc agat</w:t>
            </w:r>
            <w:r w:rsidR="00310D75" w:rsidRPr="00E45771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cc caa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ga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  <w:bdr w:val="single" w:sz="4" w:space="0" w:color="auto"/>
              </w:rPr>
              <w:t>tg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gc 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agggcgc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</w:t>
            </w:r>
          </w:p>
          <w:p w14:paraId="67BCD2F7" w14:textId="1C0E0344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Uckun (1) *1801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ccaccatcgt gggcgtc</w:t>
            </w:r>
            <w:r w:rsidRPr="003D4A94">
              <w:rPr>
                <w:rFonts w:ascii="Courier New" w:hAnsi="Courier New" w:cs="Courier New"/>
                <w:b/>
                <w:i/>
                <w:noProof/>
                <w:sz w:val="14"/>
                <w:szCs w:val="14"/>
              </w:rPr>
              <w:t>c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aagaccgggc agatctggcc caacgatggc gagggcgcct</w:t>
            </w:r>
          </w:p>
          <w:p w14:paraId="51F6308F" w14:textId="3C56D224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Uckun (2) *1801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ccaccatcgt gggcgtccgc aagaccgggc agatctggc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 caacgatggc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gagggcgcct</w:t>
            </w:r>
          </w:p>
          <w:p w14:paraId="6CB1CE30" w14:textId="186F98DD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Ravetto (1) *1801 ccacc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atcgt gggcgtccgc aagaccgggc agatctggcc caacgatggc gagggcgcct</w:t>
            </w:r>
          </w:p>
          <w:p w14:paraId="7C400B62" w14:textId="2009D9CC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Ravetto (2) *1801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ccaccatcgt gggcgtccg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 aagaccgggc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agatctggcc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aacgatggc gagggcgcct</w:t>
            </w:r>
          </w:p>
          <w:p w14:paraId="4001A9DC" w14:textId="14F9491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(1.1) *1801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cc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accat</w:t>
            </w:r>
            <w:r w:rsidRPr="003D4A94">
              <w:rPr>
                <w:rFonts w:ascii="Courier New" w:hAnsi="Courier New" w:cs="Courier New"/>
                <w:b/>
                <w:i/>
                <w:noProof/>
                <w:sz w:val="14"/>
                <w:szCs w:val="14"/>
              </w:rPr>
              <w:t>c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gt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gggcgtccgc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aaga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ccgggc agatctggcc caacgatggc gagggcgcct</w:t>
            </w:r>
          </w:p>
          <w:p w14:paraId="1ADE2F1F" w14:textId="7A0158F0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(1.2) *1801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ccaccatcgt gggcgtccgc aagaccgggc agatctggcc caacg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atggc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gagggcgcct</w:t>
            </w:r>
          </w:p>
          <w:p w14:paraId="58C275B4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(2) *1801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ccaccatcgt gggcgtccgc aagaccgggc agatctggcc caacg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atggc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gagggcgcct</w:t>
            </w:r>
          </w:p>
          <w:p w14:paraId="372A5222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Kosik *1801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ccaccatcgt gggcgtccgc aagaccgggc agat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ctggcc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caacgatggc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ga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gggcgcct</w:t>
            </w:r>
          </w:p>
          <w:p w14:paraId="6D9DB0B9" w14:textId="66A7C4D5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1861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tc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atg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 xml:space="preserve">aga 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gree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green"/>
              </w:rPr>
              <w:t>cag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a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 xml:space="preserve"> 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tt</w:t>
            </w:r>
            <w:r w:rsidR="00310D75" w:rsidRPr="00480F34">
              <w:rPr>
                <w:rFonts w:ascii="Courier New" w:hAnsi="Courier New" w:cs="Courier New"/>
                <w:b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gaa cac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ac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gg ata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gctg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 xml:space="preserve"> 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gcaga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cc</w:t>
            </w:r>
          </w:p>
          <w:p w14:paraId="5591A942" w14:textId="4F6FF94B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(1.2) *1861 tccat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ggaga cgcagatggc tcgttcggaa caccacctgg atacggctgc gctgcagacc</w:t>
            </w:r>
          </w:p>
          <w:p w14:paraId="50173326" w14:textId="1D02CF74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Song (2) *1861 tccat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ggaga cgcagatggc tcgttcggaa caccacctgg atacggctgc gctgcagacc</w:t>
            </w:r>
          </w:p>
          <w:p w14:paraId="25122168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Ismail (2) *1861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tcc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atggaga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cgcaga</w:t>
            </w:r>
            <w:r w:rsidRPr="003D4A94">
              <w:rPr>
                <w:rFonts w:ascii="Courier New" w:hAnsi="Courier New" w:cs="Courier New"/>
                <w:b/>
                <w:i/>
                <w:noProof/>
                <w:sz w:val="14"/>
                <w:szCs w:val="14"/>
              </w:rPr>
              <w:t>t</w:t>
            </w:r>
            <w:r w:rsidRPr="003D4A94">
              <w:rPr>
                <w:rFonts w:ascii="Courier New" w:hAnsi="Courier New" w:cs="Courier New"/>
                <w:b/>
                <w:noProof/>
                <w:sz w:val="14"/>
                <w:szCs w:val="14"/>
              </w:rPr>
              <w:t>g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gc tcgttcggaa caccacctgg atacggctgc gctgcagacc</w:t>
            </w:r>
          </w:p>
          <w:p w14:paraId="43985C23" w14:textId="1CBDFD63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1921 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ggg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cagagga gcag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gcc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 xml:space="preserve"> caccaagatg ggc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 xml:space="preserve"> 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att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gatga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 xml:space="preserve"> 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ctc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t</w:t>
            </w:r>
          </w:p>
          <w:p w14:paraId="47137DE3" w14:textId="198782D6" w:rsidR="00FD2C37" w:rsidRPr="005A7C36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lastRenderedPageBreak/>
              <w:t xml:space="preserve">     1981 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a 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tcag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ca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gc aag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ag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 gcagc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gga tg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="00310D75" w:rsidRPr="00480F34">
              <w:rPr>
                <w:rFonts w:ascii="Courier New" w:hAnsi="Courier New" w:cs="Courier New"/>
                <w:b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="00310D75" w:rsidRPr="00480F34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t</w:t>
            </w:r>
            <w:r w:rsidRPr="00480F34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 t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gga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c</w:t>
            </w:r>
          </w:p>
          <w:p w14:paraId="51D138C4" w14:textId="550BD9AB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2041 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 xml:space="preserve">ggagtccac 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t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  <w:highlight w:val="cyan"/>
              </w:rPr>
              <w:t>aaag</w:t>
            </w:r>
            <w:r w:rsidR="00310D75" w:rsidRPr="005A7C36">
              <w:rPr>
                <w:rFonts w:ascii="Courier New" w:hAnsi="Courier New" w:cs="Courier New"/>
                <w:noProof/>
                <w:color w:val="FF0000"/>
                <w:sz w:val="14"/>
                <w:szCs w:val="14"/>
                <w:highlight w:val="cyan"/>
              </w:rPr>
              <w:t>cg</w:t>
            </w:r>
            <w:r w:rsidRPr="005A7C36">
              <w:rPr>
                <w:rFonts w:ascii="Courier New" w:hAnsi="Courier New" w:cs="Courier New"/>
                <w:noProof/>
                <w:sz w:val="14"/>
                <w:szCs w:val="14"/>
              </w:rPr>
              <w:t>agt gagctggact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tggaaaaggg cttggagatg agaaaatggg</w:t>
            </w:r>
          </w:p>
          <w:p w14:paraId="627BA618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2101 tcctgtcggg aatcctggct agcgaggaga cttacctgag ccacctggag gcactgctgc</w:t>
            </w:r>
          </w:p>
          <w:p w14:paraId="3C9FE054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2161 tgcccatgaa gcctttgaaa gccgctgcca ccacctctca gccggtgctg acgagtcagc</w:t>
            </w:r>
          </w:p>
          <w:p w14:paraId="5C6DC8C9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2221 agatcgagac catcttcttc aaagtgcctg agctctacga gatccacaag gagttctatg</w:t>
            </w:r>
          </w:p>
          <w:p w14:paraId="7ABCB1CA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2281 atgggctctt cccccgcgtg cagcagtgga gccaccagca gcgggtgggc gacctcttcc</w:t>
            </w:r>
          </w:p>
          <w:p w14:paraId="33FD8C5E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2341 agaagctggc cagccagctg ggtgtgtacc gggccttcgt ggacaactac ggagttgcca</w:t>
            </w:r>
          </w:p>
          <w:p w14:paraId="20FEC0E6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2401 tggaaatggc tgagaagtgc tgtcaggcca atgctcagtt tgcagaaatc tccgagaacc</w:t>
            </w:r>
          </w:p>
          <w:p w14:paraId="683B0DB8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2461 tgagagccag aagcaacaaa gatgccaagg atccaacgac caagaactct ctggaaactc</w:t>
            </w:r>
          </w:p>
          <w:p w14:paraId="3C8A47B3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2521 tgctctacaa gcctgtggac cgtgtgacga ggagcacgct ggtcctccat gacttgctga</w:t>
            </w:r>
          </w:p>
          <w:p w14:paraId="1FED8189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2581 agcacactcc tgccagccac cctgaccacc ccttgctgca ggacgccctc cgcatctcac</w:t>
            </w:r>
          </w:p>
          <w:p w14:paraId="758F20A2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2641 agaacttcct gtccagcatc aatgaggaga tcacaccccg acggcagtcc atgacggtga</w:t>
            </w:r>
          </w:p>
          <w:p w14:paraId="0EE3EC14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2701 agaagggaga gcaccggcag ctgctgaagg acagcttcat ggtggagctg gtggaggggg</w:t>
            </w:r>
          </w:p>
          <w:p w14:paraId="58E46D3E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2761 cccgcaagct gcgccacgtc ttcctgttca ccgacctgct tctctgcacc aagctcaaga</w:t>
            </w:r>
          </w:p>
          <w:p w14:paraId="4E3FC348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2821 agcagagcgg aggcaaaacg cagcagtatg actgcaaatg gtacattccg ctcacggatc</w:t>
            </w:r>
          </w:p>
          <w:p w14:paraId="7F33803D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2881 tcagcttcca gatggtggat gaactggagg cagtgcccaa catccccctg gtgcccgatg</w:t>
            </w:r>
          </w:p>
          <w:p w14:paraId="75CB9141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2941 aggagctgga cgctttgaag atcaagatct cccagatcaa gaatgacatc cagagagaga</w:t>
            </w:r>
          </w:p>
          <w:p w14:paraId="1D905670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3001 agagggcgaa caagggcagc aaggctacgg agaggctgaa gaagaagctg tcggagcagg</w:t>
            </w:r>
          </w:p>
          <w:p w14:paraId="4550C8D9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3061 agtcactgct gctgcttatg tctcccagca tggccttcag ggtgcacagc cgcaacggca</w:t>
            </w:r>
          </w:p>
          <w:p w14:paraId="47361595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3121 agagttacac gttcctgatc tcctctgact atgagcgtgc agagtggagg gagaacatcc</w:t>
            </w:r>
          </w:p>
          <w:p w14:paraId="00E6CC6D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3181 gggagcagca gaagaagtgt ttcagaagct tctccctgac atccgtggag ctgcagatgc</w:t>
            </w:r>
          </w:p>
          <w:p w14:paraId="313D162A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3241 tgaccaactc gtgtgtgaaa ctccagactg tccacagcat tccgctgacc atcaataagg</w:t>
            </w:r>
          </w:p>
          <w:p w14:paraId="0F881551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3301 aagatgatga gtctccgggg ctctatgggt ttctgaatgt catcgtccac tcagccactg</w:t>
            </w:r>
          </w:p>
          <w:p w14:paraId="72A66B0C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3361 gatttaagca gagttcaaat ctgtactgca ccctggaggt ggattccttt gggtattttg</w:t>
            </w:r>
          </w:p>
          <w:p w14:paraId="7565B0C4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yellow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3421 tgaataaagc aaagacgcgc gtctacaggg acacagctga gccaaactgg aacgag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  <w:highlight w:val="yellow"/>
              </w:rPr>
              <w:t>gaat</w:t>
            </w:r>
          </w:p>
          <w:p w14:paraId="593B4C1B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yellow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3481 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  <w:highlight w:val="yellow"/>
              </w:rPr>
              <w:t>ttgagataga gctggagggc tcccagaccc tgaggatact gtgctatgaa aagtgttaca</w:t>
            </w:r>
          </w:p>
          <w:p w14:paraId="52E3A038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  <w:highlight w:val="yellow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3541 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  <w:highlight w:val="yellow"/>
              </w:rPr>
              <w:t>acaagacgaa gatccccaag gaggacggcg agagcacgga cagactcatg gggaagggcc</w:t>
            </w:r>
          </w:p>
          <w:p w14:paraId="01865A37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3601 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  <w:highlight w:val="yellow"/>
              </w:rPr>
              <w:t>aggtccag</w:t>
            </w: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>ct ggacccgcag gccctgcagg acagagactg gcagcgcacc gtcatcgcca</w:t>
            </w:r>
          </w:p>
          <w:p w14:paraId="1A3FA99A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3661 tgaatgggat cgaagtaaag ctctcggtca agttcaacag cagggagttc agcttgaaga</w:t>
            </w:r>
          </w:p>
          <w:p w14:paraId="175A4693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3721 ggatgccgtc ccgaaaacag acaggggtct tcggagtcaa gattgctgtg gtcaccaaga</w:t>
            </w:r>
          </w:p>
          <w:p w14:paraId="7D523B45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3781 gagagaggtc caaggtgccc tacatcgtgc gccagtgcgt ggaggagatc gagcgccgag</w:t>
            </w:r>
          </w:p>
          <w:p w14:paraId="56B8C1A9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3841 gcatggagga ggtgggcatc taccgcgtgt ccggtgtggc cacggacatc caggcactga</w:t>
            </w:r>
          </w:p>
          <w:p w14:paraId="08EA4EBC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3901 aggcagcctt cgacgtcaat aacaaggacg tgtcggtgat gatgagcgag atggacgtga</w:t>
            </w:r>
          </w:p>
          <w:p w14:paraId="1FDB29B6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3961 acgccatcgc aggcacgctg aagctgtact tccgtgagct gcccgagccc ctcttcactg</w:t>
            </w:r>
          </w:p>
          <w:p w14:paraId="35DBF36D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4021 acgagttcta ccccaacttc gcagagggca tcgctctttc agacccggtt gcaaaggaga</w:t>
            </w:r>
          </w:p>
          <w:p w14:paraId="52165AF0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4081 gctgcatgct caacctgctg ctgtccctgc cggaggccaa cctgctcacc ttccttttcc</w:t>
            </w:r>
          </w:p>
          <w:p w14:paraId="3EAB87D3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4141 ttctggacca cctgaaaagg gtggcagaga aggaggcagt caataagatg tccctgcaca</w:t>
            </w:r>
          </w:p>
          <w:p w14:paraId="55866CF0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4201 acctcgccac ggtctttggc cccacgctgc tccggccctc cgagaaggag agcaagctcc</w:t>
            </w:r>
          </w:p>
          <w:p w14:paraId="210E1160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4261 ctgccaaccc cagccagcct atcaccatga ctgacagctg gtccttggag gtcatgtccc</w:t>
            </w:r>
          </w:p>
          <w:p w14:paraId="33BD4FB7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4321 aggtccaggt gctgctgtac ttcctgcagc tggaggccat ccctgccccg gacagcaaga</w:t>
            </w:r>
          </w:p>
          <w:p w14:paraId="00A7F008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4381 gacagagcat cctgttctcc accgaagtct aaaggtccca gtccatctcc tggaggcgga</w:t>
            </w:r>
          </w:p>
          <w:p w14:paraId="45B0207F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4441 cagatggcct ggaaacctct ggctaatcgg gccatccgta gagcgggaac cttcctgagg</w:t>
            </w:r>
          </w:p>
          <w:p w14:paraId="10DB8DD2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4501 tgtccttggg ccacccccaa gtgttgggcc atctgccaag agacagcgac ccaaagccga</w:t>
            </w:r>
          </w:p>
          <w:p w14:paraId="51DC5C86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4561 aggacaggtg gcctggaaag atcccgccca ggtctgggag ccccaggctg gcctcagact</w:t>
            </w:r>
          </w:p>
          <w:p w14:paraId="0DD6531B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4621 gtggtttttt atgtggccac ctgagggcgc cccaagccag ttcatctcgg agtccaggcc</w:t>
            </w:r>
          </w:p>
          <w:p w14:paraId="723EDECA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4681 tggccctggg agacagggtg aagggagtgg tttttatgaa cttaacttag agtctaaaag</w:t>
            </w:r>
          </w:p>
          <w:p w14:paraId="70F5DD1F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4741 atttctactg gatcacttgt caagatgcgc cctctctggg gagaagggaa cgtgactgga</w:t>
            </w:r>
          </w:p>
          <w:p w14:paraId="2330E447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4801 ttccctcact gttgtatctt gaataaacgc tgctgcttca tcctgtgggg gccgtggccc</w:t>
            </w:r>
          </w:p>
          <w:p w14:paraId="25B22E91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4861 tgtccctgtg tgggtggggc ctcttccatt tccctgactt agaaaccaca ctccacttct</w:t>
            </w:r>
          </w:p>
          <w:p w14:paraId="3FB1420C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4921 aacagggttt gagaggctta gtcagcactg ggtagcgttt tgactccatt cttggctttc</w:t>
            </w:r>
          </w:p>
          <w:p w14:paraId="0E3FAA3E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4981 tttttctttc cagaaggatt tttgtgcaga aatgggtctt ttgttgccat gttagtcctc</w:t>
            </w:r>
          </w:p>
          <w:p w14:paraId="3B72C4DF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5041 cttggaaggc agctcagaag gcctgtgaaa tgtcagggga caggaccccc agggagggaa</w:t>
            </w:r>
          </w:p>
          <w:p w14:paraId="3CF76944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5101 ccccaggcta cgcactttag ggttcgttct ccagggagag cgacctcgtc ccccgatcct</w:t>
            </w:r>
          </w:p>
          <w:p w14:paraId="7A8E2FC4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5161 gaccgccctt ccggcccacg ctctcctgtt tggcttccac aggcctggac ttctctggct</w:t>
            </w:r>
          </w:p>
          <w:p w14:paraId="3BCB58C8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5221 tctctgccca cacactccct gcccccagtg tccctgcccc tgccccagca caggtgactt</w:t>
            </w:r>
          </w:p>
          <w:p w14:paraId="0319BDC3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5281 catttctgtc ctctcagctc agtggactcg ctcaactttt gtataagtct ccacttggtg</w:t>
            </w:r>
          </w:p>
          <w:p w14:paraId="0D9191CC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lastRenderedPageBreak/>
              <w:t xml:space="preserve">     5341 gcagcagctt gctgatgact tgttttaaaa ctttcatcct aaataacctt ttgatacttg</w:t>
            </w:r>
          </w:p>
          <w:p w14:paraId="2492FC2E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5401 aatatttgta agttttatac atagtttcta atttttttcc gaacagatcc agatacctaa</w:t>
            </w:r>
          </w:p>
          <w:p w14:paraId="35E13C9D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5461 taagatgctg gaatgtaatc cctggacaat ccgtgtcctg gcagcatttg gtcttcctct</w:t>
            </w:r>
          </w:p>
          <w:p w14:paraId="1CDF2CF4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5521 aagcgcctgg ctccgctgtt ctcaggagtg ggttctgaag tctctggaga acaggatacg</w:t>
            </w:r>
          </w:p>
          <w:p w14:paraId="38CC3EEB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5581 tggagggtta ggaaggggcc aggcctagag acgggagact ccctcccgga gcaggtggag</w:t>
            </w:r>
          </w:p>
          <w:p w14:paraId="0E9692A5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5641 gcacaggacc attcgctacc ccatctgccg acacctgcgg gggagcccag gcattctttg</w:t>
            </w:r>
          </w:p>
          <w:p w14:paraId="41846C2E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5701 taaaccctcc tgaccacctg gctcaaagaa aacagaagca tggagaccgc caagtatttt</w:t>
            </w:r>
          </w:p>
          <w:p w14:paraId="1036E8F2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5761 caagaaataa ccccatgaat attccatcac ttttttagaa agaggggctt ggggcaggca</w:t>
            </w:r>
          </w:p>
          <w:p w14:paraId="2593434A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5821 gaggagagaa gggagagcaa actgagagcc aagtttccac acggtcctgc aggaggagag</w:t>
            </w:r>
          </w:p>
          <w:p w14:paraId="1D892A47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5881 gatgcagctg cccagaggga agcaggatca catttaagga agtgtgtggg gtccctggat</w:t>
            </w:r>
          </w:p>
          <w:p w14:paraId="3227A8B5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5941 gacaccagca cccagtgcgg ctctgtctgg cacccgctcc caaggtggga ggagtgggtg</w:t>
            </w:r>
          </w:p>
          <w:p w14:paraId="367FE319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6001 tcccctgtgt gtcagtgggc agctcctgct gaacccgcag ctcactaggg agcctgacag</w:t>
            </w:r>
          </w:p>
          <w:p w14:paraId="63380A86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6061 tggggccatg cgcctgacac tcctctctgc ttgtggacct ggcaaggcag ggagcagaaa</w:t>
            </w:r>
          </w:p>
          <w:p w14:paraId="77F8ABB7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6121 acagccactt gaaggctttc tgtctgcgtc tgtgtgcagt gtggatttag ttgtgctttt</w:t>
            </w:r>
          </w:p>
          <w:p w14:paraId="19E0810C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6181 ttcttgctgg gagagcacag ccaccattta caagcagtgt caccgtcgtg ggtggcgagg</w:t>
            </w:r>
          </w:p>
          <w:p w14:paraId="54C35CAF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6241 acagaacagg agcctctgct ctctgtacct atctgggccc ggtgggctcc cttgtcctgg</w:t>
            </w:r>
          </w:p>
          <w:p w14:paraId="65C78FAC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6301 cttccatctc tgtctcagcg accattcagc cctgcgcagg aacacgtgtt gcttagaaaa</w:t>
            </w:r>
          </w:p>
          <w:p w14:paraId="33DF9B1E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6361 gccaaatcca gccttgtctc tgcctcctct ggtctcatga tgtgcatctg ttaccttgaa</w:t>
            </w:r>
          </w:p>
          <w:p w14:paraId="244E9B60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6421 actggaaacc agtctatcaa tgtctgtgcc aattttttat tccctcccca acctccttcc</w:t>
            </w:r>
          </w:p>
          <w:p w14:paraId="76AB84AB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6481 ccatacgact ttttatttat gtaggatgtg tgctgtctaa tgatgggatg accacacttt</w:t>
            </w:r>
          </w:p>
          <w:p w14:paraId="2D0D894F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6541 tccatgttct aaaagtgctc ctctcccgca gggtcccagg gctggtggtt gctttgggtc</w:t>
            </w:r>
          </w:p>
          <w:p w14:paraId="7B5978D5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6601 tacagctacg tcttacccac ctcctgcctc aacagcctgt gtggtggcaa agccggtgtg</w:t>
            </w:r>
          </w:p>
          <w:p w14:paraId="327D7B1E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6661 gggctgggga acgcagcgtt ctccaggagg gggacctggc tctccttctg caatgcaggc</w:t>
            </w:r>
          </w:p>
          <w:p w14:paraId="12E8EB91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6721 gaaggcctag atgccagtgt gacctcccac aaggcgtggc ttccagactc cccggccgga</w:t>
            </w:r>
          </w:p>
          <w:p w14:paraId="0CA1DFF6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6781 agtgatgctt ttttgccttg ggccctgggt ttgaagcagc ctggctttct cttggtaagt</w:t>
            </w:r>
          </w:p>
          <w:p w14:paraId="3919A261" w14:textId="77777777" w:rsidR="00FD2C37" w:rsidRPr="003D4A94" w:rsidRDefault="00FD2C37" w:rsidP="00FD2C37">
            <w:pPr>
              <w:jc w:val="right"/>
              <w:rPr>
                <w:rFonts w:ascii="Courier New" w:hAnsi="Courier New" w:cs="Courier New"/>
                <w:noProof/>
                <w:sz w:val="14"/>
                <w:szCs w:val="14"/>
              </w:rPr>
            </w:pPr>
            <w:r w:rsidRPr="003D4A94"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6841 ggctggtgtc ttagcagctg caatctgagc tcagccacct acacaccacc gtggccgaca</w:t>
            </w:r>
          </w:p>
          <w:p w14:paraId="27773E0E" w14:textId="02436E07" w:rsidR="00FD2C37" w:rsidRPr="003D4A94" w:rsidRDefault="003D4A94" w:rsidP="003D4A94">
            <w:pPr>
              <w:rPr>
                <w:rFonts w:ascii="Courier New" w:hAnsi="Courier New" w:cs="Courier New"/>
                <w:noProof/>
                <w:sz w:val="14"/>
                <w:szCs w:val="14"/>
              </w:rPr>
            </w:pPr>
            <w:r>
              <w:rPr>
                <w:rFonts w:ascii="Courier New" w:hAnsi="Courier New" w:cs="Courier New"/>
                <w:noProof/>
                <w:sz w:val="14"/>
                <w:szCs w:val="14"/>
              </w:rPr>
              <w:t xml:space="preserve">               </w:t>
            </w:r>
            <w:r w:rsidR="00FD2C37" w:rsidRPr="003D4A94">
              <w:rPr>
                <w:rFonts w:ascii="Courier New" w:hAnsi="Courier New" w:cs="Courier New"/>
                <w:noProof/>
                <w:sz w:val="14"/>
                <w:szCs w:val="14"/>
              </w:rPr>
              <w:t>6901 ctttcattaa aaagtttcct gagacga</w:t>
            </w:r>
          </w:p>
          <w:p w14:paraId="2BCBA95C" w14:textId="77777777" w:rsidR="00CB7EEF" w:rsidRPr="003D4A94" w:rsidRDefault="00CB7EEF" w:rsidP="0046753D">
            <w:pPr>
              <w:jc w:val="both"/>
              <w:rPr>
                <w:rFonts w:ascii="Times New Roman"/>
                <w:sz w:val="14"/>
                <w:szCs w:val="14"/>
              </w:rPr>
            </w:pPr>
          </w:p>
        </w:tc>
      </w:tr>
      <w:tr w:rsidR="00CB7EEF" w:rsidRPr="003C749F" w14:paraId="780CE0BA" w14:textId="77777777" w:rsidTr="00E578A3">
        <w:tc>
          <w:tcPr>
            <w:tcW w:w="7380" w:type="dxa"/>
          </w:tcPr>
          <w:p w14:paraId="553B8CBB" w14:textId="4B13CD81" w:rsidR="003C749F" w:rsidRPr="003C749F" w:rsidRDefault="003C749F" w:rsidP="003C749F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C749F">
              <w:rPr>
                <w:rFonts w:ascii="Times New Roman"/>
                <w:sz w:val="24"/>
                <w:szCs w:val="24"/>
                <w:highlight w:val="green"/>
              </w:rPr>
              <w:lastRenderedPageBreak/>
              <w:t>Green highlighted sequence</w:t>
            </w:r>
            <w:r w:rsidRPr="003C749F">
              <w:rPr>
                <w:rFonts w:ascii="Times New Roman"/>
                <w:sz w:val="24"/>
                <w:szCs w:val="24"/>
              </w:rPr>
              <w:t xml:space="preserve"> = sequence in exon 12</w:t>
            </w:r>
            <w:r w:rsidR="00BB3A1C">
              <w:rPr>
                <w:rFonts w:ascii="Times New Roman"/>
                <w:sz w:val="24"/>
                <w:szCs w:val="24"/>
              </w:rPr>
              <w:t xml:space="preserve"> (3123 – 3198)</w:t>
            </w:r>
          </w:p>
          <w:p w14:paraId="6892BA32" w14:textId="5265BD0D" w:rsidR="003C749F" w:rsidRPr="003C749F" w:rsidRDefault="003C749F" w:rsidP="003C749F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C749F">
              <w:rPr>
                <w:rFonts w:ascii="Times New Roman"/>
                <w:sz w:val="24"/>
                <w:szCs w:val="24"/>
                <w:highlight w:val="cyan"/>
              </w:rPr>
              <w:t>Blue highlighted sequence</w:t>
            </w:r>
            <w:r w:rsidRPr="003C749F">
              <w:rPr>
                <w:rFonts w:ascii="Times New Roman"/>
                <w:sz w:val="24"/>
                <w:szCs w:val="24"/>
              </w:rPr>
              <w:t xml:space="preserve"> = sequence in exon 13</w:t>
            </w:r>
            <w:r w:rsidR="00BB3A1C">
              <w:rPr>
                <w:rFonts w:ascii="Times New Roman"/>
                <w:sz w:val="24"/>
                <w:szCs w:val="24"/>
              </w:rPr>
              <w:t xml:space="preserve"> (3199 – 3303)</w:t>
            </w:r>
          </w:p>
          <w:p w14:paraId="362BAF92" w14:textId="1CFE87C8" w:rsidR="00CB7EEF" w:rsidRPr="003C749F" w:rsidRDefault="00A87569" w:rsidP="0046753D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highlight w:val="lightGray"/>
              </w:rPr>
              <w:t>Grey</w:t>
            </w:r>
            <w:r w:rsidR="003C749F" w:rsidRPr="00A87569">
              <w:rPr>
                <w:rFonts w:ascii="Times New Roman"/>
                <w:sz w:val="24"/>
                <w:szCs w:val="24"/>
                <w:highlight w:val="lightGray"/>
              </w:rPr>
              <w:t xml:space="preserve"> highlighted sequence</w:t>
            </w:r>
            <w:r w:rsidR="003C749F" w:rsidRPr="003C749F">
              <w:rPr>
                <w:rFonts w:ascii="Times New Roman"/>
                <w:sz w:val="24"/>
                <w:szCs w:val="24"/>
              </w:rPr>
              <w:t xml:space="preserve"> = sequence in exon 14</w:t>
            </w:r>
            <w:r w:rsidR="00BB3A1C">
              <w:rPr>
                <w:rFonts w:ascii="Times New Roman"/>
                <w:sz w:val="24"/>
                <w:szCs w:val="24"/>
              </w:rPr>
              <w:t xml:space="preserve"> (3304 – 3378)</w:t>
            </w:r>
          </w:p>
        </w:tc>
        <w:tc>
          <w:tcPr>
            <w:tcW w:w="7920" w:type="dxa"/>
          </w:tcPr>
          <w:p w14:paraId="409541E0" w14:textId="64A34F65" w:rsidR="003C749F" w:rsidRPr="003C749F" w:rsidRDefault="003C749F" w:rsidP="003C749F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C749F">
              <w:rPr>
                <w:rFonts w:ascii="Times New Roman"/>
                <w:sz w:val="24"/>
                <w:szCs w:val="24"/>
                <w:highlight w:val="green"/>
              </w:rPr>
              <w:t>Green highlighted sequence</w:t>
            </w:r>
            <w:r w:rsidRPr="003C749F">
              <w:rPr>
                <w:rFonts w:ascii="Times New Roman"/>
                <w:sz w:val="24"/>
                <w:szCs w:val="24"/>
              </w:rPr>
              <w:t xml:space="preserve"> = sequence in exon 1</w:t>
            </w:r>
            <w:r w:rsidR="00BB3A1C">
              <w:rPr>
                <w:rFonts w:ascii="Times New Roman"/>
                <w:sz w:val="24"/>
                <w:szCs w:val="24"/>
              </w:rPr>
              <w:t xml:space="preserve"> (1 – 1875)</w:t>
            </w:r>
          </w:p>
          <w:p w14:paraId="390D0CA3" w14:textId="0659344A" w:rsidR="003C749F" w:rsidRPr="003C749F" w:rsidRDefault="003C749F" w:rsidP="003C749F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C749F">
              <w:rPr>
                <w:rFonts w:ascii="Times New Roman"/>
                <w:sz w:val="24"/>
                <w:szCs w:val="24"/>
                <w:highlight w:val="cyan"/>
              </w:rPr>
              <w:t>Blue highlighted sequence</w:t>
            </w:r>
            <w:r w:rsidRPr="003C749F">
              <w:rPr>
                <w:rFonts w:ascii="Times New Roman"/>
                <w:sz w:val="24"/>
                <w:szCs w:val="24"/>
              </w:rPr>
              <w:t xml:space="preserve"> = sequence in exon 2</w:t>
            </w:r>
            <w:r w:rsidR="00BB3A1C">
              <w:rPr>
                <w:rFonts w:ascii="Times New Roman"/>
                <w:sz w:val="24"/>
                <w:szCs w:val="24"/>
              </w:rPr>
              <w:t xml:space="preserve"> (1876 – 2057)</w:t>
            </w:r>
          </w:p>
          <w:p w14:paraId="44FB4EDA" w14:textId="77777777" w:rsidR="00CB7EEF" w:rsidRPr="003C749F" w:rsidRDefault="00CB7EEF" w:rsidP="003C749F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3C749F" w14:paraId="28A519EE" w14:textId="77777777" w:rsidTr="00E578A3">
        <w:tc>
          <w:tcPr>
            <w:tcW w:w="15300" w:type="dxa"/>
            <w:gridSpan w:val="2"/>
          </w:tcPr>
          <w:p w14:paraId="7C685F66" w14:textId="77777777" w:rsidR="003C749F" w:rsidRPr="003C749F" w:rsidRDefault="003C749F" w:rsidP="003C749F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3C749F">
              <w:rPr>
                <w:rFonts w:ascii="Times New Roman"/>
                <w:sz w:val="24"/>
                <w:szCs w:val="24"/>
                <w:highlight w:val="yellow"/>
              </w:rPr>
              <w:t>Yellow highlighted sequence</w:t>
            </w:r>
            <w:r w:rsidRPr="003C749F">
              <w:rPr>
                <w:rFonts w:ascii="Times New Roman"/>
                <w:sz w:val="24"/>
                <w:szCs w:val="24"/>
              </w:rPr>
              <w:t xml:space="preserve"> = the sequence (in-frame exon) that is lacking in variant 2</w:t>
            </w:r>
          </w:p>
          <w:p w14:paraId="6FB34D15" w14:textId="3A5954F2" w:rsidR="003C749F" w:rsidRPr="001F7D81" w:rsidRDefault="003C749F" w:rsidP="00E22F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/>
                <w:sz w:val="24"/>
                <w:szCs w:val="24"/>
              </w:rPr>
            </w:pPr>
            <w:r w:rsidRPr="001F7D81">
              <w:rPr>
                <w:rFonts w:ascii="Times New Roman"/>
                <w:sz w:val="24"/>
                <w:szCs w:val="24"/>
              </w:rPr>
              <w:t>= used in first run</w:t>
            </w:r>
            <w:r w:rsidR="00CB3859" w:rsidRPr="001F7D81">
              <w:rPr>
                <w:rFonts w:ascii="Times New Roman"/>
                <w:sz w:val="24"/>
                <w:szCs w:val="24"/>
              </w:rPr>
              <w:t xml:space="preserve">; </w:t>
            </w:r>
            <w:r w:rsidR="001F7D81" w:rsidRPr="001F7D81">
              <w:rPr>
                <w:rFonts w:ascii="Times New Roman"/>
                <w:b/>
                <w:sz w:val="24"/>
                <w:szCs w:val="24"/>
              </w:rPr>
              <w:t>(2)</w:t>
            </w:r>
            <w:r w:rsidR="001F7D81">
              <w:rPr>
                <w:rFonts w:ascii="Times New Roman"/>
                <w:sz w:val="24"/>
                <w:szCs w:val="24"/>
              </w:rPr>
              <w:t xml:space="preserve"> </w:t>
            </w:r>
            <w:r w:rsidRPr="001F7D81">
              <w:rPr>
                <w:rFonts w:ascii="Times New Roman"/>
                <w:sz w:val="24"/>
                <w:szCs w:val="24"/>
              </w:rPr>
              <w:t>= used in second run</w:t>
            </w:r>
          </w:p>
          <w:p w14:paraId="1CDBEE8D" w14:textId="77777777" w:rsidR="00501421" w:rsidRDefault="003C749F" w:rsidP="001F7D81">
            <w:pPr>
              <w:jc w:val="both"/>
              <w:rPr>
                <w:rFonts w:ascii="Times New Roman"/>
              </w:rPr>
            </w:pPr>
            <w:r w:rsidRPr="003C749F">
              <w:rPr>
                <w:rFonts w:ascii="Times New Roman"/>
                <w:b/>
                <w:i/>
                <w:sz w:val="24"/>
                <w:szCs w:val="24"/>
              </w:rPr>
              <w:t>Italic</w:t>
            </w:r>
            <w:r w:rsidRPr="003C749F">
              <w:rPr>
                <w:rFonts w:ascii="Times New Roman"/>
                <w:sz w:val="24"/>
                <w:szCs w:val="24"/>
              </w:rPr>
              <w:t xml:space="preserve"> = </w:t>
            </w:r>
            <w:r w:rsidRPr="001F7D81">
              <w:rPr>
                <w:rFonts w:ascii="Times New Roman"/>
              </w:rPr>
              <w:t>different nucleotide sequence was used in the study</w:t>
            </w:r>
            <w:r w:rsidR="001F7D81" w:rsidRPr="001F7D81">
              <w:rPr>
                <w:rFonts w:ascii="Times New Roman"/>
              </w:rPr>
              <w:t xml:space="preserve">; </w:t>
            </w:r>
            <w:r w:rsidRPr="001F7D81">
              <w:rPr>
                <w:rFonts w:ascii="Times New Roman"/>
                <w:b/>
                <w:i/>
                <w:strike/>
              </w:rPr>
              <w:t>Italic</w:t>
            </w:r>
            <w:r w:rsidRPr="001F7D81">
              <w:rPr>
                <w:rFonts w:ascii="Times New Roman"/>
              </w:rPr>
              <w:t xml:space="preserve"> = nucleotide sequence was not used in the study</w:t>
            </w:r>
          </w:p>
          <w:p w14:paraId="7FD1FDBC" w14:textId="6837F8D9" w:rsidR="006F18A8" w:rsidRDefault="00091180" w:rsidP="00AF79BD">
            <w:pPr>
              <w:jc w:val="both"/>
              <w:rPr>
                <w:rFonts w:ascii="Times New Roman"/>
              </w:rPr>
            </w:pPr>
            <w:r w:rsidRPr="005A7C36">
              <w:rPr>
                <w:rFonts w:ascii="Times New Roman"/>
                <w:color w:val="FF0000"/>
              </w:rPr>
              <w:t>t, c, a, g</w:t>
            </w:r>
            <w:r w:rsidRPr="00AF79BD">
              <w:rPr>
                <w:rFonts w:ascii="Times New Roman"/>
                <w:color w:val="FF0000"/>
              </w:rPr>
              <w:t xml:space="preserve"> </w:t>
            </w:r>
            <w:r>
              <w:rPr>
                <w:rFonts w:ascii="Times New Roman"/>
              </w:rPr>
              <w:t>= s</w:t>
            </w:r>
            <w:r w:rsidRPr="001F7D81">
              <w:rPr>
                <w:rFonts w:ascii="Times New Roman"/>
              </w:rPr>
              <w:t xml:space="preserve">ingle nucleotide </w:t>
            </w:r>
            <w:r>
              <w:rPr>
                <w:rFonts w:ascii="Times New Roman"/>
              </w:rPr>
              <w:t>variant (</w:t>
            </w:r>
            <w:r w:rsidRPr="00AF79BD">
              <w:rPr>
                <w:rFonts w:ascii="Times New Roman"/>
                <w:b/>
                <w:color w:val="FF0000"/>
              </w:rPr>
              <w:t>t, c, a, g</w:t>
            </w:r>
            <w:r w:rsidRPr="00AF79BD">
              <w:rPr>
                <w:rFonts w:ascii="Times New Roman"/>
                <w:color w:val="FF0000"/>
              </w:rPr>
              <w:t xml:space="preserve"> </w:t>
            </w:r>
            <w:r>
              <w:rPr>
                <w:rFonts w:ascii="Times New Roman"/>
              </w:rPr>
              <w:t xml:space="preserve">if frequency ≥1% (based on </w:t>
            </w:r>
            <w:proofErr w:type="spellStart"/>
            <w:r w:rsidRPr="00B16649">
              <w:rPr>
                <w:rFonts w:ascii="Times New Roman"/>
              </w:rPr>
              <w:t>ExAC</w:t>
            </w:r>
            <w:proofErr w:type="spellEnd"/>
            <w:r w:rsidRPr="00B16649">
              <w:rPr>
                <w:rFonts w:ascii="Times New Roman"/>
              </w:rPr>
              <w:t xml:space="preserve"> MAF</w:t>
            </w:r>
            <w:r>
              <w:rPr>
                <w:rFonts w:ascii="Times New Roman"/>
              </w:rPr>
              <w:t xml:space="preserve">)); </w:t>
            </w:r>
            <w:r w:rsidR="00501421" w:rsidRPr="00AF79BD">
              <w:rPr>
                <w:rFonts w:ascii="Times New Roman"/>
                <w:bdr w:val="single" w:sz="4" w:space="0" w:color="auto"/>
              </w:rPr>
              <w:t>x</w:t>
            </w:r>
            <w:r w:rsidR="00AF79BD">
              <w:rPr>
                <w:rFonts w:ascii="Times New Roman"/>
              </w:rPr>
              <w:t xml:space="preserve"> </w:t>
            </w:r>
            <w:r w:rsidR="001F7D81" w:rsidRPr="001F7D81">
              <w:rPr>
                <w:rFonts w:ascii="Times New Roman"/>
              </w:rPr>
              <w:t>= nucleotide</w:t>
            </w:r>
            <w:r w:rsidR="006F18A8">
              <w:rPr>
                <w:rFonts w:ascii="Times New Roman"/>
              </w:rPr>
              <w:t>s</w:t>
            </w:r>
            <w:r w:rsidR="001F7D81">
              <w:rPr>
                <w:rFonts w:ascii="Times New Roman"/>
              </w:rPr>
              <w:t xml:space="preserve"> with </w:t>
            </w:r>
            <w:r w:rsidR="00501421">
              <w:rPr>
                <w:rFonts w:ascii="Times New Roman"/>
              </w:rPr>
              <w:t>i</w:t>
            </w:r>
            <w:r w:rsidR="00501421" w:rsidRPr="00501421">
              <w:rPr>
                <w:rFonts w:ascii="Times New Roman"/>
              </w:rPr>
              <w:t>nsertion</w:t>
            </w:r>
            <w:r w:rsidR="006F18A8">
              <w:rPr>
                <w:rFonts w:ascii="Times New Roman"/>
              </w:rPr>
              <w:t xml:space="preserve"> / deletion</w:t>
            </w:r>
            <w:r w:rsidR="00501421" w:rsidRPr="00501421">
              <w:rPr>
                <w:rFonts w:ascii="Times New Roman"/>
              </w:rPr>
              <w:t xml:space="preserve"> </w:t>
            </w:r>
            <w:r w:rsidR="00501421">
              <w:rPr>
                <w:rFonts w:ascii="Times New Roman"/>
              </w:rPr>
              <w:t>p</w:t>
            </w:r>
            <w:r w:rsidR="00501421" w:rsidRPr="00501421">
              <w:rPr>
                <w:rFonts w:ascii="Times New Roman"/>
              </w:rPr>
              <w:t>olymorphism</w:t>
            </w:r>
            <w:r w:rsidR="00501421">
              <w:rPr>
                <w:rFonts w:ascii="Times New Roman"/>
              </w:rPr>
              <w:t xml:space="preserve"> [</w:t>
            </w:r>
            <w:r w:rsidR="00E62006">
              <w:rPr>
                <w:rFonts w:ascii="Times New Roman"/>
              </w:rPr>
              <w:t xml:space="preserve">retrieved </w:t>
            </w:r>
            <w:r w:rsidR="000B4BD9">
              <w:rPr>
                <w:rFonts w:ascii="Times New Roman"/>
              </w:rPr>
              <w:t>18</w:t>
            </w:r>
            <w:r w:rsidR="000B4BD9" w:rsidRPr="000B4BD9">
              <w:rPr>
                <w:rFonts w:ascii="Times New Roman"/>
                <w:vertAlign w:val="superscript"/>
              </w:rPr>
              <w:t>th</w:t>
            </w:r>
            <w:r w:rsidR="000B4BD9">
              <w:rPr>
                <w:rFonts w:ascii="Times New Roman"/>
              </w:rPr>
              <w:t xml:space="preserve"> - 2</w:t>
            </w:r>
            <w:r w:rsidR="00E62006">
              <w:rPr>
                <w:rFonts w:ascii="Times New Roman"/>
              </w:rPr>
              <w:t>8</w:t>
            </w:r>
            <w:r w:rsidR="00E62006" w:rsidRPr="00E62006">
              <w:rPr>
                <w:rFonts w:ascii="Times New Roman"/>
                <w:vertAlign w:val="superscript"/>
              </w:rPr>
              <w:t>th</w:t>
            </w:r>
            <w:r w:rsidR="00E62006">
              <w:rPr>
                <w:rFonts w:ascii="Times New Roman"/>
              </w:rPr>
              <w:t xml:space="preserve"> November 2018 from NCBI </w:t>
            </w:r>
            <w:hyperlink r:id="rId5" w:history="1">
              <w:r w:rsidR="00E62006" w:rsidRPr="00867866">
                <w:rPr>
                  <w:rStyle w:val="Hyperlink"/>
                  <w:rFonts w:ascii="Times New Roman"/>
                </w:rPr>
                <w:t>https://www.ncbi.nlm.nih.gov/variation/view/?q=BCR&amp;filters=source%3Adbsnp&amp;assm=GCF_000001405.26</w:t>
              </w:r>
            </w:hyperlink>
            <w:r w:rsidR="00E62006">
              <w:rPr>
                <w:rFonts w:ascii="Times New Roman"/>
              </w:rPr>
              <w:t xml:space="preserve">.  </w:t>
            </w:r>
          </w:p>
          <w:p w14:paraId="016040FE" w14:textId="1270820F" w:rsidR="006F18A8" w:rsidRDefault="00E62006" w:rsidP="006F18A8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Location of nucleotides in transcript in reference to coding DNA was cross-checked </w:t>
            </w:r>
            <w:r w:rsidR="006F18A8">
              <w:rPr>
                <w:rFonts w:ascii="Times New Roman"/>
              </w:rPr>
              <w:t>(done for transcript nucleotide 597 and onwards) on 18</w:t>
            </w:r>
            <w:r w:rsidR="006F18A8" w:rsidRPr="00E62006">
              <w:rPr>
                <w:rFonts w:ascii="Times New Roman"/>
                <w:vertAlign w:val="superscript"/>
              </w:rPr>
              <w:t>th</w:t>
            </w:r>
            <w:r w:rsidR="006F18A8">
              <w:rPr>
                <w:rFonts w:ascii="Times New Roman"/>
              </w:rPr>
              <w:t xml:space="preserve"> November 2018 from NCBI</w:t>
            </w:r>
          </w:p>
          <w:p w14:paraId="6B409BC7" w14:textId="601191C9" w:rsidR="001F7D81" w:rsidRDefault="00936287" w:rsidP="006F18A8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36287">
              <w:rPr>
                <w:rStyle w:val="Hyperlink"/>
                <w:rFonts w:ascii="Times New Roman"/>
              </w:rPr>
              <w:t>https://www.ncbi.nlm.nih.gov/projects/SNP/snp_ref.cgi?geneId=613</w:t>
            </w:r>
            <w:r w:rsidR="00501421">
              <w:rPr>
                <w:rFonts w:ascii="Times New Roman"/>
              </w:rPr>
              <w:t>]</w:t>
            </w:r>
          </w:p>
        </w:tc>
      </w:tr>
    </w:tbl>
    <w:p w14:paraId="18B66891" w14:textId="77777777" w:rsidR="00CB7EEF" w:rsidRPr="00D82BD4" w:rsidRDefault="00CB7EEF" w:rsidP="0046753D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657679AD" w14:textId="14EED820" w:rsidR="009E08B0" w:rsidRPr="00D82BD4" w:rsidRDefault="00B17188" w:rsidP="0046753D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Supplementary </w:t>
      </w:r>
      <w:r w:rsidR="00A92C8A" w:rsidRPr="00D82BD4">
        <w:rPr>
          <w:rFonts w:ascii="Times New Roman"/>
          <w:sz w:val="24"/>
          <w:szCs w:val="24"/>
        </w:rPr>
        <w:t xml:space="preserve">Figure </w:t>
      </w:r>
      <w:r>
        <w:rPr>
          <w:rFonts w:ascii="Times New Roman"/>
          <w:sz w:val="24"/>
          <w:szCs w:val="24"/>
        </w:rPr>
        <w:t>1.</w:t>
      </w:r>
      <w:bookmarkStart w:id="0" w:name="_GoBack"/>
      <w:bookmarkEnd w:id="0"/>
      <w:r w:rsidR="00A92C8A" w:rsidRPr="00D82BD4">
        <w:rPr>
          <w:rFonts w:ascii="Times New Roman"/>
          <w:sz w:val="24"/>
          <w:szCs w:val="24"/>
        </w:rPr>
        <w:t xml:space="preserve">  BCR primer sequence used in the studies </w:t>
      </w:r>
      <w:r w:rsidR="006F710D">
        <w:rPr>
          <w:rFonts w:ascii="Times New Roman"/>
          <w:sz w:val="24"/>
          <w:szCs w:val="24"/>
        </w:rPr>
        <w:t xml:space="preserve">for </w:t>
      </w:r>
      <w:r w:rsidR="00572B4C" w:rsidRPr="00D82BD4">
        <w:rPr>
          <w:rFonts w:ascii="Times New Roman"/>
          <w:sz w:val="24"/>
          <w:szCs w:val="24"/>
        </w:rPr>
        <w:t xml:space="preserve">(a) M-BCR, (b) m-BCR, in reference to the </w:t>
      </w:r>
      <w:r w:rsidR="00572B4C" w:rsidRPr="00D82BD4">
        <w:rPr>
          <w:rFonts w:ascii="Times New Roman"/>
          <w:i/>
          <w:sz w:val="24"/>
          <w:szCs w:val="24"/>
        </w:rPr>
        <w:t>BCR</w:t>
      </w:r>
      <w:r w:rsidR="00572B4C" w:rsidRPr="00D82BD4">
        <w:rPr>
          <w:rFonts w:ascii="Times New Roman"/>
          <w:sz w:val="24"/>
          <w:szCs w:val="24"/>
        </w:rPr>
        <w:t xml:space="preserve"> sequence transcript variant 1 NM_004327.3 (retrieved 12</w:t>
      </w:r>
      <w:r w:rsidR="00572B4C" w:rsidRPr="00D82BD4">
        <w:rPr>
          <w:rFonts w:ascii="Times New Roman"/>
          <w:sz w:val="24"/>
          <w:szCs w:val="24"/>
          <w:vertAlign w:val="superscript"/>
        </w:rPr>
        <w:t>th</w:t>
      </w:r>
      <w:r w:rsidR="00572B4C" w:rsidRPr="00D82BD4">
        <w:rPr>
          <w:rFonts w:ascii="Times New Roman"/>
          <w:sz w:val="24"/>
          <w:szCs w:val="24"/>
        </w:rPr>
        <w:t xml:space="preserve"> May 2018 from NCBI </w:t>
      </w:r>
      <w:hyperlink r:id="rId6" w:history="1">
        <w:r w:rsidR="00572B4C" w:rsidRPr="00D82BD4">
          <w:rPr>
            <w:rStyle w:val="Hyperlink"/>
            <w:rFonts w:ascii="Times New Roman"/>
            <w:sz w:val="24"/>
            <w:szCs w:val="24"/>
          </w:rPr>
          <w:t>https://www.ncbi.nlm.nih.gov/nuccore/NM_004327.3?report=genbank&amp;to=6927</w:t>
        </w:r>
      </w:hyperlink>
      <w:r w:rsidR="00572B4C" w:rsidRPr="00D82BD4">
        <w:rPr>
          <w:rFonts w:ascii="Times New Roman"/>
          <w:sz w:val="24"/>
          <w:szCs w:val="24"/>
        </w:rPr>
        <w:t>)</w:t>
      </w:r>
    </w:p>
    <w:sectPr w:rsidR="009E08B0" w:rsidRPr="00D82BD4" w:rsidSect="003D4A94">
      <w:pgSz w:w="16838" w:h="11906" w:orient="landscape"/>
      <w:pgMar w:top="1440" w:right="1178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3087"/>
    <w:multiLevelType w:val="hybridMultilevel"/>
    <w:tmpl w:val="EB84A9E2"/>
    <w:lvl w:ilvl="0" w:tplc="05B08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E1291"/>
    <w:multiLevelType w:val="hybridMultilevel"/>
    <w:tmpl w:val="1FA0B04E"/>
    <w:lvl w:ilvl="0" w:tplc="4104A6C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609"/>
    <w:rsid w:val="00017D76"/>
    <w:rsid w:val="00075C7C"/>
    <w:rsid w:val="0008296C"/>
    <w:rsid w:val="0008695D"/>
    <w:rsid w:val="00091180"/>
    <w:rsid w:val="000A1E6D"/>
    <w:rsid w:val="000A2494"/>
    <w:rsid w:val="000A554A"/>
    <w:rsid w:val="000B4BD9"/>
    <w:rsid w:val="001010DD"/>
    <w:rsid w:val="00106905"/>
    <w:rsid w:val="00110B0B"/>
    <w:rsid w:val="001411FC"/>
    <w:rsid w:val="001961B3"/>
    <w:rsid w:val="001A1ED6"/>
    <w:rsid w:val="001F7D81"/>
    <w:rsid w:val="00222DC6"/>
    <w:rsid w:val="00265DFF"/>
    <w:rsid w:val="00284A80"/>
    <w:rsid w:val="002E7E12"/>
    <w:rsid w:val="002F4A4D"/>
    <w:rsid w:val="00305575"/>
    <w:rsid w:val="00310D75"/>
    <w:rsid w:val="00316E39"/>
    <w:rsid w:val="003A0E2C"/>
    <w:rsid w:val="003B6C7E"/>
    <w:rsid w:val="003C749F"/>
    <w:rsid w:val="003D4A94"/>
    <w:rsid w:val="003D79DE"/>
    <w:rsid w:val="003E1912"/>
    <w:rsid w:val="00401B42"/>
    <w:rsid w:val="00431072"/>
    <w:rsid w:val="0046753D"/>
    <w:rsid w:val="00480F34"/>
    <w:rsid w:val="004D26E0"/>
    <w:rsid w:val="00501421"/>
    <w:rsid w:val="005278E4"/>
    <w:rsid w:val="00572B4C"/>
    <w:rsid w:val="00581872"/>
    <w:rsid w:val="005867EB"/>
    <w:rsid w:val="005A7C36"/>
    <w:rsid w:val="005B2FDE"/>
    <w:rsid w:val="005C4824"/>
    <w:rsid w:val="005E6ED3"/>
    <w:rsid w:val="005E78E6"/>
    <w:rsid w:val="005F79EA"/>
    <w:rsid w:val="00623A44"/>
    <w:rsid w:val="00632F56"/>
    <w:rsid w:val="00696273"/>
    <w:rsid w:val="006B3B08"/>
    <w:rsid w:val="006D452B"/>
    <w:rsid w:val="006F18A8"/>
    <w:rsid w:val="006F4A5A"/>
    <w:rsid w:val="006F710D"/>
    <w:rsid w:val="00734AD7"/>
    <w:rsid w:val="00794205"/>
    <w:rsid w:val="00801190"/>
    <w:rsid w:val="00836F25"/>
    <w:rsid w:val="00876941"/>
    <w:rsid w:val="0088549F"/>
    <w:rsid w:val="008927AA"/>
    <w:rsid w:val="0089647C"/>
    <w:rsid w:val="008975B2"/>
    <w:rsid w:val="00922A07"/>
    <w:rsid w:val="00936287"/>
    <w:rsid w:val="009434EA"/>
    <w:rsid w:val="00956495"/>
    <w:rsid w:val="009756E4"/>
    <w:rsid w:val="00994897"/>
    <w:rsid w:val="009A1E2F"/>
    <w:rsid w:val="009E08B0"/>
    <w:rsid w:val="00A07609"/>
    <w:rsid w:val="00A1061D"/>
    <w:rsid w:val="00A87569"/>
    <w:rsid w:val="00A92C8A"/>
    <w:rsid w:val="00A94CCC"/>
    <w:rsid w:val="00A96EB6"/>
    <w:rsid w:val="00AB0192"/>
    <w:rsid w:val="00AE2B86"/>
    <w:rsid w:val="00AF79BD"/>
    <w:rsid w:val="00B16649"/>
    <w:rsid w:val="00B17188"/>
    <w:rsid w:val="00B21D69"/>
    <w:rsid w:val="00B4612C"/>
    <w:rsid w:val="00B5051A"/>
    <w:rsid w:val="00B55931"/>
    <w:rsid w:val="00B73404"/>
    <w:rsid w:val="00B8558D"/>
    <w:rsid w:val="00BB3A1C"/>
    <w:rsid w:val="00C03946"/>
    <w:rsid w:val="00C07DB3"/>
    <w:rsid w:val="00C26794"/>
    <w:rsid w:val="00C27B0E"/>
    <w:rsid w:val="00C7412B"/>
    <w:rsid w:val="00C74ACC"/>
    <w:rsid w:val="00C7645D"/>
    <w:rsid w:val="00C87F33"/>
    <w:rsid w:val="00C93A9B"/>
    <w:rsid w:val="00CA00CB"/>
    <w:rsid w:val="00CB1720"/>
    <w:rsid w:val="00CB3859"/>
    <w:rsid w:val="00CB42C8"/>
    <w:rsid w:val="00CB7EEF"/>
    <w:rsid w:val="00D62ACC"/>
    <w:rsid w:val="00D66EAB"/>
    <w:rsid w:val="00D82BD4"/>
    <w:rsid w:val="00D94366"/>
    <w:rsid w:val="00DC4869"/>
    <w:rsid w:val="00E12142"/>
    <w:rsid w:val="00E122D1"/>
    <w:rsid w:val="00E22FA1"/>
    <w:rsid w:val="00E377A2"/>
    <w:rsid w:val="00E45771"/>
    <w:rsid w:val="00E578A3"/>
    <w:rsid w:val="00E62006"/>
    <w:rsid w:val="00E75273"/>
    <w:rsid w:val="00E96044"/>
    <w:rsid w:val="00EA450B"/>
    <w:rsid w:val="00EC3F3C"/>
    <w:rsid w:val="00ED606B"/>
    <w:rsid w:val="00EE4418"/>
    <w:rsid w:val="00F11FDE"/>
    <w:rsid w:val="00F16409"/>
    <w:rsid w:val="00F535F1"/>
    <w:rsid w:val="00FA0592"/>
    <w:rsid w:val="00FA7F3F"/>
    <w:rsid w:val="00FC1602"/>
    <w:rsid w:val="00FD2C37"/>
    <w:rsid w:val="00FD5C72"/>
    <w:rsid w:val="00FE2BA9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D51E"/>
  <w15:docId w15:val="{F0B97639-E358-4C12-B305-40615260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C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nuccore/NM_004327.3?report=genbank&amp;to=6927" TargetMode="External"/><Relationship Id="rId5" Type="http://schemas.openxmlformats.org/officeDocument/2006/relationships/hyperlink" Target="https://www.ncbi.nlm.nih.gov/variation/view/?q=BCR&amp;filters=source%3Adbsnp&amp;assm=GCF_000001405.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 Jew Win</dc:creator>
  <cp:keywords/>
  <dc:description/>
  <cp:lastModifiedBy>Kuan Jew Win</cp:lastModifiedBy>
  <cp:revision>24</cp:revision>
  <dcterms:created xsi:type="dcterms:W3CDTF">2018-11-20T01:59:00Z</dcterms:created>
  <dcterms:modified xsi:type="dcterms:W3CDTF">2019-02-12T04:47:00Z</dcterms:modified>
</cp:coreProperties>
</file>