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60" w:type="dxa"/>
        <w:tblInd w:w="-342" w:type="dxa"/>
        <w:tblLook w:val="04A0" w:firstRow="1" w:lastRow="0" w:firstColumn="1" w:lastColumn="0" w:noHBand="0" w:noVBand="1"/>
      </w:tblPr>
      <w:tblGrid>
        <w:gridCol w:w="7429"/>
        <w:gridCol w:w="7331"/>
      </w:tblGrid>
      <w:tr w:rsidR="00EC7B7C" w14:paraId="100ED413" w14:textId="77777777" w:rsidTr="008221FC">
        <w:tc>
          <w:tcPr>
            <w:tcW w:w="14760" w:type="dxa"/>
            <w:gridSpan w:val="2"/>
          </w:tcPr>
          <w:p w14:paraId="728FC1E8" w14:textId="392E584C" w:rsidR="00EC7B7C" w:rsidRDefault="00EC7B7C" w:rsidP="001B5704">
            <w:pPr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EC7B7C">
              <w:rPr>
                <w:rFonts w:ascii="Times New Roman"/>
                <w:sz w:val="24"/>
                <w:szCs w:val="24"/>
                <w:lang w:val="en-US"/>
              </w:rPr>
              <w:t>Homo sapiens ABL proto-oncogene 1, non-receptor tyrosine kinase (ABL1)</w:t>
            </w:r>
          </w:p>
        </w:tc>
      </w:tr>
      <w:tr w:rsidR="00EC7B7C" w14:paraId="21786EBB" w14:textId="77777777" w:rsidTr="008221FC">
        <w:tc>
          <w:tcPr>
            <w:tcW w:w="7429" w:type="dxa"/>
          </w:tcPr>
          <w:p w14:paraId="23EA9ADF" w14:textId="24D8AA8F" w:rsidR="00EC7B7C" w:rsidRDefault="00EC7B7C" w:rsidP="00EC7B7C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EC7B7C">
              <w:rPr>
                <w:rFonts w:ascii="Times New Roman"/>
                <w:sz w:val="24"/>
                <w:szCs w:val="24"/>
                <w:lang w:val="en-US"/>
              </w:rPr>
              <w:t>Transcript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r w:rsidRPr="00EC7B7C">
              <w:rPr>
                <w:rFonts w:ascii="Times New Roman"/>
                <w:sz w:val="24"/>
                <w:szCs w:val="24"/>
                <w:lang w:val="en-US"/>
              </w:rPr>
              <w:t>variant a, mRNA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 (</w:t>
            </w:r>
            <w:r w:rsidRPr="00EC7B7C">
              <w:rPr>
                <w:rFonts w:ascii="Times New Roman"/>
                <w:sz w:val="24"/>
                <w:szCs w:val="24"/>
                <w:lang w:val="en-US"/>
              </w:rPr>
              <w:t>NCBI Reference Sequence: NM_005157.5</w:t>
            </w:r>
            <w:r>
              <w:rPr>
                <w:rFonts w:asci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31" w:type="dxa"/>
          </w:tcPr>
          <w:p w14:paraId="7A4418CD" w14:textId="3EAE9656" w:rsidR="00EC7B7C" w:rsidRDefault="0005633F" w:rsidP="0005633F">
            <w:pPr>
              <w:rPr>
                <w:rFonts w:ascii="Times New Roman"/>
                <w:sz w:val="24"/>
                <w:szCs w:val="24"/>
                <w:lang w:val="en-US"/>
              </w:rPr>
            </w:pPr>
            <w:r w:rsidRPr="00C87B78">
              <w:rPr>
                <w:rFonts w:ascii="Times New Roman"/>
                <w:sz w:val="24"/>
                <w:szCs w:val="24"/>
                <w:lang w:val="en-US"/>
              </w:rPr>
              <w:t>T</w:t>
            </w:r>
            <w:r w:rsidR="00C87B78" w:rsidRPr="00C87B78">
              <w:rPr>
                <w:rFonts w:ascii="Times New Roman"/>
                <w:sz w:val="24"/>
                <w:szCs w:val="24"/>
                <w:lang w:val="en-US"/>
              </w:rPr>
              <w:t>ranscript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r w:rsidR="00C87B78" w:rsidRPr="00C87B78">
              <w:rPr>
                <w:rFonts w:ascii="Times New Roman"/>
                <w:sz w:val="24"/>
                <w:szCs w:val="24"/>
                <w:lang w:val="en-US"/>
              </w:rPr>
              <w:t>variant b, mRNA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 (</w:t>
            </w:r>
            <w:r w:rsidR="00C87B78" w:rsidRPr="00C87B78">
              <w:rPr>
                <w:rFonts w:ascii="Times New Roman"/>
                <w:sz w:val="24"/>
                <w:szCs w:val="24"/>
                <w:lang w:val="en-US"/>
              </w:rPr>
              <w:t>NCBI Reference Sequence: NM_007313.2</w:t>
            </w:r>
            <w:r>
              <w:rPr>
                <w:rFonts w:ascii="Times New Roman"/>
                <w:sz w:val="24"/>
                <w:szCs w:val="24"/>
                <w:lang w:val="en-US"/>
              </w:rPr>
              <w:t>)</w:t>
            </w:r>
          </w:p>
        </w:tc>
      </w:tr>
      <w:tr w:rsidR="00EC7B7C" w:rsidRPr="00591591" w14:paraId="28ABDB99" w14:textId="77777777" w:rsidTr="008221FC">
        <w:tc>
          <w:tcPr>
            <w:tcW w:w="7429" w:type="dxa"/>
          </w:tcPr>
          <w:p w14:paraId="4F1AF597" w14:textId="5F0F2F3A" w:rsidR="00655E99" w:rsidRPr="00655E99" w:rsidRDefault="00655E99" w:rsidP="00655E99">
            <w:pPr>
              <w:rPr>
                <w:rFonts w:ascii="Times New Roman"/>
                <w:sz w:val="24"/>
                <w:szCs w:val="24"/>
              </w:rPr>
            </w:pPr>
            <w:r w:rsidRPr="00655E99">
              <w:rPr>
                <w:rFonts w:ascii="Times New Roman"/>
                <w:sz w:val="24"/>
                <w:szCs w:val="24"/>
              </w:rPr>
              <w:t>(a)</w:t>
            </w:r>
          </w:p>
          <w:p w14:paraId="04E3767D" w14:textId="7E81A81A" w:rsidR="00591591" w:rsidRPr="00EE7EF6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EE7EF6">
              <w:rPr>
                <w:rFonts w:ascii="Courier New" w:hAnsi="Courier New" w:cs="Courier New"/>
                <w:sz w:val="14"/>
                <w:szCs w:val="14"/>
              </w:rPr>
              <w:t xml:space="preserve">        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1 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ttaaca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gcg cgt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ccggc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c a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gagac gcggccgcgg 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atg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cgg 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gcgggcgc</w:t>
            </w:r>
          </w:p>
          <w:p w14:paraId="25454B17" w14:textId="77777777" w:rsidR="00591591" w:rsidRPr="00EE7EF6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EE7EF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 61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cggggcggc ggtgagggcg 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gctg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gcgggg cc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D60075">
              <w:rPr>
                <w:rFonts w:ascii="Courier New" w:hAnsi="Courier New" w:cs="Courier New"/>
                <w:b/>
                <w:noProof/>
                <w:sz w:val="14"/>
                <w:szCs w:val="14"/>
                <w:highlight w:val="green"/>
                <w:bdr w:val="single" w:sz="4" w:space="0" w:color="auto"/>
              </w:rPr>
              <w:t>ggg</w:t>
            </w:r>
            <w:r w:rsidRPr="00D60075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Pr="00D60075">
              <w:rPr>
                <w:rFonts w:ascii="Courier New" w:hAnsi="Courier New" w:cs="Courier New"/>
                <w:b/>
                <w:noProof/>
                <w:sz w:val="14"/>
                <w:szCs w:val="14"/>
                <w:highlight w:val="green"/>
                <w:bdr w:val="single" w:sz="4" w:space="0" w:color="auto"/>
              </w:rPr>
              <w:t>gc c</w:t>
            </w:r>
            <w:r w:rsidRPr="00D60075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D60075">
              <w:rPr>
                <w:rFonts w:ascii="Courier New" w:hAnsi="Courier New" w:cs="Courier New"/>
                <w:b/>
                <w:noProof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D60075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D60075">
              <w:rPr>
                <w:rFonts w:ascii="Courier New" w:hAnsi="Courier New" w:cs="Courier New"/>
                <w:b/>
                <w:noProof/>
                <w:sz w:val="14"/>
                <w:szCs w:val="14"/>
                <w:highlight w:val="green"/>
                <w:bdr w:val="single" w:sz="4" w:space="0" w:color="auto"/>
              </w:rPr>
              <w:t>ggggcg cg</w:t>
            </w:r>
            <w:r w:rsidRPr="00D60075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Pr="00D60075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ggccga</w:t>
            </w:r>
          </w:p>
          <w:p w14:paraId="6E5E753D" w14:textId="77777777" w:rsidR="00591591" w:rsidRPr="00EE7EF6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EE7EF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121 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</w:t>
            </w:r>
            <w:r w:rsidRPr="00B203CE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tg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agc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B203CE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cgga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agag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g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Pr="00D60075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Pr="00B203CE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c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cccg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</w:t>
            </w:r>
          </w:p>
          <w:p w14:paraId="38C494BB" w14:textId="77777777" w:rsidR="00591591" w:rsidRPr="00EE7EF6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EE7EF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181 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tggcg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gga aaatgttgg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atctgc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tg aagctggtgg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ctgcaaatc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aagaagggg</w:t>
            </w:r>
          </w:p>
          <w:p w14:paraId="688A8F3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Bieurnax (c,f) *181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tggcgcggga aaatgttgga gatctgcctg aagctggtg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 gctgcaaatc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caagaagggg</w:t>
            </w:r>
          </w:p>
          <w:p w14:paraId="26A6180A" w14:textId="0D58E0E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(c,f) *181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tggcgcggga aaatg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ttgga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gatct</w:t>
            </w:r>
            <w:r w:rsidRPr="00591591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cctg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aag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ctggtgg gctgcaaatc caagaagggg</w:t>
            </w:r>
          </w:p>
          <w:p w14:paraId="4CF4FB4B" w14:textId="164FA091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(c,f1.1) *181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tggcgcggga aaatgttgga 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atctgcctg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aagctggtgg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gct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gcaaatc caagaagggg</w:t>
            </w:r>
          </w:p>
          <w:p w14:paraId="6D5946E8" w14:textId="2CBE2153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 (c,f) *181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tggcgcggga aaatgttgga gatctgcctg aagctggtgg 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ctgcaaatc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caagaagggg</w:t>
            </w:r>
          </w:p>
          <w:p w14:paraId="15022A3F" w14:textId="77777777" w:rsidR="00591591" w:rsidRPr="00EE7EF6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EE7EF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241 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ctgtcct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 cctc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agctg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tatctggaa 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aag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ccttc ag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gcc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gt agcatctgac</w:t>
            </w:r>
          </w:p>
          <w:p w14:paraId="0F1B5F06" w14:textId="4F0BFBEA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Bieurnax (c,f) *241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ctgt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cctcgt cctccagctg ttatctggaa gaagcccttc agcggccagt agcatctgac</w:t>
            </w:r>
          </w:p>
          <w:p w14:paraId="28191C22" w14:textId="56BB86E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(c,f1.3) *241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ctgtcctcgt cctccagctg ttatctggaa gaagccctt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 agcggccagt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agcatctgac</w:t>
            </w:r>
          </w:p>
          <w:p w14:paraId="66590B9B" w14:textId="73333D0F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Ismail (c,f) *241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tcctcgt cctccagctg ttatctggaa gaagcccttc agcggccagt agcatctgac</w:t>
            </w:r>
          </w:p>
          <w:p w14:paraId="011F2F8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301 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tttgagcctc agg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tctga</w:t>
            </w:r>
            <w:r w:rsidRPr="00B203CE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 t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aagc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 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ttggaact cca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ggaaaa cct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ct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ct</w:t>
            </w:r>
          </w:p>
          <w:p w14:paraId="246FD977" w14:textId="76D3F9B6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(c,f1.3) *301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ttgagcctc agggtctgag tgaagccgct cgttggaact ccaaggaaaa ccttctcgct</w:t>
            </w:r>
          </w:p>
          <w:p w14:paraId="71F66845" w14:textId="05FCF3F9" w:rsidR="00591591" w:rsidRPr="00591591" w:rsidRDefault="00591591" w:rsidP="00591591">
            <w:pPr>
              <w:jc w:val="right"/>
              <w:rPr>
                <w:rFonts w:ascii="Courier New" w:hAnsi="Courier New" w:cs="Courier New"/>
                <w:b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</w:t>
            </w:r>
            <w:r w:rsidR="003271CA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,f2.1) *301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tttgagcctc agggtctg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</w:t>
            </w:r>
            <w:r w:rsidRPr="00591591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tgaagccgct cgttggaact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ccaa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ggaaaa ccttctcgct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</w:t>
            </w:r>
          </w:p>
          <w:p w14:paraId="150B13B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(c,f2.2) *301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tttga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gcctc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agggtctgag tgaagccgct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cgttg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gaact ccaaggaaaa ccttctcgct</w:t>
            </w:r>
          </w:p>
          <w:p w14:paraId="64FF4FD4" w14:textId="07F8A268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Uckun</w:t>
            </w:r>
            <w:r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(m 2) *301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tttgagcctc ag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ggtctgag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tgaagccgct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ttggaact ccaaggaaaa ccttctcgct</w:t>
            </w:r>
          </w:p>
          <w:p w14:paraId="31A672C0" w14:textId="3AB76CD0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Kosik *301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ttgagcctc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agggtctgag tg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aagccgct cgttggaact ccaaggaaaa ccttctcgct</w:t>
            </w:r>
          </w:p>
          <w:p w14:paraId="598CF775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361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 aaaa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gaccc caacctttt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ttgcactgt 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tgattttgt ggccagtgga</w:t>
            </w:r>
          </w:p>
          <w:p w14:paraId="0FFE16D4" w14:textId="4D92D2ED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Bieurnax (2) *361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ggacccagtg aaaatgaccc caacctttt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gttgcactgt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atgattttgt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ggcc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agtgga</w:t>
            </w:r>
          </w:p>
          <w:p w14:paraId="21BE75E5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Ravetto (2) *361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ggacccagtg aaaatgaccc caaccttttc gttgc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actgt atgattttgt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ggccagtgga</w:t>
            </w:r>
          </w:p>
          <w:p w14:paraId="22BD927B" w14:textId="5C722B76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(2.1) *361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ggacccagtg aaaatgaccc caaccttttc gttgcac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tgt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atgatttt</w:t>
            </w:r>
            <w:r w:rsidRPr="00591591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ggcca</w:t>
            </w:r>
            <w:r w:rsidRPr="00591591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tgga</w:t>
            </w:r>
          </w:p>
          <w:p w14:paraId="5DA94CA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Boquett (1) *361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ggacccagtg aaaatgaccc caaccttttc gttgcactgt atg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attttgt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ggccagtgga</w:t>
            </w:r>
          </w:p>
          <w:p w14:paraId="42EF7A70" w14:textId="2C27E0C8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Boquett (2) *361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ggacccagtg aaaatgaccc caaccttttc gttgca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ctgt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atgattttgt ggccagtgga</w:t>
            </w:r>
          </w:p>
          <w:p w14:paraId="7839029C" w14:textId="687B12EC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</w:t>
            </w:r>
            <w:r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(m</w:t>
            </w:r>
            <w:r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2) *361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ggacccagtg aaaatgaccc caaccttttc gttgcact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gt atgattttgt ggcc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agtgga</w:t>
            </w:r>
          </w:p>
          <w:p w14:paraId="3E261867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421 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gataac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ctc taagcataac </w:t>
            </w:r>
            <w:r w:rsidRPr="00D60075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aaag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gaa aa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ctc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cggg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 xml:space="preserve"> tcttaggct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 xml:space="preserve"> taa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t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caca</w:t>
            </w:r>
            <w:r w:rsidRPr="00EE7EF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EE7EF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</w:t>
            </w:r>
          </w:p>
          <w:p w14:paraId="5682F977" w14:textId="2F8B99D6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Bieurnax (1) *421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gataacactc taagcataac taaaggtgaa aag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ctccggg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tcttaggcta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ta</w:t>
            </w:r>
            <w:r w:rsidRPr="00591591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a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tcac</w:t>
            </w:r>
            <w:r w:rsidRPr="00591591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at</w:t>
            </w:r>
          </w:p>
          <w:p w14:paraId="79A92018" w14:textId="769B598C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Ravetto (1) *421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gataacactc taagcataac taaaggtgaa aag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ctccggg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tcttaggcta taatcaca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at</w:t>
            </w:r>
          </w:p>
          <w:p w14:paraId="68413F10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     Hsu (2) *421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gataacactc taagcataac taaaggtgaa aagctccggg tct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taggcta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taatcacaat</w:t>
            </w:r>
          </w:p>
          <w:p w14:paraId="2A1D3CE1" w14:textId="5E574341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Song (1.1) *421 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gataacactc taagcataac taaaggtgaa aagc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tccggg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tcttaggcta taatca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caat</w:t>
            </w:r>
          </w:p>
          <w:p w14:paraId="3EB54513" w14:textId="594CE665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(2.1) *421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gat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aacactc taagcataac taaaggtgaa aagctccggg tcttaggcta taatcacaat</w:t>
            </w:r>
          </w:p>
          <w:p w14:paraId="4B27D2BA" w14:textId="7717A61D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(2.2) *421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gataacactc taagcataac taaaggt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aagctccggg tcttaggcta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taatcaca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at</w:t>
            </w:r>
          </w:p>
          <w:p w14:paraId="51CC07D4" w14:textId="31C9F2FC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Boquett (1) *421 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ataacactc taagcataac taaaggtgaa aagctccggg tcttaggcta taatcacaat</w:t>
            </w:r>
          </w:p>
          <w:p w14:paraId="1B553D30" w14:textId="6C2AB4AC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Boquett (2) *421 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ataacactc taagcataac taaaggtgaa aagctccggg tcttaggcta taatcacaat</w:t>
            </w:r>
          </w:p>
          <w:p w14:paraId="301926DE" w14:textId="477FAC0F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Uckun</w:t>
            </w:r>
            <w:r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(</w:t>
            </w:r>
            <w:r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m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1) *421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gataacactc taagcataac taaaggtgaa aag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ctccggg tcttaggcta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taatcaca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at</w:t>
            </w:r>
          </w:p>
          <w:p w14:paraId="4FF4D09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481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gaatggt 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gaagccca aaccaaaaat ggccaagg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 gggtcccaag caacta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atc</w:t>
            </w:r>
          </w:p>
          <w:p w14:paraId="7DF3F930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(2) *481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ggggaatggt gtgaagccca aaccaaaaat ggccaaggct gggtc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ccaag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caactacatc</w:t>
            </w:r>
          </w:p>
          <w:p w14:paraId="13ABA4B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Hsu (1) *481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ggaatggt gtgaagccca aac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caaaaat ggccaaggct gggtcccaag caactacatc</w:t>
            </w:r>
          </w:p>
          <w:p w14:paraId="3AD9F6B0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   Hsu (2) *481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ggggaa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tggt gtgaagccca aaccaaaaat ggccaaggct gggtcccaag caactacatc</w:t>
            </w:r>
          </w:p>
          <w:p w14:paraId="56D9965A" w14:textId="2163251B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le Coutre (2) *481 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ggggaatggt gtgaagccca aaccaaaaat ggccaaggct gggtc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ccaag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caactacatc</w:t>
            </w:r>
          </w:p>
          <w:p w14:paraId="7469E16B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(1.2) *481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ggaatggt gtgaagccca aaccaaaaat gg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ccaaggct gggtcccaag caactacatc</w:t>
            </w:r>
          </w:p>
          <w:p w14:paraId="1CF9C733" w14:textId="4F28D554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 (1) *481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ggggaatggt gtgaagccca aaccaaaaat ggccaaggct gggtc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ccaag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caactacatc</w:t>
            </w:r>
          </w:p>
          <w:p w14:paraId="355BB6C9" w14:textId="77777777" w:rsid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    Ismail (2) *481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ggggaatggt gtgaa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gccca aaccaaaaat ggccaaggct gggtcccaag caactacatc</w:t>
            </w:r>
          </w:p>
          <w:p w14:paraId="62FEDE57" w14:textId="3B75704E" w:rsidR="008635D5" w:rsidRPr="00591591" w:rsidRDefault="008635D5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635D5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541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ac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ccagtca acag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a gaa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cactc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 xml:space="preserve"> tggtaccatg 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cctgtgtc ccgcaatgc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</w:p>
          <w:p w14:paraId="1A800CE5" w14:textId="5ED0636B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(1) *541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acgccagtca a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cagtctgga gaaacactcc tggtacc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atg ggcctgtgtc ccgcaatgcc</w:t>
            </w:r>
          </w:p>
          <w:p w14:paraId="3D7B78CB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(2) *541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acgccagtca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aca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gtctgga gaaacactcc tggtaccatg ggcctgtgtc ccgcaatgcc</w:t>
            </w:r>
          </w:p>
          <w:p w14:paraId="44D5E826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(c,r) *541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acgccagt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 acagtctgga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gaaacactc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c tggtaccatg ggcctgtgtc ccgcaatgcc</w:t>
            </w:r>
          </w:p>
          <w:p w14:paraId="5D37E2ED" w14:textId="6E967275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le Coutre (1) *541 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acgccagtca a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cagtctgga gaaacactcc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tggtacc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atg ggcctgtgtc ccgcaatgcc</w:t>
            </w:r>
          </w:p>
          <w:p w14:paraId="4409983B" w14:textId="663D344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le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Coutre (2) *541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acgccagtca aca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gtctgga gaaacactcc tggtaccatg ggcctgtgtc ccgcaatgcc</w:t>
            </w:r>
          </w:p>
          <w:p w14:paraId="3F21EC1F" w14:textId="467B502C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 (1) *541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591591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acgccagtca aca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gtctgga gaaacactcc tggtaccatg ggcctgtgtc ccgcaatgcc</w:t>
            </w:r>
          </w:p>
          <w:p w14:paraId="136C2F31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601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 xml:space="preserve">ctgagtatc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tgag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 xml:space="preserve">ag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gggatca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 ggcagctt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 xml:space="preserve"> tggtgcgt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a 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gtgagag</w:t>
            </w:r>
            <w:r w:rsidRPr="00181DAC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</w:t>
            </w:r>
          </w:p>
          <w:p w14:paraId="385B1AAE" w14:textId="77777777" w:rsidR="00591591" w:rsidRPr="00273A1D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lastRenderedPageBreak/>
              <w:t xml:space="preserve">      661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agtcc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tg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gcc agaggtcc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 ct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ctgaga ta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aag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ga gggtgta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 xml:space="preserve">ca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tacag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atc</w:t>
            </w:r>
          </w:p>
          <w:p w14:paraId="1A1B61A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721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aacactgctt ctgat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gcaa</w:t>
            </w:r>
            <w:r w:rsidRPr="00181DAC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 xml:space="preserve"> g</w:t>
            </w: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>ctctacgtc tcctccgaga gccgcttcaa caccctggcc</w:t>
            </w:r>
          </w:p>
          <w:p w14:paraId="277EE2DF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781 gagttggttc atcatcattc aacggtggcc gacgggctca tcaccacgct ccattatcca</w:t>
            </w:r>
          </w:p>
          <w:p w14:paraId="49D24141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841 gccccaaagc gcaacaagcc cactgtctat ggtgtgtccc ccaactacga caagtgggag</w:t>
            </w:r>
          </w:p>
          <w:p w14:paraId="221E35F4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901 atggaacgca cggacatcac catgaagcac aagctgggcg ggggccagta cggggaggtg</w:t>
            </w:r>
          </w:p>
          <w:p w14:paraId="7C089539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961 tacgagggcg tgtggaagaa atacagcctg acggtggccg tgaagacctt gaaggaggac</w:t>
            </w:r>
          </w:p>
          <w:p w14:paraId="7051A5C3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1021 accatggagg tggaagagtt cttgaaagaa gctgcagtca tgaaagagat caaacaccct</w:t>
            </w:r>
          </w:p>
          <w:p w14:paraId="07512600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1081 aacctggtgc agctccttgg ggtctgcacc cgggagcccc cgttctatat catcactgag</w:t>
            </w:r>
          </w:p>
          <w:p w14:paraId="4F2B80BA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1141 ttcatgacct acgggaacct cctggactac ctgagggagt gcaaccggca ggaggtgaac</w:t>
            </w:r>
          </w:p>
          <w:p w14:paraId="52F63849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1201 gccgtggtgc tgctgtacat ggccactcag atctcgtcag ccatggagta cctggagaag</w:t>
            </w:r>
          </w:p>
          <w:p w14:paraId="4ADA24C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1261 aaaaacttca tccacagaga tcttgctgcc cgaaactgcc tggtagggga gaaccacttg</w:t>
            </w:r>
          </w:p>
          <w:p w14:paraId="2DC0F0F5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1321 gtgaaggtag ctgattttgg cctgagcagg ttgatgacag gggacaccta cacagcccat</w:t>
            </w:r>
          </w:p>
          <w:p w14:paraId="5DE8AF9C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1381 gctggagcca agttccccat caaatggact gcacccgaga gcctggccta caacaagttc</w:t>
            </w:r>
          </w:p>
          <w:p w14:paraId="42A5CDE3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1441 tccatcaagt ccgacgtctg ggcatttgga gtattgcttt gggaaattgc tacctatggc</w:t>
            </w:r>
          </w:p>
          <w:p w14:paraId="6DD84B9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1501 atgtcccctt acccgggaat tgacctgtcc caggtgtatg agctgctaga gaaggactac</w:t>
            </w:r>
          </w:p>
          <w:p w14:paraId="1DD9B12F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1561 cgcatggagc gcccagaagg ctgcccagag aaggtctatg aactcatgcg agcatgttgg</w:t>
            </w:r>
          </w:p>
          <w:p w14:paraId="436F2853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1621 cagtggaatc cctctgaccg gccctccttt gctgaaatcc accaagcctt tgaaacaatg</w:t>
            </w:r>
          </w:p>
          <w:p w14:paraId="1A6AC03C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1681 ttccaggaat ccagtatctc agacgaagtg gaaaaggagc tggggaaaca aggcgtccgt</w:t>
            </w:r>
          </w:p>
          <w:p w14:paraId="0C5D8D99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1741 ggggctgtga gtaccttgct gcaggcccca gagctgccca ccaagacgag gacctccagg</w:t>
            </w:r>
          </w:p>
          <w:p w14:paraId="7C0DEB37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1801 agagctgcag agcacagaga caccactgac gtgcctgaga tgcctcactc caagggccag</w:t>
            </w:r>
          </w:p>
          <w:p w14:paraId="3D05858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1861 ggagagagcg atcctctgga ccatgagcct gccgtgtctc cattgctccc tcgaaaagag</w:t>
            </w:r>
          </w:p>
          <w:p w14:paraId="17DF8EB1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1921 cgaggtcccc cggagggcgg cctgaatgaa gatgagcgcc ttctccccaa agacaaaaag</w:t>
            </w:r>
          </w:p>
          <w:p w14:paraId="7671D43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1981 accaacttgt tcagcgcctt gatcaagaag aagaagaaga cagccccaac ccctcccaaa</w:t>
            </w:r>
          </w:p>
          <w:p w14:paraId="07E66F57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2041 cgcagcagct ccttccggga gatggacggc cagccggagc gcagaggggc cggcgaggaa</w:t>
            </w:r>
          </w:p>
          <w:p w14:paraId="2E4A02BF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2101 gagggccgag acatcagcaa cggggcactg gctttcaccc ccttggacac agctgaccca</w:t>
            </w:r>
          </w:p>
          <w:p w14:paraId="68581E5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2161 gccaagtccc caaagcccag caatggggct ggggtcccca atggagccct ccgggagtcc</w:t>
            </w:r>
          </w:p>
          <w:p w14:paraId="17900DD4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2221 gggggctcag gcttccggtc tccccacctg tggaagaagt ccagcacgct gaccagcagc</w:t>
            </w:r>
          </w:p>
          <w:p w14:paraId="0C6F2FEC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2281 cgcctagcca ccggcgagga ggagggcggt ggcagctcca gcaagcgctt cctgcgctct</w:t>
            </w:r>
          </w:p>
          <w:p w14:paraId="208E232A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2341 tgctccgcct cctgcgttcc ccatggggcc aaggacacgg agtggaggtc agtcacgctg</w:t>
            </w:r>
          </w:p>
          <w:p w14:paraId="07E7BF1A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2401 cctcgggact tgcagtccac gggaagacag tttgactcgt ccacatttgg agggcacaaa</w:t>
            </w:r>
          </w:p>
          <w:p w14:paraId="609B0EC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2461 agtgagaagc cggctctgcc tcggaagagg gcaggggaga acaggtctga ccaggtgacc</w:t>
            </w:r>
          </w:p>
          <w:p w14:paraId="3793BDD1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2521 cgaggcacag taacgcctcc ccccaggctg gtgaaaaaga atgaggaagc tgctgatgag</w:t>
            </w:r>
          </w:p>
          <w:p w14:paraId="39E5D19E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2581 gtcttcaaag acatcatgga gtccagcccg ggctccagcc cgcccaacct gactccaaaa</w:t>
            </w:r>
          </w:p>
          <w:p w14:paraId="40A77A4F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2641 cccctccggc ggcaggtcac cgtggcccct gcctcgggcc tcccccacaa ggaagaagct</w:t>
            </w:r>
          </w:p>
          <w:p w14:paraId="740BEF5B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2701 ggaaagggca gtgccttagg gacccctgct gcagctgagc cagtgacccc caccagcaaa</w:t>
            </w:r>
          </w:p>
          <w:p w14:paraId="08EA5AEA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2761 gcaggctcag gtgcaccagg gggcaccagc aagggccccg ccgaggagtc cagagtgagg</w:t>
            </w:r>
          </w:p>
          <w:p w14:paraId="21AE895E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2821 aggcacaagc actcctctga gtcgccaggg agggacaagg ggaaattgtc caggctcaaa</w:t>
            </w:r>
          </w:p>
          <w:p w14:paraId="3FD8A421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2881 cctgccccgc cgcccccacc agcagcctct gcagggaagg ctggaggaaa gccctcgcag</w:t>
            </w:r>
          </w:p>
          <w:p w14:paraId="751D5CA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2941 agcccgagcc aggaggcggc cggggaggca gtcctgggcg caaagacaaa agccacgagt</w:t>
            </w:r>
          </w:p>
          <w:p w14:paraId="02795F20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3001 ctggttgatg ctgtgaacag tgacgctgcc aagcccagcc agccgggaga gggcctcaaa</w:t>
            </w:r>
          </w:p>
          <w:p w14:paraId="0542EEEC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3061 aagcccgtgc tcccggccac tccaaagcca cagtccgcca agccgtcggg gacccccatc</w:t>
            </w:r>
          </w:p>
          <w:p w14:paraId="73D49239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3121 agcccagccc ccgttccctc cacgttgcca tcagcatcct cggccctggc aggggaccag</w:t>
            </w:r>
          </w:p>
          <w:p w14:paraId="3CFA9846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3181 ccgtcttcca ccgccttcat ccctctcata tcaacccgag tgtctcttcg gaaaacccgc</w:t>
            </w:r>
          </w:p>
          <w:p w14:paraId="74B07EA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3241 cagcctccag agcggatcgc cagcggcgcc atcaccaagg gcgtggtcct ggacagcacc</w:t>
            </w:r>
          </w:p>
          <w:p w14:paraId="31F6F873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3301 gaggcgctgt gcctcgccat ctctaggaac tccgagcaga tggccagcca cagcgcagtg</w:t>
            </w:r>
          </w:p>
          <w:p w14:paraId="6AA6275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3361 ctggaggccg gcaaaaacct ctacacgttc tgcgtgagct atgtggattc catccagcaa</w:t>
            </w:r>
          </w:p>
          <w:p w14:paraId="033F62F0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3421 atgaggaaca agtttgcctt ccgagaggcc atcaacaaac tggagaataa tctccgggag</w:t>
            </w:r>
          </w:p>
          <w:p w14:paraId="31C3451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3481 cttcagatct gcccggcgac agcaggcagt ggtccagcgg ccactcagga cttcagcaag</w:t>
            </w:r>
          </w:p>
          <w:p w14:paraId="2B3F3EA8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3541 ctcctcagtt cggtgaagga aatcagtgac atagtgcaga ggtagcagca gtcaggggtc</w:t>
            </w:r>
          </w:p>
          <w:p w14:paraId="34538AB3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3601 aggtgtcagg cccgtcggag ctgcctgcag cacatgcggg ctcgcccata cccgtgacag</w:t>
            </w:r>
          </w:p>
          <w:p w14:paraId="03FCBC70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3661 tggctgacaa gggactagtg agtcagcacc ttggcccagg agctctgcgc caggcagagc</w:t>
            </w:r>
          </w:p>
          <w:p w14:paraId="11D5CC23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3721 tgagggccct gtggagtcca gctctactac ctacgtttgc accgcctgcc ctcccgcacc</w:t>
            </w:r>
          </w:p>
          <w:p w14:paraId="52051E13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3781 ttcctcctcc ccgctccgtc tctgtcctcg aattttatct gtggagttcc tgctccgtgg</w:t>
            </w:r>
          </w:p>
          <w:p w14:paraId="295FA40F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3841 actgcagtcg gcatgccagg acccgccagc cccgctccca cctagtgccc cagactgagc</w:t>
            </w:r>
          </w:p>
          <w:p w14:paraId="55258F2B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3901 tctccaggcc aggtgggaac ggctgatgtg gactgtcttt ttcatttttt tctctctgga</w:t>
            </w:r>
          </w:p>
          <w:p w14:paraId="1CF2358C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3961 gcccctcctc ccccggctgg gcctccttct tccacttctc caagaatgga agcctgaact</w:t>
            </w:r>
          </w:p>
          <w:p w14:paraId="12FCF5EF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lastRenderedPageBreak/>
              <w:t xml:space="preserve">     4021 gaggccttgt gtgtcaggcc ctctgcctgc actccctggc cttgcccgtc gtgtgctgaa</w:t>
            </w:r>
          </w:p>
          <w:p w14:paraId="0D737C89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4081 gacatgtttc aagaaccgca tttcgggaag ggcatgcacg ggcatgcaca cggctggtca</w:t>
            </w:r>
          </w:p>
          <w:p w14:paraId="227D5BC7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4141 ctctgccctc tgctgctgcc cggggtgggg tgcactcgcc atttcctcac gtgcaggaca</w:t>
            </w:r>
          </w:p>
          <w:p w14:paraId="3E36AA20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4201 gctcttgatt tgggtggaaa acagggtgct aaagccaacc agcctttggg tcctgggcag</w:t>
            </w:r>
          </w:p>
          <w:p w14:paraId="52295661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4261 gtgggagctg aaaaggatcg aggcatgggg catgtccttt ccatctgtcc acatccccag</w:t>
            </w:r>
          </w:p>
          <w:p w14:paraId="16E3AF64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4321 agcccagctc ttgctctctt gtgacgtgca ctgtgaatcc tggcaagaaa gcttgagtct</w:t>
            </w:r>
          </w:p>
          <w:p w14:paraId="37CC553D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4381 caagggtggc aggtcactgt cactgccgac atccctcccc cagcagaatg gaggcagggg</w:t>
            </w:r>
          </w:p>
          <w:p w14:paraId="34EECAB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4441 acaagggagg cagtggctag tggggtgaac agctggtgcc aaatagcccc agactgggcc</w:t>
            </w:r>
          </w:p>
          <w:p w14:paraId="47E2D7B8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4501 caggcaggtc tgcaagggcc cagagtgaac cgtcctttca cacatctggg tgccctgaaa</w:t>
            </w:r>
          </w:p>
          <w:p w14:paraId="647A8B81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4561 gggcccttcc cctcccccac tcctctaaga caaagtagat tcttacaagg ccctttcctt</w:t>
            </w:r>
          </w:p>
          <w:p w14:paraId="4C46AFA6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4621 tggaacaaga cagccttcac ttttctgagt tcttgaagca tttcaaagcc ctgcctctgt</w:t>
            </w:r>
          </w:p>
          <w:p w14:paraId="4ECD60B3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4681 gtagccgccc tgagagagaa tagagctgcc actgggcacc tgcgcacagg tgggaggaaa</w:t>
            </w:r>
          </w:p>
          <w:p w14:paraId="3803945C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4741 gggcctggcc agtcctggtc ctggctgcac tcttgaactg ggcgaatgtc ttatttaatt</w:t>
            </w:r>
          </w:p>
          <w:p w14:paraId="7C5F656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4801 accgtgagtg acatagcctc atgttctgtg ggggtcatca gggagggtta ggaaaaccac</w:t>
            </w:r>
          </w:p>
          <w:p w14:paraId="72C16A3E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4861 aaacggagcc cctgaaagcc tcacgtattt cacagagcac gcctgccatc ttctccccga</w:t>
            </w:r>
          </w:p>
          <w:p w14:paraId="0115C04B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4921 ggctgcccca ggccggagcc cagatacggg ggctgtgact ctgggcaggg acccggggtc</w:t>
            </w:r>
          </w:p>
          <w:p w14:paraId="3A7EA2C9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4981 tcctggacct tgacagagca gctaactccg agagcagtgg gcaggtggcc gcccctgagg</w:t>
            </w:r>
          </w:p>
          <w:p w14:paraId="2737D2F0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5041 cttcacgccg ggagaagcca ccttcccacc ccttcatacc gcctcgtgcc agcagcctcg</w:t>
            </w:r>
          </w:p>
          <w:p w14:paraId="23A3FEEE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5101 cacaggccct agctttacgc tcatcaccta aacttgtact ttatttttct gatagaaatg</w:t>
            </w:r>
          </w:p>
          <w:p w14:paraId="6577BDB6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5161 gtttcctctg gatcgtttta tgcggttctt acagcacatc acctctttgc ccccgacggc</w:t>
            </w:r>
          </w:p>
          <w:p w14:paraId="3DB5D35F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5221 tgtgacgcag ccggagggag gcactagtca ccgacagcgg ccttgaagac agagcaaagc</w:t>
            </w:r>
          </w:p>
          <w:p w14:paraId="037ABEB4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5281 gcccacccag gtcccccgac tgcctgtctc catgaggtac tggtcccttc cttttgttaa</w:t>
            </w:r>
          </w:p>
          <w:p w14:paraId="16F2B50B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5341 cgtgatgtgc cactatattt tacacgtatc tcttggtatg catcttttat agacgctctt</w:t>
            </w:r>
          </w:p>
          <w:p w14:paraId="78181C91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5401 ttctaagtgg cgtgtgcata gcgtcctgcc ctgccccctc gggggcctgt ggtggctccc</w:t>
            </w:r>
          </w:p>
          <w:p w14:paraId="500CE202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5461 cctctgcttc tcggggtcca gtgcattttg tttctgtata tgattctctg tggttttttt</w:t>
            </w:r>
          </w:p>
          <w:p w14:paraId="19473FF8" w14:textId="77777777" w:rsidR="00591591" w:rsidRPr="00591591" w:rsidRDefault="00591591" w:rsidP="00591591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5521 tgaatccaaa tctgtcctct gtagtatttt ttaaataaat cagtgtttac attagaaaaa</w:t>
            </w:r>
          </w:p>
          <w:p w14:paraId="243CB1F5" w14:textId="5D6DCD61" w:rsidR="00EC7B7C" w:rsidRPr="00591591" w:rsidRDefault="00591591" w:rsidP="00591591">
            <w:pPr>
              <w:jc w:val="right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591591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                  5581 aaaaaaaaaa aaaaaa</w:t>
            </w:r>
          </w:p>
        </w:tc>
        <w:tc>
          <w:tcPr>
            <w:tcW w:w="7331" w:type="dxa"/>
          </w:tcPr>
          <w:p w14:paraId="339FAF4F" w14:textId="4D0709FE" w:rsidR="00655E99" w:rsidRPr="00655E99" w:rsidRDefault="00655E99" w:rsidP="00655E99">
            <w:pPr>
              <w:rPr>
                <w:rFonts w:ascii="Times New Roman"/>
                <w:noProof/>
                <w:sz w:val="24"/>
                <w:szCs w:val="24"/>
              </w:rPr>
            </w:pPr>
            <w:r w:rsidRPr="00655E99">
              <w:rPr>
                <w:rFonts w:ascii="Times New Roman"/>
                <w:noProof/>
                <w:sz w:val="24"/>
                <w:szCs w:val="24"/>
              </w:rPr>
              <w:lastRenderedPageBreak/>
              <w:t>(b)</w:t>
            </w:r>
            <w:r w:rsidR="008221FC" w:rsidRPr="00655E99">
              <w:rPr>
                <w:rFonts w:ascii="Times New Roman"/>
                <w:noProof/>
                <w:sz w:val="24"/>
                <w:szCs w:val="24"/>
              </w:rPr>
              <w:t xml:space="preserve">  </w:t>
            </w:r>
          </w:p>
          <w:p w14:paraId="382B91A4" w14:textId="1A791ECF" w:rsidR="008221FC" w:rsidRPr="00273A1D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ttggtgac ttccacagga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 aggagtagcc 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 agcgtttcct</w:t>
            </w:r>
          </w:p>
          <w:p w14:paraId="7A7F019D" w14:textId="77777777" w:rsidR="008221FC" w:rsidRPr="00273A1D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 61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tgtgtga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aattgaaat gacta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catt attgaccctt ttcagcatcc cctgtgaata</w:t>
            </w:r>
          </w:p>
          <w:p w14:paraId="756DD759" w14:textId="77777777" w:rsidR="008221FC" w:rsidRPr="00273A1D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121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tttctgtt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ggt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tttctt cttgaaaaga 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ttgtt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 ca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ttt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aaacaaatc</w:t>
            </w:r>
          </w:p>
          <w:p w14:paraId="11EB6027" w14:textId="77777777" w:rsidR="008221FC" w:rsidRPr="00273A1D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181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agaaacttt tgggtaac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 tgcaatt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tg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aatt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at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cgaaa ataa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tgga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</w:p>
          <w:p w14:paraId="0DD48486" w14:textId="77777777" w:rsidR="008221FC" w:rsidRPr="00273A1D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241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gctt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gtgtcaa cctaaaaaaa 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gcttcctt ttgtta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gga ag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tgtcttt</w:t>
            </w:r>
          </w:p>
          <w:p w14:paraId="2CECBFAE" w14:textId="77777777" w:rsidR="008221FC" w:rsidRPr="00273A1D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301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ctgtgattga 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tcaattgc tgactt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tgg ag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gcg aatgtgaaa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ccca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ta</w:t>
            </w:r>
          </w:p>
          <w:p w14:paraId="11823621" w14:textId="77777777" w:rsidR="008221FC" w:rsidRPr="00273A1D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361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ctctac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ctc gctgac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gtt ctggaaga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 ttgaa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 ttctg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</w:t>
            </w:r>
          </w:p>
          <w:p w14:paraId="39C6E1EA" w14:textId="77777777" w:rsidR="008221FC" w:rsidRPr="00273A1D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421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tattact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 tggggcagca 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tgg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 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tgggg accaa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gaag</w:t>
            </w:r>
          </w:p>
          <w:p w14:paraId="1DD58DB3" w14:textId="78ABE17E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(c,f1.2) *421</w:t>
            </w: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gggtacctat tattacttta tggg</w:t>
            </w:r>
            <w:r w:rsidRPr="008221FC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gcagca</w:t>
            </w: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8221FC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gcctggaaaa</w:t>
            </w: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8221FC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gtactt</w:t>
            </w: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>gggg accaaagaag</w:t>
            </w:r>
          </w:p>
          <w:p w14:paraId="24A9CEA4" w14:textId="77777777" w:rsidR="008221FC" w:rsidRPr="00273A1D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481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gccaagcttg cct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ccctgc attttat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 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 aagaa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gaat c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tcgag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</w:t>
            </w:r>
          </w:p>
          <w:p w14:paraId="21692F6A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541 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tcca ca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gca</w:t>
            </w:r>
            <w:r w:rsidRPr="008F59A9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ttttt</w:t>
            </w:r>
            <w:r w:rsidRPr="00273A1D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gt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gga acatg</w:t>
            </w:r>
            <w:r w:rsidRPr="00273A1D">
              <w:rPr>
                <w:rFonts w:ascii="Courier New" w:hAnsi="Courier New" w:cs="Courier New"/>
                <w:noProof/>
                <w:sz w:val="14"/>
                <w:szCs w:val="14"/>
              </w:rPr>
              <w:t>aagcc</w:t>
            </w: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cttcagcggc cagtagcatc</w:t>
            </w:r>
          </w:p>
          <w:p w14:paraId="5B4CB412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601 tgactttgag cctcagggtc tgagtgaagc cgctcgttgg aactccaagg aaaaccttct</w:t>
            </w:r>
          </w:p>
          <w:p w14:paraId="28A50A15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661 cgctggaccc agtgaaaatg accccaacct tttcgttgca ctgtatgatt ttgtggccag</w:t>
            </w:r>
          </w:p>
          <w:p w14:paraId="5E807E8D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721 tggagataac actctaagca taactaaagg tgaaaagctc cgggtcttag gctataatca      </w:t>
            </w:r>
          </w:p>
          <w:p w14:paraId="0283C689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781 caatggggaa tggtgtgaag cccaaaccaa aaatggccaa ggctgggtcc caagcaacta</w:t>
            </w:r>
          </w:p>
          <w:p w14:paraId="14642B0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841 catcacgcca gtcaacagtc tggagaaaca ctcctggtac catgggcctg tgtcccgcaa</w:t>
            </w:r>
          </w:p>
          <w:p w14:paraId="61D42475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901 tgccgctgag tatctgctga gcagcgggat caatggcagc ttcttggtgc gtgagagtga</w:t>
            </w:r>
          </w:p>
          <w:p w14:paraId="228776B8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961 gagcagtcct ggccagaggt ccatctcgct gagatacgaa gggagggtgt accattacag</w:t>
            </w:r>
          </w:p>
          <w:p w14:paraId="41E23EF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1021 gatcaacact gcttctgatg gcaagctcta cgtctcctcc gagagccgct tcaacaccct</w:t>
            </w:r>
          </w:p>
          <w:p w14:paraId="1F97816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1081 ggccgagttg gttcatcatc attcaacggt ggccgacggg ctcatcacca cgctccatta</w:t>
            </w:r>
          </w:p>
          <w:p w14:paraId="124CDC56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1141 tccagcccca aagcgcaaca agcccactgt ctatggtgtg tcccccaact acgacaagtg</w:t>
            </w:r>
          </w:p>
          <w:p w14:paraId="29AD8963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1201 ggagatggaa cgcacggaca tcaccatgaa gcacaagctg ggcgggggcc agtacgggga</w:t>
            </w:r>
          </w:p>
          <w:p w14:paraId="017C7302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1261 ggtgtacgag ggcgtgtgga agaaatacag cctgacggtg gccgtgaaga ccttgaagga</w:t>
            </w:r>
          </w:p>
          <w:p w14:paraId="1E54D79D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1321 ggacaccatg gaggtggaag agttcttgaa agaagctgca gtcatgaaag agatcaaaca</w:t>
            </w:r>
          </w:p>
          <w:p w14:paraId="37E06B3E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1381 ccctaacctg gtgcagctcc ttggggtctg cacccgggag cccccgttct atatcatcac</w:t>
            </w:r>
          </w:p>
          <w:p w14:paraId="377EFA42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1441 tgagttcatg acctacggga acctcctgga ctacctgagg gagtgcaacc ggcaggaggt</w:t>
            </w:r>
          </w:p>
          <w:p w14:paraId="1D539823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1501 gaacgccgtg gtgctgctgt acatggccac tcagatctcg tcagccatgg agtacctgga</w:t>
            </w:r>
          </w:p>
          <w:p w14:paraId="2B00283E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1561 gaagaaaaac ttcatccaca gagatcttgc tgcccgaaac tgcctggtag gggagaacca</w:t>
            </w:r>
          </w:p>
          <w:p w14:paraId="4014AED6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1621 cttggtgaag gtagctgatt ttggcctgag caggttgatg acaggggaca cctacacagc</w:t>
            </w:r>
          </w:p>
          <w:p w14:paraId="74841930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1681 ccatgctgga gccaagttcc ccatcaaatg gactgcaccc gagagcctgg cctacaacaa</w:t>
            </w:r>
          </w:p>
          <w:p w14:paraId="0AC7314A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1741 gttctccatc aagtccgacg tctgggcatt tggagtattg ctttgggaaa ttgctaccta</w:t>
            </w:r>
          </w:p>
          <w:p w14:paraId="16BA9843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1801 tggcatgtcc ccttacccgg gaattgacct gtcccaggtg tatgagctgc tagagaagga</w:t>
            </w:r>
          </w:p>
          <w:p w14:paraId="0F6FF48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1861 ctaccgcatg gagcgcccag aaggctgccc agagaaggtc tatgaactca tgcgagcatg</w:t>
            </w:r>
          </w:p>
          <w:p w14:paraId="550546C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1921 ttggcagtgg aatccctctg accggccctc ctttgctgaa atccaccaag cctttgaaac</w:t>
            </w:r>
          </w:p>
          <w:p w14:paraId="4679D2D5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1981 aatgttccag gaatccagta tctcagacga agtggaaaag gagctgggga aacaaggcgt</w:t>
            </w:r>
          </w:p>
          <w:p w14:paraId="4A99FD3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2041 ccgtggggct gtgagtacct tgctgcaggc cccagagctg cccaccaaga cgaggacctc</w:t>
            </w:r>
          </w:p>
          <w:p w14:paraId="1094C80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2101 caggagagct gcagagcaca gagacaccac tgacgtgcct gagatgcctc actccaaggg</w:t>
            </w:r>
          </w:p>
          <w:p w14:paraId="36CB9216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2161 ccagggagag agcgatcctc tggaccatga gcctgccgtg tctccattgc tccctcgaaa</w:t>
            </w:r>
          </w:p>
          <w:p w14:paraId="3AB01708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2221 agagcgaggt cccccggagg gcggcctgaa tgaagatgag cgccttctcc ccaaagacaa</w:t>
            </w:r>
          </w:p>
          <w:p w14:paraId="10705AD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2281 aaagaccaac ttgttcagcg ccttgatcaa gaagaagaag aagacagccc caacccctcc</w:t>
            </w:r>
          </w:p>
          <w:p w14:paraId="415A724E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2341 caaacgcagc agctccttcc gggagatgga cggccagccg gagcgcagag gggccggcga</w:t>
            </w:r>
          </w:p>
          <w:p w14:paraId="45DFDFA5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2401 ggaagagggc cgagacatca gcaacggggc actggctttc acccccttgg acacagctga</w:t>
            </w:r>
          </w:p>
          <w:p w14:paraId="38939775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2461 cccagccaag tccccaaagc ccagcaatgg ggctggggtc cccaatggag ccctccggga</w:t>
            </w:r>
          </w:p>
          <w:p w14:paraId="1126272B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2521 gtccgggggc tcaggcttcc ggtctcccca cctgtggaag aagtccagca cgctgaccag</w:t>
            </w:r>
          </w:p>
          <w:p w14:paraId="7FB950EB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2581 cagccgccta gccaccggcg aggaggaggg cggtggcagc tccagcaagc gcttcctgcg</w:t>
            </w:r>
          </w:p>
          <w:p w14:paraId="03623F56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2641 ctcttgctcc gcctcctgcg ttccccatgg ggccaaggac acggagtgga ggtcagtcac</w:t>
            </w:r>
          </w:p>
          <w:p w14:paraId="6B24725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2701 gctgcctcgg gacttgcagt ccacgggaag acagtttgac tcgtccacat ttggagggca</w:t>
            </w:r>
          </w:p>
          <w:p w14:paraId="7044A630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2761 caaaagtgag aagccggctc tgcctcggaa gagggcaggg gagaacaggt ctgaccaggt</w:t>
            </w:r>
          </w:p>
          <w:p w14:paraId="14A86D10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2821 gacccgaggc acagtaacgc ctccccccag gctggtgaaa aagaatgagg aagctgctga</w:t>
            </w:r>
          </w:p>
          <w:p w14:paraId="1C6CA866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2881 tgaggtcttc aaagacatca tggagtccag cccgggctcc agcccgccca acctgactcc</w:t>
            </w:r>
          </w:p>
          <w:p w14:paraId="0F8523A1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2941 aaaacccctc cggcggcagg tcaccgtggc ccctgcctcg ggcctccccc acaaggaaga</w:t>
            </w:r>
          </w:p>
          <w:p w14:paraId="01B49169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lastRenderedPageBreak/>
              <w:t xml:space="preserve">     3001 agctggaaag ggcagtgcct tagggacccc tgctgcagct gagccagtga cccccaccag</w:t>
            </w:r>
          </w:p>
          <w:p w14:paraId="073B2C49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3061 caaagcaggc tcaggtgcac cagggggcac cagcaagggc cccgccgagg agtccagagt</w:t>
            </w:r>
          </w:p>
          <w:p w14:paraId="041E9669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3121 gaggaggcac aagcactcct ctgagtcgcc agggagggac aaggggaaat tgtccaggct</w:t>
            </w:r>
          </w:p>
          <w:p w14:paraId="247CF2D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3181 caaacctgcc ccgccgcccc caccagcagc ctctgcaggg aaggctggag gaaagccctc</w:t>
            </w:r>
          </w:p>
          <w:p w14:paraId="687D9965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3241 gcagagcccg agccaggagg cggccgggga ggcagtcctg ggcgcaaaga caaaagccac</w:t>
            </w:r>
          </w:p>
          <w:p w14:paraId="3572A8D6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3301 gagtctggtt gatgctgtga acagtgacgc tgccaagccc agccagccgg gagagggcct</w:t>
            </w:r>
          </w:p>
          <w:p w14:paraId="0AC3D7D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3361 caaaaagccc gtgctcccgg ccactccaaa gccacagtcc gccaagccgt cggggacccc</w:t>
            </w:r>
          </w:p>
          <w:p w14:paraId="163CDCA7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3421 catcagccca gcccccgttc cctccacgtt gccatcagca tcctcggccc tggcagggga</w:t>
            </w:r>
          </w:p>
          <w:p w14:paraId="37E9C251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3481 ccagccgtct tccaccgcct tcatccctct catatcaacc cgagtgtctc ttcggaaaac</w:t>
            </w:r>
          </w:p>
          <w:p w14:paraId="1DD07A7D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3541 ccgccagcct ccagagcgga tcgccagcgg cgccatcacc aagggcgtgg tcctggacag</w:t>
            </w:r>
          </w:p>
          <w:p w14:paraId="61F7D7D0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3601 caccgaggcg ctgtgcctcg ccatctctag gaactccgag cagatggcca gccacagcgc</w:t>
            </w:r>
          </w:p>
          <w:p w14:paraId="7C1F2E8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3661 agtgctggag gccggcaaaa acctctacac gttctgcgtg agctatgtgg attccatcca</w:t>
            </w:r>
          </w:p>
          <w:p w14:paraId="534A28A5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3721 gcaaatgagg aacaagtttg ccttccgaga ggccatcaac aaactggaga ataatctccg</w:t>
            </w:r>
          </w:p>
          <w:p w14:paraId="5F063627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3781 ggagcttcag atctgcccgg cgacagcagg cagtggtcca gcggccactc aggacttcag</w:t>
            </w:r>
          </w:p>
          <w:p w14:paraId="0C586BC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3841 caagctcctc agttcggtga aggaaatcag tgacatagtg cagaggtagc agcagtcagg</w:t>
            </w:r>
          </w:p>
          <w:p w14:paraId="372C9E6B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3901 ggtcaggtgt caggcccgtc ggagctgcct gcagcacatg cgggctcgcc catacccgtg</w:t>
            </w:r>
          </w:p>
          <w:p w14:paraId="45C64DE1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3961 acagtggctg acaagggact agtgagtcag caccttggcc caggagctct gcgccaggca</w:t>
            </w:r>
          </w:p>
          <w:p w14:paraId="63A696DD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4021 gagctgaggg ccctgtggag tccagctcta ctacctacgt ttgcaccgcc tgccctcccg</w:t>
            </w:r>
          </w:p>
          <w:p w14:paraId="08F68C3B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4081 caccttcctc ctccccgctc cgtctctgtc ctcgaatttt atctgtggag ttcctgctcc</w:t>
            </w:r>
          </w:p>
          <w:p w14:paraId="756E7525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4141 gtggactgca gtcggcatgc caggacccgc cagccccgct cccacctagt gccccagact</w:t>
            </w:r>
          </w:p>
          <w:p w14:paraId="2990F1B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4201 gagctctcca ggccaggtgg gaacggctga tgtggactgt ctttttcatt tttttctctc</w:t>
            </w:r>
          </w:p>
          <w:p w14:paraId="3896F60B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4261 tggagcccct cctcccccgg ctgggcctcc ttcttccact tctccaagaa tggaagcctg</w:t>
            </w:r>
          </w:p>
          <w:p w14:paraId="1269CCAE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4321 aactgaggcc ttgtgtgtca ggccctctgc ctgcactccc tggccttgcc cgtcgtgtgc</w:t>
            </w:r>
          </w:p>
          <w:p w14:paraId="7FDDEA07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4381 tgaagacatg tttcaagaac cgcatttcgg gaagggcatg cacgggcatg cacacggctg</w:t>
            </w:r>
          </w:p>
          <w:p w14:paraId="7F67FEE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4441 gtcactctgc cctctgctgc tgcccggggt ggggtgcact cgccatttcc tcacgtgcag</w:t>
            </w:r>
          </w:p>
          <w:p w14:paraId="53AC0258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4501 gacagctctt gatttgggtg gaaaacaggg tgctaaagcc aaccagcctt tgggtcctgg</w:t>
            </w:r>
          </w:p>
          <w:p w14:paraId="08E2DCFD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4561 gcaggtggga gctgaaaagg atcgaggcat ggggcatgtc ctttccatct gtccacatcc</w:t>
            </w:r>
          </w:p>
          <w:p w14:paraId="0244826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4621 ccagagccca gctcttgctc tcttgtgacg tgcactgtga atcctggcaa gaaagcttga</w:t>
            </w:r>
          </w:p>
          <w:p w14:paraId="194C18AB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4681 gtctcaaggg tggcaggtca ctgtcactgc cgacatccct cccccagcag aatggaggca</w:t>
            </w:r>
          </w:p>
          <w:p w14:paraId="175B0AC7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4741 ggggacaagg gaggcagtgg ctagtggggt gaacagctgg tgccaaatag ccccagactg</w:t>
            </w:r>
          </w:p>
          <w:p w14:paraId="1AB936A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4801 ggcccaggca ggtctgcaag ggcccagagt gaaccgtcct ttcacacatc tgggtgccct</w:t>
            </w:r>
          </w:p>
          <w:p w14:paraId="4E738880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4861 gaaagggccc ttcccctccc ccactcctct aagacaaagt agattcttac aaggcccttt</w:t>
            </w:r>
          </w:p>
          <w:p w14:paraId="414887CB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4921 cctttggaac aagacagcct tcacttttct gagttcttga agcatttcaa agccctgcct</w:t>
            </w:r>
          </w:p>
          <w:p w14:paraId="168E42CD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4981 ctgtgtagcc gccctgagag agaatagagc tgccactggg cacctgcgca caggtgggag</w:t>
            </w:r>
          </w:p>
          <w:p w14:paraId="6AA573F5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5041 gaaagggcct ggccagtcct ggtcctggct gcactcttga actgggcgaa tgtcttattt</w:t>
            </w:r>
          </w:p>
          <w:p w14:paraId="685E74C3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5101 aattaccgtg agtgacatag cctcatgttc tgtgggggtc atcagggagg gttaggaaaa</w:t>
            </w:r>
          </w:p>
          <w:p w14:paraId="0AB25939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5161 ccacaaacgg agcccctgaa agcctcacgt atttcacaga gcacgcctgc catcttctcc</w:t>
            </w:r>
          </w:p>
          <w:p w14:paraId="7715A743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5221 ccgaggctgc cccaggccgg agcccagata cgggggctgt gactctgggc agggacccgg</w:t>
            </w:r>
          </w:p>
          <w:p w14:paraId="14BEA117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5281 ggtctcctgg accttgacag agcagctaac tccgagagca gtgggcaggt ggccgcccct</w:t>
            </w:r>
          </w:p>
          <w:p w14:paraId="7036AA9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5341 gaggcttcac gccgggagaa gccaccttcc caccccttca taccgcctcg tgccagcagc</w:t>
            </w:r>
          </w:p>
          <w:p w14:paraId="7C3C8999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5401 ctcgcacagg ccctagcttt acgctcatca cctaaacttg tactttattt ttctgataga</w:t>
            </w:r>
          </w:p>
          <w:p w14:paraId="3977ABE4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5461 aatggtttcc tctggatcgt tttatgcggt tcttacagca catcacctct ttgcccccga</w:t>
            </w:r>
          </w:p>
          <w:p w14:paraId="3F0A26AA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5521 cggctgtgac gcagccggag ggaggcacta gtcaccgaca gcggccttga agacagagca</w:t>
            </w:r>
          </w:p>
          <w:p w14:paraId="037A23A0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5581 aagcgcccac ccaggtcccc cgactgcctg tctccatgag gtactggtcc cttccttttg</w:t>
            </w:r>
          </w:p>
          <w:p w14:paraId="7FB558C2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5641 ttaacgtgat gtgccactat attttacacg tatctcttgg tatgcatctt ttatagacgc</w:t>
            </w:r>
          </w:p>
          <w:p w14:paraId="6B1B0E0C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5701 tcttttctaa gtggcgtgtg catagcgtcc tgccctgccc cctcgggggc ctgtggtggc</w:t>
            </w:r>
          </w:p>
          <w:p w14:paraId="07F6E111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5761 tccccctctg cttctcgggg tccagtgcat tttgtttctg tatatgattc tctgtggttt</w:t>
            </w:r>
          </w:p>
          <w:p w14:paraId="252502A6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5821 tttttgaatc caaatctgtc ctctgtagta ttttttaaat aaatcagtgt ttacattaga</w:t>
            </w:r>
          </w:p>
          <w:p w14:paraId="17E359FF" w14:textId="77777777" w:rsidR="008221FC" w:rsidRPr="008221FC" w:rsidRDefault="008221FC" w:rsidP="008221FC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8221FC">
              <w:rPr>
                <w:rFonts w:ascii="Courier New" w:hAnsi="Courier New" w:cs="Courier New"/>
                <w:sz w:val="14"/>
                <w:szCs w:val="14"/>
              </w:rPr>
              <w:t xml:space="preserve">                        5881 a</w:t>
            </w:r>
          </w:p>
          <w:p w14:paraId="4783DC6B" w14:textId="77777777" w:rsidR="00EC7B7C" w:rsidRPr="00591591" w:rsidRDefault="00EC7B7C" w:rsidP="00591591">
            <w:pPr>
              <w:jc w:val="right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</w:tr>
      <w:tr w:rsidR="00EC7B7C" w:rsidRPr="0005633F" w14:paraId="7A4E5807" w14:textId="77777777" w:rsidTr="008221FC">
        <w:tc>
          <w:tcPr>
            <w:tcW w:w="7429" w:type="dxa"/>
          </w:tcPr>
          <w:p w14:paraId="5297501B" w14:textId="6FA7E2E7" w:rsidR="008221FC" w:rsidRPr="0005633F" w:rsidRDefault="008221FC" w:rsidP="008221FC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05633F">
              <w:rPr>
                <w:rFonts w:ascii="Times New Roman"/>
                <w:sz w:val="24"/>
                <w:szCs w:val="24"/>
                <w:highlight w:val="green"/>
              </w:rPr>
              <w:lastRenderedPageBreak/>
              <w:t>Green highlighted sequence</w:t>
            </w:r>
            <w:r w:rsidRPr="0005633F">
              <w:rPr>
                <w:rFonts w:ascii="Times New Roman"/>
                <w:sz w:val="24"/>
                <w:szCs w:val="24"/>
              </w:rPr>
              <w:t xml:space="preserve"> = sequence in exon 1a, i.e. the sequence that is different between variant a and b</w:t>
            </w:r>
            <w:r w:rsidR="00426D68">
              <w:rPr>
                <w:rFonts w:ascii="Times New Roman"/>
                <w:sz w:val="24"/>
                <w:szCs w:val="24"/>
              </w:rPr>
              <w:t xml:space="preserve"> (1 – 271)</w:t>
            </w:r>
          </w:p>
          <w:p w14:paraId="11E8F726" w14:textId="6D8A9F7D" w:rsidR="008221FC" w:rsidRPr="0005633F" w:rsidRDefault="008221FC" w:rsidP="008221FC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05633F">
              <w:rPr>
                <w:rFonts w:ascii="Times New Roman"/>
                <w:sz w:val="24"/>
                <w:szCs w:val="24"/>
                <w:highlight w:val="cyan"/>
              </w:rPr>
              <w:t>Blue highlighted sequence</w:t>
            </w:r>
            <w:r w:rsidRPr="0005633F">
              <w:rPr>
                <w:rFonts w:ascii="Times New Roman"/>
                <w:sz w:val="24"/>
                <w:szCs w:val="24"/>
              </w:rPr>
              <w:t xml:space="preserve"> = sequence in exon 2</w:t>
            </w:r>
            <w:r w:rsidR="00426D68">
              <w:rPr>
                <w:rFonts w:ascii="Times New Roman"/>
                <w:sz w:val="24"/>
                <w:szCs w:val="24"/>
              </w:rPr>
              <w:t xml:space="preserve"> (272 – 445)</w:t>
            </w:r>
          </w:p>
          <w:p w14:paraId="6414578B" w14:textId="3FA4D12B" w:rsidR="00EC7B7C" w:rsidRPr="0005633F" w:rsidRDefault="00181DAC" w:rsidP="0005633F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highlight w:val="lightGray"/>
              </w:rPr>
              <w:t>Grey</w:t>
            </w:r>
            <w:r w:rsidR="008221FC" w:rsidRPr="00181DAC">
              <w:rPr>
                <w:rFonts w:ascii="Times New Roman"/>
                <w:sz w:val="24"/>
                <w:szCs w:val="24"/>
                <w:highlight w:val="lightGray"/>
              </w:rPr>
              <w:t xml:space="preserve"> highlighted sequence</w:t>
            </w:r>
            <w:r w:rsidR="008221FC" w:rsidRPr="0005633F">
              <w:rPr>
                <w:rFonts w:ascii="Times New Roman"/>
                <w:sz w:val="24"/>
                <w:szCs w:val="24"/>
              </w:rPr>
              <w:t xml:space="preserve"> = sequence in exon 3</w:t>
            </w:r>
            <w:r w:rsidR="00426D68">
              <w:rPr>
                <w:rFonts w:ascii="Times New Roman"/>
                <w:sz w:val="24"/>
                <w:szCs w:val="24"/>
              </w:rPr>
              <w:t xml:space="preserve"> (446 – 741)</w:t>
            </w:r>
          </w:p>
        </w:tc>
        <w:tc>
          <w:tcPr>
            <w:tcW w:w="7331" w:type="dxa"/>
          </w:tcPr>
          <w:p w14:paraId="5B5CA2F7" w14:textId="26303245" w:rsidR="00215F3C" w:rsidRDefault="001F1A4B" w:rsidP="0005633F">
            <w:pPr>
              <w:rPr>
                <w:rFonts w:ascii="Times New Roman"/>
                <w:i/>
                <w:sz w:val="24"/>
                <w:szCs w:val="24"/>
                <w:lang w:val="en-US"/>
              </w:rPr>
            </w:pPr>
            <w:r w:rsidRPr="0005633F">
              <w:rPr>
                <w:rFonts w:ascii="Times New Roman"/>
                <w:sz w:val="24"/>
                <w:szCs w:val="24"/>
                <w:highlight w:val="green"/>
              </w:rPr>
              <w:t>Green highlighted sequence</w:t>
            </w:r>
            <w:r w:rsidRPr="0005633F">
              <w:rPr>
                <w:rFonts w:ascii="Times New Roman"/>
                <w:sz w:val="24"/>
                <w:szCs w:val="24"/>
              </w:rPr>
              <w:t xml:space="preserve"> = sequence in exon 1</w:t>
            </w:r>
            <w:r>
              <w:rPr>
                <w:rFonts w:ascii="Times New Roman"/>
                <w:sz w:val="24"/>
                <w:szCs w:val="24"/>
              </w:rPr>
              <w:t>b</w:t>
            </w:r>
            <w:r w:rsidRPr="0005633F">
              <w:rPr>
                <w:rFonts w:ascii="Times New Roman"/>
                <w:sz w:val="24"/>
                <w:szCs w:val="24"/>
              </w:rPr>
              <w:t>, i.e. the sequence that is different between variant a and b</w:t>
            </w:r>
            <w:r w:rsidR="00424CFE">
              <w:rPr>
                <w:rFonts w:ascii="Times New Roman"/>
                <w:sz w:val="24"/>
                <w:szCs w:val="24"/>
              </w:rPr>
              <w:t xml:space="preserve"> (1 – 575)</w:t>
            </w:r>
            <w:r w:rsidRPr="0005633F">
              <w:rPr>
                <w:rFonts w:asci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7B6F5CF7" w14:textId="0BE4CD87" w:rsidR="00EC7B7C" w:rsidRPr="00215F3C" w:rsidRDefault="0005633F" w:rsidP="00215F3C">
            <w:pPr>
              <w:rPr>
                <w:rFonts w:ascii="Times New Roman"/>
                <w:i/>
                <w:sz w:val="24"/>
                <w:szCs w:val="24"/>
                <w:lang w:val="en-US"/>
              </w:rPr>
            </w:pPr>
            <w:r w:rsidRPr="0005633F">
              <w:rPr>
                <w:rFonts w:ascii="Times New Roman"/>
                <w:i/>
                <w:sz w:val="24"/>
                <w:szCs w:val="24"/>
                <w:lang w:val="en-US"/>
              </w:rPr>
              <w:t>Note: all the other primers not involving exon 1b were shown in Figure 6</w:t>
            </w:r>
            <w:r>
              <w:rPr>
                <w:rFonts w:ascii="Times New Roman"/>
                <w:i/>
                <w:sz w:val="24"/>
                <w:szCs w:val="24"/>
                <w:lang w:val="en-US"/>
              </w:rPr>
              <w:t>(</w:t>
            </w:r>
            <w:r w:rsidRPr="0005633F">
              <w:rPr>
                <w:rFonts w:asci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/>
                <w:i/>
                <w:sz w:val="24"/>
                <w:szCs w:val="24"/>
                <w:lang w:val="en-US"/>
              </w:rPr>
              <w:t>)</w:t>
            </w:r>
            <w:r w:rsidRPr="0005633F">
              <w:rPr>
                <w:rFonts w:ascii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05633F" w:rsidRPr="0005633F" w14:paraId="16C9A108" w14:textId="77777777" w:rsidTr="000F2391">
        <w:tc>
          <w:tcPr>
            <w:tcW w:w="14760" w:type="dxa"/>
            <w:gridSpan w:val="2"/>
          </w:tcPr>
          <w:p w14:paraId="51141282" w14:textId="37E25DC3" w:rsidR="0005633F" w:rsidRPr="00A25F53" w:rsidRDefault="0005633F" w:rsidP="000563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 w:val="24"/>
                <w:szCs w:val="24"/>
                <w:lang w:val="en-US"/>
              </w:rPr>
            </w:pPr>
            <w:r w:rsidRPr="00A25F53">
              <w:rPr>
                <w:rFonts w:ascii="Times New Roman"/>
                <w:sz w:val="24"/>
                <w:szCs w:val="24"/>
              </w:rPr>
              <w:t>= used in first run</w:t>
            </w:r>
            <w:r w:rsidR="00424CFE" w:rsidRPr="00A25F53">
              <w:rPr>
                <w:rFonts w:ascii="Times New Roman"/>
                <w:sz w:val="24"/>
                <w:szCs w:val="24"/>
              </w:rPr>
              <w:t xml:space="preserve">; </w:t>
            </w:r>
            <w:r w:rsidR="00424CFE" w:rsidRPr="00A25F53">
              <w:rPr>
                <w:rFonts w:ascii="Times New Roman"/>
                <w:b/>
                <w:sz w:val="24"/>
                <w:szCs w:val="24"/>
              </w:rPr>
              <w:t>(2)</w:t>
            </w:r>
            <w:r w:rsidR="00424CFE" w:rsidRPr="00A25F53">
              <w:rPr>
                <w:rFonts w:ascii="Times New Roman"/>
                <w:sz w:val="24"/>
                <w:szCs w:val="24"/>
              </w:rPr>
              <w:t xml:space="preserve"> </w:t>
            </w:r>
            <w:r w:rsidRPr="00A25F53">
              <w:rPr>
                <w:rFonts w:ascii="Times New Roman"/>
                <w:sz w:val="24"/>
                <w:szCs w:val="24"/>
              </w:rPr>
              <w:t>= used in second run</w:t>
            </w:r>
            <w:r w:rsidR="00A25F53" w:rsidRPr="00A25F53">
              <w:rPr>
                <w:rFonts w:ascii="Times New Roman"/>
                <w:sz w:val="24"/>
                <w:szCs w:val="24"/>
              </w:rPr>
              <w:t xml:space="preserve">; </w:t>
            </w:r>
            <w:r w:rsidRPr="00A25F53">
              <w:rPr>
                <w:rFonts w:asci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A25F53">
              <w:rPr>
                <w:rFonts w:ascii="Times New Roman"/>
                <w:b/>
                <w:sz w:val="24"/>
                <w:szCs w:val="24"/>
                <w:lang w:val="en-US"/>
              </w:rPr>
              <w:t>c,f</w:t>
            </w:r>
            <w:proofErr w:type="spellEnd"/>
            <w:proofErr w:type="gramEnd"/>
            <w:r w:rsidRPr="00A25F53">
              <w:rPr>
                <w:rFonts w:ascii="Times New Roman"/>
                <w:b/>
                <w:sz w:val="24"/>
                <w:szCs w:val="24"/>
                <w:lang w:val="en-US"/>
              </w:rPr>
              <w:t>)</w:t>
            </w:r>
            <w:r w:rsidRPr="00A25F53">
              <w:rPr>
                <w:rFonts w:ascii="Times New Roman"/>
                <w:sz w:val="24"/>
                <w:szCs w:val="24"/>
                <w:lang w:val="en-US"/>
              </w:rPr>
              <w:t xml:space="preserve"> = nucleotide sequence used as control, forward in the study</w:t>
            </w:r>
            <w:r w:rsidR="00424CFE" w:rsidRPr="00A25F53">
              <w:rPr>
                <w:rFonts w:ascii="Times New Roman"/>
                <w:sz w:val="24"/>
                <w:szCs w:val="24"/>
                <w:lang w:val="en-US"/>
              </w:rPr>
              <w:t xml:space="preserve">; </w:t>
            </w:r>
            <w:r w:rsidRPr="00A25F53">
              <w:rPr>
                <w:rFonts w:asci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A25F53">
              <w:rPr>
                <w:rFonts w:ascii="Times New Roman"/>
                <w:b/>
                <w:sz w:val="24"/>
                <w:szCs w:val="24"/>
                <w:lang w:val="en-US"/>
              </w:rPr>
              <w:t>c,r</w:t>
            </w:r>
            <w:proofErr w:type="spellEnd"/>
            <w:r w:rsidRPr="00A25F53">
              <w:rPr>
                <w:rFonts w:ascii="Times New Roman"/>
                <w:b/>
                <w:sz w:val="24"/>
                <w:szCs w:val="24"/>
                <w:lang w:val="en-US"/>
              </w:rPr>
              <w:t>)</w:t>
            </w:r>
            <w:r w:rsidRPr="00A25F53">
              <w:rPr>
                <w:rFonts w:ascii="Times New Roman"/>
                <w:sz w:val="24"/>
                <w:szCs w:val="24"/>
                <w:lang w:val="en-US"/>
              </w:rPr>
              <w:t xml:space="preserve"> = nucleotide sequence used as control, reverse in the study</w:t>
            </w:r>
            <w:r w:rsidR="00982E13" w:rsidRPr="00A25F53">
              <w:rPr>
                <w:rFonts w:ascii="Times New Roman"/>
                <w:sz w:val="24"/>
                <w:szCs w:val="24"/>
                <w:lang w:val="en-US"/>
              </w:rPr>
              <w:t xml:space="preserve">; </w:t>
            </w:r>
            <w:r w:rsidRPr="00A25F53">
              <w:rPr>
                <w:rFonts w:ascii="Times New Roman"/>
                <w:b/>
                <w:sz w:val="24"/>
                <w:szCs w:val="24"/>
                <w:lang w:val="en-US"/>
              </w:rPr>
              <w:t>(m)</w:t>
            </w:r>
            <w:r w:rsidRPr="00A25F53">
              <w:rPr>
                <w:rFonts w:ascii="Times New Roman"/>
                <w:sz w:val="24"/>
                <w:szCs w:val="24"/>
                <w:lang w:val="en-US"/>
              </w:rPr>
              <w:t xml:space="preserve"> = used in m-BCR</w:t>
            </w:r>
          </w:p>
          <w:p w14:paraId="6A53194B" w14:textId="77777777" w:rsidR="0005633F" w:rsidRDefault="0005633F" w:rsidP="001B5704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05633F">
              <w:rPr>
                <w:rFonts w:ascii="Times New Roman"/>
                <w:b/>
                <w:i/>
                <w:sz w:val="24"/>
                <w:szCs w:val="24"/>
              </w:rPr>
              <w:t>Italic</w:t>
            </w:r>
            <w:r w:rsidRPr="0005633F">
              <w:rPr>
                <w:rFonts w:ascii="Times New Roman"/>
                <w:sz w:val="24"/>
                <w:szCs w:val="24"/>
              </w:rPr>
              <w:t xml:space="preserve"> = different nucleotide sequence was used in the study</w:t>
            </w:r>
          </w:p>
          <w:p w14:paraId="16E0FB5E" w14:textId="1306F52B" w:rsidR="005A44D2" w:rsidRDefault="00A25F53" w:rsidP="002C6F08">
            <w:pPr>
              <w:jc w:val="both"/>
              <w:rPr>
                <w:rFonts w:ascii="Times New Roman"/>
              </w:rPr>
            </w:pPr>
            <w:r w:rsidRPr="005A7C36">
              <w:rPr>
                <w:rFonts w:ascii="Times New Roman"/>
                <w:color w:val="FF0000"/>
              </w:rPr>
              <w:t>t, c, a, g</w:t>
            </w:r>
            <w:r w:rsidRPr="00AF79BD">
              <w:rPr>
                <w:rFonts w:ascii="Times New Roman"/>
                <w:color w:val="FF0000"/>
              </w:rPr>
              <w:t xml:space="preserve"> </w:t>
            </w:r>
            <w:r>
              <w:rPr>
                <w:rFonts w:ascii="Times New Roman"/>
              </w:rPr>
              <w:t>= s</w:t>
            </w:r>
            <w:r w:rsidRPr="001F7D81">
              <w:rPr>
                <w:rFonts w:ascii="Times New Roman"/>
              </w:rPr>
              <w:t xml:space="preserve">ingle nucleotide </w:t>
            </w:r>
            <w:r>
              <w:rPr>
                <w:rFonts w:ascii="Times New Roman"/>
              </w:rPr>
              <w:t xml:space="preserve">variant </w:t>
            </w:r>
            <w:r w:rsidR="000D5F66">
              <w:rPr>
                <w:rFonts w:ascii="Times New Roman"/>
              </w:rPr>
              <w:t>(</w:t>
            </w:r>
            <w:r w:rsidRPr="00AF79BD">
              <w:rPr>
                <w:rFonts w:ascii="Times New Roman"/>
                <w:b/>
                <w:color w:val="FF0000"/>
              </w:rPr>
              <w:t>t, c, a, g</w:t>
            </w:r>
            <w:r w:rsidRPr="00AF79BD">
              <w:rPr>
                <w:rFonts w:ascii="Times New Roman"/>
                <w:color w:val="FF0000"/>
              </w:rPr>
              <w:t xml:space="preserve"> </w:t>
            </w:r>
            <w:r w:rsidR="000D5F66">
              <w:rPr>
                <w:rFonts w:ascii="Times New Roman"/>
              </w:rPr>
              <w:t>if</w:t>
            </w:r>
            <w:r>
              <w:rPr>
                <w:rFonts w:ascii="Times New Roman"/>
              </w:rPr>
              <w:t xml:space="preserve"> frequency ≥1% (based on </w:t>
            </w:r>
            <w:proofErr w:type="spellStart"/>
            <w:r w:rsidRPr="00B16649">
              <w:rPr>
                <w:rFonts w:ascii="Times New Roman"/>
              </w:rPr>
              <w:t>ExAC</w:t>
            </w:r>
            <w:proofErr w:type="spellEnd"/>
            <w:r w:rsidRPr="00B16649">
              <w:rPr>
                <w:rFonts w:ascii="Times New Roman"/>
              </w:rPr>
              <w:t xml:space="preserve"> MAF</w:t>
            </w:r>
            <w:r>
              <w:rPr>
                <w:rFonts w:ascii="Times New Roman"/>
              </w:rPr>
              <w:t>)</w:t>
            </w:r>
            <w:r w:rsidR="000D5F66">
              <w:rPr>
                <w:rFonts w:ascii="Times New Roman"/>
              </w:rPr>
              <w:t xml:space="preserve">); </w:t>
            </w:r>
            <w:r w:rsidR="00982E13" w:rsidRPr="002C6F08">
              <w:rPr>
                <w:rFonts w:ascii="Times New Roman"/>
                <w:bdr w:val="single" w:sz="4" w:space="0" w:color="auto"/>
              </w:rPr>
              <w:t>x</w:t>
            </w:r>
            <w:r w:rsidR="002C6F08">
              <w:rPr>
                <w:rFonts w:ascii="Times New Roman"/>
              </w:rPr>
              <w:t xml:space="preserve"> </w:t>
            </w:r>
            <w:r w:rsidR="00982E13" w:rsidRPr="001F7D81">
              <w:rPr>
                <w:rFonts w:ascii="Times New Roman"/>
              </w:rPr>
              <w:t>= nucleotide</w:t>
            </w:r>
            <w:r w:rsidR="002664E6">
              <w:rPr>
                <w:rFonts w:ascii="Times New Roman"/>
              </w:rPr>
              <w:t>s</w:t>
            </w:r>
            <w:r w:rsidR="002C6F08">
              <w:rPr>
                <w:rFonts w:ascii="Times New Roman"/>
              </w:rPr>
              <w:t xml:space="preserve"> with </w:t>
            </w:r>
            <w:r w:rsidR="00982E13">
              <w:rPr>
                <w:rFonts w:ascii="Times New Roman"/>
              </w:rPr>
              <w:t>i</w:t>
            </w:r>
            <w:r w:rsidR="00982E13" w:rsidRPr="00501421">
              <w:rPr>
                <w:rFonts w:ascii="Times New Roman"/>
              </w:rPr>
              <w:t>nsertion</w:t>
            </w:r>
            <w:r w:rsidR="002C6F08">
              <w:rPr>
                <w:rFonts w:ascii="Times New Roman"/>
              </w:rPr>
              <w:t xml:space="preserve"> / deletion</w:t>
            </w:r>
            <w:r w:rsidR="00982E13" w:rsidRPr="00501421">
              <w:rPr>
                <w:rFonts w:ascii="Times New Roman"/>
              </w:rPr>
              <w:t xml:space="preserve"> </w:t>
            </w:r>
            <w:r w:rsidR="00982E13">
              <w:rPr>
                <w:rFonts w:ascii="Times New Roman"/>
              </w:rPr>
              <w:t>p</w:t>
            </w:r>
            <w:r w:rsidR="00982E13" w:rsidRPr="00501421">
              <w:rPr>
                <w:rFonts w:ascii="Times New Roman"/>
              </w:rPr>
              <w:t>olymorphism</w:t>
            </w:r>
            <w:r w:rsidR="00982E13">
              <w:rPr>
                <w:rFonts w:ascii="Times New Roman"/>
              </w:rPr>
              <w:t xml:space="preserve"> </w:t>
            </w:r>
            <w:r w:rsidR="000D5F66">
              <w:rPr>
                <w:rFonts w:ascii="Times New Roman"/>
              </w:rPr>
              <w:t>(</w:t>
            </w:r>
            <w:r w:rsidR="000D5F66" w:rsidRPr="000D5F66">
              <w:rPr>
                <w:rFonts w:ascii="Times New Roman"/>
                <w:b/>
                <w:bdr w:val="single" w:sz="4" w:space="0" w:color="auto"/>
              </w:rPr>
              <w:t>x</w:t>
            </w:r>
            <w:r w:rsidR="000D5F66">
              <w:rPr>
                <w:rFonts w:ascii="Times New Roman"/>
                <w:b/>
                <w:bdr w:val="single" w:sz="4" w:space="0" w:color="auto"/>
              </w:rPr>
              <w:t xml:space="preserve"> </w:t>
            </w:r>
            <w:r w:rsidR="000D5F66">
              <w:rPr>
                <w:rFonts w:ascii="Times New Roman"/>
              </w:rPr>
              <w:t xml:space="preserve">if frequency ≥1% (based on </w:t>
            </w:r>
            <w:proofErr w:type="spellStart"/>
            <w:r w:rsidR="000D5F66" w:rsidRPr="00B16649">
              <w:rPr>
                <w:rFonts w:ascii="Times New Roman"/>
              </w:rPr>
              <w:t>ExAC</w:t>
            </w:r>
            <w:proofErr w:type="spellEnd"/>
            <w:r w:rsidR="000D5F66" w:rsidRPr="00B16649">
              <w:rPr>
                <w:rFonts w:ascii="Times New Roman"/>
              </w:rPr>
              <w:t xml:space="preserve"> MAF</w:t>
            </w:r>
            <w:r w:rsidR="000D5F66">
              <w:rPr>
                <w:rFonts w:ascii="Times New Roman"/>
              </w:rPr>
              <w:t xml:space="preserve">)) </w:t>
            </w:r>
            <w:r w:rsidR="00982E13">
              <w:rPr>
                <w:rFonts w:ascii="Times New Roman"/>
              </w:rPr>
              <w:t>[retrieved 18</w:t>
            </w:r>
            <w:r w:rsidR="00711EAB" w:rsidRPr="00711EAB">
              <w:rPr>
                <w:rFonts w:ascii="Times New Roman"/>
                <w:vertAlign w:val="superscript"/>
              </w:rPr>
              <w:t>th</w:t>
            </w:r>
            <w:r w:rsidR="00711EAB">
              <w:rPr>
                <w:rFonts w:ascii="Times New Roman"/>
              </w:rPr>
              <w:t xml:space="preserve"> - 28</w:t>
            </w:r>
            <w:r w:rsidR="00982E13" w:rsidRPr="00E62006">
              <w:rPr>
                <w:rFonts w:ascii="Times New Roman"/>
                <w:vertAlign w:val="superscript"/>
              </w:rPr>
              <w:t>th</w:t>
            </w:r>
            <w:r w:rsidR="00982E13">
              <w:rPr>
                <w:rFonts w:ascii="Times New Roman"/>
              </w:rPr>
              <w:t xml:space="preserve"> November 2018 from NCBI</w:t>
            </w:r>
          </w:p>
          <w:p w14:paraId="23150CC3" w14:textId="425375F4" w:rsidR="00B2516A" w:rsidRDefault="00982E13" w:rsidP="002C6F08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hyperlink r:id="rId5" w:history="1">
              <w:r w:rsidRPr="00867866">
                <w:rPr>
                  <w:rStyle w:val="Hyperlink"/>
                  <w:rFonts w:ascii="Times New Roman"/>
                </w:rPr>
                <w:t>https://www.ncbi.nlm.nih.gov/variation/view/?q=ABL1&amp;filters=source%3Adbsnp&amp;assm=GCF_000001405.26</w:t>
              </w:r>
            </w:hyperlink>
            <w:r>
              <w:rPr>
                <w:rFonts w:ascii="Times New Roman"/>
              </w:rPr>
              <w:t xml:space="preserve">.  </w:t>
            </w:r>
          </w:p>
          <w:p w14:paraId="0FEF3685" w14:textId="17779873" w:rsidR="00B2516A" w:rsidRDefault="00982E13" w:rsidP="002C6F08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Location of nucleotides in transcript in reference to coding DNA was cross-checked</w:t>
            </w:r>
            <w:r w:rsidR="00B2516A">
              <w:t xml:space="preserve"> </w:t>
            </w:r>
            <w:r w:rsidR="00B2516A">
              <w:rPr>
                <w:rFonts w:ascii="Times New Roman"/>
              </w:rPr>
              <w:t>on 18</w:t>
            </w:r>
            <w:r w:rsidR="00B2516A" w:rsidRPr="00A25F53">
              <w:rPr>
                <w:rFonts w:ascii="Times New Roman"/>
                <w:vertAlign w:val="superscript"/>
              </w:rPr>
              <w:t>th</w:t>
            </w:r>
            <w:r w:rsidR="00A25F53">
              <w:rPr>
                <w:rFonts w:ascii="Times New Roman"/>
              </w:rPr>
              <w:t xml:space="preserve"> </w:t>
            </w:r>
            <w:r w:rsidR="00B2516A">
              <w:rPr>
                <w:rFonts w:ascii="Times New Roman"/>
              </w:rPr>
              <w:t>November 2018 from NCBI</w:t>
            </w:r>
          </w:p>
          <w:p w14:paraId="7BF23AE0" w14:textId="445BF045" w:rsidR="00982E13" w:rsidRPr="001B5704" w:rsidRDefault="00184A2D" w:rsidP="00B2516A">
            <w:pPr>
              <w:jc w:val="both"/>
              <w:rPr>
                <w:rFonts w:ascii="Times New Roman"/>
                <w:sz w:val="24"/>
                <w:szCs w:val="24"/>
              </w:rPr>
            </w:pPr>
            <w:hyperlink r:id="rId6" w:history="1">
              <w:r w:rsidR="00982E13" w:rsidRPr="00867866">
                <w:rPr>
                  <w:rStyle w:val="Hyperlink"/>
                  <w:rFonts w:ascii="Times New Roman"/>
                </w:rPr>
                <w:t>https://www.ncbi.nlm.nih.gov/projects/SNP/snp_ref.cgi?geneId=25&amp;ctg=NT_008470.20&amp;mrna=NM_005157.5&amp;prot=NP_005148.2&amp;orien=forward</w:t>
              </w:r>
            </w:hyperlink>
            <w:r w:rsidR="00982E13">
              <w:rPr>
                <w:rFonts w:ascii="Times New Roman"/>
              </w:rPr>
              <w:t>]</w:t>
            </w:r>
          </w:p>
        </w:tc>
      </w:tr>
    </w:tbl>
    <w:p w14:paraId="6F2EB610" w14:textId="77777777" w:rsidR="0005633F" w:rsidRDefault="0005633F" w:rsidP="00AA01A1">
      <w:pPr>
        <w:spacing w:after="0" w:line="240" w:lineRule="auto"/>
        <w:jc w:val="both"/>
        <w:rPr>
          <w:rFonts w:ascii="Times New Roman"/>
          <w:sz w:val="24"/>
          <w:szCs w:val="24"/>
          <w:lang w:val="en-US"/>
        </w:rPr>
      </w:pPr>
    </w:p>
    <w:p w14:paraId="0739875F" w14:textId="5FA2A666" w:rsidR="009756E4" w:rsidRPr="0005633F" w:rsidRDefault="00184A2D" w:rsidP="00AA01A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Supplementary </w:t>
      </w:r>
      <w:bookmarkStart w:id="0" w:name="_GoBack"/>
      <w:bookmarkEnd w:id="0"/>
      <w:r w:rsidR="00AA01A1" w:rsidRPr="0005633F">
        <w:rPr>
          <w:rFonts w:ascii="Times New Roman"/>
          <w:sz w:val="24"/>
          <w:szCs w:val="24"/>
          <w:lang w:val="en-US"/>
        </w:rPr>
        <w:t xml:space="preserve">Figure </w:t>
      </w:r>
      <w:r>
        <w:rPr>
          <w:rFonts w:ascii="Times New Roman"/>
          <w:sz w:val="24"/>
          <w:szCs w:val="24"/>
          <w:lang w:val="en-US"/>
        </w:rPr>
        <w:t>2.</w:t>
      </w:r>
      <w:r w:rsidR="00AA01A1" w:rsidRPr="0005633F">
        <w:rPr>
          <w:rFonts w:ascii="Times New Roman"/>
          <w:sz w:val="24"/>
          <w:szCs w:val="24"/>
          <w:lang w:val="en-US"/>
        </w:rPr>
        <w:t xml:space="preserve">  Primer sequence used in the studies in reference to the ABL1 sequence</w:t>
      </w:r>
      <w:r w:rsidR="0005633F">
        <w:rPr>
          <w:rFonts w:ascii="Times New Roman"/>
          <w:sz w:val="24"/>
          <w:szCs w:val="24"/>
          <w:lang w:val="en-US"/>
        </w:rPr>
        <w:t xml:space="preserve"> (a)</w:t>
      </w:r>
      <w:r w:rsidR="00AA01A1" w:rsidRPr="0005633F">
        <w:rPr>
          <w:rFonts w:ascii="Times New Roman"/>
          <w:sz w:val="24"/>
          <w:szCs w:val="24"/>
          <w:lang w:val="en-US"/>
        </w:rPr>
        <w:t xml:space="preserve"> transcript variant a NM_005157.5 (</w:t>
      </w:r>
      <w:r w:rsidR="006D09F0" w:rsidRPr="0005633F">
        <w:rPr>
          <w:rFonts w:ascii="Times New Roman"/>
          <w:sz w:val="24"/>
          <w:szCs w:val="24"/>
          <w:lang w:val="en-US"/>
        </w:rPr>
        <w:t xml:space="preserve">retrieved </w:t>
      </w:r>
      <w:r w:rsidR="006D09F0" w:rsidRPr="0005633F">
        <w:rPr>
          <w:rFonts w:ascii="Times New Roman"/>
          <w:sz w:val="24"/>
          <w:szCs w:val="24"/>
        </w:rPr>
        <w:t>24</w:t>
      </w:r>
      <w:r w:rsidR="006D09F0" w:rsidRPr="0005633F">
        <w:rPr>
          <w:rFonts w:ascii="Times New Roman"/>
          <w:sz w:val="24"/>
          <w:szCs w:val="24"/>
          <w:vertAlign w:val="superscript"/>
        </w:rPr>
        <w:t>th</w:t>
      </w:r>
      <w:r w:rsidR="006D09F0" w:rsidRPr="0005633F">
        <w:rPr>
          <w:rFonts w:ascii="Times New Roman"/>
          <w:sz w:val="24"/>
          <w:szCs w:val="24"/>
        </w:rPr>
        <w:t xml:space="preserve"> October 2018 </w:t>
      </w:r>
      <w:r w:rsidR="006D09F0" w:rsidRPr="0005633F">
        <w:rPr>
          <w:rFonts w:ascii="Times New Roman"/>
          <w:sz w:val="24"/>
          <w:szCs w:val="24"/>
          <w:lang w:val="en-US"/>
        </w:rPr>
        <w:t xml:space="preserve">from NCBI </w:t>
      </w:r>
      <w:hyperlink r:id="rId7" w:history="1">
        <w:r w:rsidR="006D09F0" w:rsidRPr="0005633F">
          <w:rPr>
            <w:rStyle w:val="Hyperlink"/>
            <w:rFonts w:ascii="Times New Roman"/>
            <w:sz w:val="24"/>
            <w:szCs w:val="24"/>
            <w:lang w:val="en-US"/>
          </w:rPr>
          <w:t>https://www.ncbi.nlm.nih.gov/nuccore/NM_005157.5</w:t>
        </w:r>
      </w:hyperlink>
      <w:r w:rsidR="00AA01A1" w:rsidRPr="0005633F">
        <w:rPr>
          <w:rStyle w:val="Hyperlink"/>
          <w:rFonts w:ascii="Times New Roman"/>
          <w:sz w:val="24"/>
          <w:szCs w:val="24"/>
          <w:lang w:val="en-US"/>
        </w:rPr>
        <w:t>)</w:t>
      </w:r>
      <w:r w:rsidR="0005633F" w:rsidRPr="0005633F">
        <w:rPr>
          <w:rStyle w:val="Hyperlink"/>
          <w:rFonts w:ascii="Times New Roman"/>
          <w:color w:val="auto"/>
          <w:sz w:val="24"/>
          <w:szCs w:val="24"/>
          <w:u w:val="none"/>
          <w:lang w:val="en-US"/>
        </w:rPr>
        <w:t>, (b)</w:t>
      </w:r>
      <w:r w:rsidR="0005633F">
        <w:rPr>
          <w:rStyle w:val="Hyperlink"/>
          <w:rFonts w:ascii="Times New Roman"/>
          <w:color w:val="auto"/>
          <w:sz w:val="24"/>
          <w:szCs w:val="24"/>
          <w:u w:val="none"/>
          <w:lang w:val="en-US"/>
        </w:rPr>
        <w:t xml:space="preserve"> </w:t>
      </w:r>
      <w:r w:rsidR="0005633F" w:rsidRPr="0005633F">
        <w:rPr>
          <w:rStyle w:val="Hyperlink"/>
          <w:rFonts w:ascii="Times New Roman"/>
          <w:color w:val="auto"/>
          <w:sz w:val="24"/>
          <w:szCs w:val="24"/>
          <w:u w:val="none"/>
          <w:lang w:val="en-US"/>
        </w:rPr>
        <w:t>transcript variant b NM_007313.2 (retrieved 14</w:t>
      </w:r>
      <w:r w:rsidR="0005633F" w:rsidRPr="0005633F">
        <w:rPr>
          <w:rStyle w:val="Hyperlink"/>
          <w:rFonts w:ascii="Times New Roman"/>
          <w:color w:val="auto"/>
          <w:sz w:val="24"/>
          <w:szCs w:val="24"/>
          <w:u w:val="none"/>
          <w:vertAlign w:val="superscript"/>
          <w:lang w:val="en-US"/>
        </w:rPr>
        <w:t>th</w:t>
      </w:r>
      <w:r w:rsidR="0005633F">
        <w:rPr>
          <w:rStyle w:val="Hyperlink"/>
          <w:rFonts w:ascii="Times New Roman"/>
          <w:color w:val="auto"/>
          <w:sz w:val="24"/>
          <w:szCs w:val="24"/>
          <w:u w:val="none"/>
          <w:lang w:val="en-US"/>
        </w:rPr>
        <w:t xml:space="preserve"> </w:t>
      </w:r>
      <w:r w:rsidR="0005633F" w:rsidRPr="0005633F">
        <w:rPr>
          <w:rStyle w:val="Hyperlink"/>
          <w:rFonts w:ascii="Times New Roman"/>
          <w:color w:val="auto"/>
          <w:sz w:val="24"/>
          <w:szCs w:val="24"/>
          <w:u w:val="none"/>
          <w:lang w:val="en-US"/>
        </w:rPr>
        <w:t xml:space="preserve">May 2018 from NCBI </w:t>
      </w:r>
      <w:hyperlink r:id="rId8" w:history="1">
        <w:r w:rsidR="0005633F" w:rsidRPr="003F2CF5">
          <w:rPr>
            <w:rStyle w:val="Hyperlink"/>
            <w:rFonts w:ascii="Times New Roman"/>
            <w:sz w:val="24"/>
            <w:szCs w:val="24"/>
            <w:lang w:val="en-US"/>
          </w:rPr>
          <w:t>https://www.ncbi.nlm.nih.gov/nuccore/NM_007313</w:t>
        </w:r>
      </w:hyperlink>
      <w:r w:rsidR="0005633F" w:rsidRPr="0005633F">
        <w:rPr>
          <w:rStyle w:val="Hyperlink"/>
          <w:rFonts w:ascii="Times New Roman"/>
          <w:color w:val="auto"/>
          <w:sz w:val="24"/>
          <w:szCs w:val="24"/>
          <w:u w:val="none"/>
          <w:lang w:val="en-US"/>
        </w:rPr>
        <w:t>)</w:t>
      </w:r>
      <w:r w:rsidR="0005633F">
        <w:rPr>
          <w:rStyle w:val="Hyperlink"/>
          <w:rFonts w:ascii="Times New Roman"/>
          <w:color w:val="auto"/>
          <w:sz w:val="24"/>
          <w:szCs w:val="24"/>
          <w:u w:val="none"/>
          <w:lang w:val="en-US"/>
        </w:rPr>
        <w:t xml:space="preserve"> </w:t>
      </w:r>
    </w:p>
    <w:sectPr w:rsidR="009756E4" w:rsidRPr="0005633F" w:rsidSect="00EC7B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1291"/>
    <w:multiLevelType w:val="hybridMultilevel"/>
    <w:tmpl w:val="1FA0B04E"/>
    <w:lvl w:ilvl="0" w:tplc="4104A6C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168F5"/>
    <w:multiLevelType w:val="hybridMultilevel"/>
    <w:tmpl w:val="1FA0B04E"/>
    <w:lvl w:ilvl="0" w:tplc="4104A6C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19B"/>
    <w:rsid w:val="0002369B"/>
    <w:rsid w:val="00032ED6"/>
    <w:rsid w:val="0005633F"/>
    <w:rsid w:val="00094F2B"/>
    <w:rsid w:val="000A519B"/>
    <w:rsid w:val="000B6FFB"/>
    <w:rsid w:val="000D5F66"/>
    <w:rsid w:val="00116CCD"/>
    <w:rsid w:val="00155255"/>
    <w:rsid w:val="001630FA"/>
    <w:rsid w:val="00181DAC"/>
    <w:rsid w:val="00184A2D"/>
    <w:rsid w:val="001951C6"/>
    <w:rsid w:val="001B5704"/>
    <w:rsid w:val="001F1A4B"/>
    <w:rsid w:val="00215F3C"/>
    <w:rsid w:val="00226551"/>
    <w:rsid w:val="002664E6"/>
    <w:rsid w:val="00273A1D"/>
    <w:rsid w:val="002C6F08"/>
    <w:rsid w:val="002D2198"/>
    <w:rsid w:val="00310B05"/>
    <w:rsid w:val="003271CA"/>
    <w:rsid w:val="003C3DDA"/>
    <w:rsid w:val="003E5AF2"/>
    <w:rsid w:val="00424CFE"/>
    <w:rsid w:val="00426D68"/>
    <w:rsid w:val="00431DE5"/>
    <w:rsid w:val="00435355"/>
    <w:rsid w:val="00437DF0"/>
    <w:rsid w:val="004A02BD"/>
    <w:rsid w:val="00506E41"/>
    <w:rsid w:val="00511E1F"/>
    <w:rsid w:val="00535D63"/>
    <w:rsid w:val="0059028A"/>
    <w:rsid w:val="00591591"/>
    <w:rsid w:val="00596027"/>
    <w:rsid w:val="005A44D2"/>
    <w:rsid w:val="00636455"/>
    <w:rsid w:val="006373FD"/>
    <w:rsid w:val="00655E99"/>
    <w:rsid w:val="00664A51"/>
    <w:rsid w:val="00696F24"/>
    <w:rsid w:val="006C00C3"/>
    <w:rsid w:val="006C4773"/>
    <w:rsid w:val="006C4EC3"/>
    <w:rsid w:val="006D09F0"/>
    <w:rsid w:val="00711EAB"/>
    <w:rsid w:val="007156F1"/>
    <w:rsid w:val="00785BD6"/>
    <w:rsid w:val="007E11CB"/>
    <w:rsid w:val="007F58F8"/>
    <w:rsid w:val="00814CC4"/>
    <w:rsid w:val="008221FC"/>
    <w:rsid w:val="008228D0"/>
    <w:rsid w:val="00826DE2"/>
    <w:rsid w:val="00836060"/>
    <w:rsid w:val="00851082"/>
    <w:rsid w:val="008635D5"/>
    <w:rsid w:val="00876982"/>
    <w:rsid w:val="008955C9"/>
    <w:rsid w:val="008C7DDF"/>
    <w:rsid w:val="008F59A9"/>
    <w:rsid w:val="00905CF9"/>
    <w:rsid w:val="00916D87"/>
    <w:rsid w:val="009756E4"/>
    <w:rsid w:val="00982E13"/>
    <w:rsid w:val="00A25F53"/>
    <w:rsid w:val="00A25F61"/>
    <w:rsid w:val="00AA01A1"/>
    <w:rsid w:val="00AD2390"/>
    <w:rsid w:val="00AD2CF6"/>
    <w:rsid w:val="00AD3FB0"/>
    <w:rsid w:val="00AD6F35"/>
    <w:rsid w:val="00AF14AD"/>
    <w:rsid w:val="00AF447D"/>
    <w:rsid w:val="00B203CE"/>
    <w:rsid w:val="00B2516A"/>
    <w:rsid w:val="00B37BE9"/>
    <w:rsid w:val="00B7409E"/>
    <w:rsid w:val="00BE2C9D"/>
    <w:rsid w:val="00BF1B81"/>
    <w:rsid w:val="00C7645D"/>
    <w:rsid w:val="00C87B78"/>
    <w:rsid w:val="00CE4EE5"/>
    <w:rsid w:val="00CF0DC6"/>
    <w:rsid w:val="00D21632"/>
    <w:rsid w:val="00D436D9"/>
    <w:rsid w:val="00D60075"/>
    <w:rsid w:val="00D71B06"/>
    <w:rsid w:val="00DE184D"/>
    <w:rsid w:val="00E13648"/>
    <w:rsid w:val="00E64087"/>
    <w:rsid w:val="00EA450B"/>
    <w:rsid w:val="00EC7B7C"/>
    <w:rsid w:val="00EE7EF6"/>
    <w:rsid w:val="00F17504"/>
    <w:rsid w:val="00F31C65"/>
    <w:rsid w:val="00F46063"/>
    <w:rsid w:val="00F64462"/>
    <w:rsid w:val="00F655E6"/>
    <w:rsid w:val="00F9661F"/>
    <w:rsid w:val="00FD5E34"/>
    <w:rsid w:val="00FE151D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30CB"/>
  <w15:docId w15:val="{F0B97639-E358-4C12-B305-4061526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9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E4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NM_007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NM_005157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rojects/SNP/snp_ref.cgi?geneId=25&amp;ctg=NT_008470.20&amp;mrna=NM_005157.5&amp;prot=NP_005148.2&amp;orien=forward" TargetMode="External"/><Relationship Id="rId5" Type="http://schemas.openxmlformats.org/officeDocument/2006/relationships/hyperlink" Target="https://www.ncbi.nlm.nih.gov/variation/view/?q=ABL1&amp;filters=source%3Adbsnp&amp;assm=GCF_000001405.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3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Jew Win</dc:creator>
  <cp:keywords/>
  <dc:description/>
  <cp:lastModifiedBy>Kuan Jew Win</cp:lastModifiedBy>
  <cp:revision>25</cp:revision>
  <dcterms:created xsi:type="dcterms:W3CDTF">2018-11-20T02:44:00Z</dcterms:created>
  <dcterms:modified xsi:type="dcterms:W3CDTF">2019-02-12T04:48:00Z</dcterms:modified>
</cp:coreProperties>
</file>