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EAAE" w14:textId="16CE512E" w:rsidR="00515981" w:rsidRPr="00515981" w:rsidRDefault="00476BE1" w:rsidP="00515981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515981">
        <w:rPr>
          <w:rFonts w:ascii="Times New Roman" w:hAnsi="Times New Roman" w:cs="Times New Roman"/>
          <w:b/>
          <w:sz w:val="22"/>
          <w:szCs w:val="22"/>
        </w:rPr>
        <w:t>Supp</w:t>
      </w:r>
      <w:r w:rsidR="00C47232" w:rsidRPr="00515981">
        <w:rPr>
          <w:rFonts w:ascii="Times New Roman" w:hAnsi="Times New Roman" w:cs="Times New Roman"/>
          <w:b/>
          <w:sz w:val="22"/>
          <w:szCs w:val="22"/>
        </w:rPr>
        <w:t>lemental</w:t>
      </w:r>
      <w:proofErr w:type="spellEnd"/>
      <w:r w:rsidR="00C47232" w:rsidRPr="0051598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15981" w:rsidRPr="00515981">
        <w:rPr>
          <w:rFonts w:ascii="Times New Roman" w:hAnsi="Times New Roman" w:cs="Times New Roman"/>
          <w:b/>
          <w:sz w:val="22"/>
          <w:szCs w:val="22"/>
        </w:rPr>
        <w:t>Figure</w:t>
      </w:r>
      <w:proofErr w:type="spellEnd"/>
      <w:r w:rsidR="00C47232" w:rsidRPr="005159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5981">
        <w:rPr>
          <w:rFonts w:ascii="Times New Roman" w:hAnsi="Times New Roman" w:cs="Times New Roman"/>
          <w:b/>
          <w:sz w:val="22"/>
          <w:szCs w:val="22"/>
        </w:rPr>
        <w:t>2</w:t>
      </w:r>
      <w:r w:rsidR="00515981" w:rsidRPr="00515981">
        <w:rPr>
          <w:rFonts w:ascii="Times New Roman" w:hAnsi="Times New Roman" w:cs="Times New Roman"/>
          <w:sz w:val="22"/>
          <w:szCs w:val="22"/>
        </w:rPr>
        <w:t xml:space="preserve">. Axial T2-weighted MRI </w:t>
      </w:r>
      <w:proofErr w:type="spellStart"/>
      <w:r w:rsidR="00515981" w:rsidRPr="00515981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515981" w:rsidRPr="00515981">
        <w:rPr>
          <w:rFonts w:ascii="Times New Roman" w:hAnsi="Times New Roman" w:cs="Times New Roman"/>
          <w:sz w:val="22"/>
          <w:szCs w:val="22"/>
        </w:rPr>
        <w:t xml:space="preserve"> different grades </w:t>
      </w:r>
      <w:proofErr w:type="spellStart"/>
      <w:r w:rsidR="00515981" w:rsidRPr="00515981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515981" w:rsidRPr="005159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15981" w:rsidRPr="00515981">
        <w:rPr>
          <w:rFonts w:ascii="Times New Roman" w:hAnsi="Times New Roman" w:cs="Times New Roman"/>
          <w:sz w:val="22"/>
          <w:szCs w:val="22"/>
        </w:rPr>
        <w:t>ventricular</w:t>
      </w:r>
      <w:proofErr w:type="spellEnd"/>
      <w:r w:rsidR="00515981" w:rsidRPr="005159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15981" w:rsidRPr="00515981">
        <w:rPr>
          <w:rFonts w:ascii="Times New Roman" w:hAnsi="Times New Roman" w:cs="Times New Roman"/>
          <w:sz w:val="22"/>
          <w:szCs w:val="22"/>
        </w:rPr>
        <w:t>dilatation</w:t>
      </w:r>
      <w:proofErr w:type="spellEnd"/>
      <w:r w:rsidR="00E75493">
        <w:rPr>
          <w:rFonts w:ascii="Times New Roman" w:hAnsi="Times New Roman" w:cs="Times New Roman"/>
          <w:sz w:val="22"/>
          <w:szCs w:val="22"/>
        </w:rPr>
        <w:t xml:space="preserve"> (VD)</w:t>
      </w:r>
      <w:r w:rsidR="00515981" w:rsidRPr="005159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15981" w:rsidRPr="00515981">
        <w:rPr>
          <w:rFonts w:ascii="Times New Roman" w:hAnsi="Times New Roman" w:cs="Times New Roman"/>
          <w:sz w:val="22"/>
          <w:szCs w:val="22"/>
        </w:rPr>
        <w:t>according</w:t>
      </w:r>
      <w:proofErr w:type="spellEnd"/>
      <w:r w:rsidR="00515981" w:rsidRPr="005159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15981" w:rsidRPr="00515981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515981" w:rsidRPr="00515981">
        <w:rPr>
          <w:rFonts w:ascii="Times New Roman" w:hAnsi="Times New Roman" w:cs="Times New Roman"/>
          <w:sz w:val="22"/>
          <w:szCs w:val="22"/>
        </w:rPr>
        <w:t xml:space="preserve"> TAS. A) </w:t>
      </w:r>
      <w:r w:rsidR="00515981" w:rsidRPr="00515981">
        <w:rPr>
          <w:rFonts w:ascii="Times New Roman" w:hAnsi="Times New Roman" w:cs="Times New Roman"/>
          <w:sz w:val="22"/>
          <w:szCs w:val="22"/>
          <w:lang w:val="en-GB"/>
        </w:rPr>
        <w:t>1 = mild dila</w:t>
      </w:r>
      <w:r w:rsidR="007D3023">
        <w:rPr>
          <w:rFonts w:ascii="Times New Roman" w:hAnsi="Times New Roman" w:cs="Times New Roman"/>
          <w:sz w:val="22"/>
          <w:szCs w:val="22"/>
          <w:lang w:val="en-GB"/>
        </w:rPr>
        <w:t>tation, but clear concave shape</w:t>
      </w:r>
      <w:r w:rsidR="00515981" w:rsidRPr="00515981">
        <w:rPr>
          <w:rFonts w:ascii="Times New Roman" w:hAnsi="Times New Roman" w:cs="Times New Roman"/>
          <w:sz w:val="22"/>
          <w:szCs w:val="22"/>
          <w:lang w:val="en-GB"/>
        </w:rPr>
        <w:t>; B) 2 = moderate VD, borderline shape; C) 3 = severe VD</w:t>
      </w:r>
      <w:r w:rsidR="006A43B6">
        <w:rPr>
          <w:rFonts w:ascii="Times New Roman" w:hAnsi="Times New Roman" w:cs="Times New Roman"/>
          <w:sz w:val="22"/>
          <w:szCs w:val="22"/>
          <w:lang w:val="en-GB"/>
        </w:rPr>
        <w:t xml:space="preserve"> (right)</w:t>
      </w:r>
      <w:r w:rsidR="00515981" w:rsidRPr="00515981">
        <w:rPr>
          <w:rFonts w:ascii="Times New Roman" w:hAnsi="Times New Roman" w:cs="Times New Roman"/>
          <w:sz w:val="22"/>
          <w:szCs w:val="22"/>
          <w:lang w:val="en-GB"/>
        </w:rPr>
        <w:t>, rounded v</w:t>
      </w:r>
      <w:r w:rsidR="0067134B">
        <w:rPr>
          <w:rFonts w:ascii="Times New Roman" w:hAnsi="Times New Roman" w:cs="Times New Roman"/>
          <w:sz w:val="22"/>
          <w:szCs w:val="22"/>
          <w:lang w:val="en-GB"/>
        </w:rPr>
        <w:t>entricular horns, convex shape</w:t>
      </w:r>
    </w:p>
    <w:p w14:paraId="0EF711AE" w14:textId="7C6ECDCF" w:rsidR="00476BE1" w:rsidRPr="00515981" w:rsidRDefault="00476B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6BE1" w:rsidRPr="00515981" w:rsidSect="00AE36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1"/>
    <w:rsid w:val="0000524C"/>
    <w:rsid w:val="00010318"/>
    <w:rsid w:val="00024B33"/>
    <w:rsid w:val="00060D4E"/>
    <w:rsid w:val="000E7701"/>
    <w:rsid w:val="000F4EE7"/>
    <w:rsid w:val="00103EA2"/>
    <w:rsid w:val="00114AB2"/>
    <w:rsid w:val="00165D0D"/>
    <w:rsid w:val="001D0B42"/>
    <w:rsid w:val="00200E97"/>
    <w:rsid w:val="00205626"/>
    <w:rsid w:val="00220331"/>
    <w:rsid w:val="002928DE"/>
    <w:rsid w:val="002B349F"/>
    <w:rsid w:val="002F5AC8"/>
    <w:rsid w:val="0039403B"/>
    <w:rsid w:val="003B54D4"/>
    <w:rsid w:val="003C3B89"/>
    <w:rsid w:val="0043341C"/>
    <w:rsid w:val="00476BE1"/>
    <w:rsid w:val="004943FB"/>
    <w:rsid w:val="004D416C"/>
    <w:rsid w:val="005051E4"/>
    <w:rsid w:val="00507794"/>
    <w:rsid w:val="00515981"/>
    <w:rsid w:val="00573BF4"/>
    <w:rsid w:val="0057762A"/>
    <w:rsid w:val="005D736F"/>
    <w:rsid w:val="00617012"/>
    <w:rsid w:val="00666807"/>
    <w:rsid w:val="0067134B"/>
    <w:rsid w:val="00673CA1"/>
    <w:rsid w:val="006A43B6"/>
    <w:rsid w:val="007206FE"/>
    <w:rsid w:val="007617A8"/>
    <w:rsid w:val="007620D6"/>
    <w:rsid w:val="007D219F"/>
    <w:rsid w:val="007D3023"/>
    <w:rsid w:val="007E1818"/>
    <w:rsid w:val="007E3959"/>
    <w:rsid w:val="00864592"/>
    <w:rsid w:val="008C7182"/>
    <w:rsid w:val="009A6F1E"/>
    <w:rsid w:val="00A32E71"/>
    <w:rsid w:val="00A835F8"/>
    <w:rsid w:val="00A9532B"/>
    <w:rsid w:val="00AE3691"/>
    <w:rsid w:val="00AF1421"/>
    <w:rsid w:val="00B128EF"/>
    <w:rsid w:val="00B16C6B"/>
    <w:rsid w:val="00B17141"/>
    <w:rsid w:val="00B2750F"/>
    <w:rsid w:val="00B2794F"/>
    <w:rsid w:val="00B86421"/>
    <w:rsid w:val="00B976B6"/>
    <w:rsid w:val="00BB17F6"/>
    <w:rsid w:val="00BC2878"/>
    <w:rsid w:val="00C47232"/>
    <w:rsid w:val="00CD75B2"/>
    <w:rsid w:val="00CE3200"/>
    <w:rsid w:val="00D21E54"/>
    <w:rsid w:val="00D45B95"/>
    <w:rsid w:val="00D801CA"/>
    <w:rsid w:val="00DA6928"/>
    <w:rsid w:val="00DE5CBC"/>
    <w:rsid w:val="00DF4D7F"/>
    <w:rsid w:val="00E60672"/>
    <w:rsid w:val="00E63BBD"/>
    <w:rsid w:val="00E738A2"/>
    <w:rsid w:val="00E75493"/>
    <w:rsid w:val="00EE114C"/>
    <w:rsid w:val="00EF3B1A"/>
    <w:rsid w:val="00F16715"/>
    <w:rsid w:val="00F8163D"/>
    <w:rsid w:val="00F92778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CA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981"/>
    <w:rPr>
      <w:b/>
      <w:bCs/>
    </w:rPr>
  </w:style>
  <w:style w:type="character" w:customStyle="1" w:styleId="apple-converted-space">
    <w:name w:val="apple-converted-space"/>
    <w:basedOn w:val="DefaultParagraphFont"/>
    <w:rsid w:val="0051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Machado Lemos</dc:creator>
  <cp:keywords/>
  <dc:description/>
  <cp:lastModifiedBy>Manuel Machado Lemos</cp:lastModifiedBy>
  <cp:revision>5</cp:revision>
  <dcterms:created xsi:type="dcterms:W3CDTF">2019-06-03T04:15:00Z</dcterms:created>
  <dcterms:modified xsi:type="dcterms:W3CDTF">2019-06-10T09:14:00Z</dcterms:modified>
</cp:coreProperties>
</file>