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FDD1C" w14:textId="23B8C2C5" w:rsidR="000E428A" w:rsidRPr="007A1B4F" w:rsidRDefault="000E428A" w:rsidP="000E428A">
      <w:pPr>
        <w:spacing w:line="480" w:lineRule="auto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A1B4F">
        <w:rPr>
          <w:rFonts w:ascii="Times New Roman" w:hAnsi="Times New Roman" w:cs="Times New Roman"/>
          <w:b/>
          <w:sz w:val="22"/>
          <w:szCs w:val="22"/>
          <w:lang w:val="en-GB"/>
        </w:rPr>
        <w:t xml:space="preserve">Supplemental Table </w:t>
      </w:r>
      <w:r w:rsidR="00AE6E37">
        <w:rPr>
          <w:rFonts w:ascii="Times New Roman" w:hAnsi="Times New Roman" w:cs="Times New Roman"/>
          <w:b/>
          <w:sz w:val="22"/>
          <w:szCs w:val="22"/>
          <w:lang w:val="en-GB"/>
        </w:rPr>
        <w:t>3</w:t>
      </w:r>
      <w:r w:rsidRPr="007A1B4F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</w:t>
      </w:r>
      <w:r w:rsidRPr="007A1B4F">
        <w:rPr>
          <w:rFonts w:ascii="Times New Roman" w:hAnsi="Times New Roman" w:cs="Times New Roman"/>
          <w:sz w:val="22"/>
          <w:szCs w:val="22"/>
          <w:lang w:val="en-GB"/>
        </w:rPr>
        <w:t>Clinical characteristics of pa</w:t>
      </w:r>
      <w:bookmarkStart w:id="0" w:name="_GoBack"/>
      <w:bookmarkEnd w:id="0"/>
      <w:r w:rsidRPr="007A1B4F">
        <w:rPr>
          <w:rFonts w:ascii="Times New Roman" w:hAnsi="Times New Roman" w:cs="Times New Roman"/>
          <w:sz w:val="22"/>
          <w:szCs w:val="22"/>
          <w:lang w:val="en-GB"/>
        </w:rPr>
        <w:t>rticipants and drop-outs</w:t>
      </w:r>
    </w:p>
    <w:tbl>
      <w:tblPr>
        <w:tblStyle w:val="PlainTable21"/>
        <w:tblW w:w="7450" w:type="dxa"/>
        <w:tblLook w:val="04A0" w:firstRow="1" w:lastRow="0" w:firstColumn="1" w:lastColumn="0" w:noHBand="0" w:noVBand="1"/>
      </w:tblPr>
      <w:tblGrid>
        <w:gridCol w:w="2190"/>
        <w:gridCol w:w="2100"/>
        <w:gridCol w:w="1960"/>
        <w:gridCol w:w="1200"/>
      </w:tblGrid>
      <w:tr w:rsidR="001C5275" w:rsidRPr="0023019F" w14:paraId="19FCB210" w14:textId="77777777" w:rsidTr="00D009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hideMark/>
          </w:tcPr>
          <w:p w14:paraId="2C123B2A" w14:textId="77777777" w:rsidR="001C5275" w:rsidRPr="0023019F" w:rsidRDefault="001C5275" w:rsidP="001136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e-DE"/>
              </w:rPr>
              <w:t>Parameters</w:t>
            </w:r>
          </w:p>
        </w:tc>
        <w:tc>
          <w:tcPr>
            <w:tcW w:w="2100" w:type="dxa"/>
            <w:hideMark/>
          </w:tcPr>
          <w:p w14:paraId="52747261" w14:textId="77777777" w:rsidR="001C5275" w:rsidRPr="0023019F" w:rsidRDefault="001C5275" w:rsidP="001136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3019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e-DE"/>
              </w:rPr>
              <w:t>Participants</w:t>
            </w:r>
            <w:proofErr w:type="spellEnd"/>
            <w:r w:rsidRPr="0023019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e-DE"/>
              </w:rPr>
              <w:t xml:space="preserve"> (n=129)</w:t>
            </w:r>
          </w:p>
        </w:tc>
        <w:tc>
          <w:tcPr>
            <w:tcW w:w="1960" w:type="dxa"/>
            <w:hideMark/>
          </w:tcPr>
          <w:p w14:paraId="5854CEF3" w14:textId="77777777" w:rsidR="001C5275" w:rsidRPr="0023019F" w:rsidRDefault="001C5275" w:rsidP="001136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e-DE"/>
              </w:rPr>
              <w:t>Drop-outs (n=118)</w:t>
            </w:r>
          </w:p>
        </w:tc>
        <w:tc>
          <w:tcPr>
            <w:tcW w:w="1200" w:type="dxa"/>
            <w:hideMark/>
          </w:tcPr>
          <w:p w14:paraId="489426B4" w14:textId="77777777" w:rsidR="001C5275" w:rsidRPr="0023019F" w:rsidRDefault="001C5275" w:rsidP="001136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e-DE"/>
              </w:rPr>
              <w:t xml:space="preserve">P </w:t>
            </w:r>
            <w:proofErr w:type="spellStart"/>
            <w:r w:rsidRPr="0023019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e-DE"/>
              </w:rPr>
              <w:t>value</w:t>
            </w:r>
            <w:proofErr w:type="spellEnd"/>
          </w:p>
        </w:tc>
      </w:tr>
      <w:tr w:rsidR="001C5275" w:rsidRPr="0023019F" w14:paraId="710A3B30" w14:textId="77777777" w:rsidTr="00D00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hideMark/>
          </w:tcPr>
          <w:p w14:paraId="0E47D054" w14:textId="77777777" w:rsidR="001C5275" w:rsidRDefault="001C5275" w:rsidP="001136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de-DE"/>
              </w:rPr>
            </w:pPr>
            <w:r w:rsidRPr="0023019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de-DE"/>
              </w:rPr>
              <w:t>gestational age at birth [weeks]</w:t>
            </w:r>
          </w:p>
          <w:p w14:paraId="740FE90D" w14:textId="77777777" w:rsidR="001C5275" w:rsidRDefault="001C5275" w:rsidP="001136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de-DE"/>
              </w:rPr>
            </w:pPr>
          </w:p>
          <w:p w14:paraId="216C7CF4" w14:textId="77777777" w:rsidR="001C5275" w:rsidRPr="0023019F" w:rsidRDefault="001C5275" w:rsidP="001136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8241B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  <w:t>mean</w:t>
            </w:r>
            <w:proofErr w:type="spellEnd"/>
            <w:r w:rsidRPr="008241B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  <w:t xml:space="preserve"> ± SD (</w:t>
            </w:r>
            <w:proofErr w:type="spellStart"/>
            <w:r w:rsidRPr="008241B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  <w:t>range</w:t>
            </w:r>
            <w:proofErr w:type="spellEnd"/>
            <w:r w:rsidRPr="008241B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100" w:type="dxa"/>
            <w:hideMark/>
          </w:tcPr>
          <w:p w14:paraId="5A025F67" w14:textId="77777777" w:rsidR="001C5275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27.91 ± 2.19</w:t>
            </w:r>
          </w:p>
          <w:p w14:paraId="2812C631" w14:textId="77777777" w:rsidR="001C5275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14:paraId="7349FC1F" w14:textId="77777777" w:rsidR="001C5275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14:paraId="785A258C" w14:textId="77777777" w:rsidR="001C5275" w:rsidRPr="0023019F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(23.71 - 31.71)</w:t>
            </w:r>
          </w:p>
        </w:tc>
        <w:tc>
          <w:tcPr>
            <w:tcW w:w="1960" w:type="dxa"/>
            <w:hideMark/>
          </w:tcPr>
          <w:p w14:paraId="355F6877" w14:textId="77777777" w:rsidR="001C5275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28.04 ± 2.44 </w:t>
            </w:r>
          </w:p>
          <w:p w14:paraId="283779C5" w14:textId="77777777" w:rsidR="001C5275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14:paraId="73473A8D" w14:textId="77777777" w:rsidR="001C5275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14:paraId="0E9E3813" w14:textId="77777777" w:rsidR="001C5275" w:rsidRPr="0023019F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(23.00 - 31.71)</w:t>
            </w:r>
          </w:p>
        </w:tc>
        <w:tc>
          <w:tcPr>
            <w:tcW w:w="1200" w:type="dxa"/>
            <w:hideMark/>
          </w:tcPr>
          <w:p w14:paraId="66D9E653" w14:textId="77777777" w:rsidR="001C5275" w:rsidRPr="0023019F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0,4985</w:t>
            </w:r>
          </w:p>
        </w:tc>
      </w:tr>
      <w:tr w:rsidR="001C5275" w:rsidRPr="0023019F" w14:paraId="6E2D998C" w14:textId="77777777" w:rsidTr="00D009CB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hideMark/>
          </w:tcPr>
          <w:p w14:paraId="308D9EC5" w14:textId="77777777" w:rsidR="001C5275" w:rsidRDefault="001C5275" w:rsidP="001136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241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e-DE"/>
              </w:rPr>
              <w:t>birth</w:t>
            </w:r>
            <w:proofErr w:type="spellEnd"/>
            <w:r w:rsidRPr="008241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241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e-DE"/>
              </w:rPr>
              <w:t>weight</w:t>
            </w:r>
            <w:proofErr w:type="spellEnd"/>
            <w:r w:rsidRPr="008241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e-DE"/>
              </w:rPr>
              <w:t xml:space="preserve"> [g]</w:t>
            </w:r>
          </w:p>
          <w:p w14:paraId="4410A8A2" w14:textId="77777777" w:rsidR="001C5275" w:rsidRDefault="001C5275" w:rsidP="001136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</w:p>
          <w:p w14:paraId="4E222A1D" w14:textId="77777777" w:rsidR="001C5275" w:rsidRPr="008241B4" w:rsidRDefault="001C5275" w:rsidP="001136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241B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  <w:t>mean</w:t>
            </w:r>
            <w:proofErr w:type="spellEnd"/>
            <w:r w:rsidRPr="008241B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  <w:t xml:space="preserve"> ± SD (</w:t>
            </w:r>
            <w:proofErr w:type="spellStart"/>
            <w:r w:rsidRPr="008241B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  <w:t>range</w:t>
            </w:r>
            <w:proofErr w:type="spellEnd"/>
            <w:r w:rsidRPr="008241B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100" w:type="dxa"/>
            <w:hideMark/>
          </w:tcPr>
          <w:p w14:paraId="0FB67D85" w14:textId="77777777" w:rsidR="001C5275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1005 ± 292</w:t>
            </w:r>
          </w:p>
          <w:p w14:paraId="66FA08C4" w14:textId="77777777" w:rsidR="001C5275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14:paraId="212F42E9" w14:textId="77777777" w:rsidR="001C5275" w:rsidRPr="0023019F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(450 – 1495)</w:t>
            </w:r>
          </w:p>
        </w:tc>
        <w:tc>
          <w:tcPr>
            <w:tcW w:w="1960" w:type="dxa"/>
            <w:hideMark/>
          </w:tcPr>
          <w:p w14:paraId="2D26BA37" w14:textId="77777777" w:rsidR="001C5275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1053 ± 318</w:t>
            </w:r>
          </w:p>
          <w:p w14:paraId="41C29417" w14:textId="77777777" w:rsidR="001C5275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14:paraId="60B81477" w14:textId="77777777" w:rsidR="001C5275" w:rsidRPr="0023019F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(310 – 1495)</w:t>
            </w:r>
          </w:p>
        </w:tc>
        <w:tc>
          <w:tcPr>
            <w:tcW w:w="1200" w:type="dxa"/>
            <w:hideMark/>
          </w:tcPr>
          <w:p w14:paraId="10F5F878" w14:textId="77777777" w:rsidR="001C5275" w:rsidRPr="0023019F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0,1826</w:t>
            </w:r>
          </w:p>
        </w:tc>
      </w:tr>
      <w:tr w:rsidR="001C5275" w:rsidRPr="0023019F" w14:paraId="5C410E10" w14:textId="77777777" w:rsidTr="00D00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hideMark/>
          </w:tcPr>
          <w:p w14:paraId="666890F5" w14:textId="77777777" w:rsidR="001C5275" w:rsidRPr="008241B4" w:rsidRDefault="001C5275" w:rsidP="001136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de-DE"/>
              </w:rPr>
            </w:pPr>
            <w:r w:rsidRPr="00801B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de-DE"/>
              </w:rPr>
              <w:t>IVH (CUS)-</w:t>
            </w:r>
            <w:r w:rsidRPr="008241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de-DE"/>
              </w:rPr>
              <w:t xml:space="preserve"> Yes/No [n] </w:t>
            </w:r>
          </w:p>
        </w:tc>
        <w:tc>
          <w:tcPr>
            <w:tcW w:w="2100" w:type="dxa"/>
            <w:hideMark/>
          </w:tcPr>
          <w:p w14:paraId="548E0602" w14:textId="77777777" w:rsidR="001C5275" w:rsidRPr="0023019F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18/111</w:t>
            </w:r>
          </w:p>
        </w:tc>
        <w:tc>
          <w:tcPr>
            <w:tcW w:w="1960" w:type="dxa"/>
            <w:hideMark/>
          </w:tcPr>
          <w:p w14:paraId="67894FFE" w14:textId="77777777" w:rsidR="001C5275" w:rsidRPr="0023019F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19/94</w:t>
            </w:r>
          </w:p>
        </w:tc>
        <w:tc>
          <w:tcPr>
            <w:tcW w:w="1200" w:type="dxa"/>
            <w:hideMark/>
          </w:tcPr>
          <w:p w14:paraId="19CEB83D" w14:textId="77777777" w:rsidR="001C5275" w:rsidRPr="0023019F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Yes/</w:t>
            </w:r>
            <w:proofErr w:type="spellStart"/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:</w:t>
            </w:r>
          </w:p>
        </w:tc>
      </w:tr>
      <w:tr w:rsidR="001C5275" w:rsidRPr="0023019F" w14:paraId="12FDFE7B" w14:textId="77777777" w:rsidTr="00D009C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hideMark/>
          </w:tcPr>
          <w:p w14:paraId="46C55E91" w14:textId="77777777" w:rsidR="001C5275" w:rsidRPr="008241B4" w:rsidRDefault="001C5275" w:rsidP="0011362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</w:pPr>
            <w:r w:rsidRPr="008241B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  <w:t xml:space="preserve">Grade I [n] </w:t>
            </w:r>
          </w:p>
        </w:tc>
        <w:tc>
          <w:tcPr>
            <w:tcW w:w="2100" w:type="dxa"/>
            <w:hideMark/>
          </w:tcPr>
          <w:p w14:paraId="1CC9C9F4" w14:textId="77777777" w:rsidR="001C5275" w:rsidRPr="0023019F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960" w:type="dxa"/>
            <w:hideMark/>
          </w:tcPr>
          <w:p w14:paraId="045550FD" w14:textId="77777777" w:rsidR="001C5275" w:rsidRPr="0023019F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200" w:type="dxa"/>
            <w:hideMark/>
          </w:tcPr>
          <w:p w14:paraId="5810A7FD" w14:textId="2DFC8B1B" w:rsidR="001C5275" w:rsidRPr="0023019F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 w:rsidR="003D7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5932</w:t>
            </w:r>
          </w:p>
        </w:tc>
      </w:tr>
      <w:tr w:rsidR="001C5275" w:rsidRPr="0023019F" w14:paraId="4D1DB63E" w14:textId="77777777" w:rsidTr="00D00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hideMark/>
          </w:tcPr>
          <w:p w14:paraId="351867EF" w14:textId="77777777" w:rsidR="001C5275" w:rsidRPr="008241B4" w:rsidRDefault="001C5275" w:rsidP="0011362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</w:pPr>
            <w:r w:rsidRPr="008241B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  <w:t xml:space="preserve">Grade II [n] </w:t>
            </w:r>
          </w:p>
        </w:tc>
        <w:tc>
          <w:tcPr>
            <w:tcW w:w="2100" w:type="dxa"/>
            <w:hideMark/>
          </w:tcPr>
          <w:p w14:paraId="04581EF5" w14:textId="77777777" w:rsidR="001C5275" w:rsidRPr="0023019F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960" w:type="dxa"/>
            <w:hideMark/>
          </w:tcPr>
          <w:p w14:paraId="43A85C65" w14:textId="77777777" w:rsidR="001C5275" w:rsidRPr="0023019F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200" w:type="dxa"/>
            <w:hideMark/>
          </w:tcPr>
          <w:p w14:paraId="2CED5BCB" w14:textId="77777777" w:rsidR="001C5275" w:rsidRPr="0023019F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grades:</w:t>
            </w:r>
          </w:p>
        </w:tc>
      </w:tr>
      <w:tr w:rsidR="001C5275" w:rsidRPr="0023019F" w14:paraId="71BAA5B2" w14:textId="77777777" w:rsidTr="00D009C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hideMark/>
          </w:tcPr>
          <w:p w14:paraId="07E543CA" w14:textId="77777777" w:rsidR="001C5275" w:rsidRPr="008241B4" w:rsidRDefault="001C5275" w:rsidP="0011362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</w:pPr>
            <w:r w:rsidRPr="008241B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  <w:t xml:space="preserve">Grade ≥ III [n] </w:t>
            </w:r>
          </w:p>
          <w:p w14:paraId="01665901" w14:textId="77777777" w:rsidR="001C5275" w:rsidRPr="008241B4" w:rsidRDefault="001C5275" w:rsidP="0011362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</w:pPr>
            <w:r w:rsidRPr="008241B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2100" w:type="dxa"/>
            <w:hideMark/>
          </w:tcPr>
          <w:p w14:paraId="4E712CD1" w14:textId="77777777" w:rsidR="001C5275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  <w:p w14:paraId="66D12345" w14:textId="77777777" w:rsidR="001C5275" w:rsidRPr="0023019F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960" w:type="dxa"/>
            <w:hideMark/>
          </w:tcPr>
          <w:p w14:paraId="0042EF1A" w14:textId="77777777" w:rsidR="001C5275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</w:t>
            </w:r>
          </w:p>
          <w:p w14:paraId="22DB748A" w14:textId="77777777" w:rsidR="001C5275" w:rsidRPr="0023019F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200" w:type="dxa"/>
            <w:hideMark/>
          </w:tcPr>
          <w:p w14:paraId="58129F89" w14:textId="4C716326" w:rsidR="001C5275" w:rsidRPr="0023019F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 w:rsidR="003D7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2922</w:t>
            </w:r>
          </w:p>
        </w:tc>
      </w:tr>
      <w:tr w:rsidR="001C5275" w:rsidRPr="0023019F" w14:paraId="103A618F" w14:textId="77777777" w:rsidTr="00D00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hideMark/>
          </w:tcPr>
          <w:p w14:paraId="207388D0" w14:textId="77777777" w:rsidR="001C5275" w:rsidRPr="008241B4" w:rsidRDefault="001C5275" w:rsidP="001136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r w:rsidRPr="00801B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e-DE"/>
              </w:rPr>
              <w:t>PVL (CUS)</w:t>
            </w:r>
            <w:r w:rsidRPr="008241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e-DE"/>
              </w:rPr>
              <w:t xml:space="preserve"> [n] </w:t>
            </w:r>
          </w:p>
        </w:tc>
        <w:tc>
          <w:tcPr>
            <w:tcW w:w="2100" w:type="dxa"/>
            <w:hideMark/>
          </w:tcPr>
          <w:p w14:paraId="0B5463D0" w14:textId="77777777" w:rsidR="001C5275" w:rsidRPr="0023019F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hideMark/>
          </w:tcPr>
          <w:p w14:paraId="3F85EAA5" w14:textId="77777777" w:rsidR="001C5275" w:rsidRPr="0023019F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vMerge w:val="restart"/>
            <w:noWrap/>
            <w:hideMark/>
          </w:tcPr>
          <w:p w14:paraId="0F878BBE" w14:textId="34F58890" w:rsidR="001C5275" w:rsidRPr="0023019F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 w:rsidR="003D7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709</w:t>
            </w:r>
          </w:p>
        </w:tc>
      </w:tr>
      <w:tr w:rsidR="001C5275" w:rsidRPr="0023019F" w14:paraId="22987CAF" w14:textId="77777777" w:rsidTr="00D009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hideMark/>
          </w:tcPr>
          <w:p w14:paraId="2ABD6D56" w14:textId="77777777" w:rsidR="001C5275" w:rsidRPr="008241B4" w:rsidRDefault="001C5275" w:rsidP="0011362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241B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2100" w:type="dxa"/>
            <w:hideMark/>
          </w:tcPr>
          <w:p w14:paraId="40185389" w14:textId="77777777" w:rsidR="001C5275" w:rsidRPr="0023019F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126</w:t>
            </w:r>
          </w:p>
        </w:tc>
        <w:tc>
          <w:tcPr>
            <w:tcW w:w="1960" w:type="dxa"/>
            <w:hideMark/>
          </w:tcPr>
          <w:p w14:paraId="004979B4" w14:textId="77777777" w:rsidR="001C5275" w:rsidRPr="0023019F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110</w:t>
            </w:r>
          </w:p>
        </w:tc>
        <w:tc>
          <w:tcPr>
            <w:tcW w:w="1200" w:type="dxa"/>
            <w:vMerge/>
            <w:hideMark/>
          </w:tcPr>
          <w:p w14:paraId="1DCE9415" w14:textId="77777777" w:rsidR="001C5275" w:rsidRPr="0023019F" w:rsidRDefault="001C5275" w:rsidP="00113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1C5275" w:rsidRPr="0023019F" w14:paraId="7A8AD3E5" w14:textId="77777777" w:rsidTr="00D00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hideMark/>
          </w:tcPr>
          <w:p w14:paraId="4EF416CC" w14:textId="77777777" w:rsidR="001C5275" w:rsidRPr="008241B4" w:rsidRDefault="001C5275" w:rsidP="0011362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</w:pPr>
            <w:r w:rsidRPr="008241B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2100" w:type="dxa"/>
            <w:hideMark/>
          </w:tcPr>
          <w:p w14:paraId="051B660E" w14:textId="77777777" w:rsidR="001C5275" w:rsidRPr="0023019F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960" w:type="dxa"/>
            <w:hideMark/>
          </w:tcPr>
          <w:p w14:paraId="0726E7AE" w14:textId="77777777" w:rsidR="001C5275" w:rsidRPr="0023019F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200" w:type="dxa"/>
            <w:vMerge/>
            <w:hideMark/>
          </w:tcPr>
          <w:p w14:paraId="7A92A159" w14:textId="77777777" w:rsidR="001C5275" w:rsidRPr="0023019F" w:rsidRDefault="001C5275" w:rsidP="00113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1C5275" w:rsidRPr="0023019F" w14:paraId="2E8F02ED" w14:textId="77777777" w:rsidTr="00D009C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noWrap/>
            <w:hideMark/>
          </w:tcPr>
          <w:p w14:paraId="3AEFE7D6" w14:textId="77777777" w:rsidR="001C5275" w:rsidRPr="008241B4" w:rsidRDefault="001C5275" w:rsidP="0011362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</w:pPr>
            <w:r w:rsidRPr="008241B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2100" w:type="dxa"/>
            <w:noWrap/>
            <w:hideMark/>
          </w:tcPr>
          <w:p w14:paraId="209DC919" w14:textId="77777777" w:rsidR="001C5275" w:rsidRPr="0023019F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960" w:type="dxa"/>
            <w:noWrap/>
            <w:hideMark/>
          </w:tcPr>
          <w:p w14:paraId="60387B14" w14:textId="77777777" w:rsidR="001C5275" w:rsidRPr="0023019F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200" w:type="dxa"/>
            <w:vMerge/>
            <w:hideMark/>
          </w:tcPr>
          <w:p w14:paraId="71D6948A" w14:textId="77777777" w:rsidR="001C5275" w:rsidRPr="0023019F" w:rsidRDefault="001C5275" w:rsidP="00113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1C5275" w:rsidRPr="0023019F" w14:paraId="6B6D27D8" w14:textId="77777777" w:rsidTr="00D00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hideMark/>
          </w:tcPr>
          <w:p w14:paraId="3F6FFDC9" w14:textId="77777777" w:rsidR="001C5275" w:rsidRPr="00801BEE" w:rsidRDefault="001C5275" w:rsidP="001136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r w:rsidRPr="00801B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e-DE"/>
              </w:rPr>
              <w:t xml:space="preserve">BPD [n] </w:t>
            </w:r>
          </w:p>
        </w:tc>
        <w:tc>
          <w:tcPr>
            <w:tcW w:w="2100" w:type="dxa"/>
            <w:hideMark/>
          </w:tcPr>
          <w:p w14:paraId="4667F0FE" w14:textId="77777777" w:rsidR="001C5275" w:rsidRPr="0023019F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hideMark/>
          </w:tcPr>
          <w:p w14:paraId="1C952C79" w14:textId="77777777" w:rsidR="001C5275" w:rsidRPr="0023019F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vMerge w:val="restart"/>
            <w:hideMark/>
          </w:tcPr>
          <w:p w14:paraId="21D7DC86" w14:textId="4A84DB65" w:rsidR="001C5275" w:rsidRPr="0023019F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 w:rsidR="003D7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3425</w:t>
            </w:r>
          </w:p>
        </w:tc>
      </w:tr>
      <w:tr w:rsidR="001C5275" w:rsidRPr="0023019F" w14:paraId="74CE2E96" w14:textId="77777777" w:rsidTr="00D009C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hideMark/>
          </w:tcPr>
          <w:p w14:paraId="559E68DA" w14:textId="77777777" w:rsidR="001C5275" w:rsidRPr="008241B4" w:rsidRDefault="001C5275" w:rsidP="0011362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241B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2100" w:type="dxa"/>
            <w:hideMark/>
          </w:tcPr>
          <w:p w14:paraId="392955E0" w14:textId="77777777" w:rsidR="001C5275" w:rsidRPr="0023019F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115</w:t>
            </w:r>
          </w:p>
        </w:tc>
        <w:tc>
          <w:tcPr>
            <w:tcW w:w="1960" w:type="dxa"/>
            <w:hideMark/>
          </w:tcPr>
          <w:p w14:paraId="01D054AF" w14:textId="77777777" w:rsidR="001C5275" w:rsidRPr="0023019F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200" w:type="dxa"/>
            <w:vMerge/>
            <w:hideMark/>
          </w:tcPr>
          <w:p w14:paraId="304D7D0A" w14:textId="77777777" w:rsidR="001C5275" w:rsidRPr="0023019F" w:rsidRDefault="001C5275" w:rsidP="00113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1C5275" w:rsidRPr="0023019F" w14:paraId="3DC68FD2" w14:textId="77777777" w:rsidTr="00D00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hideMark/>
          </w:tcPr>
          <w:p w14:paraId="24DE3198" w14:textId="77777777" w:rsidR="001C5275" w:rsidRPr="008241B4" w:rsidRDefault="001C5275" w:rsidP="0011362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</w:pPr>
            <w:r w:rsidRPr="008241B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2100" w:type="dxa"/>
            <w:hideMark/>
          </w:tcPr>
          <w:p w14:paraId="7B216CDB" w14:textId="77777777" w:rsidR="001C5275" w:rsidRPr="0023019F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960" w:type="dxa"/>
            <w:hideMark/>
          </w:tcPr>
          <w:p w14:paraId="4C5A0931" w14:textId="77777777" w:rsidR="001C5275" w:rsidRPr="0023019F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1200" w:type="dxa"/>
            <w:vMerge/>
            <w:hideMark/>
          </w:tcPr>
          <w:p w14:paraId="351F6B8D" w14:textId="77777777" w:rsidR="001C5275" w:rsidRPr="0023019F" w:rsidRDefault="001C5275" w:rsidP="00113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1C5275" w:rsidRPr="0023019F" w14:paraId="683DE77C" w14:textId="77777777" w:rsidTr="00D009C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noWrap/>
            <w:hideMark/>
          </w:tcPr>
          <w:p w14:paraId="05884ECC" w14:textId="77777777" w:rsidR="001C5275" w:rsidRPr="008241B4" w:rsidRDefault="001C5275" w:rsidP="0011362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</w:pPr>
            <w:r w:rsidRPr="008241B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2100" w:type="dxa"/>
            <w:noWrap/>
            <w:hideMark/>
          </w:tcPr>
          <w:p w14:paraId="5943A3FA" w14:textId="77777777" w:rsidR="001C5275" w:rsidRPr="0023019F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960" w:type="dxa"/>
            <w:noWrap/>
            <w:hideMark/>
          </w:tcPr>
          <w:p w14:paraId="12F68CAF" w14:textId="77777777" w:rsidR="001C5275" w:rsidRPr="0023019F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200" w:type="dxa"/>
            <w:vMerge/>
            <w:hideMark/>
          </w:tcPr>
          <w:p w14:paraId="177FC768" w14:textId="77777777" w:rsidR="001C5275" w:rsidRPr="0023019F" w:rsidRDefault="001C5275" w:rsidP="00113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1C5275" w:rsidRPr="0023019F" w14:paraId="67946E0C" w14:textId="77777777" w:rsidTr="00D00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hideMark/>
          </w:tcPr>
          <w:p w14:paraId="29E66C65" w14:textId="77777777" w:rsidR="001C5275" w:rsidRPr="00801BEE" w:rsidRDefault="001C5275" w:rsidP="001136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r w:rsidRPr="00801B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e-DE"/>
              </w:rPr>
              <w:t>NEC [n]</w:t>
            </w:r>
          </w:p>
        </w:tc>
        <w:tc>
          <w:tcPr>
            <w:tcW w:w="2100" w:type="dxa"/>
            <w:hideMark/>
          </w:tcPr>
          <w:p w14:paraId="07D92B32" w14:textId="77777777" w:rsidR="001C5275" w:rsidRPr="0023019F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hideMark/>
          </w:tcPr>
          <w:p w14:paraId="315AE219" w14:textId="77777777" w:rsidR="001C5275" w:rsidRPr="0023019F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vMerge w:val="restart"/>
            <w:hideMark/>
          </w:tcPr>
          <w:p w14:paraId="06A0B71F" w14:textId="65E19EC9" w:rsidR="001C5275" w:rsidRPr="0023019F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 w:rsidR="003D7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0526</w:t>
            </w:r>
          </w:p>
        </w:tc>
      </w:tr>
      <w:tr w:rsidR="001C5275" w:rsidRPr="0023019F" w14:paraId="4C70AF86" w14:textId="77777777" w:rsidTr="00D009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hideMark/>
          </w:tcPr>
          <w:p w14:paraId="444EA591" w14:textId="77777777" w:rsidR="001C5275" w:rsidRPr="008241B4" w:rsidRDefault="001C5275" w:rsidP="0011362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241B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2100" w:type="dxa"/>
            <w:hideMark/>
          </w:tcPr>
          <w:p w14:paraId="18327209" w14:textId="77777777" w:rsidR="001C5275" w:rsidRPr="0023019F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128</w:t>
            </w:r>
          </w:p>
        </w:tc>
        <w:tc>
          <w:tcPr>
            <w:tcW w:w="1960" w:type="dxa"/>
            <w:hideMark/>
          </w:tcPr>
          <w:p w14:paraId="624D8C3F" w14:textId="77777777" w:rsidR="001C5275" w:rsidRPr="0023019F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107</w:t>
            </w:r>
          </w:p>
        </w:tc>
        <w:tc>
          <w:tcPr>
            <w:tcW w:w="1200" w:type="dxa"/>
            <w:vMerge/>
            <w:hideMark/>
          </w:tcPr>
          <w:p w14:paraId="540A49F1" w14:textId="77777777" w:rsidR="001C5275" w:rsidRPr="0023019F" w:rsidRDefault="001C5275" w:rsidP="00113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1C5275" w:rsidRPr="0023019F" w14:paraId="1051F489" w14:textId="77777777" w:rsidTr="00D00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hideMark/>
          </w:tcPr>
          <w:p w14:paraId="1A0A8C89" w14:textId="77777777" w:rsidR="001C5275" w:rsidRPr="008241B4" w:rsidRDefault="001C5275" w:rsidP="0011362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</w:pPr>
            <w:r w:rsidRPr="008241B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2100" w:type="dxa"/>
            <w:hideMark/>
          </w:tcPr>
          <w:p w14:paraId="21BE29FB" w14:textId="77777777" w:rsidR="001C5275" w:rsidRPr="0023019F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60" w:type="dxa"/>
            <w:hideMark/>
          </w:tcPr>
          <w:p w14:paraId="175D3D3B" w14:textId="77777777" w:rsidR="001C5275" w:rsidRPr="0023019F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200" w:type="dxa"/>
            <w:vMerge/>
            <w:hideMark/>
          </w:tcPr>
          <w:p w14:paraId="6F02B900" w14:textId="77777777" w:rsidR="001C5275" w:rsidRPr="0023019F" w:rsidRDefault="001C5275" w:rsidP="00113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1C5275" w:rsidRPr="0023019F" w14:paraId="38620C86" w14:textId="77777777" w:rsidTr="00D009C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noWrap/>
            <w:hideMark/>
          </w:tcPr>
          <w:p w14:paraId="331ED4AE" w14:textId="77777777" w:rsidR="001C5275" w:rsidRPr="008241B4" w:rsidRDefault="001C5275" w:rsidP="0011362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</w:pPr>
            <w:r w:rsidRPr="008241B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2100" w:type="dxa"/>
            <w:noWrap/>
            <w:hideMark/>
          </w:tcPr>
          <w:p w14:paraId="40D1F7CB" w14:textId="77777777" w:rsidR="001C5275" w:rsidRPr="0023019F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960" w:type="dxa"/>
            <w:noWrap/>
            <w:hideMark/>
          </w:tcPr>
          <w:p w14:paraId="521C05C1" w14:textId="77777777" w:rsidR="001C5275" w:rsidRPr="0023019F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200" w:type="dxa"/>
            <w:vMerge/>
            <w:hideMark/>
          </w:tcPr>
          <w:p w14:paraId="1815A33E" w14:textId="77777777" w:rsidR="001C5275" w:rsidRPr="0023019F" w:rsidRDefault="001C5275" w:rsidP="00113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1C5275" w:rsidRPr="0023019F" w14:paraId="49E37E5F" w14:textId="77777777" w:rsidTr="00D00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hideMark/>
          </w:tcPr>
          <w:p w14:paraId="24872F9F" w14:textId="77777777" w:rsidR="001C5275" w:rsidRPr="00801BEE" w:rsidRDefault="001C5275" w:rsidP="0011362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r w:rsidRPr="00801B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de-DE"/>
              </w:rPr>
              <w:t xml:space="preserve">FIP [n] </w:t>
            </w:r>
          </w:p>
        </w:tc>
        <w:tc>
          <w:tcPr>
            <w:tcW w:w="2100" w:type="dxa"/>
            <w:hideMark/>
          </w:tcPr>
          <w:p w14:paraId="713AB06A" w14:textId="77777777" w:rsidR="001C5275" w:rsidRPr="0023019F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hideMark/>
          </w:tcPr>
          <w:p w14:paraId="738EC18C" w14:textId="77777777" w:rsidR="001C5275" w:rsidRPr="0023019F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vMerge w:val="restart"/>
            <w:hideMark/>
          </w:tcPr>
          <w:p w14:paraId="56230174" w14:textId="1B9570D8" w:rsidR="001C5275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 w:rsidR="003D7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5084</w:t>
            </w:r>
          </w:p>
          <w:p w14:paraId="46A41F8E" w14:textId="77777777" w:rsidR="001C5275" w:rsidRPr="0023019F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1C5275" w:rsidRPr="0023019F" w14:paraId="5ABE20F5" w14:textId="77777777" w:rsidTr="00D009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hideMark/>
          </w:tcPr>
          <w:p w14:paraId="3773F215" w14:textId="77777777" w:rsidR="001C5275" w:rsidRPr="008241B4" w:rsidRDefault="001C5275" w:rsidP="0011362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241B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</w:p>
        </w:tc>
        <w:tc>
          <w:tcPr>
            <w:tcW w:w="2100" w:type="dxa"/>
            <w:hideMark/>
          </w:tcPr>
          <w:p w14:paraId="761AD4DC" w14:textId="77777777" w:rsidR="001C5275" w:rsidRPr="0023019F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123</w:t>
            </w:r>
          </w:p>
        </w:tc>
        <w:tc>
          <w:tcPr>
            <w:tcW w:w="1960" w:type="dxa"/>
            <w:hideMark/>
          </w:tcPr>
          <w:p w14:paraId="7E64F5D4" w14:textId="77777777" w:rsidR="001C5275" w:rsidRPr="0023019F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110</w:t>
            </w:r>
          </w:p>
        </w:tc>
        <w:tc>
          <w:tcPr>
            <w:tcW w:w="1200" w:type="dxa"/>
            <w:vMerge/>
            <w:hideMark/>
          </w:tcPr>
          <w:p w14:paraId="0237B43D" w14:textId="77777777" w:rsidR="001C5275" w:rsidRPr="0023019F" w:rsidRDefault="001C5275" w:rsidP="00113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1C5275" w:rsidRPr="0023019F" w14:paraId="5A70275D" w14:textId="77777777" w:rsidTr="00D00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hideMark/>
          </w:tcPr>
          <w:p w14:paraId="4B032AEC" w14:textId="77777777" w:rsidR="001C5275" w:rsidRPr="008241B4" w:rsidRDefault="001C5275" w:rsidP="0011362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</w:pPr>
            <w:r w:rsidRPr="008241B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  <w:t>Yes</w:t>
            </w:r>
          </w:p>
        </w:tc>
        <w:tc>
          <w:tcPr>
            <w:tcW w:w="2100" w:type="dxa"/>
            <w:hideMark/>
          </w:tcPr>
          <w:p w14:paraId="53928A5B" w14:textId="77777777" w:rsidR="001C5275" w:rsidRPr="0023019F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960" w:type="dxa"/>
            <w:hideMark/>
          </w:tcPr>
          <w:p w14:paraId="37D2B11B" w14:textId="77777777" w:rsidR="001C5275" w:rsidRPr="0023019F" w:rsidRDefault="001C5275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200" w:type="dxa"/>
            <w:vMerge/>
            <w:hideMark/>
          </w:tcPr>
          <w:p w14:paraId="28E12FCD" w14:textId="77777777" w:rsidR="001C5275" w:rsidRPr="0023019F" w:rsidRDefault="001C5275" w:rsidP="00113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1C5275" w:rsidRPr="0023019F" w14:paraId="3E5392A8" w14:textId="77777777" w:rsidTr="00D009C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1BA30124" w14:textId="77777777" w:rsidR="001C5275" w:rsidRPr="008241B4" w:rsidRDefault="001C5275" w:rsidP="0011362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</w:pPr>
            <w:r w:rsidRPr="008241B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de-DE"/>
              </w:rPr>
              <w:t>NA</w:t>
            </w:r>
          </w:p>
        </w:tc>
        <w:tc>
          <w:tcPr>
            <w:tcW w:w="2100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576F7A33" w14:textId="77777777" w:rsidR="001C5275" w:rsidRPr="0023019F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960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6AAFD23D" w14:textId="77777777" w:rsidR="001C5275" w:rsidRPr="0023019F" w:rsidRDefault="001C5275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3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200" w:type="dxa"/>
            <w:vMerge/>
            <w:tcBorders>
              <w:bottom w:val="single" w:sz="4" w:space="0" w:color="7F7F7F" w:themeColor="text1" w:themeTint="80"/>
            </w:tcBorders>
            <w:hideMark/>
          </w:tcPr>
          <w:p w14:paraId="76215496" w14:textId="77777777" w:rsidR="001C5275" w:rsidRPr="0023019F" w:rsidRDefault="001C5275" w:rsidP="00113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1C5275" w:rsidRPr="0023019F" w14:paraId="346FF9C7" w14:textId="77777777" w:rsidTr="00D00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shd w:val="clear" w:color="auto" w:fill="auto"/>
            <w:noWrap/>
          </w:tcPr>
          <w:p w14:paraId="1610924D" w14:textId="608BDBA2" w:rsidR="001C5275" w:rsidRPr="001C5275" w:rsidRDefault="001C5275" w:rsidP="001136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C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Injury</w:t>
            </w:r>
            <w:proofErr w:type="spellEnd"/>
            <w:r w:rsidRPr="001C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score</w:t>
            </w:r>
            <w:r w:rsidR="0032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(MRI)</w:t>
            </w:r>
          </w:p>
        </w:tc>
        <w:tc>
          <w:tcPr>
            <w:tcW w:w="2100" w:type="dxa"/>
            <w:shd w:val="clear" w:color="auto" w:fill="auto"/>
            <w:noWrap/>
          </w:tcPr>
          <w:p w14:paraId="14C9595C" w14:textId="59D70E37" w:rsidR="001C5275" w:rsidRPr="00327E73" w:rsidRDefault="008B7BE9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(</w:t>
            </w:r>
            <w:r w:rsidR="001C5275" w:rsidRPr="00327E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n=71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960" w:type="dxa"/>
            <w:shd w:val="clear" w:color="auto" w:fill="auto"/>
            <w:noWrap/>
          </w:tcPr>
          <w:p w14:paraId="14376574" w14:textId="57E4FB21" w:rsidR="001C5275" w:rsidRPr="00327E73" w:rsidRDefault="008B7BE9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(</w:t>
            </w:r>
            <w:r w:rsidR="001C5275" w:rsidRPr="00327E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n=73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)</w:t>
            </w:r>
          </w:p>
          <w:p w14:paraId="0B75D98B" w14:textId="579F456E" w:rsidR="001C5275" w:rsidRPr="00327E73" w:rsidRDefault="001C5275" w:rsidP="001C5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shd w:val="clear" w:color="auto" w:fill="auto"/>
          </w:tcPr>
          <w:p w14:paraId="43276909" w14:textId="61186F6E" w:rsidR="001C5275" w:rsidRPr="00327E73" w:rsidRDefault="001C5275" w:rsidP="00327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2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0.75</w:t>
            </w:r>
          </w:p>
        </w:tc>
      </w:tr>
      <w:tr w:rsidR="00851D57" w:rsidRPr="0023019F" w14:paraId="3835F1EF" w14:textId="77777777" w:rsidTr="00D009C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shd w:val="clear" w:color="auto" w:fill="auto"/>
            <w:noWrap/>
          </w:tcPr>
          <w:p w14:paraId="20E23775" w14:textId="3F87B546" w:rsidR="00851D57" w:rsidRPr="001C5275" w:rsidRDefault="00851D57" w:rsidP="001136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C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100" w:type="dxa"/>
            <w:shd w:val="clear" w:color="auto" w:fill="auto"/>
            <w:noWrap/>
          </w:tcPr>
          <w:p w14:paraId="217652DB" w14:textId="54422156" w:rsidR="00851D57" w:rsidRDefault="00851D57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1C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</w:tcPr>
          <w:p w14:paraId="53555CBF" w14:textId="0805B118" w:rsidR="00851D57" w:rsidRDefault="00851D57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1C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</w:tcPr>
          <w:p w14:paraId="0CD3E647" w14:textId="77777777" w:rsidR="00851D57" w:rsidRPr="00327E73" w:rsidRDefault="00851D57" w:rsidP="00327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51D57" w:rsidRPr="0023019F" w14:paraId="32A6DE45" w14:textId="77777777" w:rsidTr="00D00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shd w:val="clear" w:color="auto" w:fill="auto"/>
            <w:noWrap/>
          </w:tcPr>
          <w:p w14:paraId="45CE1F7C" w14:textId="39C1DC04" w:rsidR="00851D57" w:rsidRPr="001C5275" w:rsidRDefault="00851D57" w:rsidP="001136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C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</w:tcPr>
          <w:p w14:paraId="0F9AB69C" w14:textId="07E5B1FF" w:rsidR="00851D57" w:rsidRPr="001C5275" w:rsidRDefault="00851D57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C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</w:tcPr>
          <w:p w14:paraId="3D5C3AFD" w14:textId="5F2EFDC7" w:rsidR="00851D57" w:rsidRPr="001C5275" w:rsidRDefault="00851D57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</w:tcPr>
          <w:p w14:paraId="164FDE38" w14:textId="77777777" w:rsidR="00851D57" w:rsidRPr="001C5275" w:rsidRDefault="00851D57" w:rsidP="00113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51D57" w:rsidRPr="0023019F" w14:paraId="28F09A52" w14:textId="77777777" w:rsidTr="00D009C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shd w:val="clear" w:color="auto" w:fill="auto"/>
            <w:noWrap/>
          </w:tcPr>
          <w:p w14:paraId="1095455A" w14:textId="28CAA46B" w:rsidR="00851D57" w:rsidRPr="001C5275" w:rsidRDefault="00851D57" w:rsidP="001136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100" w:type="dxa"/>
            <w:shd w:val="clear" w:color="auto" w:fill="auto"/>
            <w:noWrap/>
          </w:tcPr>
          <w:p w14:paraId="499257A6" w14:textId="011270A5" w:rsidR="00851D57" w:rsidRPr="001C5275" w:rsidRDefault="00851D57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</w:tcPr>
          <w:p w14:paraId="0E395FDD" w14:textId="3B782044" w:rsidR="00851D57" w:rsidRPr="001C5275" w:rsidRDefault="00851D57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</w:tcPr>
          <w:p w14:paraId="4A1F4B9F" w14:textId="77777777" w:rsidR="00851D57" w:rsidRPr="001C5275" w:rsidRDefault="00851D57" w:rsidP="00113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51D57" w:rsidRPr="0023019F" w14:paraId="713053A0" w14:textId="77777777" w:rsidTr="00D00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shd w:val="clear" w:color="auto" w:fill="auto"/>
            <w:noWrap/>
          </w:tcPr>
          <w:p w14:paraId="04A00DF8" w14:textId="080D501A" w:rsidR="00851D57" w:rsidRPr="001C5275" w:rsidRDefault="00851D57" w:rsidP="001136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C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100" w:type="dxa"/>
            <w:shd w:val="clear" w:color="auto" w:fill="auto"/>
            <w:noWrap/>
          </w:tcPr>
          <w:p w14:paraId="0B449D04" w14:textId="0A7A9EA2" w:rsidR="00851D57" w:rsidRPr="001C5275" w:rsidRDefault="00851D57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</w:tcPr>
          <w:p w14:paraId="62486596" w14:textId="1D774B71" w:rsidR="00851D57" w:rsidRPr="001C5275" w:rsidRDefault="00851D57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</w:tcPr>
          <w:p w14:paraId="0E6E221B" w14:textId="77777777" w:rsidR="00851D57" w:rsidRPr="001C5275" w:rsidRDefault="00851D57" w:rsidP="00113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51D57" w:rsidRPr="0023019F" w14:paraId="348C92DD" w14:textId="77777777" w:rsidTr="00D009C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shd w:val="clear" w:color="auto" w:fill="auto"/>
            <w:noWrap/>
          </w:tcPr>
          <w:p w14:paraId="6B4D38E8" w14:textId="0FEAE714" w:rsidR="00851D57" w:rsidRPr="001C5275" w:rsidRDefault="00851D57" w:rsidP="001136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C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100" w:type="dxa"/>
            <w:shd w:val="clear" w:color="auto" w:fill="auto"/>
            <w:noWrap/>
          </w:tcPr>
          <w:p w14:paraId="0C8D113F" w14:textId="1D246832" w:rsidR="00851D57" w:rsidRPr="001C5275" w:rsidRDefault="00851D57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960" w:type="dxa"/>
            <w:shd w:val="clear" w:color="auto" w:fill="auto"/>
            <w:noWrap/>
          </w:tcPr>
          <w:p w14:paraId="1ADB6632" w14:textId="0495F8D5" w:rsidR="00851D57" w:rsidRPr="001C5275" w:rsidRDefault="00851D57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</w:tcPr>
          <w:p w14:paraId="6DEC4A80" w14:textId="77777777" w:rsidR="00851D57" w:rsidRPr="001C5275" w:rsidRDefault="00851D57" w:rsidP="00113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51D57" w:rsidRPr="0023019F" w14:paraId="53497650" w14:textId="77777777" w:rsidTr="00D00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shd w:val="clear" w:color="auto" w:fill="auto"/>
            <w:noWrap/>
          </w:tcPr>
          <w:p w14:paraId="35DD459D" w14:textId="444CB49A" w:rsidR="00851D57" w:rsidRPr="001C5275" w:rsidRDefault="00851D57" w:rsidP="001136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C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100" w:type="dxa"/>
            <w:shd w:val="clear" w:color="auto" w:fill="auto"/>
            <w:noWrap/>
          </w:tcPr>
          <w:p w14:paraId="04C460CB" w14:textId="18BE1A9C" w:rsidR="00851D57" w:rsidRPr="001C5275" w:rsidRDefault="00851D57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</w:tcPr>
          <w:p w14:paraId="7CC20D88" w14:textId="0877C180" w:rsidR="00851D57" w:rsidRPr="001C5275" w:rsidRDefault="00851D57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</w:tcPr>
          <w:p w14:paraId="3B8E06AE" w14:textId="77777777" w:rsidR="00851D57" w:rsidRPr="001C5275" w:rsidRDefault="00851D57" w:rsidP="00113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51D57" w:rsidRPr="0023019F" w14:paraId="1EEC28C6" w14:textId="77777777" w:rsidTr="00D009C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shd w:val="clear" w:color="auto" w:fill="auto"/>
            <w:noWrap/>
          </w:tcPr>
          <w:p w14:paraId="4DFF420E" w14:textId="64E505E6" w:rsidR="00851D57" w:rsidRPr="001C5275" w:rsidRDefault="00851D57" w:rsidP="001136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C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100" w:type="dxa"/>
            <w:shd w:val="clear" w:color="auto" w:fill="auto"/>
            <w:noWrap/>
          </w:tcPr>
          <w:p w14:paraId="5496038D" w14:textId="500FA159" w:rsidR="00851D57" w:rsidRPr="001C5275" w:rsidRDefault="00851D57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</w:tcPr>
          <w:p w14:paraId="1A132AB7" w14:textId="7546EEDD" w:rsidR="00851D57" w:rsidRPr="001C5275" w:rsidRDefault="00851D57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</w:tcPr>
          <w:p w14:paraId="6C5A76EF" w14:textId="77777777" w:rsidR="00851D57" w:rsidRPr="001C5275" w:rsidRDefault="00851D57" w:rsidP="00113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51D57" w:rsidRPr="0023019F" w14:paraId="26E44C1A" w14:textId="77777777" w:rsidTr="00D00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shd w:val="clear" w:color="auto" w:fill="auto"/>
            <w:noWrap/>
          </w:tcPr>
          <w:p w14:paraId="493D6002" w14:textId="1F485332" w:rsidR="00851D57" w:rsidRPr="001C5275" w:rsidRDefault="00851D57" w:rsidP="001136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C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100" w:type="dxa"/>
            <w:shd w:val="clear" w:color="auto" w:fill="auto"/>
            <w:noWrap/>
          </w:tcPr>
          <w:p w14:paraId="5299176C" w14:textId="02ADA289" w:rsidR="00851D57" w:rsidRPr="001C5275" w:rsidRDefault="00851D57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</w:tcPr>
          <w:p w14:paraId="56247D40" w14:textId="3D468A4C" w:rsidR="00851D57" w:rsidRPr="001C5275" w:rsidRDefault="00851D57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</w:tcPr>
          <w:p w14:paraId="50E5D31F" w14:textId="77777777" w:rsidR="00851D57" w:rsidRPr="001C5275" w:rsidRDefault="00851D57" w:rsidP="00113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51D57" w:rsidRPr="0023019F" w14:paraId="45EE48E0" w14:textId="77777777" w:rsidTr="00D009C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shd w:val="clear" w:color="auto" w:fill="auto"/>
            <w:noWrap/>
          </w:tcPr>
          <w:p w14:paraId="303B31B2" w14:textId="616E9E74" w:rsidR="00851D57" w:rsidRPr="001C5275" w:rsidRDefault="00851D57" w:rsidP="001136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C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100" w:type="dxa"/>
            <w:shd w:val="clear" w:color="auto" w:fill="auto"/>
            <w:noWrap/>
          </w:tcPr>
          <w:p w14:paraId="69EE3DC6" w14:textId="5A411505" w:rsidR="00851D57" w:rsidRPr="001C5275" w:rsidRDefault="00851D57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</w:tcPr>
          <w:p w14:paraId="73C4B309" w14:textId="563462BF" w:rsidR="00851D57" w:rsidRPr="001C5275" w:rsidRDefault="00851D57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</w:tcPr>
          <w:p w14:paraId="5C1565DE" w14:textId="77777777" w:rsidR="00851D57" w:rsidRPr="001C5275" w:rsidRDefault="00851D57" w:rsidP="00113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51D57" w:rsidRPr="0023019F" w14:paraId="6EC517A2" w14:textId="77777777" w:rsidTr="00D00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shd w:val="clear" w:color="auto" w:fill="auto"/>
            <w:noWrap/>
          </w:tcPr>
          <w:p w14:paraId="668D49BF" w14:textId="1A289D1C" w:rsidR="00851D57" w:rsidRPr="001C5275" w:rsidRDefault="00851D57" w:rsidP="001136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C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100" w:type="dxa"/>
            <w:shd w:val="clear" w:color="auto" w:fill="auto"/>
            <w:noWrap/>
          </w:tcPr>
          <w:p w14:paraId="55531DD8" w14:textId="552DC237" w:rsidR="00851D57" w:rsidRPr="001C5275" w:rsidRDefault="00851D57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</w:tcPr>
          <w:p w14:paraId="70ACD22A" w14:textId="32BD0AC3" w:rsidR="00851D57" w:rsidRPr="001C5275" w:rsidRDefault="00851D57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</w:tcPr>
          <w:p w14:paraId="31078846" w14:textId="77777777" w:rsidR="00851D57" w:rsidRPr="001C5275" w:rsidRDefault="00851D57" w:rsidP="00113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51D57" w:rsidRPr="0023019F" w14:paraId="159D1F3A" w14:textId="77777777" w:rsidTr="00D009C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shd w:val="clear" w:color="auto" w:fill="auto"/>
            <w:noWrap/>
          </w:tcPr>
          <w:p w14:paraId="23C8F454" w14:textId="47C39FE7" w:rsidR="00851D57" w:rsidRPr="001C5275" w:rsidRDefault="00851D57" w:rsidP="001136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C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2100" w:type="dxa"/>
            <w:shd w:val="clear" w:color="auto" w:fill="auto"/>
            <w:noWrap/>
          </w:tcPr>
          <w:p w14:paraId="6F51F5C8" w14:textId="16F02F8E" w:rsidR="00851D57" w:rsidRPr="001C5275" w:rsidRDefault="00851D57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C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</w:tcPr>
          <w:p w14:paraId="364EED7F" w14:textId="3BD35D2C" w:rsidR="00851D57" w:rsidRPr="001C5275" w:rsidRDefault="00851D57" w:rsidP="0011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C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</w:tcPr>
          <w:p w14:paraId="0CF9F416" w14:textId="77777777" w:rsidR="00851D57" w:rsidRPr="001C5275" w:rsidRDefault="00851D57" w:rsidP="00113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51D57" w:rsidRPr="0023019F" w14:paraId="01FCE23A" w14:textId="77777777" w:rsidTr="00D00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shd w:val="clear" w:color="auto" w:fill="auto"/>
            <w:noWrap/>
          </w:tcPr>
          <w:p w14:paraId="141748D1" w14:textId="5D7F8F1B" w:rsidR="00851D57" w:rsidRPr="001C5275" w:rsidRDefault="00851D57" w:rsidP="001136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C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2100" w:type="dxa"/>
            <w:shd w:val="clear" w:color="auto" w:fill="auto"/>
            <w:noWrap/>
          </w:tcPr>
          <w:p w14:paraId="5C514407" w14:textId="175D06CC" w:rsidR="00851D57" w:rsidRPr="001C5275" w:rsidRDefault="00851D57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C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</w:tcPr>
          <w:p w14:paraId="34ABB309" w14:textId="36AA3EDF" w:rsidR="00851D57" w:rsidRPr="001C5275" w:rsidRDefault="00851D57" w:rsidP="0011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C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</w:tcPr>
          <w:p w14:paraId="3A0028BA" w14:textId="77777777" w:rsidR="00851D57" w:rsidRPr="001C5275" w:rsidRDefault="00851D57" w:rsidP="00113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6D312CC5" w14:textId="6244C222" w:rsidR="00060D4E" w:rsidRPr="00EA636B" w:rsidRDefault="000E428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EA636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lastRenderedPageBreak/>
        <w:t xml:space="preserve">SD, standard deviation; IVH, </w:t>
      </w:r>
      <w:proofErr w:type="spellStart"/>
      <w:r w:rsidRPr="00EA636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intraventricular</w:t>
      </w:r>
      <w:proofErr w:type="spellEnd"/>
      <w:r w:rsidRPr="00EA636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haemorrhage; NA, not available; CUS, cranial ultrasound; PVL, periventricular </w:t>
      </w:r>
      <w:proofErr w:type="spellStart"/>
      <w:r w:rsidRPr="00EA636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leukomalacia</w:t>
      </w:r>
      <w:proofErr w:type="spellEnd"/>
      <w:r w:rsidRPr="00EA636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;  BPD, </w:t>
      </w:r>
      <w:proofErr w:type="spellStart"/>
      <w:r w:rsidRPr="00EA636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bronchopulmonary</w:t>
      </w:r>
      <w:proofErr w:type="spellEnd"/>
      <w:r w:rsidRPr="00EA636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dysplasia; NEC, necrotizing </w:t>
      </w:r>
      <w:proofErr w:type="spellStart"/>
      <w:r w:rsidRPr="00EA636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enterocolitis</w:t>
      </w:r>
      <w:proofErr w:type="spellEnd"/>
      <w:r w:rsidRPr="00EA636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FIP, focal intestinal perforation</w:t>
      </w:r>
      <w:r w:rsidR="0044528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; MRI, Magnetic resonance imaging</w:t>
      </w:r>
    </w:p>
    <w:sectPr w:rsidR="00060D4E" w:rsidRPr="00EA636B" w:rsidSect="00AE369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46"/>
    <w:rsid w:val="0000524C"/>
    <w:rsid w:val="00010318"/>
    <w:rsid w:val="00024B33"/>
    <w:rsid w:val="00060D4E"/>
    <w:rsid w:val="00075A90"/>
    <w:rsid w:val="000E428A"/>
    <w:rsid w:val="000E7701"/>
    <w:rsid w:val="000F4EE7"/>
    <w:rsid w:val="00103EA2"/>
    <w:rsid w:val="00114AB2"/>
    <w:rsid w:val="00146F19"/>
    <w:rsid w:val="001C5275"/>
    <w:rsid w:val="00200E97"/>
    <w:rsid w:val="00205626"/>
    <w:rsid w:val="00283246"/>
    <w:rsid w:val="002928DE"/>
    <w:rsid w:val="00327E73"/>
    <w:rsid w:val="0039403B"/>
    <w:rsid w:val="003B54D4"/>
    <w:rsid w:val="003C3B89"/>
    <w:rsid w:val="003D77BD"/>
    <w:rsid w:val="00445285"/>
    <w:rsid w:val="004D416C"/>
    <w:rsid w:val="0050264A"/>
    <w:rsid w:val="00561DEC"/>
    <w:rsid w:val="0057762A"/>
    <w:rsid w:val="00591CD0"/>
    <w:rsid w:val="00617012"/>
    <w:rsid w:val="00666807"/>
    <w:rsid w:val="007206FE"/>
    <w:rsid w:val="007617A8"/>
    <w:rsid w:val="007620D6"/>
    <w:rsid w:val="007E3959"/>
    <w:rsid w:val="00801BEE"/>
    <w:rsid w:val="00851D57"/>
    <w:rsid w:val="008B7BE9"/>
    <w:rsid w:val="00984CF9"/>
    <w:rsid w:val="009A6F1E"/>
    <w:rsid w:val="00A9532B"/>
    <w:rsid w:val="00AE3691"/>
    <w:rsid w:val="00AE6E37"/>
    <w:rsid w:val="00AF1421"/>
    <w:rsid w:val="00B128EF"/>
    <w:rsid w:val="00B16C6B"/>
    <w:rsid w:val="00B17141"/>
    <w:rsid w:val="00B2750F"/>
    <w:rsid w:val="00B2794F"/>
    <w:rsid w:val="00B86421"/>
    <w:rsid w:val="00B976B6"/>
    <w:rsid w:val="00BB17F6"/>
    <w:rsid w:val="00BC2878"/>
    <w:rsid w:val="00C55C8D"/>
    <w:rsid w:val="00CD75B2"/>
    <w:rsid w:val="00CE3200"/>
    <w:rsid w:val="00D009CB"/>
    <w:rsid w:val="00D21E54"/>
    <w:rsid w:val="00D45B95"/>
    <w:rsid w:val="00DA6928"/>
    <w:rsid w:val="00DF4D7F"/>
    <w:rsid w:val="00E63BBD"/>
    <w:rsid w:val="00E76CE5"/>
    <w:rsid w:val="00EA636B"/>
    <w:rsid w:val="00EE114C"/>
    <w:rsid w:val="00F8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89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0E428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52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Machado Lemos</dc:creator>
  <cp:keywords/>
  <dc:description/>
  <cp:lastModifiedBy>Manuel Machado Lemos</cp:lastModifiedBy>
  <cp:revision>17</cp:revision>
  <dcterms:created xsi:type="dcterms:W3CDTF">2019-01-03T12:09:00Z</dcterms:created>
  <dcterms:modified xsi:type="dcterms:W3CDTF">2019-06-03T05:02:00Z</dcterms:modified>
</cp:coreProperties>
</file>