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3"/>
        <w:gridCol w:w="663"/>
        <w:gridCol w:w="2208"/>
        <w:gridCol w:w="2003"/>
        <w:gridCol w:w="7616"/>
      </w:tblGrid>
      <w:tr w:rsidR="003F404C" w:rsidRPr="00BA3C89" w:rsidTr="00F15614">
        <w:trPr>
          <w:trHeight w:val="20"/>
        </w:trPr>
        <w:tc>
          <w:tcPr>
            <w:tcW w:w="0" w:type="auto"/>
            <w:gridSpan w:val="5"/>
          </w:tcPr>
          <w:p w:rsidR="003F404C" w:rsidRPr="00E455A4" w:rsidRDefault="00FC5DB6" w:rsidP="00F15614">
            <w:pPr>
              <w:spacing w:after="160" w:line="259" w:lineRule="auto"/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>Supplementary table</w:t>
            </w:r>
            <w:r w:rsidR="003F404C" w:rsidRPr="00E455A4">
              <w:rPr>
                <w:rFonts w:ascii="Calibri" w:hAnsi="Calibri"/>
                <w:b/>
                <w:color w:val="000000" w:themeColor="text1"/>
                <w:lang w:val="en-US"/>
              </w:rPr>
              <w:t xml:space="preserve">: IBD studies with regard to </w:t>
            </w:r>
            <w:proofErr w:type="spellStart"/>
            <w:r w:rsidR="003F404C" w:rsidRPr="00E455A4">
              <w:rPr>
                <w:rFonts w:ascii="Calibri" w:hAnsi="Calibri"/>
                <w:b/>
                <w:color w:val="000000" w:themeColor="text1"/>
                <w:lang w:val="en-US"/>
              </w:rPr>
              <w:t>Vit</w:t>
            </w:r>
            <w:proofErr w:type="spellEnd"/>
            <w:r w:rsidR="003F404C" w:rsidRPr="00E455A4">
              <w:rPr>
                <w:rFonts w:ascii="Calibri" w:hAnsi="Calibri"/>
                <w:b/>
                <w:color w:val="000000" w:themeColor="text1"/>
                <w:lang w:val="en-US"/>
              </w:rPr>
              <w:t>-D level and disease activity status</w:t>
            </w:r>
          </w:p>
        </w:tc>
      </w:tr>
      <w:tr w:rsidR="003F404C" w:rsidRPr="00E455A4" w:rsidTr="00F15614">
        <w:trPr>
          <w:trHeight w:val="20"/>
        </w:trPr>
        <w:tc>
          <w:tcPr>
            <w:tcW w:w="0" w:type="auto"/>
          </w:tcPr>
          <w:p w:rsidR="003F404C" w:rsidRPr="00E455A4" w:rsidRDefault="003F404C" w:rsidP="00F15614">
            <w:pPr>
              <w:spacing w:after="160" w:line="259" w:lineRule="auto"/>
              <w:rPr>
                <w:rFonts w:ascii="Calibri" w:hAnsi="Calibri"/>
                <w:b/>
                <w:color w:val="000000" w:themeColor="text1"/>
              </w:rPr>
            </w:pPr>
            <w:r w:rsidRPr="00E455A4">
              <w:rPr>
                <w:rFonts w:ascii="Calibri" w:hAnsi="Calibri"/>
                <w:b/>
                <w:color w:val="000000" w:themeColor="text1"/>
              </w:rPr>
              <w:t>Study</w:t>
            </w:r>
          </w:p>
        </w:tc>
        <w:tc>
          <w:tcPr>
            <w:tcW w:w="0" w:type="auto"/>
          </w:tcPr>
          <w:p w:rsidR="003F404C" w:rsidRPr="00E455A4" w:rsidRDefault="003F404C" w:rsidP="00F15614">
            <w:pPr>
              <w:spacing w:after="160" w:line="259" w:lineRule="auto"/>
              <w:rPr>
                <w:rFonts w:ascii="Calibri" w:hAnsi="Calibri"/>
                <w:b/>
                <w:color w:val="000000" w:themeColor="text1"/>
              </w:rPr>
            </w:pPr>
            <w:r w:rsidRPr="00E455A4">
              <w:rPr>
                <w:rFonts w:ascii="Calibri" w:hAnsi="Calibri"/>
                <w:b/>
                <w:color w:val="000000" w:themeColor="text1"/>
              </w:rPr>
              <w:t>Year</w:t>
            </w:r>
          </w:p>
        </w:tc>
        <w:tc>
          <w:tcPr>
            <w:tcW w:w="0" w:type="auto"/>
          </w:tcPr>
          <w:p w:rsidR="003F404C" w:rsidRPr="00E455A4" w:rsidRDefault="003F404C" w:rsidP="00F15614">
            <w:pPr>
              <w:spacing w:after="160" w:line="259" w:lineRule="auto"/>
              <w:rPr>
                <w:rFonts w:ascii="Calibri" w:hAnsi="Calibri"/>
                <w:b/>
                <w:color w:val="000000" w:themeColor="text1"/>
              </w:rPr>
            </w:pPr>
            <w:r w:rsidRPr="00E455A4">
              <w:rPr>
                <w:rFonts w:ascii="Calibri" w:hAnsi="Calibri"/>
                <w:b/>
                <w:color w:val="000000" w:themeColor="text1"/>
              </w:rPr>
              <w:t>Study Type</w:t>
            </w:r>
          </w:p>
        </w:tc>
        <w:tc>
          <w:tcPr>
            <w:tcW w:w="0" w:type="auto"/>
          </w:tcPr>
          <w:p w:rsidR="003F404C" w:rsidRPr="00E455A4" w:rsidRDefault="003F404C" w:rsidP="00F15614">
            <w:pPr>
              <w:spacing w:after="160" w:line="259" w:lineRule="auto"/>
              <w:rPr>
                <w:rFonts w:ascii="Calibri" w:hAnsi="Calibri"/>
                <w:b/>
                <w:color w:val="000000" w:themeColor="text1"/>
              </w:rPr>
            </w:pPr>
            <w:r w:rsidRPr="00E455A4">
              <w:rPr>
                <w:rFonts w:ascii="Calibri" w:hAnsi="Calibri"/>
                <w:b/>
                <w:color w:val="000000" w:themeColor="text1"/>
              </w:rPr>
              <w:t xml:space="preserve">IBD (CD/UC) </w:t>
            </w:r>
            <w:proofErr w:type="spellStart"/>
            <w:r w:rsidRPr="00E455A4">
              <w:rPr>
                <w:rFonts w:ascii="Calibri" w:hAnsi="Calibri"/>
                <w:b/>
                <w:color w:val="000000" w:themeColor="text1"/>
              </w:rPr>
              <w:t>Participants</w:t>
            </w:r>
            <w:proofErr w:type="spellEnd"/>
          </w:p>
        </w:tc>
        <w:tc>
          <w:tcPr>
            <w:tcW w:w="0" w:type="auto"/>
          </w:tcPr>
          <w:p w:rsidR="003F404C" w:rsidRPr="00E455A4" w:rsidRDefault="003F404C" w:rsidP="00F15614">
            <w:pPr>
              <w:spacing w:after="160" w:line="259" w:lineRule="auto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E455A4">
              <w:rPr>
                <w:rFonts w:ascii="Calibri" w:hAnsi="Calibri"/>
                <w:b/>
                <w:color w:val="000000" w:themeColor="text1"/>
              </w:rPr>
              <w:t>Results</w:t>
            </w:r>
            <w:proofErr w:type="spellEnd"/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</w:rPr>
              <w:t>Schaffler</w:t>
            </w:r>
            <w:proofErr w:type="spellEnd"/>
            <w:r w:rsidRPr="00BA3C89">
              <w:rPr>
                <w:rFonts w:ascii="Calibri" w:hAnsi="Calibri"/>
                <w:color w:val="000000" w:themeColor="text1"/>
              </w:rPr>
              <w:t xml:space="preserve"> et al.</w:t>
            </w:r>
            <w:r w:rsidR="00DC61A6">
              <w:rPr>
                <w:rFonts w:ascii="Calibri" w:hAnsi="Calibri"/>
                <w:color w:val="000000" w:themeColor="text1"/>
              </w:rPr>
              <w:t xml:space="preserve">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PFJlZm1hbj48Q2l0ZT48QXV0aG9yPlNjaGFmZmxlcjwvQXV0aG9yPjxZZWFyPjIwMTg8L1llYXI+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PFJlZm1hbj48Q2l0ZT48QXV0aG9yPlNjaGFmZmxlcjwvQXV0aG9yPjxZZWFyPjIwMTg8L1llYXI+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</w:rPr>
              <w:t>27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00A03EDB">
              <w:rPr>
                <w:rFonts w:ascii="Calibri" w:hAnsi="Calibri"/>
                <w:color w:val="000000" w:themeColor="text1"/>
              </w:rPr>
              <w:t>2018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A03EDB">
              <w:rPr>
                <w:rFonts w:ascii="Calibri" w:hAnsi="Calibri"/>
                <w:color w:val="000000" w:themeColor="text1"/>
              </w:rPr>
              <w:t>Observational</w:t>
            </w:r>
            <w:proofErr w:type="spellEnd"/>
            <w:r w:rsidR="00DC61A6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A03EDB">
              <w:rPr>
                <w:rFonts w:ascii="Calibri" w:hAnsi="Calibri"/>
                <w:color w:val="000000" w:themeColor="text1"/>
              </w:rPr>
              <w:t>retrospective</w:t>
            </w:r>
            <w:proofErr w:type="spellEnd"/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00A03EDB">
              <w:rPr>
                <w:rFonts w:ascii="Calibri" w:hAnsi="Calibri"/>
                <w:color w:val="000000" w:themeColor="text1"/>
              </w:rPr>
              <w:t>203 (123/ 85)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Patients with lower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>-D levels had higher UC clinical activity or had a small bowel involvement/resection in CD Patients.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BA3C89">
              <w:rPr>
                <w:rFonts w:ascii="Calibri" w:hAnsi="Calibri"/>
                <w:color w:val="000000" w:themeColor="text1"/>
                <w:lang w:val="en-US"/>
              </w:rPr>
              <w:t xml:space="preserve">Winter et al. 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PFJlZm1hbj48Q2l0ZT48QXV0aG9yPldpbnRlcjwvQXV0aG9yPjxZZWFyPjIwMTc8L1llYXI+PFJl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PFJlZm1hbj48Q2l0ZT48QXV0aG9yPldpbnRlcjwvQXV0aG9yPjxZZWFyPjIwMTc8L1llYXI+PFJl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28</w:t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]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2017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Observational retrospective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173 (116/57)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Patients with higher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>-D levels were more often in remission undergoing an anti-TNF</w:t>
            </w:r>
            <w:r w:rsidRPr="00A03EDB">
              <w:rPr>
                <w:rFonts w:ascii="Calibri" w:hAnsi="Calibri" w:cs="Times New Roman"/>
                <w:color w:val="000000" w:themeColor="text1"/>
                <w:lang w:val="en-US"/>
              </w:rPr>
              <w:t>α</w:t>
            </w:r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 Therapy.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F404C" w:rsidP="00DF0200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Hlavaty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 et al.</w:t>
            </w:r>
            <w:r w:rsidR="00DC61A6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PFJlZm1hbj48Q2l0ZT48QXV0aG9yPkhsYXZhdHk8L0F1dGhvcj48WWVhcj4yMDE0PC9ZZWFyPjxS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</w:fldData>
              </w:fldChar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instrText xml:space="preserve"> ADDIN REFMGR.CITE </w:instrText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PFJlZm1hbj48Q2l0ZT48QXV0aG9yPkhsYXZhdHk8L0F1dGhvcj48WWVhcj4yMDE0PC9ZZWFyPjxS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</w:fldData>
              </w:fldChar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instrText xml:space="preserve"> ADDIN EN.CITE.DATA </w:instrText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separate"/>
            </w:r>
            <w:r w:rsidRPr="00A03EDB">
              <w:rPr>
                <w:rFonts w:ascii="Calibri" w:hAnsi="Calibri"/>
                <w:noProof/>
                <w:color w:val="000000" w:themeColor="text1"/>
                <w:lang w:val="en-US"/>
              </w:rPr>
              <w:t>[</w:t>
            </w:r>
            <w:r w:rsidR="00DF0200" w:rsidRPr="00A03EDB">
              <w:rPr>
                <w:rFonts w:ascii="Calibri" w:hAnsi="Calibri"/>
                <w:noProof/>
                <w:color w:val="000000" w:themeColor="text1"/>
                <w:lang w:val="en-US"/>
              </w:rPr>
              <w:t>9</w:t>
            </w:r>
            <w:r w:rsidRPr="00A03EDB">
              <w:rPr>
                <w:rFonts w:ascii="Calibri" w:hAnsi="Calibri"/>
                <w:noProof/>
                <w:color w:val="000000" w:themeColor="text1"/>
                <w:lang w:val="en-US"/>
              </w:rPr>
              <w:t>]</w:t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2014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Observational retrospective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220 (141/79)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Patients with low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-D levels had a lower quality of life. 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F404C" w:rsidP="00DF0200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Han et al.</w:t>
            </w:r>
            <w:r w:rsidR="00DC61A6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PFJlZm1hbj48Q2l0ZT48QXV0aG9yPkhhbjwvQXV0aG9yPjxZZWFyPjIwMTc8L1llYXI+PFJlY051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</w:fldData>
              </w:fldChar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instrText xml:space="preserve"> ADDIN REFMGR.CITE </w:instrText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PFJlZm1hbj48Q2l0ZT48QXV0aG9yPkhhbjwvQXV0aG9yPjxZZWFyPjIwMTc8L1llYXI+PFJlY051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</w:fldData>
              </w:fldChar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instrText xml:space="preserve"> ADDIN EN.CITE.DATA </w:instrText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separate"/>
            </w:r>
            <w:r w:rsidRPr="00A03EDB">
              <w:rPr>
                <w:rFonts w:ascii="Calibri" w:hAnsi="Calibri"/>
                <w:noProof/>
                <w:color w:val="000000" w:themeColor="text1"/>
                <w:lang w:val="en-US"/>
              </w:rPr>
              <w:t>[1</w:t>
            </w:r>
            <w:r w:rsidR="00DF0200" w:rsidRPr="00A03EDB">
              <w:rPr>
                <w:rFonts w:ascii="Calibri" w:hAnsi="Calibri"/>
                <w:noProof/>
                <w:color w:val="000000" w:themeColor="text1"/>
                <w:lang w:val="en-US"/>
              </w:rPr>
              <w:t>5</w:t>
            </w:r>
            <w:r w:rsidRPr="00A03EDB">
              <w:rPr>
                <w:rFonts w:ascii="Calibri" w:hAnsi="Calibri"/>
                <w:noProof/>
                <w:color w:val="000000" w:themeColor="text1"/>
                <w:lang w:val="en-US"/>
              </w:rPr>
              <w:t>]</w:t>
            </w:r>
            <w:r w:rsidR="003A23D7" w:rsidRPr="00A03EDB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2017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Observational retrospective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83 (34/49)</w:t>
            </w:r>
          </w:p>
        </w:tc>
        <w:tc>
          <w:tcPr>
            <w:tcW w:w="0" w:type="auto"/>
          </w:tcPr>
          <w:p w:rsidR="003F404C" w:rsidRPr="00A03EDB" w:rsidDel="008E4FE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FranklinGothic-Book"/>
                <w:color w:val="000000" w:themeColor="text1"/>
                <w:lang w:val="en-US"/>
              </w:rPr>
            </w:pPr>
            <w:proofErr w:type="spellStart"/>
            <w:r w:rsidRPr="00A03EDB">
              <w:rPr>
                <w:rFonts w:ascii="Calibri" w:hAnsi="Calibri" w:cs="FranklinGothic-Book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 w:cs="FranklinGothic-Book"/>
                <w:color w:val="000000" w:themeColor="text1"/>
                <w:lang w:val="en-US"/>
              </w:rPr>
              <w:t>-D deficiency was associated with female gender and CD.</w:t>
            </w:r>
          </w:p>
          <w:p w:rsidR="003F404C" w:rsidRPr="00A03EDB" w:rsidRDefault="003F404C" w:rsidP="00F15614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F404C" w:rsidP="00DF0200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00A03EDB">
              <w:rPr>
                <w:rFonts w:ascii="Calibri" w:hAnsi="Calibri"/>
                <w:color w:val="000000" w:themeColor="text1"/>
              </w:rPr>
              <w:t>Santos-Antunes et al.</w:t>
            </w:r>
            <w:r w:rsidR="00DC61A6">
              <w:rPr>
                <w:rFonts w:ascii="Calibri" w:hAnsi="Calibri"/>
                <w:color w:val="000000" w:themeColor="text1"/>
              </w:rPr>
              <w:t xml:space="preserve"> </w:t>
            </w:r>
            <w:r w:rsidR="003A23D7" w:rsidRPr="00A03EDB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PFJlZm1hbj48Q2l0ZT48QXV0aG9yPlNhbnRvcy1BbnR1bmVzPC9BdXRob3I+PFllYXI+MjAxNjwv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</w:fldData>
              </w:fldChar>
            </w:r>
            <w:r w:rsidR="003A23D7" w:rsidRPr="00A03EDB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="003A23D7" w:rsidRPr="00A03EDB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PFJlZm1hbj48Q2l0ZT48QXV0aG9yPlNhbnRvcy1BbnR1bmVzPC9BdXRob3I+PFllYXI+MjAxNjwv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</w:fldData>
              </w:fldChar>
            </w:r>
            <w:r w:rsidR="003A23D7" w:rsidRPr="00A03EDB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="003A23D7" w:rsidRPr="00A03EDB">
              <w:rPr>
                <w:rFonts w:ascii="Calibri" w:hAnsi="Calibri"/>
                <w:color w:val="000000" w:themeColor="text1"/>
              </w:rPr>
            </w:r>
            <w:r w:rsidR="003A23D7" w:rsidRPr="00A03EDB">
              <w:rPr>
                <w:rFonts w:ascii="Calibri" w:hAnsi="Calibri"/>
                <w:color w:val="000000" w:themeColor="text1"/>
              </w:rPr>
              <w:fldChar w:fldCharType="end"/>
            </w:r>
            <w:r w:rsidR="003A23D7" w:rsidRPr="00A03EDB">
              <w:rPr>
                <w:rFonts w:ascii="Calibri" w:hAnsi="Calibri"/>
                <w:color w:val="000000" w:themeColor="text1"/>
              </w:rPr>
            </w:r>
            <w:r w:rsidR="003A23D7" w:rsidRPr="00A03EDB">
              <w:rPr>
                <w:rFonts w:ascii="Calibri" w:hAnsi="Calibri"/>
                <w:color w:val="000000" w:themeColor="text1"/>
              </w:rPr>
              <w:fldChar w:fldCharType="separate"/>
            </w:r>
            <w:r w:rsidRPr="00A03EDB">
              <w:rPr>
                <w:rFonts w:ascii="Calibri" w:hAnsi="Calibri"/>
                <w:noProof/>
                <w:color w:val="000000" w:themeColor="text1"/>
              </w:rPr>
              <w:t>[</w:t>
            </w:r>
            <w:r w:rsidR="0040358F" w:rsidRPr="00A03EDB">
              <w:rPr>
                <w:rFonts w:ascii="Calibri" w:hAnsi="Calibri"/>
                <w:noProof/>
                <w:color w:val="000000" w:themeColor="text1"/>
              </w:rPr>
              <w:t>25</w:t>
            </w:r>
            <w:r w:rsidRPr="00A03EDB">
              <w:rPr>
                <w:rFonts w:ascii="Calibri" w:hAnsi="Calibri"/>
                <w:noProof/>
                <w:color w:val="000000" w:themeColor="text1"/>
              </w:rPr>
              <w:t>]</w:t>
            </w:r>
            <w:r w:rsidR="003A23D7" w:rsidRPr="00A03EDB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2016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Observational prospective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68 (56/12)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FranklinGothic-Book"/>
                <w:color w:val="000000" w:themeColor="text1"/>
                <w:lang w:val="en-US"/>
              </w:rPr>
            </w:pPr>
            <w:r w:rsidRPr="00A03EDB">
              <w:rPr>
                <w:rFonts w:ascii="Calibri" w:hAnsi="Calibri" w:cs="FranklinGothic-Book"/>
                <w:color w:val="000000" w:themeColor="text1"/>
                <w:lang w:val="en-US"/>
              </w:rPr>
              <w:t xml:space="preserve">Pretreatment </w:t>
            </w:r>
            <w:proofErr w:type="spellStart"/>
            <w:r w:rsidRPr="00A03EDB">
              <w:rPr>
                <w:rFonts w:ascii="Calibri" w:hAnsi="Calibri" w:cs="FranklinGothic-Book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 w:cs="FranklinGothic-Book"/>
                <w:color w:val="000000" w:themeColor="text1"/>
                <w:lang w:val="en-US"/>
              </w:rPr>
              <w:t>-D deficiency was a significant risk factor for anti-TNF-</w:t>
            </w:r>
            <w:r w:rsidRPr="00A03EDB">
              <w:rPr>
                <w:rFonts w:ascii="Times New Roman" w:hAnsi="Times New Roman" w:cs="Times New Roman"/>
                <w:color w:val="000000" w:themeColor="text1"/>
                <w:lang w:val="en-US"/>
              </w:rPr>
              <w:t>α</w:t>
            </w:r>
            <w:r w:rsidRPr="00A03EDB">
              <w:rPr>
                <w:rFonts w:ascii="Calibri" w:hAnsi="Calibri" w:cs="FranklinGothic-Book"/>
                <w:color w:val="000000" w:themeColor="text1"/>
                <w:lang w:val="en-US"/>
              </w:rPr>
              <w:t xml:space="preserve"> therapy associated adverse effects.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  <w:lang w:val="en-US"/>
              </w:rPr>
              <w:t>Dumitrescu</w:t>
            </w:r>
            <w:proofErr w:type="spellEnd"/>
            <w:r w:rsidRPr="00BA3C89">
              <w:rPr>
                <w:rFonts w:ascii="Calibri" w:hAnsi="Calibri"/>
                <w:color w:val="000000" w:themeColor="text1"/>
                <w:lang w:val="en-US"/>
              </w:rPr>
              <w:t xml:space="preserve"> et al.</w:t>
            </w:r>
            <w:r w:rsidR="00DC61A6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PFJlZm1hbj48Q2l0ZT48QXV0aG9yPkR1bWl0cmVzY3U8L0F1dGhvcj48WWVhcj4yMDE0PC9ZZWFy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==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PFJlZm1hbj48Q2l0ZT48QXV0aG9yPkR1bWl0cmVzY3U8L0F1dGhvcj48WWVhcj4yMDE0PC9ZZWFy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==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29</w:t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]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2014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Observational prospective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47 (14/33)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FranklinGothic-Book"/>
                <w:color w:val="000000" w:themeColor="text1"/>
                <w:lang w:val="en-US"/>
              </w:rPr>
            </w:pPr>
            <w:proofErr w:type="spellStart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-D levels were lower in CD patients with high disease activity.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</w:rPr>
              <w:t>Kabbani</w:t>
            </w:r>
            <w:proofErr w:type="spellEnd"/>
            <w:r w:rsidRPr="00BA3C89">
              <w:rPr>
                <w:rFonts w:ascii="Calibri" w:hAnsi="Calibri"/>
                <w:color w:val="000000" w:themeColor="text1"/>
              </w:rPr>
              <w:t xml:space="preserve"> et al.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PFJlZm1hbj48Q2l0ZT48QXV0aG9yPkthYmJhbmk8L0F1dGhvcj48WWVhcj4yMDE2PC9ZZWFyPjxS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PFJlZm1hbj48Q2l0ZT48QXV0aG9yPkthYmJhbmk8L0F1dGhvcj48WWVhcj4yMDE2PC9ZZWFyPjxS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</w:rPr>
              <w:t>30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2016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Observational prospective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965 (598/637)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Low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-D levels were associated with higher morbidity and disease activity. 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F15614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00BA3C89">
              <w:rPr>
                <w:rFonts w:ascii="Calibri" w:hAnsi="Calibri"/>
                <w:color w:val="000000" w:themeColor="text1"/>
              </w:rPr>
              <w:t xml:space="preserve">Veit et al.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PFJlZm1hbj48Q2l0ZT48QXV0aG9yPlZlaXQ8L0F1dGhvcj48WWVhcj4yMDE0PC9ZZWFyPjxSZWNO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PFJlZm1hbj48Q2l0ZT48QXV0aG9yPlZlaXQ8L0F1dGhvcj48WWVhcj4yMDE0PC9ZZWFyPjxSZWNO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</w:rPr>
              <w:t>31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2014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Observational retrospective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58 (40/18)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IBD patients with elevated erythrocyte sedimentation rate had significantly lower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>-D levels.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BA3C89">
              <w:rPr>
                <w:rFonts w:ascii="Calibri" w:hAnsi="Calibri"/>
                <w:color w:val="000000" w:themeColor="text1"/>
                <w:lang w:val="en-US"/>
              </w:rPr>
              <w:t xml:space="preserve">De </w:t>
            </w:r>
            <w:proofErr w:type="spellStart"/>
            <w:r w:rsidRPr="00BA3C89">
              <w:rPr>
                <w:rFonts w:ascii="Calibri" w:hAnsi="Calibri"/>
                <w:color w:val="000000" w:themeColor="text1"/>
                <w:lang w:val="en-US"/>
              </w:rPr>
              <w:t>Bruyn</w:t>
            </w:r>
            <w:proofErr w:type="spellEnd"/>
            <w:r w:rsidRPr="00BA3C89">
              <w:rPr>
                <w:rFonts w:ascii="Calibri" w:hAnsi="Calibri"/>
                <w:color w:val="000000" w:themeColor="text1"/>
                <w:lang w:val="en-US"/>
              </w:rPr>
              <w:t xml:space="preserve"> et al.</w:t>
            </w:r>
            <w:r w:rsidR="00DC61A6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PFJlZm1hbj48Q2l0ZT48QXV0aG9yPmRlIEJydXluPC9BdXRob3I+PFllYXI+MjAxNDwvWWVhcj48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PFJlZm1hbj48Q2l0ZT48QXV0aG9yPmRlIEJydXluPC9BdXRob3I+PFllYXI+MjAxNDwvWWVhcj48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[3</w:t>
            </w:r>
            <w:r w:rsidR="00BE3345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2</w:t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]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2014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 xml:space="preserve">Observational prospective 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101 (101/0)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There was no significant difference of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>-D levels between patients with CD and healthy controls.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BA3C89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00BA3C89">
              <w:rPr>
                <w:rFonts w:ascii="Calibri" w:hAnsi="Calibri"/>
                <w:color w:val="000000" w:themeColor="text1"/>
              </w:rPr>
              <w:t>Gilman et al.</w:t>
            </w:r>
            <w:r w:rsidR="00DC61A6">
              <w:rPr>
                <w:rFonts w:ascii="Calibri" w:hAnsi="Calibri"/>
                <w:color w:val="000000" w:themeColor="text1"/>
              </w:rPr>
              <w:t xml:space="preserve">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/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&lt;Refman&gt;&lt;Cite&gt;&lt;Author&gt;Gilman&lt;/Author&gt;&lt;Year&gt;2006&lt;/Year&gt;&lt;RecNum&gt;62&lt;/RecNum&gt;&lt;IDText&gt;Altered levels of biochemical indices of bone turnover and bone-related vitamins in patients with Crohn&amp;apos;s disease and ulcerative colitis&lt;/IDText&gt;&lt;MDL Ref_Type="Journal"&gt;&lt;Ref_Type&gt;Journal&lt;/Ref_Type&gt;&lt;Ref_ID&gt;62&lt;/Ref_ID&gt;&lt;Title_Primary&gt;Altered levels of biochemical indices of bone turnover and bone-related vitamins in patients with Crohn&amp;apos;s disease and ulcerative colitis&lt;/Title_Primary&gt;&lt;Authors_Primary&gt;Gilman,J.&lt;/Authors_Primary&gt;&lt;Authors_Primary&gt;Shanahan,F.&lt;/Authors_Primary&gt;&lt;Authors_Primary&gt;Cashman,K.D.&lt;/Authors_Primary&gt;&lt;Date_Primary&gt;2006/4/1&lt;/Date_Primary&gt;&lt;Keywords&gt;Adult&lt;/Keywords&gt;&lt;Keywords&gt;Alkaline Phosphatase&lt;/Keywords&gt;&lt;Keywords&gt;analogs &amp;amp; derivatives&lt;/Keywords&gt;&lt;Keywords&gt;analysis&lt;/Keywords&gt;&lt;Keywords&gt;Biomarkers&lt;/Keywords&gt;&lt;Keywords&gt;blood&lt;/Keywords&gt;&lt;Keywords&gt;Bone Density&lt;/Keywords&gt;&lt;Keywords&gt;Bone Diseases,Metabolic&lt;/Keywords&gt;&lt;Keywords&gt;Bone Resorption&lt;/Keywords&gt;&lt;Keywords&gt;Colitis,Ulcerative&lt;/Keywords&gt;&lt;Keywords&gt;Collagen Type I&lt;/Keywords&gt;&lt;Keywords&gt;complications&lt;/Keywords&gt;&lt;Keywords&gt;Crohn Disease&lt;/Keywords&gt;&lt;Keywords&gt;etiology&lt;/Keywords&gt;&lt;Keywords&gt;Female&lt;/Keywords&gt;&lt;Keywords&gt;Humans&lt;/Keywords&gt;&lt;Keywords&gt;Inflammatory Bowel Diseases&lt;/Keywords&gt;&lt;Keywords&gt;Male&lt;/Keywords&gt;&lt;Keywords&gt;metabolism&lt;/Keywords&gt;&lt;Keywords&gt;Osteocalcin&lt;/Keywords&gt;&lt;Keywords&gt;Osteogenesis&lt;/Keywords&gt;&lt;Keywords&gt;Parathyroid Hormone&lt;/Keywords&gt;&lt;Keywords&gt;Peptides&lt;/Keywords&gt;&lt;Keywords&gt;physiology&lt;/Keywords&gt;&lt;Keywords&gt;Serum&lt;/Keywords&gt;&lt;Keywords&gt;urine&lt;/Keywords&gt;&lt;Keywords&gt;Vitamin D&lt;/Keywords&gt;&lt;Reprint&gt;Not in File&lt;/Reprint&gt;&lt;Start_Page&gt;1007&lt;/Start_Page&gt;&lt;End_Page&gt;1016&lt;/End_Page&gt;&lt;Periodical&gt;Aliment.Pharmacol.Ther.&lt;/Periodical&gt;&lt;Volume&gt;23&lt;/Volume&gt;&lt;Issue&gt;7&lt;/Issue&gt;&lt;Misc_3&gt;APT2835 [pii];10.1111/j.1365-2036.2006.02835.x [doi]&lt;/Misc_3&gt;&lt;Address&gt;Department of Food and Nutritional Sciences, University College, Cork, Ireland&lt;/Address&gt;&lt;Web_URL&gt;PM:16573803&lt;/Web_URL&gt;&lt;ZZ_JournalStdAbbrev&gt;&lt;f name="System"&gt;Aliment.Pharmacol.Ther.&lt;/f&gt;&lt;/ZZ_JournalStdAbbrev&gt;&lt;ZZ_WorkformID&gt;1&lt;/ZZ_WorkformID&gt;&lt;/MDL&gt;&lt;/Cite&gt;&lt;/Refman&gt;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[3</w:t>
            </w:r>
            <w:r w:rsidR="00BE3345" w:rsidRPr="00BA3C89">
              <w:rPr>
                <w:rFonts w:ascii="Calibri" w:hAnsi="Calibri"/>
                <w:noProof/>
                <w:color w:val="000000" w:themeColor="text1"/>
              </w:rPr>
              <w:t>3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2006</w:t>
            </w:r>
          </w:p>
        </w:tc>
        <w:tc>
          <w:tcPr>
            <w:tcW w:w="0" w:type="auto"/>
          </w:tcPr>
          <w:p w:rsidR="003F404C" w:rsidRPr="00A03EDB" w:rsidRDefault="003A23D7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 xml:space="preserve">Observational prospective </w:t>
            </w:r>
          </w:p>
        </w:tc>
        <w:tc>
          <w:tcPr>
            <w:tcW w:w="0" w:type="auto"/>
          </w:tcPr>
          <w:p w:rsidR="003F404C" w:rsidRPr="00A03EDB" w:rsidRDefault="003A23D7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73 (47/26)</w:t>
            </w:r>
          </w:p>
        </w:tc>
        <w:tc>
          <w:tcPr>
            <w:tcW w:w="0" w:type="auto"/>
          </w:tcPr>
          <w:p w:rsidR="003F404C" w:rsidRPr="00A03EDB" w:rsidRDefault="003A23D7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IBD patients had significantly lower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>-D levels than healthy controllers.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</w:rPr>
              <w:lastRenderedPageBreak/>
              <w:t>Suibhne</w:t>
            </w:r>
            <w:proofErr w:type="spellEnd"/>
            <w:r w:rsidRPr="00BA3C89">
              <w:rPr>
                <w:rFonts w:ascii="Calibri" w:hAnsi="Calibri"/>
                <w:color w:val="000000" w:themeColor="text1"/>
              </w:rPr>
              <w:t xml:space="preserve"> et al.</w:t>
            </w:r>
            <w:r w:rsidR="00DC61A6">
              <w:rPr>
                <w:rFonts w:ascii="Calibri" w:hAnsi="Calibri"/>
                <w:color w:val="000000" w:themeColor="text1"/>
              </w:rPr>
              <w:t xml:space="preserve">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PFJlZm1hbj48Q2l0ZT48QXV0aG9yPlN1aWJobmU8L0F1dGhvcj48WWVhcj4yMDEyPC9ZZWFyPjxS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PFJlZm1hbj48Q2l0ZT48QXV0aG9yPlN1aWJobmU8L0F1dGhvcj48WWVhcj4yMDEyPC9ZZWFyPjxS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[3</w:t>
            </w:r>
            <w:r w:rsidR="00BE3345" w:rsidRPr="00BA3C89">
              <w:rPr>
                <w:rFonts w:ascii="Calibri" w:hAnsi="Calibri"/>
                <w:noProof/>
                <w:color w:val="000000" w:themeColor="text1"/>
              </w:rPr>
              <w:t>4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2012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 xml:space="preserve">Observational prospective 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81 (81/0)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-D deficiency rate was higher in CD patients and it was associated with longstanding disease, smoking and winter period. 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</w:rPr>
              <w:t>Grunbaum</w:t>
            </w:r>
            <w:proofErr w:type="spellEnd"/>
            <w:r w:rsidRPr="00BA3C89">
              <w:rPr>
                <w:rFonts w:ascii="Calibri" w:hAnsi="Calibri"/>
                <w:color w:val="000000" w:themeColor="text1"/>
              </w:rPr>
              <w:t xml:space="preserve"> et al.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PFJlZm1hbj48Q2l0ZT48QXV0aG9yPkdydW5iYXVtPC9BdXRob3I+PFllYXI+MjAxMzwvWWVhcj48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PFJlZm1hbj48Q2l0ZT48QXV0aG9yPkdydW5iYXVtPC9BdXRob3I+PFllYXI+MjAxMzwvWWVhcj48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</w:rPr>
              <w:t>35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2013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 xml:space="preserve">Observational prospective 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55 (34/21)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 xml:space="preserve">In patients with mild or inactive IBD,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lang w:val="en-US"/>
              </w:rPr>
              <w:t>-D levels were similar to controls.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1C7F4D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00BA3C89">
              <w:rPr>
                <w:rFonts w:ascii="Calibri" w:hAnsi="Calibri"/>
                <w:color w:val="000000" w:themeColor="text1"/>
              </w:rPr>
              <w:t xml:space="preserve">Meckel et al. </w:t>
            </w:r>
            <w:r w:rsidR="001C7F4D" w:rsidRPr="00A03EDB">
              <w:rPr>
                <w:rFonts w:ascii="Calibri" w:hAnsi="Calibri"/>
                <w:color w:val="000000" w:themeColor="text1"/>
              </w:rPr>
              <w:t>[23]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2016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 xml:space="preserve">Observational prospective 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230 (0/230)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-D levels inversely correlated with mucosal inflammation and disease activity.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BA3C89">
              <w:rPr>
                <w:rFonts w:ascii="Calibri" w:hAnsi="Calibri"/>
                <w:color w:val="000000" w:themeColor="text1"/>
                <w:lang w:val="en-US"/>
              </w:rPr>
              <w:t xml:space="preserve">Ye et.al. 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/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REFMGR.CITE &lt;Refman&gt;&lt;Cite&gt;&lt;Author&gt;Ye&lt;/Author&gt;&lt;Year&gt;2017&lt;/Year&gt;&lt;RecNum&gt;66&lt;/RecNum&gt;&lt;IDText&gt;Vitamin D Deficiency Is Associated with Endoscopic Severity in Patients with Crohn&amp;apos;s Disease&lt;/IDText&gt;&lt;MDL Ref_Type="Journal"&gt;&lt;Ref_Type&gt;Journal&lt;/Ref_Type&gt;&lt;Ref_ID&gt;66&lt;/Ref_ID&gt;&lt;Title_Primary&gt;Vitamin D Deficiency Is Associated with Endoscopic Severity in Patients with Crohn&amp;apos;s Disease&lt;/Title_Primary&gt;&lt;Authors_Primary&gt;Ye,L.&lt;/Authors_Primary&gt;&lt;Authors_Primary&gt;Lin,Z.&lt;/Authors_Primary&gt;&lt;Authors_Primary&gt;Liu,J.&lt;/Authors_Primary&gt;&lt;Authors_Primary&gt;Cao,Q.&lt;/Authors_Primary&gt;&lt;Date_Primary&gt;2017&lt;/Date_Primary&gt;&lt;Keywords&gt;C-Reactive Protein&lt;/Keywords&gt;&lt;Keywords&gt;deficiency&lt;/Keywords&gt;&lt;Keywords&gt;methods&lt;/Keywords&gt;&lt;Keywords&gt;Serum&lt;/Keywords&gt;&lt;Keywords&gt;Vitamin D&lt;/Keywords&gt;&lt;Keywords&gt;Vitamin D Deficiency&lt;/Keywords&gt;&lt;Reprint&gt;Not in File&lt;/Reprint&gt;&lt;Start_Page&gt;4869718&lt;/Start_Page&gt;&lt;Periodical&gt;Gastroenterol.Res.Pract.&lt;/Periodical&gt;&lt;Volume&gt;2017&lt;/Volume&gt;&lt;User_Def_5&gt;PMC5733897&lt;/User_Def_5&gt;&lt;Misc_3&gt;10.1155/2017/4869718 [doi]&lt;/Misc_3&gt;&lt;Address&gt;Department of Gastroenterology, Xiasha Branch of Sir Run Run Shaw Hospital, School of Medicine, Zhejiang University, Hangzhou, China&amp;#xA;Inflammatory Bowel Disease Center, Sir Run Run Shaw Hospital, School of Medicine, Zhejiang University, Hangzhou, China&amp;#xA;Inflammatory Bowel Disease Center, Sir Run Run Shaw Hospital, School of Medicine, Zhejiang University, Hangzhou, China&amp;#xA;Inflammatory Bowel Disease Center, Sir Run Run Shaw Hospital, School of Medicine, Zhejiang University, Hangzhou, China&amp;#xA;Inflammatory Bowel Disease Center, Sir Run Run Shaw Hospital, School of Medicine, Zhejiang University, Hangzhou, China&lt;/Address&gt;&lt;Web_URL&gt;PM:29348747&lt;/Web_URL&gt;&lt;ZZ_JournalStdAbbrev&gt;&lt;f name="System"&gt;Gastroenterol.Res.Pract.&lt;/f&gt;&lt;/ZZ_JournalStdAbbrev&gt;&lt;ZZ_WorkformID&gt;1&lt;/ZZ_WorkformID&gt;&lt;/MDL&gt;&lt;/Cite&gt;&lt;/Refman&gt;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3</w:t>
            </w:r>
            <w:r w:rsidR="00DB588A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6</w:t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]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2017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 xml:space="preserve">Observational retrospective 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131 (131/0)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-D levels were inversely correlated with endoscopic, clinic and laboratory disease activity.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  <w:lang w:val="en-US"/>
              </w:rPr>
              <w:t>Dolatshahi</w:t>
            </w:r>
            <w:proofErr w:type="spellEnd"/>
            <w:r w:rsidRPr="00BA3C89">
              <w:rPr>
                <w:rFonts w:ascii="Calibri" w:hAnsi="Calibri"/>
                <w:color w:val="000000" w:themeColor="text1"/>
                <w:lang w:val="en-US"/>
              </w:rPr>
              <w:t xml:space="preserve"> et al. 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/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REFMGR.CITE &lt;Refman&gt;&lt;Cite&gt;&lt;Author&gt;Dolatshahi&lt;/Author&gt;&lt;Year&gt;2016&lt;/Year&gt;&lt;RecNum&gt;67&lt;/RecNum&gt;&lt;IDText&gt;Does serum 25 hydroxy vitamin D level predict disease activity in ulcerative colitis patients?&lt;/IDText&gt;&lt;MDL Ref_Type="Journal"&gt;&lt;Ref_Type&gt;Journal&lt;/Ref_Type&gt;&lt;Ref_ID&gt;67&lt;/Ref_ID&gt;&lt;Title_Primary&gt;Does serum 25 hydroxy vitamin D level predict disease activity in ulcerative colitis patients?&lt;/Title_Primary&gt;&lt;Authors_Primary&gt;Dolatshahi,S.&lt;/Authors_Primary&gt;&lt;Authors_Primary&gt;Pishgar,E.&lt;/Authors_Primary&gt;&lt;Authors_Primary&gt;Jamali,R.&lt;/Authors_Primary&gt;&lt;Date_Primary&gt;2016/2&lt;/Date_Primary&gt;&lt;Keywords&gt;Adult&lt;/Keywords&gt;&lt;Keywords&gt;analogs &amp;amp; derivatives&lt;/Keywords&gt;&lt;Keywords&gt;blood&lt;/Keywords&gt;&lt;Keywords&gt;classification&lt;/Keywords&gt;&lt;Keywords&gt;Colitis,Ulcerative&lt;/Keywords&gt;&lt;Keywords&gt;Cross-Sectional Studies&lt;/Keywords&gt;&lt;Keywords&gt;epidemiology&lt;/Keywords&gt;&lt;Keywords&gt;Humans&lt;/Keywords&gt;&lt;Keywords&gt;metabolism&lt;/Keywords&gt;&lt;Keywords&gt;Middle Aged&lt;/Keywords&gt;&lt;Keywords&gt;Serum&lt;/Keywords&gt;&lt;Keywords&gt;Vitamin D&lt;/Keywords&gt;&lt;Reprint&gt;Not in File&lt;/Reprint&gt;&lt;Start_Page&gt;46&lt;/Start_Page&gt;&lt;End_Page&gt;50&lt;/End_Page&gt;&lt;Periodical&gt;Acta Clin.Belg.&lt;/Periodical&gt;&lt;Volume&gt;71&lt;/Volume&gt;&lt;Issue&gt;1&lt;/Issue&gt;&lt;Misc_3&gt;10.1080/17843286.2015.1110895 [doi]&lt;/Misc_3&gt;&lt;Address&gt;a Department of Internal Medicine , Sina Hospital, Tehran University of Medical Sciences , Tehran , Iran&amp;#xA;a Department of Internal Medicine , Sina Hospital, Tehran University of Medical Sciences , Tehran , Iran&amp;#xA;a Department of Internal Medicine , Sina Hospital, Tehran University of Medical Sciences , Tehran , Iran&amp;#xA;b Research Development Center , Sina Hospital, Tehran University of Medical Sciences , Tehran , Iran&lt;/Address&gt;&lt;Web_URL&gt;PM:27075790&lt;/Web_URL&gt;&lt;ZZ_JournalStdAbbrev&gt;&lt;f name="System"&gt;Acta Clin.Belg.&lt;/f&gt;&lt;/ZZ_JournalStdAbbrev&gt;&lt;ZZ_WorkformID&gt;1&lt;/ZZ_WorkformID&gt;&lt;/MDL&gt;&lt;/Cite&gt;&lt;/Refman&gt;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3</w:t>
            </w:r>
            <w:r w:rsidR="00DB588A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7</w:t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]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2016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 xml:space="preserve">Observational prospective 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50 (0/50)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 xml:space="preserve">Lower </w:t>
            </w:r>
            <w:proofErr w:type="spellStart"/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-D levels were associated with higher disease activity.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  <w:lang w:val="en-US"/>
              </w:rPr>
              <w:t>Alrefai</w:t>
            </w:r>
            <w:proofErr w:type="spellEnd"/>
            <w:r w:rsidRPr="00BA3C89">
              <w:rPr>
                <w:rFonts w:ascii="Calibri" w:hAnsi="Calibri"/>
                <w:color w:val="000000" w:themeColor="text1"/>
                <w:lang w:val="en-US"/>
              </w:rPr>
              <w:t xml:space="preserve"> et al.</w:t>
            </w:r>
            <w:r w:rsidR="00DC61A6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PFJlZm1hbj48Q2l0ZT48QXV0aG9yPkFscmVmYWk8L0F1dGhvcj48WWVhcj4yMDE3PC9ZZWFyPjxS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PFJlZm1hbj48Q2l0ZT48QXV0aG9yPkFscmVmYWk8L0F1dGhvcj48WWVhcj4yMDE3PC9ZZWFyPjxS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3</w:t>
            </w:r>
            <w:r w:rsidR="00DB588A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8</w:t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]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2017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Observational retrospective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 (201/0)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-D levels were inversely associated with indicators of disease activity.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00BA3C89">
              <w:rPr>
                <w:rFonts w:ascii="Calibri" w:hAnsi="Calibri"/>
                <w:color w:val="000000" w:themeColor="text1"/>
              </w:rPr>
              <w:t xml:space="preserve">Venkata et al.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PFJlZm1hbj48Q2l0ZT48QXV0aG9yPlZlbmthdGE8L0F1dGhvcj48WWVhcj4yMDE3PC9ZZWFyPjxS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PFJlZm1hbj48Q2l0ZT48QXV0aG9yPlZlbmthdGE8L0F1dGhvcj48WWVhcj4yMDE3PC9ZZWFyPjxS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</w:t>
            </w:r>
            <w:r w:rsidR="00DB588A" w:rsidRPr="00BA3C89">
              <w:rPr>
                <w:rFonts w:ascii="Calibri" w:hAnsi="Calibri"/>
                <w:noProof/>
                <w:color w:val="000000" w:themeColor="text1"/>
              </w:rPr>
              <w:t>39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2017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Observational retrospective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880 (880/0)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 xml:space="preserve">Patients with low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-D levels had higher hospitalization rates.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F15614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</w:rPr>
              <w:t>Gubatan</w:t>
            </w:r>
            <w:proofErr w:type="spellEnd"/>
            <w:r w:rsidRPr="00BA3C89">
              <w:rPr>
                <w:rFonts w:ascii="Calibri" w:hAnsi="Calibri"/>
                <w:color w:val="000000" w:themeColor="text1"/>
              </w:rPr>
              <w:t xml:space="preserve"> et al.</w:t>
            </w:r>
            <w:r w:rsidR="00DC61A6">
              <w:rPr>
                <w:rFonts w:ascii="Calibri" w:hAnsi="Calibri"/>
                <w:color w:val="000000" w:themeColor="text1"/>
              </w:rPr>
              <w:t xml:space="preserve">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PFJlZm1hbj48Q2l0ZT48QXV0aG9yPkd1YmF0YW48L0F1dGhvcj48WWVhcj4yMDE4PC9ZZWFyPjxS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PFJlZm1hbj48Q2l0ZT48QXV0aG9yPkd1YmF0YW48L0F1dGhvcj48WWVhcj4yMDE4PC9ZZWFyPjxS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</w:rPr>
              <w:t>4</w:t>
            </w:r>
            <w:r w:rsidR="00DB588A" w:rsidRPr="00BA3C89">
              <w:rPr>
                <w:rFonts w:ascii="Calibri" w:hAnsi="Calibri"/>
                <w:noProof/>
                <w:color w:val="000000" w:themeColor="text1"/>
              </w:rPr>
              <w:t>0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2018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Observational prospective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70 (0/70)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-D levels were associated with anti-inflammatory serum cytokine profiles.</w:t>
            </w:r>
          </w:p>
        </w:tc>
      </w:tr>
      <w:tr w:rsidR="003F404C" w:rsidRPr="00BA3C89" w:rsidTr="00F15614">
        <w:trPr>
          <w:trHeight w:val="20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</w:rPr>
              <w:t>Frigstad</w:t>
            </w:r>
            <w:proofErr w:type="spellEnd"/>
            <w:r w:rsidRPr="00BA3C89">
              <w:rPr>
                <w:rFonts w:ascii="Calibri" w:hAnsi="Calibri"/>
                <w:color w:val="000000" w:themeColor="text1"/>
              </w:rPr>
              <w:t xml:space="preserve"> et al.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PFJlZm1hbj48Q2l0ZT48QXV0aG9yPkZyaWdzdGFkPC9BdXRob3I+PFllYXI+MjAxNzwvWWVhcj48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PFJlZm1hbj48Q2l0ZT48QXV0aG9yPkZyaWdzdGFkPC9BdXRob3I+PFllYXI+MjAxNzwvWWVhcj48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</w:rPr>
              <w:t>4</w:t>
            </w:r>
            <w:r w:rsidR="00DB588A" w:rsidRPr="00BA3C89">
              <w:rPr>
                <w:rFonts w:ascii="Calibri" w:hAnsi="Calibri"/>
                <w:noProof/>
                <w:color w:val="000000" w:themeColor="text1"/>
              </w:rPr>
              <w:t>1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2016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 xml:space="preserve">Observational prospective 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408 (230/178)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-D deficiency was associated with clinical activity and relapses in CD patients and with fecal calprotectin in UC group.</w:t>
            </w:r>
          </w:p>
        </w:tc>
      </w:tr>
      <w:tr w:rsidR="003F404C" w:rsidRPr="00BA3C89" w:rsidTr="00F15614">
        <w:trPr>
          <w:trHeight w:val="606"/>
        </w:trPr>
        <w:tc>
          <w:tcPr>
            <w:tcW w:w="0" w:type="auto"/>
          </w:tcPr>
          <w:p w:rsidR="003F404C" w:rsidRPr="00A03EDB" w:rsidRDefault="003A23D7" w:rsidP="00DF0200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00BA3C89">
              <w:rPr>
                <w:rFonts w:ascii="Calibri" w:hAnsi="Calibri"/>
                <w:color w:val="000000" w:themeColor="text1"/>
              </w:rPr>
              <w:t>Jun et al.</w:t>
            </w:r>
            <w:r w:rsidR="00DC61A6">
              <w:rPr>
                <w:rFonts w:ascii="Calibri" w:hAnsi="Calibri"/>
                <w:color w:val="000000" w:themeColor="text1"/>
              </w:rPr>
              <w:t xml:space="preserve"> </w: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PFJlZm1hbj48Q2l0ZT48QXV0aG9yPkp1bjwvQXV0aG9yPjxZZWFyPjIwMTk8L1llYXI+PFJlY051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</w:rPr>
              <w:fldChar w:fldCharType="begin">
                <w:fldData xml:space="preserve">PFJlZm1hbj48Q2l0ZT48QXV0aG9yPkp1bjwvQXV0aG9yPjxZZWFyPjIwMTk8L1llYXI+PFJlY051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</w:fldData>
              </w:fldChar>
            </w:r>
            <w:r w:rsidRPr="00BA3C89">
              <w:rPr>
                <w:rFonts w:ascii="Calibri" w:hAnsi="Calibri"/>
                <w:color w:val="000000" w:themeColor="text1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</w:rPr>
            </w:r>
            <w:r w:rsidRPr="00BA3C89">
              <w:rPr>
                <w:rFonts w:ascii="Calibri" w:hAnsi="Calibri"/>
                <w:color w:val="000000" w:themeColor="text1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[</w:t>
            </w:r>
            <w:r w:rsidR="00BE3345" w:rsidRPr="00BA3C89">
              <w:rPr>
                <w:rFonts w:ascii="Calibri" w:hAnsi="Calibri"/>
                <w:noProof/>
                <w:color w:val="000000" w:themeColor="text1"/>
              </w:rPr>
              <w:t>4</w:t>
            </w:r>
            <w:r w:rsidR="00DB588A" w:rsidRPr="00BA3C89">
              <w:rPr>
                <w:rFonts w:ascii="Calibri" w:hAnsi="Calibri"/>
                <w:noProof/>
                <w:color w:val="000000" w:themeColor="text1"/>
              </w:rPr>
              <w:t>2</w:t>
            </w:r>
            <w:r w:rsidRPr="00BA3C89">
              <w:rPr>
                <w:rFonts w:ascii="Calibri" w:hAnsi="Calibri"/>
                <w:noProof/>
                <w:color w:val="000000" w:themeColor="text1"/>
              </w:rPr>
              <w:t>]</w:t>
            </w:r>
            <w:r w:rsidRPr="00BA3C89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2019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Observational retrospective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70 (29/41)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-D levels negatively correlated with CRP in CD group.</w:t>
            </w:r>
          </w:p>
        </w:tc>
      </w:tr>
      <w:tr w:rsidR="003F404C" w:rsidRPr="00BA3C89" w:rsidTr="00F15614">
        <w:trPr>
          <w:trHeight w:val="290"/>
        </w:trPr>
        <w:tc>
          <w:tcPr>
            <w:tcW w:w="0" w:type="auto"/>
          </w:tcPr>
          <w:p w:rsidR="003F404C" w:rsidRPr="00A03EDB" w:rsidRDefault="003A23D7" w:rsidP="00DF0200">
            <w:pPr>
              <w:tabs>
                <w:tab w:val="left" w:pos="1515"/>
              </w:tabs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BA3C89">
              <w:rPr>
                <w:rFonts w:ascii="Calibri" w:hAnsi="Calibri"/>
                <w:color w:val="000000" w:themeColor="text1"/>
                <w:lang w:val="en-US"/>
              </w:rPr>
              <w:t>Branco</w:t>
            </w:r>
            <w:proofErr w:type="spellEnd"/>
            <w:r w:rsidRPr="00BA3C89">
              <w:rPr>
                <w:rFonts w:ascii="Calibri" w:hAnsi="Calibri"/>
                <w:color w:val="000000" w:themeColor="text1"/>
                <w:lang w:val="en-US"/>
              </w:rPr>
              <w:t xml:space="preserve"> et al.</w:t>
            </w:r>
            <w:r w:rsidR="00DC61A6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PFJlZm1hbj48Q2l0ZT48QXV0aG9yPkJyYW5jbzwvQXV0aG9yPjxZZWFyPjIwMTk8L1llYXI+PFJl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=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REFMGR.CITE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begin">
                <w:fldData xml:space="preserve">PFJlZm1hbj48Q2l0ZT48QXV0aG9yPkJyYW5jbzwvQXV0aG9yPjxZZWFyPjIwMTk8L1llYXI+PFJl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=
</w:fldData>
              </w:fldCha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instrText xml:space="preserve"> ADDIN EN.CITE.DATA </w:instrTex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separate"/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[</w:t>
            </w:r>
            <w:r w:rsidR="00DB588A"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4</w:t>
            </w:r>
            <w:r w:rsidRPr="00BA3C89">
              <w:rPr>
                <w:rFonts w:ascii="Calibri" w:hAnsi="Calibri"/>
                <w:noProof/>
                <w:color w:val="000000" w:themeColor="text1"/>
                <w:lang w:val="en-US"/>
              </w:rPr>
              <w:t>3]</w:t>
            </w:r>
            <w:r w:rsidRPr="00BA3C89">
              <w:rPr>
                <w:rFonts w:ascii="Calibri" w:hAnsi="Calibri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2019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 w:cs="Arial"/>
                <w:color w:val="000000" w:themeColor="text1"/>
                <w:shd w:val="clear" w:color="auto" w:fill="FFFFFF"/>
                <w:lang w:val="en-US"/>
              </w:rPr>
              <w:t>Observational prospective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spacing w:after="160" w:line="259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lang w:val="en-US"/>
              </w:rPr>
              <w:t>150 (106/44)</w:t>
            </w:r>
          </w:p>
        </w:tc>
        <w:tc>
          <w:tcPr>
            <w:tcW w:w="0" w:type="auto"/>
          </w:tcPr>
          <w:p w:rsidR="003F404C" w:rsidRPr="00A03EDB" w:rsidRDefault="003F404C" w:rsidP="00F1561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 xml:space="preserve">Patients with severe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- D deficiency had a higher CRP, CD activity index and lower hemoglobin level.</w:t>
            </w:r>
          </w:p>
        </w:tc>
      </w:tr>
      <w:tr w:rsidR="004562A9" w:rsidRPr="00BA3C89" w:rsidTr="00E17963">
        <w:trPr>
          <w:trHeight w:val="290"/>
        </w:trPr>
        <w:tc>
          <w:tcPr>
            <w:tcW w:w="0" w:type="auto"/>
            <w:gridSpan w:val="5"/>
          </w:tcPr>
          <w:p w:rsidR="004562A9" w:rsidRPr="00E455A4" w:rsidRDefault="004562A9" w:rsidP="00F15614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</w:pPr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 xml:space="preserve">IBD: inflammatory bowel disease; </w:t>
            </w:r>
            <w:proofErr w:type="spellStart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Vit</w:t>
            </w:r>
            <w:proofErr w:type="spellEnd"/>
            <w:r w:rsidRPr="00A03EDB">
              <w:rPr>
                <w:rFonts w:ascii="Calibri" w:hAnsi="Calibri"/>
                <w:color w:val="000000" w:themeColor="text1"/>
                <w:shd w:val="clear" w:color="auto" w:fill="FFFFFF"/>
                <w:lang w:val="en-US"/>
              </w:rPr>
              <w:t>-D: vitamin-D; CD: Crohn disease; UC: ulcerative colitis</w:t>
            </w:r>
          </w:p>
        </w:tc>
      </w:tr>
    </w:tbl>
    <w:p w:rsidR="004C7954" w:rsidRPr="00B83645" w:rsidRDefault="004C7954">
      <w:pPr>
        <w:rPr>
          <w:rFonts w:ascii="Calibri" w:hAnsi="Calibri"/>
          <w:lang w:val="en-US"/>
        </w:rPr>
      </w:pPr>
    </w:p>
    <w:sectPr w:rsidR="004C7954" w:rsidRPr="00B83645" w:rsidSect="00F7056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12" w:rsidRDefault="00221512" w:rsidP="00DA7CF6">
      <w:pPr>
        <w:spacing w:after="0" w:line="240" w:lineRule="auto"/>
      </w:pPr>
      <w:r>
        <w:separator/>
      </w:r>
    </w:p>
  </w:endnote>
  <w:endnote w:type="continuationSeparator" w:id="0">
    <w:p w:rsidR="00221512" w:rsidRDefault="00221512" w:rsidP="00DA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altName w:val="Franklin Gothic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12" w:rsidRDefault="00221512" w:rsidP="00DA7CF6">
      <w:pPr>
        <w:spacing w:after="0" w:line="240" w:lineRule="auto"/>
      </w:pPr>
      <w:r>
        <w:separator/>
      </w:r>
    </w:p>
  </w:footnote>
  <w:footnote w:type="continuationSeparator" w:id="0">
    <w:p w:rsidR="00221512" w:rsidRDefault="00221512" w:rsidP="00DA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C9"/>
    <w:multiLevelType w:val="multilevel"/>
    <w:tmpl w:val="570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A"/>
    <w:rsid w:val="00014190"/>
    <w:rsid w:val="00043CD5"/>
    <w:rsid w:val="000709AD"/>
    <w:rsid w:val="00093F9B"/>
    <w:rsid w:val="000D3B69"/>
    <w:rsid w:val="000E2AE8"/>
    <w:rsid w:val="000F5CA0"/>
    <w:rsid w:val="00102330"/>
    <w:rsid w:val="001033F1"/>
    <w:rsid w:val="00105869"/>
    <w:rsid w:val="00124F65"/>
    <w:rsid w:val="00153D6E"/>
    <w:rsid w:val="00167483"/>
    <w:rsid w:val="00190917"/>
    <w:rsid w:val="001B4B98"/>
    <w:rsid w:val="001C7F4D"/>
    <w:rsid w:val="001F5C93"/>
    <w:rsid w:val="00221512"/>
    <w:rsid w:val="00257F64"/>
    <w:rsid w:val="002865EE"/>
    <w:rsid w:val="002C436B"/>
    <w:rsid w:val="002C7084"/>
    <w:rsid w:val="002C76C3"/>
    <w:rsid w:val="002D4BEE"/>
    <w:rsid w:val="002E6E7E"/>
    <w:rsid w:val="00316B7C"/>
    <w:rsid w:val="00322103"/>
    <w:rsid w:val="00324D68"/>
    <w:rsid w:val="0034061A"/>
    <w:rsid w:val="00370CEC"/>
    <w:rsid w:val="003A23D7"/>
    <w:rsid w:val="003D1642"/>
    <w:rsid w:val="003E40FD"/>
    <w:rsid w:val="003E6EAF"/>
    <w:rsid w:val="003F404C"/>
    <w:rsid w:val="004031B1"/>
    <w:rsid w:val="0040358F"/>
    <w:rsid w:val="00440F23"/>
    <w:rsid w:val="00450751"/>
    <w:rsid w:val="004562A9"/>
    <w:rsid w:val="004A0634"/>
    <w:rsid w:val="004C7954"/>
    <w:rsid w:val="004F5140"/>
    <w:rsid w:val="00521F41"/>
    <w:rsid w:val="00546938"/>
    <w:rsid w:val="00556134"/>
    <w:rsid w:val="00574AB3"/>
    <w:rsid w:val="00581101"/>
    <w:rsid w:val="00596CFF"/>
    <w:rsid w:val="005B0EC3"/>
    <w:rsid w:val="005B361F"/>
    <w:rsid w:val="005C2C77"/>
    <w:rsid w:val="00617AAC"/>
    <w:rsid w:val="00621DF2"/>
    <w:rsid w:val="00627C63"/>
    <w:rsid w:val="00664A4C"/>
    <w:rsid w:val="00683B35"/>
    <w:rsid w:val="00683EDC"/>
    <w:rsid w:val="006B402B"/>
    <w:rsid w:val="006E19CB"/>
    <w:rsid w:val="007773F0"/>
    <w:rsid w:val="007854EB"/>
    <w:rsid w:val="007B6745"/>
    <w:rsid w:val="007C5608"/>
    <w:rsid w:val="007C5A3A"/>
    <w:rsid w:val="007E4660"/>
    <w:rsid w:val="008031A6"/>
    <w:rsid w:val="00823C16"/>
    <w:rsid w:val="00851FA2"/>
    <w:rsid w:val="0087423E"/>
    <w:rsid w:val="008938A7"/>
    <w:rsid w:val="008C46C2"/>
    <w:rsid w:val="008E4FEB"/>
    <w:rsid w:val="008F61B1"/>
    <w:rsid w:val="0091026F"/>
    <w:rsid w:val="009316B7"/>
    <w:rsid w:val="0096711B"/>
    <w:rsid w:val="0097608D"/>
    <w:rsid w:val="009907E8"/>
    <w:rsid w:val="009A6A98"/>
    <w:rsid w:val="009F3251"/>
    <w:rsid w:val="00A03EDB"/>
    <w:rsid w:val="00A85729"/>
    <w:rsid w:val="00AE459F"/>
    <w:rsid w:val="00AF2C3C"/>
    <w:rsid w:val="00AF5A47"/>
    <w:rsid w:val="00B10C8A"/>
    <w:rsid w:val="00B13080"/>
    <w:rsid w:val="00B83645"/>
    <w:rsid w:val="00BA3C89"/>
    <w:rsid w:val="00BD1C6E"/>
    <w:rsid w:val="00BE3345"/>
    <w:rsid w:val="00C34667"/>
    <w:rsid w:val="00C3544B"/>
    <w:rsid w:val="00C632A7"/>
    <w:rsid w:val="00C85166"/>
    <w:rsid w:val="00C874C1"/>
    <w:rsid w:val="00CA3788"/>
    <w:rsid w:val="00D022B8"/>
    <w:rsid w:val="00D07177"/>
    <w:rsid w:val="00D201DA"/>
    <w:rsid w:val="00D22E66"/>
    <w:rsid w:val="00DA14CC"/>
    <w:rsid w:val="00DA7CF6"/>
    <w:rsid w:val="00DB588A"/>
    <w:rsid w:val="00DC61A6"/>
    <w:rsid w:val="00DF0200"/>
    <w:rsid w:val="00E320C2"/>
    <w:rsid w:val="00E455A4"/>
    <w:rsid w:val="00E75B6E"/>
    <w:rsid w:val="00E916FB"/>
    <w:rsid w:val="00EB78E9"/>
    <w:rsid w:val="00EC13B2"/>
    <w:rsid w:val="00EC4E03"/>
    <w:rsid w:val="00ED4014"/>
    <w:rsid w:val="00F30EC6"/>
    <w:rsid w:val="00F36949"/>
    <w:rsid w:val="00F36A1F"/>
    <w:rsid w:val="00F7056A"/>
    <w:rsid w:val="00FC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084"/>
  </w:style>
  <w:style w:type="paragraph" w:styleId="berschrift4">
    <w:name w:val="heading 4"/>
    <w:basedOn w:val="Standard"/>
    <w:link w:val="berschrift4Zchn"/>
    <w:uiPriority w:val="9"/>
    <w:qFormat/>
    <w:rsid w:val="00C34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907E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7CF6"/>
  </w:style>
  <w:style w:type="paragraph" w:styleId="Fuzeile">
    <w:name w:val="footer"/>
    <w:basedOn w:val="Standard"/>
    <w:link w:val="FuzeileZchn"/>
    <w:uiPriority w:val="99"/>
    <w:semiHidden/>
    <w:unhideWhenUsed/>
    <w:rsid w:val="00DA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7CF6"/>
  </w:style>
  <w:style w:type="character" w:customStyle="1" w:styleId="berschrift4Zchn">
    <w:name w:val="Überschrift 4 Zchn"/>
    <w:basedOn w:val="Absatz-Standardschriftart"/>
    <w:link w:val="berschrift4"/>
    <w:uiPriority w:val="9"/>
    <w:rsid w:val="00C346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031B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64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83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084"/>
  </w:style>
  <w:style w:type="paragraph" w:styleId="berschrift4">
    <w:name w:val="heading 4"/>
    <w:basedOn w:val="Standard"/>
    <w:link w:val="berschrift4Zchn"/>
    <w:uiPriority w:val="9"/>
    <w:qFormat/>
    <w:rsid w:val="00C34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907E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7CF6"/>
  </w:style>
  <w:style w:type="paragraph" w:styleId="Fuzeile">
    <w:name w:val="footer"/>
    <w:basedOn w:val="Standard"/>
    <w:link w:val="FuzeileZchn"/>
    <w:uiPriority w:val="99"/>
    <w:semiHidden/>
    <w:unhideWhenUsed/>
    <w:rsid w:val="00DA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7CF6"/>
  </w:style>
  <w:style w:type="character" w:customStyle="1" w:styleId="berschrift4Zchn">
    <w:name w:val="Überschrift 4 Zchn"/>
    <w:basedOn w:val="Absatz-Standardschriftart"/>
    <w:link w:val="berschrift4"/>
    <w:uiPriority w:val="9"/>
    <w:rsid w:val="00C346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031B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64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83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8521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UK-Koeln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Mechie</dc:creator>
  <cp:lastModifiedBy>Amanzada</cp:lastModifiedBy>
  <cp:revision>4</cp:revision>
  <dcterms:created xsi:type="dcterms:W3CDTF">2019-09-05T15:17:00Z</dcterms:created>
  <dcterms:modified xsi:type="dcterms:W3CDTF">2019-09-05T18:10:00Z</dcterms:modified>
</cp:coreProperties>
</file>