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122" w:rsidRDefault="00803A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-161925</wp:posOffset>
                </wp:positionV>
                <wp:extent cx="2079625" cy="895350"/>
                <wp:effectExtent l="0" t="0" r="15875" b="1905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625" cy="895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A22" w:rsidRDefault="00803A22" w:rsidP="00803A2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03A22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307029">
                              <w:rPr>
                                <w:color w:val="000000" w:themeColor="text1"/>
                                <w:sz w:val="28"/>
                              </w:rPr>
                              <w:t>P</w:t>
                            </w:r>
                            <w:r w:rsidRPr="00803A22">
                              <w:rPr>
                                <w:color w:val="000000" w:themeColor="text1"/>
                                <w:sz w:val="28"/>
                              </w:rPr>
                              <w:t>atients</w:t>
                            </w:r>
                            <w:r w:rsidR="00885D67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307029">
                              <w:rPr>
                                <w:color w:val="000000" w:themeColor="text1"/>
                                <w:sz w:val="28"/>
                              </w:rPr>
                              <w:t>diagnosed with CHD (</w:t>
                            </w:r>
                            <w:r w:rsidRPr="00803A22">
                              <w:rPr>
                                <w:color w:val="000000" w:themeColor="text1"/>
                                <w:sz w:val="28"/>
                              </w:rPr>
                              <w:t>N=802</w:t>
                            </w:r>
                            <w:r w:rsidR="00307029">
                              <w:rPr>
                                <w:color w:val="000000" w:themeColor="text1"/>
                                <w:sz w:val="28"/>
                              </w:rPr>
                              <w:t>)</w:t>
                            </w:r>
                          </w:p>
                          <w:p w:rsidR="00885D67" w:rsidRPr="00307029" w:rsidRDefault="00885D67" w:rsidP="00803A2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07029">
                              <w:rPr>
                                <w:color w:val="000000" w:themeColor="text1"/>
                                <w:sz w:val="22"/>
                              </w:rPr>
                              <w:t>(From August 2016 to October 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2" o:spid="_x0000_s1026" type="#_x0000_t109" style="position:absolute;left:0;text-align:left;margin-left:140.25pt;margin-top:-12.75pt;width:163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" filled="f" strokecolor="black [3213]" strokeweight="1pt">
                <v:textbox>
                  <w:txbxContent>
                    <w:p w:rsidR="00803A22" w:rsidRDefault="00803A22" w:rsidP="00803A2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803A22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307029">
                        <w:rPr>
                          <w:color w:val="000000" w:themeColor="text1"/>
                          <w:sz w:val="28"/>
                        </w:rPr>
                        <w:t>P</w:t>
                      </w:r>
                      <w:r w:rsidRPr="00803A22">
                        <w:rPr>
                          <w:color w:val="000000" w:themeColor="text1"/>
                          <w:sz w:val="28"/>
                        </w:rPr>
                        <w:t>atients</w:t>
                      </w:r>
                      <w:r w:rsidR="00885D67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307029">
                        <w:rPr>
                          <w:color w:val="000000" w:themeColor="text1"/>
                          <w:sz w:val="28"/>
                        </w:rPr>
                        <w:t>diagnosed with CHD (</w:t>
                      </w:r>
                      <w:r w:rsidRPr="00803A22">
                        <w:rPr>
                          <w:color w:val="000000" w:themeColor="text1"/>
                          <w:sz w:val="28"/>
                        </w:rPr>
                        <w:t>N=802</w:t>
                      </w:r>
                      <w:r w:rsidR="00307029">
                        <w:rPr>
                          <w:color w:val="000000" w:themeColor="text1"/>
                          <w:sz w:val="28"/>
                        </w:rPr>
                        <w:t>)</w:t>
                      </w:r>
                    </w:p>
                    <w:p w:rsidR="00885D67" w:rsidRPr="00307029" w:rsidRDefault="00885D67" w:rsidP="00803A2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307029">
                        <w:rPr>
                          <w:color w:val="000000" w:themeColor="text1"/>
                          <w:sz w:val="22"/>
                        </w:rPr>
                        <w:t>(From August 2016 to October 2017)</w:t>
                      </w:r>
                    </w:p>
                  </w:txbxContent>
                </v:textbox>
              </v:shape>
            </w:pict>
          </mc:Fallback>
        </mc:AlternateContent>
      </w:r>
    </w:p>
    <w:p w:rsidR="00A35086" w:rsidRDefault="00432DA1"/>
    <w:p w:rsidR="00F14122" w:rsidRDefault="00F14122"/>
    <w:p w:rsidR="00F14122" w:rsidRDefault="00F14122" w:rsidP="00F14122"/>
    <w:p w:rsidR="00803A22" w:rsidRDefault="00803A22" w:rsidP="00F14122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111125</wp:posOffset>
                </wp:positionV>
                <wp:extent cx="208280" cy="628650"/>
                <wp:effectExtent l="19050" t="0" r="20320" b="38100"/>
                <wp:wrapNone/>
                <wp:docPr id="3" name="箭头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6286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314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3" o:spid="_x0000_s1026" type="#_x0000_t67" style="position:absolute;left:0;text-align:left;margin-left:212.25pt;margin-top:8.75pt;width:16.4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" adj="18022" filled="f" strokecolor="black [3213]" strokeweight="1pt"/>
            </w:pict>
          </mc:Fallback>
        </mc:AlternateContent>
      </w:r>
    </w:p>
    <w:p w:rsidR="00803A22" w:rsidRDefault="00F778E6" w:rsidP="00F14122">
      <w:pPr>
        <w:jc w:val="left"/>
        <w:rPr>
          <w:rFonts w:ascii="Times New Roman" w:hAnsi="Times New Roman" w:cs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E52B2" wp14:editId="5B575A51">
                <wp:simplePos x="0" y="0"/>
                <wp:positionH relativeFrom="margin">
                  <wp:posOffset>4114800</wp:posOffset>
                </wp:positionH>
                <wp:positionV relativeFrom="paragraph">
                  <wp:posOffset>7620</wp:posOffset>
                </wp:positionV>
                <wp:extent cx="1905000" cy="447675"/>
                <wp:effectExtent l="0" t="0" r="19050" b="28575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4767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3A22" w:rsidRPr="00803A22" w:rsidRDefault="00803A22" w:rsidP="00803A2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03A22">
                              <w:rPr>
                                <w:color w:val="000000" w:themeColor="text1"/>
                                <w:sz w:val="24"/>
                              </w:rPr>
                              <w:t>Incomplete information(n=153)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52B2" id="流程图: 过程 6" o:spid="_x0000_s1027" type="#_x0000_t109" style="position:absolute;margin-left:324pt;margin-top:.6pt;width:150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" filled="f" strokecolor="windowText" strokeweight="1pt">
                <v:textbox>
                  <w:txbxContent>
                    <w:p w:rsidR="00803A22" w:rsidRPr="00803A22" w:rsidRDefault="00803A22" w:rsidP="00803A2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03A22">
                        <w:rPr>
                          <w:color w:val="000000" w:themeColor="text1"/>
                          <w:sz w:val="24"/>
                        </w:rPr>
                        <w:t>Incomplete information(n=153)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48260</wp:posOffset>
                </wp:positionV>
                <wp:extent cx="1089329" cy="270344"/>
                <wp:effectExtent l="0" t="0" r="0" b="0"/>
                <wp:wrapNone/>
                <wp:docPr id="4" name="减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270344"/>
                        </a:xfrm>
                        <a:prstGeom prst="mathMinu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9BB6F" id="减号 4" o:spid="_x0000_s1026" style="position:absolute;left:0;text-align:left;margin-left:240.35pt;margin-top:3.8pt;width:85.75pt;height:2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9329,27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" path="m144391,103380r800547,l944938,166964r-800547,l144391,103380xe" filled="f" strokecolor="black [3213]" strokeweight="1pt">
                <v:stroke joinstyle="miter"/>
                <v:path arrowok="t" o:connecttype="custom" o:connectlocs="144391,103380;944938,103380;944938,166964;144391,166964;144391,103380" o:connectangles="0,0,0,0,0"/>
              </v:shape>
            </w:pict>
          </mc:Fallback>
        </mc:AlternateContent>
      </w:r>
    </w:p>
    <w:p w:rsidR="00803A22" w:rsidRDefault="00803A22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803A22" w:rsidRDefault="00803A22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803A22" w:rsidRDefault="00424094" w:rsidP="00F14122">
      <w:pPr>
        <w:jc w:val="left"/>
        <w:rPr>
          <w:rFonts w:ascii="Times New Roman" w:hAnsi="Times New Roman" w:cs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E52B2" wp14:editId="5B575A51">
                <wp:simplePos x="0" y="0"/>
                <wp:positionH relativeFrom="column">
                  <wp:posOffset>2057400</wp:posOffset>
                </wp:positionH>
                <wp:positionV relativeFrom="paragraph">
                  <wp:posOffset>135255</wp:posOffset>
                </wp:positionV>
                <wp:extent cx="1510748" cy="495300"/>
                <wp:effectExtent l="0" t="0" r="13335" b="1905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4953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3A22" w:rsidRPr="00803A22" w:rsidRDefault="00803A22" w:rsidP="00730CCE">
                            <w:pPr>
                              <w:ind w:firstLineChars="250" w:firstLine="70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03A22">
                              <w:rPr>
                                <w:color w:val="000000" w:themeColor="text1"/>
                                <w:sz w:val="28"/>
                              </w:rPr>
                              <w:t>N=</w:t>
                            </w:r>
                            <w:r w:rsidR="00730CCE">
                              <w:rPr>
                                <w:color w:val="000000" w:themeColor="text1"/>
                                <w:sz w:val="28"/>
                              </w:rPr>
                              <w:t>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52B2" id="流程图: 过程 7" o:spid="_x0000_s1028" type="#_x0000_t109" style="position:absolute;margin-left:162pt;margin-top:10.65pt;width:118.9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" filled="f" strokecolor="windowText" strokeweight="1pt">
                <v:textbox>
                  <w:txbxContent>
                    <w:p w:rsidR="00803A22" w:rsidRPr="00803A22" w:rsidRDefault="00803A22" w:rsidP="00730CCE">
                      <w:pPr>
                        <w:ind w:firstLineChars="250" w:firstLine="700"/>
                        <w:rPr>
                          <w:color w:val="000000" w:themeColor="text1"/>
                          <w:sz w:val="28"/>
                        </w:rPr>
                      </w:pPr>
                      <w:r w:rsidRPr="00803A22">
                        <w:rPr>
                          <w:color w:val="000000" w:themeColor="text1"/>
                          <w:sz w:val="28"/>
                        </w:rPr>
                        <w:t>N=</w:t>
                      </w:r>
                      <w:r w:rsidR="00730CCE">
                        <w:rPr>
                          <w:color w:val="000000" w:themeColor="text1"/>
                          <w:sz w:val="28"/>
                        </w:rPr>
                        <w:t>649</w:t>
                      </w:r>
                    </w:p>
                  </w:txbxContent>
                </v:textbox>
              </v:shape>
            </w:pict>
          </mc:Fallback>
        </mc:AlternateContent>
      </w:r>
    </w:p>
    <w:p w:rsidR="00803A22" w:rsidRDefault="00803A22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803A22" w:rsidRDefault="004B518E" w:rsidP="00F14122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2624137</wp:posOffset>
                </wp:positionH>
                <wp:positionV relativeFrom="paragraph">
                  <wp:posOffset>75883</wp:posOffset>
                </wp:positionV>
                <wp:extent cx="428625" cy="5829300"/>
                <wp:effectExtent l="4763" t="71437" r="14287" b="14288"/>
                <wp:wrapNone/>
                <wp:docPr id="19" name="左大括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8625" cy="5829300"/>
                        </a:xfrm>
                        <a:prstGeom prst="leftBrac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3F11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9" o:spid="_x0000_s1026" type="#_x0000_t87" style="position:absolute;left:0;text-align:left;margin-left:206.6pt;margin-top:6pt;width:33.75pt;height:459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" adj="132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803A22" w:rsidRDefault="00803A22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803A22" w:rsidRDefault="00424094" w:rsidP="00F14122">
      <w:pPr>
        <w:jc w:val="left"/>
        <w:rPr>
          <w:rFonts w:ascii="Times New Roman" w:hAnsi="Times New Roman" w:cs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E52B2" wp14:editId="5B575A51">
                <wp:simplePos x="0" y="0"/>
                <wp:positionH relativeFrom="margin">
                  <wp:posOffset>4108450</wp:posOffset>
                </wp:positionH>
                <wp:positionV relativeFrom="paragraph">
                  <wp:posOffset>6985</wp:posOffset>
                </wp:positionV>
                <wp:extent cx="1943100" cy="647700"/>
                <wp:effectExtent l="0" t="0" r="19050" b="1905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477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3A22" w:rsidRPr="00803A22" w:rsidRDefault="00803A22" w:rsidP="00803A2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03A2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Heavy drinking</w:t>
                            </w:r>
                            <w:r w:rsidRPr="00803A2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803A2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n=65</w:t>
                            </w:r>
                            <w:r w:rsidRPr="00803A2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803A22" w:rsidRPr="00803A22" w:rsidRDefault="00803A22" w:rsidP="00803A2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03A2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Chronic hepatopathy</w:t>
                            </w:r>
                            <w:r w:rsidRPr="00803A2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803A2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n=33</w:t>
                            </w:r>
                            <w:r w:rsidRPr="00803A2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52B2" id="流程图: 过程 5" o:spid="_x0000_s1029" type="#_x0000_t109" style="position:absolute;margin-left:323.5pt;margin-top:.55pt;width:153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" filled="f" strokecolor="windowText" strokeweight="1pt">
                <v:textbox>
                  <w:txbxContent>
                    <w:p w:rsidR="00803A22" w:rsidRPr="00803A22" w:rsidRDefault="00803A22" w:rsidP="00803A2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03A22">
                        <w:rPr>
                          <w:rFonts w:hint="eastAsia"/>
                          <w:color w:val="000000" w:themeColor="text1"/>
                          <w:sz w:val="24"/>
                        </w:rPr>
                        <w:t>Heavy drinking</w:t>
                      </w:r>
                      <w:r w:rsidRPr="00803A22">
                        <w:rPr>
                          <w:rFonts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803A22">
                        <w:rPr>
                          <w:rFonts w:hint="eastAsia"/>
                          <w:color w:val="000000" w:themeColor="text1"/>
                          <w:sz w:val="24"/>
                        </w:rPr>
                        <w:t>n=65</w:t>
                      </w:r>
                      <w:r w:rsidRPr="00803A22">
                        <w:rPr>
                          <w:rFonts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803A22" w:rsidRPr="00803A22" w:rsidRDefault="00803A22" w:rsidP="00803A22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03A22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Chronic hepatopathy</w:t>
                      </w:r>
                      <w:r w:rsidRPr="00803A22">
                        <w:rPr>
                          <w:rFonts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803A22">
                        <w:rPr>
                          <w:rFonts w:hint="eastAsia"/>
                          <w:color w:val="000000" w:themeColor="text1"/>
                          <w:sz w:val="24"/>
                        </w:rPr>
                        <w:t>n=33</w:t>
                      </w:r>
                      <w:r w:rsidRPr="00803A22">
                        <w:rPr>
                          <w:rFonts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55D9F" wp14:editId="24C555EF">
                <wp:simplePos x="0" y="0"/>
                <wp:positionH relativeFrom="column">
                  <wp:posOffset>2705100</wp:posOffset>
                </wp:positionH>
                <wp:positionV relativeFrom="paragraph">
                  <wp:posOffset>54610</wp:posOffset>
                </wp:positionV>
                <wp:extent cx="219075" cy="676275"/>
                <wp:effectExtent l="19050" t="0" r="47625" b="47625"/>
                <wp:wrapNone/>
                <wp:docPr id="8" name="箭头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762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0402" id="箭头: 下 8" o:spid="_x0000_s1026" type="#_x0000_t67" style="position:absolute;left:0;text-align:left;margin-left:213pt;margin-top:4.3pt;width:17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" adj="18101" filled="f" strokecolor="windowText" strokeweight="1pt"/>
            </w:pict>
          </mc:Fallback>
        </mc:AlternateContent>
      </w:r>
    </w:p>
    <w:p w:rsidR="00803A22" w:rsidRDefault="00424094" w:rsidP="00F14122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4E02C" wp14:editId="2DA8B979">
                <wp:simplePos x="0" y="0"/>
                <wp:positionH relativeFrom="column">
                  <wp:posOffset>3074670</wp:posOffset>
                </wp:positionH>
                <wp:positionV relativeFrom="paragraph">
                  <wp:posOffset>12065</wp:posOffset>
                </wp:positionV>
                <wp:extent cx="1089025" cy="269875"/>
                <wp:effectExtent l="0" t="0" r="0" b="0"/>
                <wp:wrapNone/>
                <wp:docPr id="11" name="减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269875"/>
                        </a:xfrm>
                        <a:prstGeom prst="mathMinus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95B13" id="减号 11" o:spid="_x0000_s1026" style="position:absolute;left:0;text-align:left;margin-left:242.1pt;margin-top:.95pt;width:85.75pt;height:2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9025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" path="m144350,103200r800325,l944675,166675r-800325,l144350,103200xe" filled="f" strokecolor="black [3213]" strokeweight="1pt">
                <v:stroke joinstyle="miter"/>
                <v:path arrowok="t" o:connecttype="custom" o:connectlocs="144350,103200;944675,103200;944675,166675;144350,166675;144350,103200" o:connectangles="0,0,0,0,0"/>
              </v:shape>
            </w:pict>
          </mc:Fallback>
        </mc:AlternateContent>
      </w:r>
    </w:p>
    <w:p w:rsidR="00803A22" w:rsidRDefault="00803A22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803A22" w:rsidRDefault="00803A22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803A22" w:rsidRDefault="00424094" w:rsidP="00F14122">
      <w:pPr>
        <w:jc w:val="left"/>
        <w:rPr>
          <w:rFonts w:ascii="Times New Roman" w:hAnsi="Times New Roman" w:cs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50622" wp14:editId="62E934DE">
                <wp:simplePos x="0" y="0"/>
                <wp:positionH relativeFrom="column">
                  <wp:posOffset>2105025</wp:posOffset>
                </wp:positionH>
                <wp:positionV relativeFrom="paragraph">
                  <wp:posOffset>106680</wp:posOffset>
                </wp:positionV>
                <wp:extent cx="1428750" cy="502285"/>
                <wp:effectExtent l="0" t="0" r="19050" b="12065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228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0CCE" w:rsidRPr="00803A22" w:rsidRDefault="00730CCE" w:rsidP="00730CCE">
                            <w:pPr>
                              <w:ind w:firstLineChars="250" w:firstLine="70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03A22">
                              <w:rPr>
                                <w:color w:val="000000" w:themeColor="text1"/>
                                <w:sz w:val="28"/>
                              </w:rPr>
                              <w:t>N=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551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0622" id="流程图: 过程 13" o:spid="_x0000_s1030" type="#_x0000_t109" style="position:absolute;margin-left:165.75pt;margin-top:8.4pt;width:112.5pt;height:3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" filled="f" strokecolor="windowText" strokeweight="1pt">
                <v:textbox>
                  <w:txbxContent>
                    <w:p w:rsidR="00730CCE" w:rsidRPr="00803A22" w:rsidRDefault="00730CCE" w:rsidP="00730CCE">
                      <w:pPr>
                        <w:ind w:firstLineChars="250" w:firstLine="700"/>
                        <w:rPr>
                          <w:color w:val="000000" w:themeColor="text1"/>
                          <w:sz w:val="28"/>
                        </w:rPr>
                      </w:pPr>
                      <w:r w:rsidRPr="00803A22">
                        <w:rPr>
                          <w:color w:val="000000" w:themeColor="text1"/>
                          <w:sz w:val="28"/>
                        </w:rPr>
                        <w:t>N=</w:t>
                      </w:r>
                      <w:r>
                        <w:rPr>
                          <w:color w:val="000000" w:themeColor="text1"/>
                          <w:sz w:val="28"/>
                        </w:rPr>
                        <w:t>551</w:t>
                      </w:r>
                    </w:p>
                  </w:txbxContent>
                </v:textbox>
              </v:shape>
            </w:pict>
          </mc:Fallback>
        </mc:AlternateContent>
      </w:r>
    </w:p>
    <w:p w:rsidR="00803A22" w:rsidRDefault="00803A22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803A22" w:rsidRDefault="00803A22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803A22" w:rsidRDefault="00424094" w:rsidP="00F14122">
      <w:pPr>
        <w:jc w:val="left"/>
        <w:rPr>
          <w:rFonts w:ascii="Times New Roman" w:hAnsi="Times New Roman" w:cs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DD484" wp14:editId="5A2EB12E">
                <wp:simplePos x="0" y="0"/>
                <wp:positionH relativeFrom="margin">
                  <wp:posOffset>4114800</wp:posOffset>
                </wp:positionH>
                <wp:positionV relativeFrom="paragraph">
                  <wp:posOffset>80010</wp:posOffset>
                </wp:positionV>
                <wp:extent cx="1924050" cy="857250"/>
                <wp:effectExtent l="0" t="0" r="19050" b="1905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5725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0CCE" w:rsidRPr="00803A22" w:rsidRDefault="00730CCE" w:rsidP="00730CC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30CC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Thyroid disorder</w:t>
                            </w:r>
                            <w:r w:rsidRPr="00730CC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730CC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n=26</w:t>
                            </w:r>
                            <w:r w:rsidRPr="00730CC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730CC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taking metformin, thiazolidione and diet pills within half a year</w:t>
                            </w:r>
                            <w:r w:rsidRPr="00730CC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730CC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n=71</w:t>
                            </w:r>
                            <w:r w:rsidRPr="00730CC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DD484" id="流程图: 过程 14" o:spid="_x0000_s1031" type="#_x0000_t109" style="position:absolute;margin-left:324pt;margin-top:6.3pt;width:151.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" filled="f" strokecolor="windowText" strokeweight="1pt">
                <v:textbox>
                  <w:txbxContent>
                    <w:p w:rsidR="00730CCE" w:rsidRPr="00803A22" w:rsidRDefault="00730CCE" w:rsidP="00730CCE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730CCE">
                        <w:rPr>
                          <w:rFonts w:hint="eastAsia"/>
                          <w:color w:val="000000" w:themeColor="text1"/>
                          <w:sz w:val="24"/>
                        </w:rPr>
                        <w:t>Thyroid disorder</w:t>
                      </w:r>
                      <w:r w:rsidRPr="00730CCE">
                        <w:rPr>
                          <w:rFonts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730CCE">
                        <w:rPr>
                          <w:rFonts w:hint="eastAsia"/>
                          <w:color w:val="000000" w:themeColor="text1"/>
                          <w:sz w:val="24"/>
                        </w:rPr>
                        <w:t>n=26</w:t>
                      </w:r>
                      <w:r w:rsidRPr="00730CCE">
                        <w:rPr>
                          <w:rFonts w:hint="eastAsia"/>
                          <w:color w:val="000000" w:themeColor="text1"/>
                          <w:sz w:val="24"/>
                        </w:rPr>
                        <w:t>）</w:t>
                      </w:r>
                      <w:r w:rsidRPr="00730CCE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taking metformin, thiazolidione and diet pills within half a year</w:t>
                      </w:r>
                      <w:r w:rsidRPr="00730CCE">
                        <w:rPr>
                          <w:rFonts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730CCE">
                        <w:rPr>
                          <w:rFonts w:hint="eastAsia"/>
                          <w:color w:val="000000" w:themeColor="text1"/>
                          <w:sz w:val="24"/>
                        </w:rPr>
                        <w:t>n=71</w:t>
                      </w:r>
                      <w:r w:rsidRPr="00730CCE">
                        <w:rPr>
                          <w:rFonts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3A22" w:rsidRDefault="00424094" w:rsidP="00F14122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55D9F" wp14:editId="24C555EF">
                <wp:simplePos x="0" y="0"/>
                <wp:positionH relativeFrom="column">
                  <wp:posOffset>2714625</wp:posOffset>
                </wp:positionH>
                <wp:positionV relativeFrom="paragraph">
                  <wp:posOffset>7620</wp:posOffset>
                </wp:positionV>
                <wp:extent cx="219075" cy="600075"/>
                <wp:effectExtent l="19050" t="0" r="28575" b="47625"/>
                <wp:wrapNone/>
                <wp:docPr id="9" name="箭头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6000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E8A54" id="箭头: 下 9" o:spid="_x0000_s1026" type="#_x0000_t67" style="position:absolute;left:0;text-align:left;margin-left:213.75pt;margin-top:.6pt;width:17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" adj="17657" filled="f" strokecolor="windowText" strokeweight="1pt"/>
            </w:pict>
          </mc:Fallback>
        </mc:AlternateContent>
      </w:r>
    </w:p>
    <w:p w:rsidR="00803A22" w:rsidRDefault="00424094" w:rsidP="00F14122">
      <w:pPr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D4E02C" wp14:editId="2DA8B979">
                <wp:simplePos x="0" y="0"/>
                <wp:positionH relativeFrom="column">
                  <wp:posOffset>3093720</wp:posOffset>
                </wp:positionH>
                <wp:positionV relativeFrom="paragraph">
                  <wp:posOffset>20955</wp:posOffset>
                </wp:positionV>
                <wp:extent cx="1089025" cy="269875"/>
                <wp:effectExtent l="0" t="0" r="0" b="0"/>
                <wp:wrapNone/>
                <wp:docPr id="12" name="减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269875"/>
                        </a:xfrm>
                        <a:prstGeom prst="mathMinus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4D3D5" id="减号 12" o:spid="_x0000_s1026" style="position:absolute;left:0;text-align:left;margin-left:243.6pt;margin-top:1.65pt;width:85.75pt;height:2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9025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" path="m144350,103200r800325,l944675,166675r-800325,l144350,103200xe" filled="f" strokecolor="black [3213]" strokeweight="1pt">
                <v:stroke joinstyle="miter"/>
                <v:path arrowok="t" o:connecttype="custom" o:connectlocs="144350,103200;944675,103200;944675,166675;144350,166675;144350,103200" o:connectangles="0,0,0,0,0"/>
              </v:shape>
            </w:pict>
          </mc:Fallback>
        </mc:AlternateContent>
      </w:r>
    </w:p>
    <w:p w:rsidR="00803A22" w:rsidRDefault="00803A22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803A22" w:rsidRDefault="00803A22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803A22" w:rsidRDefault="00424094" w:rsidP="00F14122">
      <w:pPr>
        <w:jc w:val="left"/>
        <w:rPr>
          <w:rFonts w:ascii="Times New Roman" w:hAnsi="Times New Roman" w:cs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626D33" wp14:editId="32040503">
                <wp:simplePos x="0" y="0"/>
                <wp:positionH relativeFrom="column">
                  <wp:posOffset>2162175</wp:posOffset>
                </wp:positionH>
                <wp:positionV relativeFrom="paragraph">
                  <wp:posOffset>12700</wp:posOffset>
                </wp:positionV>
                <wp:extent cx="1314450" cy="454660"/>
                <wp:effectExtent l="0" t="0" r="19050" b="21590"/>
                <wp:wrapNone/>
                <wp:docPr id="15" name="流程图: 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5466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0CCE" w:rsidRPr="00803A22" w:rsidRDefault="00730CCE" w:rsidP="00730CCE">
                            <w:pPr>
                              <w:ind w:firstLineChars="250" w:firstLine="70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03A22">
                              <w:rPr>
                                <w:color w:val="000000" w:themeColor="text1"/>
                                <w:sz w:val="28"/>
                              </w:rPr>
                              <w:t>N=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6D33" id="流程图: 过程 15" o:spid="_x0000_s1032" type="#_x0000_t109" style="position:absolute;margin-left:170.25pt;margin-top:1pt;width:103.5pt;height:3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" filled="f" strokecolor="windowText" strokeweight="1pt">
                <v:textbox>
                  <w:txbxContent>
                    <w:p w:rsidR="00730CCE" w:rsidRPr="00803A22" w:rsidRDefault="00730CCE" w:rsidP="00730CCE">
                      <w:pPr>
                        <w:ind w:firstLineChars="250" w:firstLine="700"/>
                        <w:rPr>
                          <w:color w:val="000000" w:themeColor="text1"/>
                          <w:sz w:val="28"/>
                        </w:rPr>
                      </w:pPr>
                      <w:r w:rsidRPr="00803A22">
                        <w:rPr>
                          <w:color w:val="000000" w:themeColor="text1"/>
                          <w:sz w:val="28"/>
                        </w:rPr>
                        <w:t>N=</w:t>
                      </w:r>
                      <w:r>
                        <w:rPr>
                          <w:color w:val="000000" w:themeColor="text1"/>
                          <w:sz w:val="28"/>
                        </w:rPr>
                        <w:t>454</w:t>
                      </w:r>
                    </w:p>
                  </w:txbxContent>
                </v:textbox>
              </v:shape>
            </w:pict>
          </mc:Fallback>
        </mc:AlternateContent>
      </w:r>
    </w:p>
    <w:p w:rsidR="00730CCE" w:rsidRDefault="00730CCE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730CCE" w:rsidRDefault="00730CCE" w:rsidP="00F14122">
      <w:pPr>
        <w:jc w:val="left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</w:p>
    <w:p w:rsidR="00730CCE" w:rsidRDefault="00730CCE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730CCE" w:rsidRDefault="00730CCE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730CCE" w:rsidRDefault="004B518E" w:rsidP="00F14122">
      <w:pPr>
        <w:jc w:val="left"/>
        <w:rPr>
          <w:rFonts w:ascii="Times New Roman" w:hAnsi="Times New Roman" w:cs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B7620F" wp14:editId="6F39B289">
                <wp:simplePos x="0" y="0"/>
                <wp:positionH relativeFrom="margin">
                  <wp:posOffset>-552450</wp:posOffset>
                </wp:positionH>
                <wp:positionV relativeFrom="paragraph">
                  <wp:posOffset>168275</wp:posOffset>
                </wp:positionV>
                <wp:extent cx="1314450" cy="588010"/>
                <wp:effectExtent l="0" t="0" r="19050" b="2159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801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4094" w:rsidRPr="00803A22" w:rsidRDefault="004B518E" w:rsidP="004B518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B518E">
                              <w:rPr>
                                <w:color w:val="000000" w:themeColor="text1"/>
                                <w:sz w:val="28"/>
                              </w:rPr>
                              <w:t>Non-NAFLD non-obese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7620F" id="流程图: 过程 1" o:spid="_x0000_s1033" type="#_x0000_t109" style="position:absolute;margin-left:-43.5pt;margin-top:13.25pt;width:103.5pt;height:46.3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" filled="f" strokecolor="windowText" strokeweight="1pt">
                <v:textbox>
                  <w:txbxContent>
                    <w:p w:rsidR="00424094" w:rsidRPr="00803A22" w:rsidRDefault="004B518E" w:rsidP="004B518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B518E">
                        <w:rPr>
                          <w:color w:val="000000" w:themeColor="text1"/>
                          <w:sz w:val="28"/>
                        </w:rPr>
                        <w:t>Non-NAFLD non-obese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CCE" w:rsidRDefault="008B575E" w:rsidP="00F14122">
      <w:pPr>
        <w:jc w:val="left"/>
        <w:rPr>
          <w:rFonts w:ascii="Times New Roman" w:hAnsi="Times New Roman" w:cs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0D1AD" wp14:editId="37B896C4">
                <wp:simplePos x="0" y="0"/>
                <wp:positionH relativeFrom="column">
                  <wp:posOffset>5038725</wp:posOffset>
                </wp:positionH>
                <wp:positionV relativeFrom="paragraph">
                  <wp:posOffset>11430</wp:posOffset>
                </wp:positionV>
                <wp:extent cx="1314450" cy="588010"/>
                <wp:effectExtent l="0" t="0" r="19050" b="2159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801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13C9" w:rsidRDefault="004B518E" w:rsidP="004B518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B518E">
                              <w:rPr>
                                <w:color w:val="000000" w:themeColor="text1"/>
                                <w:sz w:val="28"/>
                              </w:rPr>
                              <w:t xml:space="preserve">NAFLD </w:t>
                            </w:r>
                          </w:p>
                          <w:p w:rsidR="00F778E6" w:rsidRPr="00803A22" w:rsidRDefault="004B518E" w:rsidP="004B518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B518E">
                              <w:rPr>
                                <w:color w:val="000000" w:themeColor="text1"/>
                                <w:sz w:val="28"/>
                              </w:rPr>
                              <w:t>obese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0D1AD" id="流程图: 过程 16" o:spid="_x0000_s1034" type="#_x0000_t109" style="position:absolute;margin-left:396.75pt;margin-top:.9pt;width:103.5pt;height:46.3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" filled="f" strokecolor="windowText" strokeweight="1pt">
                <v:textbox>
                  <w:txbxContent>
                    <w:p w:rsidR="002B13C9" w:rsidRDefault="004B518E" w:rsidP="004B518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B518E">
                        <w:rPr>
                          <w:color w:val="000000" w:themeColor="text1"/>
                          <w:sz w:val="28"/>
                        </w:rPr>
                        <w:t xml:space="preserve">NAFLD </w:t>
                      </w:r>
                    </w:p>
                    <w:p w:rsidR="00F778E6" w:rsidRPr="00803A22" w:rsidRDefault="004B518E" w:rsidP="004B518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B518E">
                        <w:rPr>
                          <w:color w:val="000000" w:themeColor="text1"/>
                          <w:sz w:val="28"/>
                        </w:rPr>
                        <w:t>obese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B7620F" wp14:editId="6F39B289">
                <wp:simplePos x="0" y="0"/>
                <wp:positionH relativeFrom="column">
                  <wp:posOffset>3222625</wp:posOffset>
                </wp:positionH>
                <wp:positionV relativeFrom="paragraph">
                  <wp:posOffset>7620</wp:posOffset>
                </wp:positionV>
                <wp:extent cx="1314450" cy="588010"/>
                <wp:effectExtent l="0" t="0" r="19050" b="2159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801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13C9" w:rsidRDefault="004B518E" w:rsidP="004B518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B518E">
                              <w:rPr>
                                <w:color w:val="000000" w:themeColor="text1"/>
                                <w:sz w:val="28"/>
                              </w:rPr>
                              <w:t xml:space="preserve">NAFLD </w:t>
                            </w:r>
                          </w:p>
                          <w:p w:rsidR="00424094" w:rsidRPr="00803A22" w:rsidRDefault="004B518E" w:rsidP="004B518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B518E">
                              <w:rPr>
                                <w:color w:val="000000" w:themeColor="text1"/>
                                <w:sz w:val="28"/>
                              </w:rPr>
                              <w:t>non-obese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7620F" id="流程图: 过程 10" o:spid="_x0000_s1035" type="#_x0000_t109" style="position:absolute;margin-left:253.75pt;margin-top:.6pt;width:103.5pt;height:46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" filled="f" strokecolor="windowText" strokeweight="1pt">
                <v:textbox>
                  <w:txbxContent>
                    <w:p w:rsidR="002B13C9" w:rsidRDefault="004B518E" w:rsidP="004B518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B518E">
                        <w:rPr>
                          <w:color w:val="000000" w:themeColor="text1"/>
                          <w:sz w:val="28"/>
                        </w:rPr>
                        <w:t xml:space="preserve">NAFLD </w:t>
                      </w:r>
                    </w:p>
                    <w:p w:rsidR="00424094" w:rsidRPr="00803A22" w:rsidRDefault="004B518E" w:rsidP="004B518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B518E">
                        <w:rPr>
                          <w:color w:val="000000" w:themeColor="text1"/>
                          <w:sz w:val="28"/>
                        </w:rPr>
                        <w:t>non-obese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40D1AD" wp14:editId="37B896C4">
                <wp:simplePos x="0" y="0"/>
                <wp:positionH relativeFrom="column">
                  <wp:posOffset>1181100</wp:posOffset>
                </wp:positionH>
                <wp:positionV relativeFrom="paragraph">
                  <wp:posOffset>8890</wp:posOffset>
                </wp:positionV>
                <wp:extent cx="1314450" cy="588010"/>
                <wp:effectExtent l="0" t="0" r="19050" b="21590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801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78E6" w:rsidRPr="00803A22" w:rsidRDefault="004B518E" w:rsidP="004B518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B518E">
                              <w:rPr>
                                <w:color w:val="000000" w:themeColor="text1"/>
                                <w:sz w:val="28"/>
                              </w:rPr>
                              <w:t>Non-NAFLD obese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0D1AD" id="流程图: 过程 17" o:spid="_x0000_s1036" type="#_x0000_t109" style="position:absolute;margin-left:93pt;margin-top:.7pt;width:103.5pt;height:46.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" filled="f" strokecolor="windowText" strokeweight="1pt">
                <v:textbox>
                  <w:txbxContent>
                    <w:p w:rsidR="00F778E6" w:rsidRPr="00803A22" w:rsidRDefault="004B518E" w:rsidP="004B518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B518E">
                        <w:rPr>
                          <w:color w:val="000000" w:themeColor="text1"/>
                          <w:sz w:val="28"/>
                        </w:rPr>
                        <w:t>Non-NAFLD obese</w:t>
                      </w:r>
                    </w:p>
                  </w:txbxContent>
                </v:textbox>
              </v:shape>
            </w:pict>
          </mc:Fallback>
        </mc:AlternateContent>
      </w:r>
    </w:p>
    <w:p w:rsidR="00730CCE" w:rsidRDefault="00730CCE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730CCE" w:rsidRDefault="00730CCE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730CCE" w:rsidRDefault="00730CCE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424094" w:rsidRDefault="00424094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424094" w:rsidRDefault="00424094" w:rsidP="00F14122">
      <w:pPr>
        <w:jc w:val="left"/>
        <w:rPr>
          <w:rFonts w:ascii="Times New Roman" w:hAnsi="Times New Roman" w:cs="Times New Roman"/>
          <w:b/>
          <w:sz w:val="22"/>
        </w:rPr>
      </w:pPr>
    </w:p>
    <w:p w:rsidR="00F14122" w:rsidRDefault="00F14122" w:rsidP="00F14122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Figure </w:t>
      </w:r>
      <w:r w:rsidR="00803A22">
        <w:rPr>
          <w:rFonts w:ascii="Times New Roman" w:hAnsi="Times New Roman" w:cs="Times New Roman"/>
          <w:b/>
          <w:sz w:val="22"/>
        </w:rPr>
        <w:t>S</w:t>
      </w:r>
      <w:r>
        <w:rPr>
          <w:rFonts w:ascii="Times New Roman" w:hAnsi="Times New Roman" w:cs="Times New Roman" w:hint="eastAsia"/>
          <w:b/>
          <w:sz w:val="22"/>
        </w:rPr>
        <w:t>1</w:t>
      </w:r>
      <w:r>
        <w:rPr>
          <w:rFonts w:ascii="Times New Roman" w:hAnsi="Times New Roman" w:cs="Times New Roman"/>
          <w:sz w:val="22"/>
        </w:rPr>
        <w:t xml:space="preserve"> </w:t>
      </w:r>
      <w:r w:rsidR="00803A22">
        <w:rPr>
          <w:rFonts w:ascii="Times New Roman" w:hAnsi="Times New Roman" w:cs="Times New Roman"/>
          <w:sz w:val="22"/>
        </w:rPr>
        <w:t>Patient screening process.</w:t>
      </w:r>
    </w:p>
    <w:p w:rsidR="00F14122" w:rsidRPr="00730CCE" w:rsidRDefault="00F14122"/>
    <w:sectPr w:rsidR="00F14122" w:rsidRPr="00730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DA1" w:rsidRDefault="00432DA1" w:rsidP="00057F81">
      <w:r>
        <w:separator/>
      </w:r>
    </w:p>
  </w:endnote>
  <w:endnote w:type="continuationSeparator" w:id="0">
    <w:p w:rsidR="00432DA1" w:rsidRDefault="00432DA1" w:rsidP="0005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DA1" w:rsidRDefault="00432DA1" w:rsidP="00057F81">
      <w:r>
        <w:separator/>
      </w:r>
    </w:p>
  </w:footnote>
  <w:footnote w:type="continuationSeparator" w:id="0">
    <w:p w:rsidR="00432DA1" w:rsidRDefault="00432DA1" w:rsidP="0005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22"/>
    <w:rsid w:val="00057F81"/>
    <w:rsid w:val="001A7535"/>
    <w:rsid w:val="002B13C9"/>
    <w:rsid w:val="00307029"/>
    <w:rsid w:val="00424094"/>
    <w:rsid w:val="00432DA1"/>
    <w:rsid w:val="004B518E"/>
    <w:rsid w:val="0057686A"/>
    <w:rsid w:val="006942E1"/>
    <w:rsid w:val="00730CCE"/>
    <w:rsid w:val="00775EE1"/>
    <w:rsid w:val="00803A22"/>
    <w:rsid w:val="00885D67"/>
    <w:rsid w:val="008B575E"/>
    <w:rsid w:val="00A44DFC"/>
    <w:rsid w:val="00DA2015"/>
    <w:rsid w:val="00E36E96"/>
    <w:rsid w:val="00F14122"/>
    <w:rsid w:val="00F778E6"/>
    <w:rsid w:val="00F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DA141"/>
  <w15:chartTrackingRefBased/>
  <w15:docId w15:val="{879757C5-69CA-463E-B8FD-9ADF9141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122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7F8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7F8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03A2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03A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hua</dc:creator>
  <cp:keywords/>
  <dc:description/>
  <cp:lastModifiedBy>wangping</cp:lastModifiedBy>
  <cp:revision>19</cp:revision>
  <dcterms:created xsi:type="dcterms:W3CDTF">2019-04-27T06:52:00Z</dcterms:created>
  <dcterms:modified xsi:type="dcterms:W3CDTF">2019-05-07T03:06:00Z</dcterms:modified>
</cp:coreProperties>
</file>