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20" w:type="dxa"/>
        <w:tblLook w:val="04A0" w:firstRow="1" w:lastRow="0" w:firstColumn="1" w:lastColumn="0" w:noHBand="0" w:noVBand="1"/>
      </w:tblPr>
      <w:tblGrid>
        <w:gridCol w:w="1124"/>
        <w:gridCol w:w="1257"/>
        <w:gridCol w:w="4628"/>
      </w:tblGrid>
      <w:tr w:rsidR="00A066C0" w:rsidRPr="00A066C0" w:rsidTr="00A066C0">
        <w:trPr>
          <w:trHeight w:val="32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</w:rPr>
            </w:pPr>
            <w:r w:rsidRPr="00A066C0">
              <w:rPr>
                <w:rFonts w:ascii="Arial" w:eastAsia="Times New Roman" w:hAnsi="Arial" w:cs="Arial"/>
                <w:b/>
                <w:bCs/>
                <w:color w:val="000000"/>
              </w:rPr>
              <w:t>Supplemental Table I.</w:t>
            </w:r>
            <w:r w:rsidRPr="00A066C0">
              <w:rPr>
                <w:rFonts w:ascii="Arial" w:eastAsia="Times New Roman" w:hAnsi="Arial" w:cs="Arial"/>
                <w:color w:val="000000"/>
              </w:rPr>
              <w:t xml:space="preserve"> Primer list.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Name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Direction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Sequence</w:t>
            </w:r>
            <w:proofErr w:type="spellEnd"/>
            <w:r w:rsidRPr="00A066C0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 xml:space="preserve"> (5' - 3')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ERβ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TGCCTGTAAACAGAGAGACCC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AGTCATTATGTCCTTGAATGCTTCT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Cpne6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ACCGAGACACGCTCACAAAG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CGGGAGAAGACTGGGCTTG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Cpne9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ACGAACCGAGGTGATTGACAA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CATCGAAGCGGAGATTTTGCT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Rims2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CTGCTCAGCTAGTGGGACG</w:t>
            </w:r>
          </w:p>
        </w:tc>
        <w:bookmarkStart w:id="0" w:name="_GoBack"/>
        <w:bookmarkEnd w:id="0"/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CCCGGATGATTTCTACCTCCAG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Syt17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GTCAGAGGTGCTATGAGTCCA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GGGGTCAAAGGAACATCGCT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Scamp1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ATGTCGGATTTTGACAGCAACC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GTCCCGGTGGCACATTTCT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Arc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AAGTGCCGAGCTGAGATGC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CGACCTGTGCAACCCTTTC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Syngr2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GCGAGGGCTACACCAACATT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GGCATCGACCACAAGGAAGAA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Nrgn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TCCAAGCCAGACGACGATATT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CACACTCTCCGCTCTTTATCTTC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Synpr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GGCACCTTTCGGGCATTGA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CCTCCTGAATAGCCACCACA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Nrxn3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GCACTATCCTACAGGCAACAC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GGCCGGTTATATTTGAAGGGGA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Cntnap1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TTCTTGGGATTGGGTCACACG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GCCCTTTTTGGTAGAATGGTGTC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Plp1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CCAGAATGTATGGTGTTCTCCC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GGCCCATGAGTTTAAGGACG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Cldn11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ATGGTAGCCACTTGCCTTCAG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AGTTCGTCCATTTTTCGGCAG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Mbp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AATCGGCTCACAAGGGATTCA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TCCTCCCAGCTTAAAGATTTTGG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  <w:t>Cnp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Forward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TTTACCCGCAAAAGCCACACA</w:t>
            </w:r>
          </w:p>
        </w:tc>
      </w:tr>
      <w:tr w:rsidR="00A066C0" w:rsidRPr="00A066C0" w:rsidTr="00A066C0">
        <w:trPr>
          <w:trHeight w:val="3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i/>
                <w:iCs/>
                <w:color w:val="000000"/>
                <w:lang w:val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spellStart"/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Reverse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C0" w:rsidRPr="00A066C0" w:rsidRDefault="00A066C0" w:rsidP="00A066C0">
            <w:pPr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A066C0">
              <w:rPr>
                <w:rFonts w:ascii="Arial" w:eastAsia="Times New Roman" w:hAnsi="Arial" w:cs="Arial"/>
                <w:color w:val="000000"/>
                <w:lang w:val="sv-SE"/>
              </w:rPr>
              <w:t>CACCGTGTCCTCATCTTGAAG</w:t>
            </w:r>
          </w:p>
        </w:tc>
      </w:tr>
    </w:tbl>
    <w:p w:rsidR="00492260" w:rsidRDefault="00A066C0"/>
    <w:sectPr w:rsidR="00492260" w:rsidSect="00E067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C0"/>
    <w:rsid w:val="0000215D"/>
    <w:rsid w:val="00004E4D"/>
    <w:rsid w:val="000050F5"/>
    <w:rsid w:val="0002140C"/>
    <w:rsid w:val="00024B9E"/>
    <w:rsid w:val="0003674C"/>
    <w:rsid w:val="00050116"/>
    <w:rsid w:val="000572CD"/>
    <w:rsid w:val="0009080A"/>
    <w:rsid w:val="00095EFD"/>
    <w:rsid w:val="000A20CC"/>
    <w:rsid w:val="000A4F9D"/>
    <w:rsid w:val="000B15BE"/>
    <w:rsid w:val="000B2618"/>
    <w:rsid w:val="000B3FA4"/>
    <w:rsid w:val="000B713A"/>
    <w:rsid w:val="000D1193"/>
    <w:rsid w:val="000D55CE"/>
    <w:rsid w:val="000D6F94"/>
    <w:rsid w:val="000E12B8"/>
    <w:rsid w:val="000F2450"/>
    <w:rsid w:val="000F32EE"/>
    <w:rsid w:val="000F56A8"/>
    <w:rsid w:val="0010217C"/>
    <w:rsid w:val="00105669"/>
    <w:rsid w:val="001306ED"/>
    <w:rsid w:val="00132ECD"/>
    <w:rsid w:val="0013490E"/>
    <w:rsid w:val="00134BA6"/>
    <w:rsid w:val="00142E1F"/>
    <w:rsid w:val="00156155"/>
    <w:rsid w:val="00161534"/>
    <w:rsid w:val="001629ED"/>
    <w:rsid w:val="00171153"/>
    <w:rsid w:val="00174EBF"/>
    <w:rsid w:val="00177821"/>
    <w:rsid w:val="001920F6"/>
    <w:rsid w:val="001A68B4"/>
    <w:rsid w:val="001B3AC8"/>
    <w:rsid w:val="001B59D5"/>
    <w:rsid w:val="001D0F45"/>
    <w:rsid w:val="001D1151"/>
    <w:rsid w:val="001E08D1"/>
    <w:rsid w:val="001F52F9"/>
    <w:rsid w:val="00203A0E"/>
    <w:rsid w:val="00212D06"/>
    <w:rsid w:val="002250D2"/>
    <w:rsid w:val="002319FC"/>
    <w:rsid w:val="00235B23"/>
    <w:rsid w:val="0024237D"/>
    <w:rsid w:val="00245633"/>
    <w:rsid w:val="002601A8"/>
    <w:rsid w:val="0026264D"/>
    <w:rsid w:val="00267E8D"/>
    <w:rsid w:val="00271A57"/>
    <w:rsid w:val="00280076"/>
    <w:rsid w:val="002856AF"/>
    <w:rsid w:val="00295CA3"/>
    <w:rsid w:val="002E7CED"/>
    <w:rsid w:val="00300698"/>
    <w:rsid w:val="00301415"/>
    <w:rsid w:val="003108D3"/>
    <w:rsid w:val="003569F7"/>
    <w:rsid w:val="0036328B"/>
    <w:rsid w:val="003750FC"/>
    <w:rsid w:val="0037571B"/>
    <w:rsid w:val="00382DCF"/>
    <w:rsid w:val="00383E12"/>
    <w:rsid w:val="00391A33"/>
    <w:rsid w:val="00394BEC"/>
    <w:rsid w:val="003A418E"/>
    <w:rsid w:val="003D3C4E"/>
    <w:rsid w:val="003F1E22"/>
    <w:rsid w:val="003F29F2"/>
    <w:rsid w:val="004001B2"/>
    <w:rsid w:val="00400801"/>
    <w:rsid w:val="00401CB2"/>
    <w:rsid w:val="00403061"/>
    <w:rsid w:val="00406511"/>
    <w:rsid w:val="00432B45"/>
    <w:rsid w:val="00441C59"/>
    <w:rsid w:val="00472808"/>
    <w:rsid w:val="004758A8"/>
    <w:rsid w:val="00483691"/>
    <w:rsid w:val="004869D1"/>
    <w:rsid w:val="004D0DD4"/>
    <w:rsid w:val="004E5534"/>
    <w:rsid w:val="00511713"/>
    <w:rsid w:val="00512130"/>
    <w:rsid w:val="00517D1B"/>
    <w:rsid w:val="00542C69"/>
    <w:rsid w:val="005443B2"/>
    <w:rsid w:val="00551080"/>
    <w:rsid w:val="00552953"/>
    <w:rsid w:val="00553FAF"/>
    <w:rsid w:val="00580825"/>
    <w:rsid w:val="005B2E5D"/>
    <w:rsid w:val="005D1955"/>
    <w:rsid w:val="005E704A"/>
    <w:rsid w:val="005F3C75"/>
    <w:rsid w:val="005F7975"/>
    <w:rsid w:val="00612D8F"/>
    <w:rsid w:val="00613FF7"/>
    <w:rsid w:val="0061473B"/>
    <w:rsid w:val="00625786"/>
    <w:rsid w:val="00625E47"/>
    <w:rsid w:val="00641F89"/>
    <w:rsid w:val="0064440A"/>
    <w:rsid w:val="0065133B"/>
    <w:rsid w:val="006524DD"/>
    <w:rsid w:val="00652F28"/>
    <w:rsid w:val="00654D68"/>
    <w:rsid w:val="006623EE"/>
    <w:rsid w:val="00666B40"/>
    <w:rsid w:val="00667787"/>
    <w:rsid w:val="00675280"/>
    <w:rsid w:val="00676291"/>
    <w:rsid w:val="006802B1"/>
    <w:rsid w:val="00692A65"/>
    <w:rsid w:val="0069361D"/>
    <w:rsid w:val="006B08CB"/>
    <w:rsid w:val="006D3032"/>
    <w:rsid w:val="006D7936"/>
    <w:rsid w:val="006E0D93"/>
    <w:rsid w:val="006E7D61"/>
    <w:rsid w:val="006F0B3C"/>
    <w:rsid w:val="00714112"/>
    <w:rsid w:val="00717649"/>
    <w:rsid w:val="00745F33"/>
    <w:rsid w:val="007673DB"/>
    <w:rsid w:val="0077368B"/>
    <w:rsid w:val="00784CEB"/>
    <w:rsid w:val="00790A56"/>
    <w:rsid w:val="00794A14"/>
    <w:rsid w:val="0079724E"/>
    <w:rsid w:val="007B01EF"/>
    <w:rsid w:val="007B519D"/>
    <w:rsid w:val="007B6F55"/>
    <w:rsid w:val="007D34AC"/>
    <w:rsid w:val="007D5255"/>
    <w:rsid w:val="007E0858"/>
    <w:rsid w:val="007E171F"/>
    <w:rsid w:val="007F15B4"/>
    <w:rsid w:val="007F5481"/>
    <w:rsid w:val="008036C6"/>
    <w:rsid w:val="008115C3"/>
    <w:rsid w:val="0081518D"/>
    <w:rsid w:val="00822EA6"/>
    <w:rsid w:val="008277DE"/>
    <w:rsid w:val="00831130"/>
    <w:rsid w:val="008459A9"/>
    <w:rsid w:val="00846355"/>
    <w:rsid w:val="00850791"/>
    <w:rsid w:val="008544A3"/>
    <w:rsid w:val="0085470C"/>
    <w:rsid w:val="00856945"/>
    <w:rsid w:val="008635E2"/>
    <w:rsid w:val="0086478C"/>
    <w:rsid w:val="00871C9E"/>
    <w:rsid w:val="00893C3A"/>
    <w:rsid w:val="00896ADD"/>
    <w:rsid w:val="008A2313"/>
    <w:rsid w:val="008C51B3"/>
    <w:rsid w:val="008C6307"/>
    <w:rsid w:val="008E7F20"/>
    <w:rsid w:val="009330C0"/>
    <w:rsid w:val="00935841"/>
    <w:rsid w:val="0096038D"/>
    <w:rsid w:val="00960E99"/>
    <w:rsid w:val="00962306"/>
    <w:rsid w:val="0097425B"/>
    <w:rsid w:val="00974D65"/>
    <w:rsid w:val="00990A57"/>
    <w:rsid w:val="00996668"/>
    <w:rsid w:val="00996912"/>
    <w:rsid w:val="009A02B8"/>
    <w:rsid w:val="009A51B0"/>
    <w:rsid w:val="009C7FFD"/>
    <w:rsid w:val="009D14A8"/>
    <w:rsid w:val="009E0421"/>
    <w:rsid w:val="009E72B1"/>
    <w:rsid w:val="00A03E07"/>
    <w:rsid w:val="00A04326"/>
    <w:rsid w:val="00A066C0"/>
    <w:rsid w:val="00A14B89"/>
    <w:rsid w:val="00A17428"/>
    <w:rsid w:val="00A22361"/>
    <w:rsid w:val="00A239F0"/>
    <w:rsid w:val="00A30933"/>
    <w:rsid w:val="00A67373"/>
    <w:rsid w:val="00A87434"/>
    <w:rsid w:val="00A9128C"/>
    <w:rsid w:val="00AA3149"/>
    <w:rsid w:val="00AC79AF"/>
    <w:rsid w:val="00AD0EEF"/>
    <w:rsid w:val="00AD29EA"/>
    <w:rsid w:val="00AD3423"/>
    <w:rsid w:val="00AD4141"/>
    <w:rsid w:val="00AE074B"/>
    <w:rsid w:val="00AE3519"/>
    <w:rsid w:val="00AE70FF"/>
    <w:rsid w:val="00AF1DE6"/>
    <w:rsid w:val="00AF2CCF"/>
    <w:rsid w:val="00B04647"/>
    <w:rsid w:val="00B04C00"/>
    <w:rsid w:val="00B23AC3"/>
    <w:rsid w:val="00B255D7"/>
    <w:rsid w:val="00B2704E"/>
    <w:rsid w:val="00B57027"/>
    <w:rsid w:val="00B618D7"/>
    <w:rsid w:val="00B65B9A"/>
    <w:rsid w:val="00B66A6E"/>
    <w:rsid w:val="00B73AE6"/>
    <w:rsid w:val="00B74C19"/>
    <w:rsid w:val="00B85F60"/>
    <w:rsid w:val="00B94F09"/>
    <w:rsid w:val="00B95062"/>
    <w:rsid w:val="00BB07EB"/>
    <w:rsid w:val="00BB690A"/>
    <w:rsid w:val="00BC51CD"/>
    <w:rsid w:val="00BC58F8"/>
    <w:rsid w:val="00BD73BA"/>
    <w:rsid w:val="00BE4831"/>
    <w:rsid w:val="00C060FD"/>
    <w:rsid w:val="00C203E8"/>
    <w:rsid w:val="00C3792B"/>
    <w:rsid w:val="00C37CD2"/>
    <w:rsid w:val="00C40381"/>
    <w:rsid w:val="00C43887"/>
    <w:rsid w:val="00C4581D"/>
    <w:rsid w:val="00C9091F"/>
    <w:rsid w:val="00C938CD"/>
    <w:rsid w:val="00CA4C26"/>
    <w:rsid w:val="00CA6DA3"/>
    <w:rsid w:val="00CB5DB6"/>
    <w:rsid w:val="00CC0051"/>
    <w:rsid w:val="00CD3071"/>
    <w:rsid w:val="00CD41E0"/>
    <w:rsid w:val="00CD6BC2"/>
    <w:rsid w:val="00D0073A"/>
    <w:rsid w:val="00D03963"/>
    <w:rsid w:val="00D07E94"/>
    <w:rsid w:val="00D21357"/>
    <w:rsid w:val="00D23C35"/>
    <w:rsid w:val="00D247AF"/>
    <w:rsid w:val="00D25036"/>
    <w:rsid w:val="00D3368D"/>
    <w:rsid w:val="00D3589C"/>
    <w:rsid w:val="00D404EF"/>
    <w:rsid w:val="00D467DC"/>
    <w:rsid w:val="00D47117"/>
    <w:rsid w:val="00D6736F"/>
    <w:rsid w:val="00D733A3"/>
    <w:rsid w:val="00D7582C"/>
    <w:rsid w:val="00D763F3"/>
    <w:rsid w:val="00D87EC8"/>
    <w:rsid w:val="00D97471"/>
    <w:rsid w:val="00D977F4"/>
    <w:rsid w:val="00DA4BBA"/>
    <w:rsid w:val="00DB428D"/>
    <w:rsid w:val="00DD2F9A"/>
    <w:rsid w:val="00DE76AB"/>
    <w:rsid w:val="00DF7BA9"/>
    <w:rsid w:val="00E023EE"/>
    <w:rsid w:val="00E067D5"/>
    <w:rsid w:val="00E14AA5"/>
    <w:rsid w:val="00E15071"/>
    <w:rsid w:val="00E17C1F"/>
    <w:rsid w:val="00E27CB2"/>
    <w:rsid w:val="00E3776E"/>
    <w:rsid w:val="00E708F6"/>
    <w:rsid w:val="00E70B96"/>
    <w:rsid w:val="00E93ECF"/>
    <w:rsid w:val="00EA1CE3"/>
    <w:rsid w:val="00EB733E"/>
    <w:rsid w:val="00EC241E"/>
    <w:rsid w:val="00EC5BA4"/>
    <w:rsid w:val="00ED4771"/>
    <w:rsid w:val="00EE5997"/>
    <w:rsid w:val="00EF6D2F"/>
    <w:rsid w:val="00F15378"/>
    <w:rsid w:val="00F21F55"/>
    <w:rsid w:val="00F25A0E"/>
    <w:rsid w:val="00F304AA"/>
    <w:rsid w:val="00F3512E"/>
    <w:rsid w:val="00F36F20"/>
    <w:rsid w:val="00F54675"/>
    <w:rsid w:val="00F73B56"/>
    <w:rsid w:val="00F75684"/>
    <w:rsid w:val="00F911F3"/>
    <w:rsid w:val="00F92BAF"/>
    <w:rsid w:val="00FA303A"/>
    <w:rsid w:val="00FA397A"/>
    <w:rsid w:val="00FC250D"/>
    <w:rsid w:val="00FC77A5"/>
    <w:rsid w:val="00FC7F33"/>
    <w:rsid w:val="00FD5602"/>
    <w:rsid w:val="00FE4779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A30A63F-CC10-4340-BB30-DBD425A3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Karolinska Institutet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Nalvarte</dc:creator>
  <cp:keywords/>
  <dc:description/>
  <cp:lastModifiedBy>Ivan Nalvarte</cp:lastModifiedBy>
  <cp:revision>1</cp:revision>
  <dcterms:created xsi:type="dcterms:W3CDTF">2019-09-04T12:34:00Z</dcterms:created>
  <dcterms:modified xsi:type="dcterms:W3CDTF">2019-09-04T12:35:00Z</dcterms:modified>
</cp:coreProperties>
</file>