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1F" w:rsidRPr="00943F48" w:rsidRDefault="0004431F" w:rsidP="001431A2">
      <w:pPr>
        <w:spacing w:line="360" w:lineRule="auto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943F48">
        <w:rPr>
          <w:rFonts w:ascii="Times New Roman" w:hAnsi="Times New Roman" w:cs="Times New Roman"/>
          <w:b/>
          <w:bCs/>
          <w:sz w:val="24"/>
          <w:szCs w:val="24"/>
        </w:rPr>
        <w:t>Table S1.</w:t>
      </w:r>
      <w:r w:rsidRPr="00943F48">
        <w:rPr>
          <w:rFonts w:ascii="Times New Roman" w:hAnsi="Times New Roman" w:cs="Times New Roman"/>
          <w:sz w:val="24"/>
          <w:szCs w:val="24"/>
        </w:rPr>
        <w:t xml:space="preserve"> </w:t>
      </w:r>
      <w:r w:rsidR="001431A2" w:rsidRPr="00943F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Primers employed in </w:t>
      </w:r>
      <w:r w:rsidR="00F76213" w:rsidRPr="00943F48">
        <w:rPr>
          <w:rFonts w:ascii="Times New Roman" w:hAnsi="Times New Roman" w:cs="Times New Roman"/>
          <w:sz w:val="24"/>
          <w:szCs w:val="24"/>
        </w:rPr>
        <w:t xml:space="preserve">MLST of </w:t>
      </w:r>
      <w:r w:rsidR="00F76213" w:rsidRPr="00943F48">
        <w:rPr>
          <w:rFonts w:ascii="Times New Roman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="00F76213" w:rsidRPr="00943F48">
        <w:rPr>
          <w:rFonts w:ascii="Times New Roman" w:hAnsi="Times New Roman" w:cs="Times New Roman"/>
          <w:i/>
          <w:iCs/>
          <w:sz w:val="24"/>
          <w:szCs w:val="24"/>
        </w:rPr>
        <w:t>fermentum</w:t>
      </w:r>
      <w:proofErr w:type="spellEnd"/>
      <w:r w:rsidR="00F76213" w:rsidRPr="00943F4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</w:p>
    <w:tbl>
      <w:tblPr>
        <w:tblStyle w:val="TableGrid"/>
        <w:tblW w:w="11482" w:type="dxa"/>
        <w:tblInd w:w="-1168" w:type="dxa"/>
        <w:tblLook w:val="04A0"/>
      </w:tblPr>
      <w:tblGrid>
        <w:gridCol w:w="3119"/>
        <w:gridCol w:w="1029"/>
        <w:gridCol w:w="3507"/>
        <w:gridCol w:w="1559"/>
        <w:gridCol w:w="2268"/>
      </w:tblGrid>
      <w:tr w:rsidR="00F545A8" w:rsidRPr="003829CE" w:rsidTr="00494B54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48" w:rsidRPr="003829CE" w:rsidRDefault="003829CE" w:rsidP="00CD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3F48" w:rsidRPr="003829CE" w:rsidRDefault="003829CE" w:rsidP="00CD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Primer</w:t>
            </w:r>
            <w:r w:rsidR="009E77A8" w:rsidRPr="009E77A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653A" w:rsidRDefault="003829CE" w:rsidP="00CD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</w:t>
            </w:r>
          </w:p>
          <w:p w:rsidR="00943F48" w:rsidRPr="003829CE" w:rsidRDefault="0058653A" w:rsidP="00CD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(5' to 3')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45A8" w:rsidRDefault="00F545A8" w:rsidP="00CD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 of</w:t>
            </w:r>
          </w:p>
          <w:p w:rsidR="0058653A" w:rsidRPr="0058653A" w:rsidRDefault="00F545A8" w:rsidP="00CD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58653A" w:rsidRPr="0058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mplicon</w:t>
            </w:r>
            <w:proofErr w:type="spellEnd"/>
            <w:r w:rsidR="0058653A" w:rsidRPr="0058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43F48" w:rsidRPr="003829CE" w:rsidRDefault="0058653A" w:rsidP="00CD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8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</w:t>
            </w:r>
            <w:proofErr w:type="spellEnd"/>
            <w:r w:rsidRPr="0058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4907" w:rsidRPr="00CD4907" w:rsidRDefault="00CD4907" w:rsidP="00CD490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4907" w:rsidRDefault="00CD4907" w:rsidP="00CD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24798C" w:rsidRPr="0058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</w:t>
            </w:r>
          </w:p>
          <w:p w:rsidR="0024798C" w:rsidRPr="0058653A" w:rsidRDefault="00CD4907" w:rsidP="00CD4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fragment</w:t>
            </w:r>
          </w:p>
          <w:p w:rsidR="00943F48" w:rsidRDefault="0024798C" w:rsidP="00CD4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8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bp</w:t>
            </w:r>
            <w:proofErr w:type="spellEnd"/>
            <w:r w:rsidRPr="00586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D4907" w:rsidRPr="00CD4907" w:rsidRDefault="00CD4907" w:rsidP="00CD490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3F30" w:rsidRPr="003829CE" w:rsidTr="00494B54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508" w:rsidRPr="00581508" w:rsidRDefault="00581508" w:rsidP="00A23535">
            <w:pPr>
              <w:rPr>
                <w:rFonts w:ascii="Times New Roman" w:hAnsi="Times New Roman" w:cs="Times New Roman"/>
                <w:sz w:val="10"/>
                <w:szCs w:val="10"/>
                <w:shd w:val="clear" w:color="auto" w:fill="FFFFFF"/>
              </w:rPr>
            </w:pPr>
          </w:p>
          <w:p w:rsidR="00C6701B" w:rsidRDefault="00F53AC1" w:rsidP="00A23535">
            <w:pPr>
              <w:rPr>
                <w:rFonts w:ascii="Times New Roman" w:hAnsi="Times New Roman" w:cs="Times New Roman"/>
                <w:szCs w:val="22"/>
              </w:rPr>
            </w:pPr>
            <w:r w:rsidRPr="00F53AC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ATP-dependent </w:t>
            </w:r>
            <w:proofErr w:type="spellStart"/>
            <w:r w:rsidRPr="00F53AC1">
              <w:rPr>
                <w:rFonts w:ascii="Times New Roman" w:hAnsi="Times New Roman" w:cs="Times New Roman"/>
                <w:szCs w:val="22"/>
                <w:shd w:val="clear" w:color="auto" w:fill="FFFFFF"/>
              </w:rPr>
              <w:t>Clp</w:t>
            </w:r>
            <w:proofErr w:type="spellEnd"/>
            <w:r w:rsidRPr="00F53AC1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protease ATP-binding subunit</w:t>
            </w:r>
          </w:p>
          <w:p w:rsidR="00581508" w:rsidRPr="00581508" w:rsidRDefault="00581508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F29" w:rsidRPr="00FE2F29" w:rsidRDefault="00FE2F29" w:rsidP="005B421B">
            <w:pPr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C6701B" w:rsidRPr="00130C3A" w:rsidRDefault="005B421B" w:rsidP="005B421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0C3A">
              <w:rPr>
                <w:rFonts w:ascii="Times New Roman" w:hAnsi="Times New Roman" w:cs="Times New Roman"/>
                <w:i/>
                <w:iCs/>
                <w:szCs w:val="22"/>
              </w:rPr>
              <w:t>clpX</w:t>
            </w:r>
            <w:proofErr w:type="spellEnd"/>
            <w:r w:rsidRPr="00130C3A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F29" w:rsidRPr="00FE2F29" w:rsidRDefault="00FE2F29" w:rsidP="00DA010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6701B" w:rsidRPr="00130C3A" w:rsidRDefault="00130C3A" w:rsidP="00D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C3A">
              <w:rPr>
                <w:rFonts w:ascii="Times New Roman" w:hAnsi="Times New Roman" w:cs="Times New Roman"/>
                <w:sz w:val="20"/>
                <w:szCs w:val="20"/>
              </w:rPr>
              <w:t>CGC ACG GAA GCA GAA AC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701B" w:rsidRPr="003829CE" w:rsidRDefault="00C6701B" w:rsidP="00C6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701B" w:rsidRPr="003829CE" w:rsidRDefault="0072025C" w:rsidP="00720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E43F30" w:rsidRPr="003829CE" w:rsidTr="00494B54"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01B" w:rsidRPr="003829CE" w:rsidRDefault="00C6701B" w:rsidP="00A2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01B" w:rsidRPr="00130C3A" w:rsidRDefault="005B421B" w:rsidP="005B421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30C3A">
              <w:rPr>
                <w:rFonts w:ascii="Times New Roman" w:hAnsi="Times New Roman" w:cs="Times New Roman"/>
                <w:i/>
                <w:iCs/>
                <w:szCs w:val="22"/>
              </w:rPr>
              <w:t>clpX</w:t>
            </w:r>
            <w:proofErr w:type="spellEnd"/>
            <w:r w:rsidRPr="00130C3A">
              <w:rPr>
                <w:rFonts w:ascii="Times New Roman" w:hAnsi="Times New Roman" w:cs="Times New Roman"/>
                <w:szCs w:val="22"/>
              </w:rPr>
              <w:t>/R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701B" w:rsidRPr="00586F73" w:rsidRDefault="009655F2" w:rsidP="00DA0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4FA">
              <w:rPr>
                <w:rFonts w:ascii="Times New Roman" w:hAnsi="Times New Roman" w:cs="Times New Roman"/>
                <w:sz w:val="20"/>
                <w:szCs w:val="20"/>
              </w:rPr>
              <w:t>GAG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4FA">
              <w:rPr>
                <w:rFonts w:ascii="Times New Roman" w:hAnsi="Times New Roman" w:cs="Times New Roman"/>
                <w:sz w:val="20"/>
                <w:szCs w:val="20"/>
              </w:rPr>
              <w:t>TCG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4FA">
              <w:rPr>
                <w:rFonts w:ascii="Times New Roman" w:hAnsi="Times New Roman" w:cs="Times New Roman"/>
                <w:sz w:val="20"/>
                <w:szCs w:val="20"/>
              </w:rPr>
              <w:t>GTC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4FA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4FA">
              <w:rPr>
                <w:rFonts w:ascii="Times New Roman" w:hAnsi="Times New Roman" w:cs="Times New Roman"/>
                <w:sz w:val="20"/>
                <w:szCs w:val="20"/>
              </w:rPr>
              <w:t>AAC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4FA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6701B" w:rsidRPr="003829CE" w:rsidRDefault="00C6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01B" w:rsidRPr="003829CE" w:rsidRDefault="00C6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BA" w:rsidRPr="003829CE" w:rsidTr="00494B54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A010B" w:rsidRPr="00DA010B" w:rsidRDefault="00DA010B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ABA" w:rsidRDefault="00C87455" w:rsidP="00A2353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c</w:t>
            </w:r>
            <w:r w:rsidR="00610ABA" w:rsidRPr="00654499">
              <w:rPr>
                <w:rFonts w:ascii="Times New Roman" w:hAnsi="Times New Roman" w:cs="Times New Roman"/>
                <w:szCs w:val="22"/>
              </w:rPr>
              <w:t>haperonin</w:t>
            </w:r>
            <w:proofErr w:type="spellEnd"/>
            <w:r w:rsidR="00610ABA" w:rsidRPr="0065449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="00610ABA" w:rsidRPr="00654499">
              <w:rPr>
                <w:rFonts w:ascii="Times New Roman" w:hAnsi="Times New Roman" w:cs="Times New Roman"/>
                <w:szCs w:val="22"/>
              </w:rPr>
              <w:t>GroEL</w:t>
            </w:r>
            <w:proofErr w:type="spellEnd"/>
          </w:p>
          <w:p w:rsidR="00FE2F29" w:rsidRDefault="00FE2F29" w:rsidP="00A23535">
            <w:pPr>
              <w:rPr>
                <w:rFonts w:ascii="Times New Roman" w:hAnsi="Times New Roman" w:cs="Times New Roman"/>
                <w:szCs w:val="22"/>
              </w:rPr>
            </w:pPr>
          </w:p>
          <w:p w:rsidR="00802559" w:rsidRPr="00802559" w:rsidRDefault="00802559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F29" w:rsidRPr="00FE2F29" w:rsidRDefault="00FE2F29" w:rsidP="000F658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ABA" w:rsidRPr="000F6584" w:rsidRDefault="00610ABA" w:rsidP="000F65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6584">
              <w:rPr>
                <w:rFonts w:ascii="Times New Roman" w:hAnsi="Times New Roman" w:cs="Times New Roman"/>
                <w:i/>
                <w:iCs/>
                <w:szCs w:val="22"/>
              </w:rPr>
              <w:t>groEL</w:t>
            </w:r>
            <w:proofErr w:type="spellEnd"/>
            <w:r w:rsidRPr="000F6584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F29" w:rsidRPr="00FE2F29" w:rsidRDefault="00FE2F29" w:rsidP="00166E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0ABA" w:rsidRPr="002125AA" w:rsidRDefault="002125AA" w:rsidP="001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CCG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ACG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AGA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TGG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0ABA" w:rsidRPr="003829CE" w:rsidRDefault="00610ABA" w:rsidP="006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10ABA" w:rsidRPr="003829CE" w:rsidRDefault="00610ABA" w:rsidP="006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E3651" w:rsidRPr="003829CE" w:rsidTr="00494B54">
        <w:tc>
          <w:tcPr>
            <w:tcW w:w="31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ABA" w:rsidRPr="003829CE" w:rsidRDefault="00610ABA" w:rsidP="00A2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ABA" w:rsidRPr="000F6584" w:rsidRDefault="00610ABA" w:rsidP="000F6584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6584">
              <w:rPr>
                <w:rFonts w:ascii="Times New Roman" w:hAnsi="Times New Roman" w:cs="Times New Roman"/>
                <w:i/>
                <w:iCs/>
                <w:szCs w:val="22"/>
              </w:rPr>
              <w:t>groEL</w:t>
            </w:r>
            <w:proofErr w:type="spellEnd"/>
            <w:r w:rsidRPr="000F6584">
              <w:rPr>
                <w:rFonts w:ascii="Times New Roman" w:hAnsi="Times New Roman" w:cs="Times New Roman"/>
                <w:szCs w:val="22"/>
              </w:rPr>
              <w:t>/R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0ABA" w:rsidRPr="00802559" w:rsidRDefault="00802559" w:rsidP="00166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AGG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CAG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GGA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TAA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33B6">
              <w:rPr>
                <w:rFonts w:ascii="Times New Roman" w:hAnsi="Times New Roman" w:cs="Times New Roman"/>
                <w:sz w:val="20"/>
                <w:szCs w:val="20"/>
              </w:rPr>
              <w:t>CG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0ABA" w:rsidRPr="003829CE" w:rsidRDefault="0061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10ABA" w:rsidRPr="003829CE" w:rsidRDefault="00610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30" w:rsidRPr="003829CE" w:rsidTr="00494B54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431" w:rsidRPr="00AA5431" w:rsidRDefault="00AA5431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34F4" w:rsidRDefault="00AA5431" w:rsidP="00A23535">
            <w:pPr>
              <w:rPr>
                <w:rFonts w:ascii="Times New Roman" w:hAnsi="Times New Roman" w:cs="Times New Roman"/>
                <w:szCs w:val="22"/>
              </w:rPr>
            </w:pPr>
            <w:r w:rsidRPr="00AA5431">
              <w:rPr>
                <w:rFonts w:ascii="Times New Roman" w:hAnsi="Times New Roman" w:cs="Times New Roman"/>
                <w:szCs w:val="22"/>
              </w:rPr>
              <w:t xml:space="preserve">CTP </w:t>
            </w:r>
            <w:proofErr w:type="spellStart"/>
            <w:r w:rsidRPr="00AA5431">
              <w:rPr>
                <w:rFonts w:ascii="Times New Roman" w:hAnsi="Times New Roman" w:cs="Times New Roman"/>
                <w:szCs w:val="22"/>
              </w:rPr>
              <w:t>synthetase</w:t>
            </w:r>
            <w:proofErr w:type="spellEnd"/>
          </w:p>
          <w:p w:rsidR="00AA5431" w:rsidRDefault="00AA5431" w:rsidP="00A23535">
            <w:pPr>
              <w:rPr>
                <w:rFonts w:ascii="Times New Roman" w:hAnsi="Times New Roman" w:cs="Times New Roman"/>
                <w:szCs w:val="22"/>
              </w:rPr>
            </w:pPr>
          </w:p>
          <w:p w:rsidR="00AA5431" w:rsidRPr="00AA5431" w:rsidRDefault="00AA5431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1252" w:rsidRPr="00101252" w:rsidRDefault="00101252" w:rsidP="003A037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34F4" w:rsidRPr="000E37F3" w:rsidRDefault="000E37F3" w:rsidP="003A0370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37F3">
              <w:rPr>
                <w:rFonts w:ascii="Times New Roman" w:hAnsi="Times New Roman" w:cs="Times New Roman"/>
                <w:i/>
                <w:iCs/>
                <w:szCs w:val="22"/>
              </w:rPr>
              <w:t>pyrG</w:t>
            </w:r>
            <w:proofErr w:type="spellEnd"/>
            <w:r w:rsidRPr="000E37F3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EC5" w:rsidRPr="00166EC5" w:rsidRDefault="00166EC5" w:rsidP="00A053A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34F4" w:rsidRPr="00166EC5" w:rsidRDefault="00166EC5" w:rsidP="00A0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EC5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C5">
              <w:rPr>
                <w:rFonts w:ascii="Times New Roman" w:hAnsi="Times New Roman" w:cs="Times New Roman"/>
                <w:sz w:val="20"/>
                <w:szCs w:val="20"/>
              </w:rPr>
              <w:t>TTG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C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C5">
              <w:rPr>
                <w:rFonts w:ascii="Times New Roman" w:hAnsi="Times New Roman" w:cs="Times New Roman"/>
                <w:sz w:val="20"/>
                <w:szCs w:val="20"/>
              </w:rPr>
              <w:t>CGG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C5">
              <w:rPr>
                <w:rFonts w:ascii="Times New Roman" w:hAnsi="Times New Roman" w:cs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EC5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4F4" w:rsidRPr="003829CE" w:rsidRDefault="000F3E2C" w:rsidP="00BB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4F4" w:rsidRPr="003829CE" w:rsidRDefault="000F3E2C" w:rsidP="00BB0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</w:tr>
      <w:tr w:rsidR="00F545A8" w:rsidRPr="003829CE" w:rsidTr="00494B54"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534F4" w:rsidRPr="003829CE" w:rsidRDefault="00B534F4" w:rsidP="00A2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4F4" w:rsidRPr="003829CE" w:rsidRDefault="000E37F3" w:rsidP="003A0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7F3">
              <w:rPr>
                <w:rFonts w:ascii="Times New Roman" w:hAnsi="Times New Roman" w:cs="Times New Roman"/>
                <w:i/>
                <w:iCs/>
                <w:szCs w:val="22"/>
              </w:rPr>
              <w:t>pyrG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4F4" w:rsidRPr="00A053A5" w:rsidRDefault="00A053A5" w:rsidP="00A0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3A5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3A5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3A5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3A5">
              <w:rPr>
                <w:rFonts w:ascii="Times New Roman" w:hAnsi="Times New Roman" w:cs="Times New Roman"/>
                <w:sz w:val="20"/>
                <w:szCs w:val="20"/>
              </w:rPr>
              <w:t>CTT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3A5">
              <w:rPr>
                <w:rFonts w:ascii="Times New Roman" w:hAnsi="Times New Roman" w:cs="Times New Roman"/>
                <w:sz w:val="20"/>
                <w:szCs w:val="20"/>
              </w:rPr>
              <w:t>GCT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3A5">
              <w:rPr>
                <w:rFonts w:ascii="Times New Roman" w:hAnsi="Times New Roman" w:cs="Times New Roman"/>
                <w:sz w:val="20"/>
                <w:szCs w:val="20"/>
              </w:rPr>
              <w:t>TTT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3A5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F4" w:rsidRPr="003829CE" w:rsidRDefault="00B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34F4" w:rsidRPr="003829CE" w:rsidRDefault="00B53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A8" w:rsidRPr="003829CE" w:rsidTr="00494B54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38C6" w:rsidRPr="00A138C6" w:rsidRDefault="00A138C6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A60" w:rsidRDefault="00C87455" w:rsidP="00A2353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</w:t>
            </w:r>
            <w:r w:rsidR="00A138C6" w:rsidRPr="00A138C6">
              <w:rPr>
                <w:rFonts w:ascii="Times New Roman" w:hAnsi="Times New Roman" w:cs="Times New Roman"/>
                <w:szCs w:val="22"/>
              </w:rPr>
              <w:t>hromosomal replication initiation protein</w:t>
            </w:r>
          </w:p>
          <w:p w:rsidR="00A138C6" w:rsidRPr="00A138C6" w:rsidRDefault="00A138C6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6C16" w:rsidRPr="00236C16" w:rsidRDefault="00236C16" w:rsidP="005C7F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A60" w:rsidRPr="00236C16" w:rsidRDefault="00236C16" w:rsidP="005C7FC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36C16">
              <w:rPr>
                <w:rFonts w:ascii="Times New Roman" w:hAnsi="Times New Roman" w:cs="Times New Roman"/>
                <w:i/>
                <w:iCs/>
                <w:szCs w:val="22"/>
              </w:rPr>
              <w:t>dnaA</w:t>
            </w:r>
            <w:proofErr w:type="spellEnd"/>
            <w:r w:rsidRPr="00236C16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04B" w:rsidRPr="0016604B" w:rsidRDefault="0016604B" w:rsidP="005C7F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F1A60" w:rsidRPr="0016604B" w:rsidRDefault="0016604B" w:rsidP="005C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604B"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04B">
              <w:rPr>
                <w:rFonts w:ascii="Times New Roman" w:hAnsi="Times New Roman" w:cs="Times New Roman"/>
                <w:sz w:val="20"/>
                <w:szCs w:val="20"/>
              </w:rPr>
              <w:t>CGC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04B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04B">
              <w:rPr>
                <w:rFonts w:ascii="Times New Roman" w:hAnsi="Times New Roman" w:cs="Times New Roman"/>
                <w:sz w:val="20"/>
                <w:szCs w:val="20"/>
              </w:rPr>
              <w:t>TGA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04B">
              <w:rPr>
                <w:rFonts w:ascii="Times New Roman" w:hAnsi="Times New Roman" w:cs="Times New Roman"/>
                <w:sz w:val="20"/>
                <w:szCs w:val="20"/>
              </w:rPr>
              <w:t>TTT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604B">
              <w:rPr>
                <w:rFonts w:ascii="Times New Roman" w:hAnsi="Times New Roman" w:cs="Times New Roman"/>
                <w:sz w:val="20"/>
                <w:szCs w:val="20"/>
              </w:rPr>
              <w:t>ACG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A60" w:rsidRPr="003829CE" w:rsidRDefault="00AE024E" w:rsidP="00AE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A60" w:rsidRPr="003829CE" w:rsidRDefault="000F5BA5" w:rsidP="000F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F545A8" w:rsidRPr="003829CE" w:rsidTr="00494B54"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1A60" w:rsidRPr="003829CE" w:rsidRDefault="006F1A60" w:rsidP="00A2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60" w:rsidRPr="003829CE" w:rsidRDefault="00236C16" w:rsidP="005C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C16">
              <w:rPr>
                <w:rFonts w:ascii="Times New Roman" w:hAnsi="Times New Roman" w:cs="Times New Roman"/>
                <w:i/>
                <w:iCs/>
                <w:szCs w:val="22"/>
              </w:rPr>
              <w:t>dnaA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1A60" w:rsidRPr="00292FA8" w:rsidRDefault="00292FA8" w:rsidP="005C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FA8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FA8">
              <w:rPr>
                <w:rFonts w:ascii="Times New Roman" w:hAnsi="Times New Roman" w:cs="Times New Roman"/>
                <w:sz w:val="20"/>
                <w:szCs w:val="20"/>
              </w:rPr>
              <w:t>TCG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FA8">
              <w:rPr>
                <w:rFonts w:ascii="Times New Roman" w:hAnsi="Times New Roman" w:cs="Times New Roman"/>
                <w:sz w:val="20"/>
                <w:szCs w:val="20"/>
              </w:rPr>
              <w:t>GTA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FA8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FA8">
              <w:rPr>
                <w:rFonts w:ascii="Times New Roman" w:hAnsi="Times New Roman" w:cs="Times New Roman"/>
                <w:sz w:val="20"/>
                <w:szCs w:val="20"/>
              </w:rPr>
              <w:t>AGT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FA8">
              <w:rPr>
                <w:rFonts w:ascii="Times New Roman" w:hAnsi="Times New Roman" w:cs="Times New Roman"/>
                <w:sz w:val="20"/>
                <w:szCs w:val="20"/>
              </w:rPr>
              <w:t>TTG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60" w:rsidRPr="003829CE" w:rsidRDefault="006F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60" w:rsidRPr="003829CE" w:rsidRDefault="006F1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5A8" w:rsidRPr="003829CE" w:rsidTr="00494B54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32C5" w:rsidRPr="000232C5" w:rsidRDefault="000232C5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4359" w:rsidRDefault="000232C5" w:rsidP="00A23535">
            <w:pPr>
              <w:rPr>
                <w:rFonts w:ascii="Times New Roman" w:hAnsi="Times New Roman" w:cs="Times New Roman"/>
                <w:szCs w:val="22"/>
              </w:rPr>
            </w:pPr>
            <w:r w:rsidRPr="000232C5">
              <w:rPr>
                <w:rFonts w:ascii="Times New Roman" w:hAnsi="Times New Roman" w:cs="Times New Roman"/>
                <w:szCs w:val="22"/>
              </w:rPr>
              <w:t>DNA-directed RNA polymerase subunit beta</w:t>
            </w:r>
          </w:p>
          <w:p w:rsidR="000232C5" w:rsidRPr="000232C5" w:rsidRDefault="000232C5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F39" w:rsidRPr="00000F39" w:rsidRDefault="00000F39" w:rsidP="005C7FC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4359" w:rsidRPr="00000F39" w:rsidRDefault="00000F39" w:rsidP="005C7FC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00F39">
              <w:rPr>
                <w:rFonts w:ascii="Times New Roman" w:hAnsi="Times New Roman" w:cs="Times New Roman"/>
                <w:i/>
                <w:iCs/>
                <w:szCs w:val="22"/>
              </w:rPr>
              <w:t>rpoB</w:t>
            </w:r>
            <w:proofErr w:type="spellEnd"/>
            <w:r w:rsidRPr="00000F39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0A67" w:rsidRPr="00F80A67" w:rsidRDefault="00F80A67" w:rsidP="005C7F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4359" w:rsidRPr="00F80A67" w:rsidRDefault="00F80A67" w:rsidP="005C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67"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A67">
              <w:rPr>
                <w:rFonts w:ascii="Times New Roman" w:hAnsi="Times New Roman" w:cs="Times New Roman"/>
                <w:sz w:val="20"/>
                <w:szCs w:val="20"/>
              </w:rPr>
              <w:t>GTT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A67">
              <w:rPr>
                <w:rFonts w:ascii="Times New Roman" w:hAnsi="Times New Roman" w:cs="Times New Roman"/>
                <w:sz w:val="20"/>
                <w:szCs w:val="20"/>
              </w:rPr>
              <w:t>CCG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A67">
              <w:rPr>
                <w:rFonts w:ascii="Times New Roman" w:hAnsi="Times New Roman" w:cs="Times New Roman"/>
                <w:sz w:val="20"/>
                <w:szCs w:val="20"/>
              </w:rPr>
              <w:t>CCG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A67">
              <w:rPr>
                <w:rFonts w:ascii="Times New Roman" w:hAnsi="Times New Roman" w:cs="Times New Roman"/>
                <w:sz w:val="20"/>
                <w:szCs w:val="20"/>
              </w:rPr>
              <w:t>CTC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0A67">
              <w:rPr>
                <w:rFonts w:ascii="Times New Roman" w:hAnsi="Times New Roman" w:cs="Times New Roman"/>
                <w:sz w:val="20"/>
                <w:szCs w:val="20"/>
              </w:rPr>
              <w:t>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359" w:rsidRPr="003829CE" w:rsidRDefault="00F80CAC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359" w:rsidRPr="003829CE" w:rsidRDefault="00F80CAC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E43F30" w:rsidRPr="003829CE" w:rsidTr="00494B54"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359" w:rsidRPr="003829CE" w:rsidRDefault="00444359" w:rsidP="00A2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359" w:rsidRPr="003829CE" w:rsidRDefault="00000F39" w:rsidP="005C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F39">
              <w:rPr>
                <w:rFonts w:ascii="Times New Roman" w:hAnsi="Times New Roman" w:cs="Times New Roman"/>
                <w:i/>
                <w:iCs/>
                <w:szCs w:val="22"/>
              </w:rPr>
              <w:t>rpoB</w:t>
            </w:r>
            <w:proofErr w:type="spellEnd"/>
            <w:r w:rsidRPr="00000F39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4359" w:rsidRPr="001836CD" w:rsidRDefault="001836CD" w:rsidP="005C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6CD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6CD">
              <w:rPr>
                <w:rFonts w:ascii="Times New Roman" w:hAnsi="Times New Roman" w:cs="Times New Roman"/>
                <w:sz w:val="20"/>
                <w:szCs w:val="20"/>
              </w:rPr>
              <w:t>CCC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6CD">
              <w:rPr>
                <w:rFonts w:ascii="Times New Roman" w:hAnsi="Times New Roman" w:cs="Times New Roman"/>
                <w:sz w:val="20"/>
                <w:szCs w:val="20"/>
              </w:rPr>
              <w:t>ATC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6CD">
              <w:rPr>
                <w:rFonts w:ascii="Times New Roman" w:hAnsi="Times New Roman" w:cs="Times New Roman"/>
                <w:sz w:val="20"/>
                <w:szCs w:val="20"/>
              </w:rPr>
              <w:t>TGG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6CD">
              <w:rPr>
                <w:rFonts w:ascii="Times New Roman" w:hAnsi="Times New Roman" w:cs="Times New Roman"/>
                <w:sz w:val="20"/>
                <w:szCs w:val="20"/>
              </w:rPr>
              <w:t>CAT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6CD">
              <w:rPr>
                <w:rFonts w:ascii="Times New Roman" w:hAnsi="Times New Roman" w:cs="Times New Roman"/>
                <w:sz w:val="20"/>
                <w:szCs w:val="20"/>
              </w:rPr>
              <w:t>GTA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6C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359" w:rsidRPr="003829CE" w:rsidRDefault="00444359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4359" w:rsidRPr="003829CE" w:rsidRDefault="00444359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4" w:rsidRPr="003829CE" w:rsidTr="00494B54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17CD" w:rsidRPr="007A17CD" w:rsidRDefault="007A17CD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7E01" w:rsidRDefault="00C87455" w:rsidP="00A2353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e</w:t>
            </w:r>
            <w:r w:rsidR="007A17CD" w:rsidRPr="007A17CD">
              <w:rPr>
                <w:rFonts w:ascii="Times New Roman" w:hAnsi="Times New Roman" w:cs="Times New Roman"/>
                <w:szCs w:val="22"/>
              </w:rPr>
              <w:t>xcinuclease</w:t>
            </w:r>
            <w:proofErr w:type="spellEnd"/>
            <w:r w:rsidR="007A17CD" w:rsidRPr="007A17CD">
              <w:rPr>
                <w:rFonts w:ascii="Times New Roman" w:hAnsi="Times New Roman" w:cs="Times New Roman"/>
                <w:szCs w:val="22"/>
              </w:rPr>
              <w:t xml:space="preserve"> ABC subunit C</w:t>
            </w:r>
          </w:p>
          <w:p w:rsidR="007A17CD" w:rsidRDefault="007A17CD" w:rsidP="00A23535">
            <w:pPr>
              <w:rPr>
                <w:rFonts w:ascii="Times New Roman" w:hAnsi="Times New Roman" w:cs="Times New Roman"/>
                <w:szCs w:val="22"/>
              </w:rPr>
            </w:pPr>
          </w:p>
          <w:p w:rsidR="007A17CD" w:rsidRPr="007A17CD" w:rsidRDefault="007A17CD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A016D" w:rsidRPr="005A016D" w:rsidRDefault="005A016D" w:rsidP="005C7FC2">
            <w:pPr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5D7E01" w:rsidRPr="005A016D" w:rsidRDefault="005A016D" w:rsidP="005C7FC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A016D">
              <w:rPr>
                <w:rFonts w:ascii="Times New Roman" w:hAnsi="Times New Roman" w:cs="Times New Roman"/>
                <w:i/>
                <w:iCs/>
                <w:szCs w:val="22"/>
              </w:rPr>
              <w:t>uvrC</w:t>
            </w:r>
            <w:proofErr w:type="spellEnd"/>
            <w:r w:rsidRPr="005A016D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17BC" w:rsidRPr="007117BC" w:rsidRDefault="007117BC" w:rsidP="005C7FC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7E01" w:rsidRPr="007117BC" w:rsidRDefault="007117BC" w:rsidP="005C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BC">
              <w:rPr>
                <w:rFonts w:ascii="Times New Roman" w:hAnsi="Times New Roman" w:cs="Times New Roman"/>
                <w:sz w:val="20"/>
                <w:szCs w:val="20"/>
              </w:rPr>
              <w:t>TCG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BC">
              <w:rPr>
                <w:rFonts w:ascii="Times New Roman" w:hAnsi="Times New Roman" w:cs="Times New Roman"/>
                <w:sz w:val="20"/>
                <w:szCs w:val="20"/>
              </w:rPr>
              <w:t>TCA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BC"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17BC"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BC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BC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B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3829CE" w:rsidRDefault="002670E2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3829CE" w:rsidRDefault="002670E2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500A8C" w:rsidRPr="003829CE" w:rsidTr="00494B54"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3829CE" w:rsidRDefault="005D7E01" w:rsidP="00A2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5A016D" w:rsidRDefault="005A016D" w:rsidP="005C7FC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A016D">
              <w:rPr>
                <w:rFonts w:ascii="Times New Roman" w:hAnsi="Times New Roman" w:cs="Times New Roman"/>
                <w:i/>
                <w:iCs/>
                <w:szCs w:val="22"/>
              </w:rPr>
              <w:t>uvrC</w:t>
            </w:r>
            <w:proofErr w:type="spellEnd"/>
            <w:r w:rsidRPr="005A016D">
              <w:rPr>
                <w:rFonts w:ascii="Times New Roman" w:hAnsi="Times New Roman" w:cs="Times New Roman"/>
                <w:szCs w:val="22"/>
              </w:rPr>
              <w:t>/R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5C7FC2" w:rsidRDefault="005C7FC2" w:rsidP="005C7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FC2">
              <w:rPr>
                <w:rFonts w:ascii="Times New Roman" w:hAnsi="Times New Roman" w:cs="Times New Roman"/>
                <w:sz w:val="20"/>
                <w:szCs w:val="20"/>
              </w:rPr>
              <w:t>TGG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FC2">
              <w:rPr>
                <w:rFonts w:ascii="Times New Roman" w:hAnsi="Times New Roman" w:cs="Times New Roman"/>
                <w:sz w:val="20"/>
                <w:szCs w:val="20"/>
              </w:rPr>
              <w:t>TTC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FC2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FC2">
              <w:rPr>
                <w:rFonts w:ascii="Times New Roman" w:hAnsi="Times New Roman" w:cs="Times New Roman"/>
                <w:sz w:val="20"/>
                <w:szCs w:val="20"/>
              </w:rPr>
              <w:t>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FC2">
              <w:rPr>
                <w:rFonts w:ascii="Times New Roman" w:hAnsi="Times New Roman" w:cs="Times New Roman"/>
                <w:sz w:val="20"/>
                <w:szCs w:val="20"/>
              </w:rPr>
              <w:t>CCC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FC2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3829CE" w:rsidRDefault="005D7E01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3829CE" w:rsidRDefault="005D7E01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1EB" w:rsidRPr="003829CE" w:rsidTr="00494B54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12D1" w:rsidRPr="003212D1" w:rsidRDefault="003212D1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D7E01" w:rsidRDefault="00C87455" w:rsidP="00A2353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</w:t>
            </w:r>
            <w:r w:rsidR="003212D1" w:rsidRPr="003212D1">
              <w:rPr>
                <w:rFonts w:ascii="Times New Roman" w:hAnsi="Times New Roman" w:cs="Times New Roman"/>
                <w:szCs w:val="22"/>
              </w:rPr>
              <w:t xml:space="preserve">olecular chaperone </w:t>
            </w:r>
            <w:proofErr w:type="spellStart"/>
            <w:r w:rsidR="003212D1" w:rsidRPr="003212D1">
              <w:rPr>
                <w:rFonts w:ascii="Times New Roman" w:hAnsi="Times New Roman" w:cs="Times New Roman"/>
                <w:szCs w:val="22"/>
              </w:rPr>
              <w:t>DnaK</w:t>
            </w:r>
            <w:proofErr w:type="spellEnd"/>
          </w:p>
          <w:p w:rsidR="003212D1" w:rsidRDefault="003212D1" w:rsidP="00A23535">
            <w:pPr>
              <w:rPr>
                <w:rFonts w:ascii="Times New Roman" w:hAnsi="Times New Roman" w:cs="Times New Roman"/>
                <w:szCs w:val="22"/>
              </w:rPr>
            </w:pPr>
          </w:p>
          <w:p w:rsidR="003212D1" w:rsidRPr="003212D1" w:rsidRDefault="003212D1" w:rsidP="00A2353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459C" w:rsidRPr="00AC459C" w:rsidRDefault="00AC459C" w:rsidP="00AC7A32">
            <w:pPr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  <w:p w:rsidR="005D7E01" w:rsidRPr="00AC459C" w:rsidRDefault="00AC459C" w:rsidP="00AC7A3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C459C">
              <w:rPr>
                <w:rFonts w:ascii="Times New Roman" w:hAnsi="Times New Roman" w:cs="Times New Roman"/>
                <w:i/>
                <w:iCs/>
                <w:szCs w:val="22"/>
              </w:rPr>
              <w:t>dnaK</w:t>
            </w:r>
            <w:proofErr w:type="spellEnd"/>
            <w:r w:rsidRPr="00AC459C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7E01" w:rsidRPr="00560E64" w:rsidRDefault="005D7E01" w:rsidP="00AC7A3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0E64" w:rsidRPr="00F545A8" w:rsidRDefault="00F545A8" w:rsidP="00AC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GAC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AAC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CCG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CTC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3829CE" w:rsidRDefault="009370EE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3829CE" w:rsidRDefault="009370EE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AC7A32" w:rsidRPr="003829CE" w:rsidTr="00494B54"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3829CE" w:rsidRDefault="005D7E01" w:rsidP="00A2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3829CE" w:rsidRDefault="00AC459C" w:rsidP="00A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59C">
              <w:rPr>
                <w:rFonts w:ascii="Times New Roman" w:hAnsi="Times New Roman" w:cs="Times New Roman"/>
                <w:i/>
                <w:iCs/>
                <w:szCs w:val="22"/>
              </w:rPr>
              <w:t>dnaK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E01" w:rsidRPr="00F545A8" w:rsidRDefault="00F545A8" w:rsidP="00AC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TCG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GCT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TCT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TTC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TTC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5A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01" w:rsidRPr="003829CE" w:rsidRDefault="005D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7E01" w:rsidRPr="003829CE" w:rsidRDefault="005D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A32" w:rsidRPr="003829CE" w:rsidTr="00494B54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2331" w:rsidRPr="00F82331" w:rsidRDefault="00F82331" w:rsidP="00DA63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04A" w:rsidRDefault="00C87455" w:rsidP="00DA63ED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r</w:t>
            </w:r>
            <w:r w:rsidR="00F82331" w:rsidRPr="00F82331">
              <w:rPr>
                <w:rFonts w:ascii="Times New Roman" w:hAnsi="Times New Roman" w:cs="Times New Roman"/>
                <w:szCs w:val="22"/>
              </w:rPr>
              <w:t>ecombinase</w:t>
            </w:r>
            <w:proofErr w:type="spellEnd"/>
            <w:r w:rsidR="00F82331" w:rsidRPr="00F82331">
              <w:rPr>
                <w:rFonts w:ascii="Times New Roman" w:hAnsi="Times New Roman" w:cs="Times New Roman"/>
                <w:szCs w:val="22"/>
              </w:rPr>
              <w:t xml:space="preserve"> A</w:t>
            </w:r>
          </w:p>
          <w:p w:rsidR="00F82331" w:rsidRDefault="00F82331" w:rsidP="00DA63ED">
            <w:pPr>
              <w:rPr>
                <w:rFonts w:ascii="Times New Roman" w:hAnsi="Times New Roman" w:cs="Times New Roman"/>
                <w:szCs w:val="22"/>
              </w:rPr>
            </w:pPr>
          </w:p>
          <w:p w:rsidR="00F82331" w:rsidRPr="00F82331" w:rsidRDefault="00F82331" w:rsidP="00DA63E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2DC" w:rsidRPr="00FC52DC" w:rsidRDefault="00FC52DC" w:rsidP="00AC7A3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04A" w:rsidRPr="00FC52DC" w:rsidRDefault="00FC52DC" w:rsidP="00AC7A32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C52DC">
              <w:rPr>
                <w:rFonts w:ascii="Times New Roman" w:hAnsi="Times New Roman" w:cs="Times New Roman"/>
                <w:i/>
                <w:iCs/>
                <w:szCs w:val="22"/>
              </w:rPr>
              <w:t>recA</w:t>
            </w:r>
            <w:proofErr w:type="spellEnd"/>
            <w:r w:rsidRPr="00FC52DC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9A2" w:rsidRPr="002639A2" w:rsidRDefault="002639A2" w:rsidP="00AC7A3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04A" w:rsidRPr="002639A2" w:rsidRDefault="002639A2" w:rsidP="00AC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9A2">
              <w:rPr>
                <w:rFonts w:ascii="Times New Roman" w:hAnsi="Times New Roman" w:cs="Times New Roman"/>
                <w:sz w:val="20"/>
                <w:szCs w:val="20"/>
              </w:rPr>
              <w:t>ATT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A2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A2">
              <w:rPr>
                <w:rFonts w:ascii="Times New Roman" w:hAnsi="Times New Roman" w:cs="Times New Roman"/>
                <w:sz w:val="20"/>
                <w:szCs w:val="20"/>
              </w:rPr>
              <w:t>GAC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A2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A2">
              <w:rPr>
                <w:rFonts w:ascii="Times New Roman" w:hAnsi="Times New Roman" w:cs="Times New Roman"/>
                <w:sz w:val="20"/>
                <w:szCs w:val="20"/>
              </w:rPr>
              <w:t>CTG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39A2">
              <w:rPr>
                <w:rFonts w:ascii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ED7ACE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ED7ACE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1A7999" w:rsidRPr="003829CE" w:rsidTr="00494B54"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48504A" w:rsidP="00DA6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FC52DC" w:rsidP="00AC7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52DC">
              <w:rPr>
                <w:rFonts w:ascii="Times New Roman" w:hAnsi="Times New Roman" w:cs="Times New Roman"/>
                <w:i/>
                <w:iCs/>
                <w:szCs w:val="22"/>
              </w:rPr>
              <w:t>recA</w:t>
            </w:r>
            <w:proofErr w:type="spellEnd"/>
            <w:r w:rsidRPr="00FC52DC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9F2C7D" w:rsidRDefault="009F2C7D" w:rsidP="00AC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C7D">
              <w:rPr>
                <w:rFonts w:ascii="Times New Roman" w:hAnsi="Times New Roman" w:cs="Times New Roman"/>
                <w:sz w:val="20"/>
                <w:szCs w:val="20"/>
              </w:rPr>
              <w:t>TGC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C7D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C7D">
              <w:rPr>
                <w:rFonts w:ascii="Times New Roman" w:hAnsi="Times New Roman" w:cs="Times New Roman"/>
                <w:sz w:val="20"/>
                <w:szCs w:val="20"/>
              </w:rPr>
              <w:t>TCG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C7D"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C7D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2C7D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48504A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48504A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99" w:rsidRPr="003829CE" w:rsidTr="00381D31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63ED" w:rsidRPr="00DA63ED" w:rsidRDefault="00DA63ED" w:rsidP="00381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04A" w:rsidRDefault="00DA63ED" w:rsidP="00381D31">
            <w:pPr>
              <w:rPr>
                <w:rFonts w:ascii="Times New Roman" w:hAnsi="Times New Roman" w:cs="Times New Roman"/>
                <w:szCs w:val="22"/>
              </w:rPr>
            </w:pPr>
            <w:r w:rsidRPr="00DA63ED">
              <w:rPr>
                <w:rFonts w:ascii="Times New Roman" w:hAnsi="Times New Roman" w:cs="Times New Roman"/>
                <w:szCs w:val="22"/>
              </w:rPr>
              <w:t>UDP-N-</w:t>
            </w:r>
            <w:proofErr w:type="spellStart"/>
            <w:r w:rsidRPr="00DA63ED">
              <w:rPr>
                <w:rFonts w:ascii="Times New Roman" w:hAnsi="Times New Roman" w:cs="Times New Roman"/>
                <w:szCs w:val="22"/>
              </w:rPr>
              <w:t>acetylmuramate</w:t>
            </w:r>
            <w:proofErr w:type="spellEnd"/>
            <w:r w:rsidRPr="00DA63ED">
              <w:rPr>
                <w:rFonts w:ascii="Times New Roman" w:hAnsi="Times New Roman" w:cs="Times New Roman"/>
                <w:szCs w:val="22"/>
              </w:rPr>
              <w:t>-L-</w:t>
            </w:r>
            <w:proofErr w:type="spellStart"/>
            <w:r w:rsidRPr="00DA63ED">
              <w:rPr>
                <w:rFonts w:ascii="Times New Roman" w:hAnsi="Times New Roman" w:cs="Times New Roman"/>
                <w:szCs w:val="22"/>
              </w:rPr>
              <w:t>alanine</w:t>
            </w:r>
            <w:proofErr w:type="spellEnd"/>
            <w:r w:rsidRPr="00DA63E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A63ED">
              <w:rPr>
                <w:rFonts w:ascii="Times New Roman" w:hAnsi="Times New Roman" w:cs="Times New Roman"/>
                <w:szCs w:val="22"/>
              </w:rPr>
              <w:t>ligase</w:t>
            </w:r>
            <w:proofErr w:type="spellEnd"/>
          </w:p>
          <w:p w:rsidR="00DA63ED" w:rsidRPr="00DA63ED" w:rsidRDefault="00DA63ED" w:rsidP="00381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23D" w:rsidRPr="0061023D" w:rsidRDefault="0061023D" w:rsidP="008D1D4B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04A" w:rsidRPr="0061023D" w:rsidRDefault="0061023D" w:rsidP="008D1D4B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EAE">
              <w:rPr>
                <w:rFonts w:ascii="Times New Roman" w:hAnsi="Times New Roman" w:cs="Times New Roman"/>
                <w:i/>
                <w:iCs/>
                <w:szCs w:val="22"/>
              </w:rPr>
              <w:t>murC</w:t>
            </w:r>
            <w:proofErr w:type="spellEnd"/>
            <w:r w:rsidRPr="0061023D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70B0" w:rsidRPr="001270B0" w:rsidRDefault="001270B0" w:rsidP="004345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04A" w:rsidRPr="001270B0" w:rsidRDefault="001270B0" w:rsidP="0043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0B0">
              <w:rPr>
                <w:rFonts w:ascii="Times New Roman" w:hAnsi="Times New Roman" w:cs="Times New Roman"/>
                <w:sz w:val="20"/>
                <w:szCs w:val="20"/>
              </w:rPr>
              <w:t>TTT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0B0"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0B0">
              <w:rPr>
                <w:rFonts w:ascii="Times New Roman" w:hAnsi="Times New Roman" w:cs="Times New Roman"/>
                <w:sz w:val="20"/>
                <w:szCs w:val="20"/>
              </w:rPr>
              <w:t>GCC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0B0">
              <w:rPr>
                <w:rFonts w:ascii="Times New Roman" w:hAnsi="Times New Roman" w:cs="Times New Roman"/>
                <w:sz w:val="20"/>
                <w:szCs w:val="20"/>
              </w:rPr>
              <w:t>GAC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0B0"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0B0">
              <w:rPr>
                <w:rFonts w:ascii="Times New Roman" w:hAnsi="Times New Roman" w:cs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70B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6F4EAE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8504A" w:rsidRPr="003829CE" w:rsidRDefault="006F4EAE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494B54" w:rsidRPr="003829CE" w:rsidTr="00381D31"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48504A" w:rsidP="0038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61023D" w:rsidP="008D1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EAE">
              <w:rPr>
                <w:rFonts w:ascii="Times New Roman" w:hAnsi="Times New Roman" w:cs="Times New Roman"/>
                <w:i/>
                <w:iCs/>
                <w:szCs w:val="22"/>
              </w:rPr>
              <w:t>murC</w:t>
            </w:r>
            <w:proofErr w:type="spellEnd"/>
            <w:r w:rsidRPr="0061023D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434548" w:rsidRDefault="00434548" w:rsidP="0043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548">
              <w:rPr>
                <w:rFonts w:ascii="Times New Roman" w:hAnsi="Times New Roman" w:cs="Times New Roman"/>
                <w:sz w:val="20"/>
                <w:szCs w:val="20"/>
              </w:rPr>
              <w:t>CGA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548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548"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548">
              <w:rPr>
                <w:rFonts w:ascii="Times New Roman" w:hAnsi="Times New Roman" w:cs="Times New Roman"/>
                <w:sz w:val="20"/>
                <w:szCs w:val="20"/>
              </w:rPr>
              <w:t>CGC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548">
              <w:rPr>
                <w:rFonts w:ascii="Times New Roman" w:hAnsi="Times New Roman" w:cs="Times New Roman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4548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48504A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48504A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54" w:rsidRPr="003829CE" w:rsidTr="0014614E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D4B" w:rsidRPr="005843F5" w:rsidRDefault="005843F5" w:rsidP="00381D31">
            <w:pPr>
              <w:rPr>
                <w:rFonts w:ascii="Times New Roman" w:hAnsi="Times New Roman" w:cs="Times New Roman"/>
                <w:szCs w:val="22"/>
              </w:rPr>
            </w:pPr>
            <w:r w:rsidRPr="005843F5">
              <w:rPr>
                <w:rFonts w:ascii="Times New Roman" w:hAnsi="Times New Roman" w:cs="Times New Roman"/>
                <w:szCs w:val="22"/>
              </w:rPr>
              <w:t xml:space="preserve">UDP-N-acetylmuramoylalanyl-D-glutamate-2,6-diaminopimelate </w:t>
            </w:r>
            <w:proofErr w:type="spellStart"/>
            <w:r w:rsidRPr="005843F5">
              <w:rPr>
                <w:rFonts w:ascii="Times New Roman" w:hAnsi="Times New Roman" w:cs="Times New Roman"/>
                <w:szCs w:val="22"/>
              </w:rPr>
              <w:t>ligase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1D4B" w:rsidRPr="0061023D" w:rsidRDefault="008D1D4B" w:rsidP="00D65F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1D4B" w:rsidRPr="0061023D" w:rsidRDefault="008D1D4B" w:rsidP="00D65F03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2"/>
              </w:rPr>
              <w:t>murE</w:t>
            </w:r>
            <w:proofErr w:type="spellEnd"/>
            <w:r w:rsidRPr="0061023D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0964" w:rsidRPr="005E0964" w:rsidRDefault="005E0964" w:rsidP="00146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1D4B" w:rsidRPr="005E0964" w:rsidRDefault="005E0964" w:rsidP="0014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964">
              <w:rPr>
                <w:rFonts w:ascii="Times New Roman" w:hAnsi="Times New Roman" w:cs="Times New Roman"/>
                <w:sz w:val="20"/>
                <w:szCs w:val="20"/>
              </w:rPr>
              <w:t>CTA</w:t>
            </w:r>
            <w:r w:rsidR="00E4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964">
              <w:rPr>
                <w:rFonts w:ascii="Times New Roman" w:hAnsi="Times New Roman" w:cs="Times New Roman"/>
                <w:sz w:val="20"/>
                <w:szCs w:val="20"/>
              </w:rPr>
              <w:t>CCG</w:t>
            </w:r>
            <w:r w:rsidR="00E4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964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 w:rsidR="00E4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964">
              <w:rPr>
                <w:rFonts w:ascii="Times New Roman" w:hAnsi="Times New Roman" w:cs="Times New Roman"/>
                <w:sz w:val="20"/>
                <w:szCs w:val="20"/>
              </w:rPr>
              <w:t>GCA</w:t>
            </w:r>
            <w:r w:rsidR="00E4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0964">
              <w:rPr>
                <w:rFonts w:ascii="Times New Roman" w:hAnsi="Times New Roman" w:cs="Times New Roman"/>
                <w:sz w:val="20"/>
                <w:szCs w:val="20"/>
              </w:rPr>
              <w:t>CTT</w:t>
            </w:r>
            <w:r w:rsidR="00E4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964">
              <w:rPr>
                <w:rFonts w:ascii="Times New Roman" w:hAnsi="Times New Roman" w:cs="Times New Roman"/>
                <w:sz w:val="20"/>
                <w:szCs w:val="20"/>
              </w:rPr>
              <w:t>CTT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D4B" w:rsidRPr="003829CE" w:rsidRDefault="005843F5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D4B" w:rsidRPr="003829CE" w:rsidRDefault="0031511A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B41F75" w:rsidRPr="003829CE" w:rsidTr="0080339F"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D4B" w:rsidRPr="003829CE" w:rsidRDefault="008D1D4B" w:rsidP="00381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D4B" w:rsidRPr="003829CE" w:rsidRDefault="008D1D4B" w:rsidP="00D65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Cs w:val="22"/>
              </w:rPr>
              <w:t>murE</w:t>
            </w:r>
            <w:proofErr w:type="spellEnd"/>
            <w:r w:rsidRPr="0061023D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D4B" w:rsidRPr="00E43F30" w:rsidRDefault="00E43F30" w:rsidP="0014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F30">
              <w:rPr>
                <w:rFonts w:ascii="Times New Roman" w:hAnsi="Times New Roman" w:cs="Times New Roman"/>
                <w:sz w:val="20"/>
                <w:szCs w:val="20"/>
              </w:rPr>
              <w:t>GGT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F30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F30">
              <w:rPr>
                <w:rFonts w:ascii="Times New Roman" w:hAnsi="Times New Roman" w:cs="Times New Roman"/>
                <w:sz w:val="20"/>
                <w:szCs w:val="20"/>
              </w:rPr>
              <w:t>TCT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F30">
              <w:rPr>
                <w:rFonts w:ascii="Times New Roman" w:hAnsi="Times New Roman" w:cs="Times New Roman"/>
                <w:sz w:val="20"/>
                <w:szCs w:val="20"/>
              </w:rPr>
              <w:t>GGG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F30">
              <w:rPr>
                <w:rFonts w:ascii="Times New Roman" w:hAnsi="Times New Roman" w:cs="Times New Roman"/>
                <w:sz w:val="20"/>
                <w:szCs w:val="20"/>
              </w:rPr>
              <w:t>TGT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F30">
              <w:rPr>
                <w:rFonts w:ascii="Times New Roman" w:hAnsi="Times New Roman" w:cs="Times New Roman"/>
                <w:sz w:val="20"/>
                <w:szCs w:val="20"/>
              </w:rPr>
              <w:t>TTA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F30">
              <w:rPr>
                <w:rFonts w:ascii="Times New Roman" w:hAnsi="Times New Roman" w:cs="Times New Roman"/>
                <w:sz w:val="20"/>
                <w:szCs w:val="20"/>
              </w:rPr>
              <w:t>GC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D4B" w:rsidRPr="003829CE" w:rsidRDefault="008D1D4B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1D4B" w:rsidRPr="003829CE" w:rsidRDefault="008D1D4B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FF4" w:rsidRPr="003829CE" w:rsidTr="0080339F"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455" w:rsidRPr="00C87455" w:rsidRDefault="00C87455" w:rsidP="00381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04A" w:rsidRDefault="00C87455" w:rsidP="00381D31">
            <w:pPr>
              <w:rPr>
                <w:rFonts w:ascii="Times New Roman" w:hAnsi="Times New Roman" w:cs="Times New Roman"/>
                <w:szCs w:val="22"/>
              </w:rPr>
            </w:pPr>
            <w:r w:rsidRPr="00C87455">
              <w:rPr>
                <w:rFonts w:ascii="Times New Roman" w:hAnsi="Times New Roman" w:cs="Times New Roman"/>
                <w:szCs w:val="22"/>
              </w:rPr>
              <w:t>x-</w:t>
            </w:r>
            <w:proofErr w:type="spellStart"/>
            <w:r w:rsidRPr="00C87455">
              <w:rPr>
                <w:rFonts w:ascii="Times New Roman" w:hAnsi="Times New Roman" w:cs="Times New Roman"/>
                <w:szCs w:val="22"/>
              </w:rPr>
              <w:t>prolyl</w:t>
            </w:r>
            <w:proofErr w:type="spellEnd"/>
            <w:r w:rsidRPr="00C87455">
              <w:rPr>
                <w:rFonts w:ascii="Times New Roman" w:hAnsi="Times New Roman" w:cs="Times New Roman"/>
                <w:szCs w:val="22"/>
              </w:rPr>
              <w:t>-</w:t>
            </w:r>
            <w:proofErr w:type="spellStart"/>
            <w:r w:rsidRPr="00C87455">
              <w:rPr>
                <w:rFonts w:ascii="Times New Roman" w:hAnsi="Times New Roman" w:cs="Times New Roman"/>
                <w:szCs w:val="22"/>
              </w:rPr>
              <w:t>dipeptidyl</w:t>
            </w:r>
            <w:proofErr w:type="spellEnd"/>
            <w:r w:rsidRPr="00C8745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87455">
              <w:rPr>
                <w:rFonts w:ascii="Times New Roman" w:hAnsi="Times New Roman" w:cs="Times New Roman"/>
                <w:szCs w:val="22"/>
              </w:rPr>
              <w:t>aminopeptidase</w:t>
            </w:r>
            <w:proofErr w:type="spellEnd"/>
          </w:p>
          <w:p w:rsidR="00C87455" w:rsidRPr="00C87455" w:rsidRDefault="00C87455" w:rsidP="00381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5F03" w:rsidRPr="00D65F03" w:rsidRDefault="00D65F03" w:rsidP="003E3651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04A" w:rsidRPr="00D65F03" w:rsidRDefault="00D65F03" w:rsidP="003E3651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65F03">
              <w:rPr>
                <w:rFonts w:ascii="Times New Roman" w:hAnsi="Times New Roman" w:cs="Times New Roman"/>
                <w:i/>
                <w:iCs/>
                <w:szCs w:val="22"/>
              </w:rPr>
              <w:t>pepX</w:t>
            </w:r>
            <w:proofErr w:type="spellEnd"/>
            <w:r w:rsidRPr="00D65F03">
              <w:rPr>
                <w:rFonts w:ascii="Times New Roman" w:hAnsi="Times New Roman" w:cs="Times New Roman"/>
                <w:szCs w:val="22"/>
              </w:rPr>
              <w:t>/F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651" w:rsidRPr="003E3651" w:rsidRDefault="003E3651" w:rsidP="001461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504A" w:rsidRPr="003E3651" w:rsidRDefault="003E3651" w:rsidP="0014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651">
              <w:rPr>
                <w:rFonts w:ascii="Times New Roman" w:hAnsi="Times New Roman" w:cs="Times New Roman"/>
                <w:sz w:val="20"/>
                <w:szCs w:val="20"/>
              </w:rPr>
              <w:t>AAA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651">
              <w:rPr>
                <w:rFonts w:ascii="Times New Roman" w:hAnsi="Times New Roman" w:cs="Times New Roman"/>
                <w:sz w:val="20"/>
                <w:szCs w:val="20"/>
              </w:rPr>
              <w:t>GAA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651">
              <w:rPr>
                <w:rFonts w:ascii="Times New Roman" w:hAnsi="Times New Roman" w:cs="Times New Roman"/>
                <w:sz w:val="20"/>
                <w:szCs w:val="20"/>
              </w:rPr>
              <w:t>GAC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651">
              <w:rPr>
                <w:rFonts w:ascii="Times New Roman" w:hAnsi="Times New Roman" w:cs="Times New Roman"/>
                <w:sz w:val="20"/>
                <w:szCs w:val="20"/>
              </w:rPr>
              <w:t>GAG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651">
              <w:rPr>
                <w:rFonts w:ascii="Times New Roman" w:hAnsi="Times New Roman" w:cs="Times New Roman"/>
                <w:sz w:val="20"/>
                <w:szCs w:val="20"/>
              </w:rPr>
              <w:t>CAA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651">
              <w:rPr>
                <w:rFonts w:ascii="Times New Roman" w:hAnsi="Times New Roman" w:cs="Times New Roman"/>
                <w:sz w:val="20"/>
                <w:szCs w:val="20"/>
              </w:rPr>
              <w:t>CCA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651"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053664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053664" w:rsidP="0048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80339F" w:rsidRPr="003829CE" w:rsidTr="000121BC"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04A" w:rsidRPr="003829CE" w:rsidRDefault="0048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3829CE" w:rsidRDefault="00D65F03" w:rsidP="003E3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F03">
              <w:rPr>
                <w:rFonts w:ascii="Times New Roman" w:hAnsi="Times New Roman" w:cs="Times New Roman"/>
                <w:i/>
                <w:iCs/>
                <w:szCs w:val="22"/>
              </w:rPr>
              <w:t>pepX</w:t>
            </w:r>
            <w:proofErr w:type="spellEnd"/>
            <w:r w:rsidRPr="00D65F03">
              <w:rPr>
                <w:rFonts w:ascii="Times New Roman" w:hAnsi="Times New Roman" w:cs="Times New Roman"/>
                <w:szCs w:val="22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R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04A" w:rsidRPr="0014614E" w:rsidRDefault="0014614E" w:rsidP="00146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14E">
              <w:rPr>
                <w:rFonts w:ascii="Times New Roman" w:hAnsi="Times New Roman" w:cs="Times New Roman"/>
                <w:sz w:val="20"/>
                <w:szCs w:val="20"/>
              </w:rPr>
              <w:t>CGG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14E">
              <w:rPr>
                <w:rFonts w:ascii="Times New Roman" w:hAnsi="Times New Roman" w:cs="Times New Roman"/>
                <w:sz w:val="20"/>
                <w:szCs w:val="20"/>
              </w:rPr>
              <w:t>AGT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14E">
              <w:rPr>
                <w:rFonts w:ascii="Times New Roman" w:hAnsi="Times New Roman" w:cs="Times New Roman"/>
                <w:sz w:val="20"/>
                <w:szCs w:val="20"/>
              </w:rPr>
              <w:t>CCT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14E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14E">
              <w:rPr>
                <w:rFonts w:ascii="Times New Roman" w:hAnsi="Times New Roman" w:cs="Times New Roman"/>
                <w:sz w:val="20"/>
                <w:szCs w:val="20"/>
              </w:rPr>
              <w:t>TCC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14E">
              <w:rPr>
                <w:rFonts w:ascii="Times New Roman" w:hAnsi="Times New Roman" w:cs="Times New Roman"/>
                <w:sz w:val="20"/>
                <w:szCs w:val="20"/>
              </w:rPr>
              <w:t>CGA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614E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04A" w:rsidRPr="003829CE" w:rsidRDefault="0048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04A" w:rsidRPr="003829CE" w:rsidRDefault="0048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993" w:rsidRPr="0024798C" w:rsidRDefault="009E77A8">
      <w:pPr>
        <w:rPr>
          <w:rFonts w:ascii="Times New Roman" w:hAnsi="Times New Roman" w:cs="Times New Roman"/>
          <w:sz w:val="24"/>
          <w:szCs w:val="24"/>
        </w:rPr>
      </w:pPr>
      <w:r w:rsidRPr="0024798C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4798C">
        <w:rPr>
          <w:rFonts w:ascii="Times New Roman" w:hAnsi="Times New Roman" w:cs="Times New Roman"/>
          <w:sz w:val="24"/>
          <w:szCs w:val="24"/>
        </w:rPr>
        <w:t xml:space="preserve"> </w:t>
      </w:r>
      <w:r w:rsidR="0024798C" w:rsidRPr="0024798C">
        <w:rPr>
          <w:rFonts w:ascii="Times New Roman" w:hAnsi="Times New Roman" w:cs="Times New Roman"/>
          <w:sz w:val="24"/>
          <w:szCs w:val="24"/>
        </w:rPr>
        <w:t>Primer</w:t>
      </w:r>
      <w:r w:rsidR="0024798C">
        <w:rPr>
          <w:rFonts w:ascii="Times New Roman" w:hAnsi="Times New Roman" w:cs="Times New Roman"/>
          <w:sz w:val="24"/>
          <w:szCs w:val="24"/>
        </w:rPr>
        <w:t xml:space="preserve">s </w:t>
      </w:r>
      <w:r w:rsidR="00563023">
        <w:rPr>
          <w:rFonts w:ascii="Times New Roman" w:hAnsi="Times New Roman" w:cs="Times New Roman"/>
          <w:sz w:val="24"/>
          <w:szCs w:val="24"/>
        </w:rPr>
        <w:t xml:space="preserve">based on </w:t>
      </w:r>
      <w:r w:rsidR="004A3C98">
        <w:rPr>
          <w:rFonts w:ascii="Times New Roman" w:hAnsi="Times New Roman" w:cs="Times New Roman"/>
          <w:sz w:val="24"/>
          <w:szCs w:val="24"/>
        </w:rPr>
        <w:t xml:space="preserve">study </w:t>
      </w:r>
      <w:r w:rsidR="001958BC">
        <w:rPr>
          <w:rFonts w:ascii="Times New Roman" w:hAnsi="Times New Roman" w:cs="Times New Roman"/>
          <w:sz w:val="24"/>
          <w:szCs w:val="24"/>
        </w:rPr>
        <w:t>of</w:t>
      </w:r>
      <w:r w:rsidR="0024798C">
        <w:rPr>
          <w:rFonts w:ascii="Times New Roman" w:hAnsi="Times New Roman" w:cs="Times New Roman"/>
          <w:sz w:val="24"/>
          <w:szCs w:val="24"/>
        </w:rPr>
        <w:t xml:space="preserve"> Dan et al., [2015]</w:t>
      </w:r>
      <w:r w:rsidR="001958BC">
        <w:rPr>
          <w:rFonts w:ascii="Times New Roman" w:hAnsi="Times New Roman" w:cs="Times New Roman"/>
          <w:sz w:val="24"/>
          <w:szCs w:val="24"/>
        </w:rPr>
        <w:t>.</w:t>
      </w:r>
    </w:p>
    <w:sectPr w:rsidR="001E2993" w:rsidRPr="0024798C" w:rsidSect="00493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04431F"/>
    <w:rsid w:val="00000F39"/>
    <w:rsid w:val="000121BC"/>
    <w:rsid w:val="000232C5"/>
    <w:rsid w:val="0004431F"/>
    <w:rsid w:val="00053664"/>
    <w:rsid w:val="000E37F3"/>
    <w:rsid w:val="000F3E2C"/>
    <w:rsid w:val="000F5BA5"/>
    <w:rsid w:val="000F6584"/>
    <w:rsid w:val="00101252"/>
    <w:rsid w:val="001270B0"/>
    <w:rsid w:val="00130C3A"/>
    <w:rsid w:val="001431A2"/>
    <w:rsid w:val="0014614E"/>
    <w:rsid w:val="0016604B"/>
    <w:rsid w:val="00166EC5"/>
    <w:rsid w:val="001836CD"/>
    <w:rsid w:val="001958BC"/>
    <w:rsid w:val="001A7999"/>
    <w:rsid w:val="002125AA"/>
    <w:rsid w:val="002331EB"/>
    <w:rsid w:val="00236C16"/>
    <w:rsid w:val="0024798C"/>
    <w:rsid w:val="002639A2"/>
    <w:rsid w:val="002670E2"/>
    <w:rsid w:val="00292FA8"/>
    <w:rsid w:val="0031511A"/>
    <w:rsid w:val="003212D1"/>
    <w:rsid w:val="00381D31"/>
    <w:rsid w:val="003829CE"/>
    <w:rsid w:val="003A0370"/>
    <w:rsid w:val="003E3651"/>
    <w:rsid w:val="004150F9"/>
    <w:rsid w:val="00434548"/>
    <w:rsid w:val="00444359"/>
    <w:rsid w:val="0048504A"/>
    <w:rsid w:val="00493953"/>
    <w:rsid w:val="00494B54"/>
    <w:rsid w:val="00496C30"/>
    <w:rsid w:val="004A3C98"/>
    <w:rsid w:val="004F7928"/>
    <w:rsid w:val="00500A8C"/>
    <w:rsid w:val="00560E64"/>
    <w:rsid w:val="00563023"/>
    <w:rsid w:val="00581508"/>
    <w:rsid w:val="005843F5"/>
    <w:rsid w:val="0058653A"/>
    <w:rsid w:val="00586F73"/>
    <w:rsid w:val="00596684"/>
    <w:rsid w:val="005A016D"/>
    <w:rsid w:val="005B421B"/>
    <w:rsid w:val="005C7FC2"/>
    <w:rsid w:val="005D65E1"/>
    <w:rsid w:val="005D7E01"/>
    <w:rsid w:val="005E0964"/>
    <w:rsid w:val="005F5427"/>
    <w:rsid w:val="0061023D"/>
    <w:rsid w:val="00610ABA"/>
    <w:rsid w:val="00654499"/>
    <w:rsid w:val="00673567"/>
    <w:rsid w:val="006F1A60"/>
    <w:rsid w:val="006F4EAE"/>
    <w:rsid w:val="007117BC"/>
    <w:rsid w:val="00712D59"/>
    <w:rsid w:val="0072025C"/>
    <w:rsid w:val="007A17CD"/>
    <w:rsid w:val="00802559"/>
    <w:rsid w:val="0080339F"/>
    <w:rsid w:val="00842F2B"/>
    <w:rsid w:val="008D1D4B"/>
    <w:rsid w:val="008F65D6"/>
    <w:rsid w:val="009370EE"/>
    <w:rsid w:val="00943F48"/>
    <w:rsid w:val="009655F2"/>
    <w:rsid w:val="00983176"/>
    <w:rsid w:val="009E12E7"/>
    <w:rsid w:val="009E77A8"/>
    <w:rsid w:val="009F2C7D"/>
    <w:rsid w:val="009F3F7F"/>
    <w:rsid w:val="00A053A5"/>
    <w:rsid w:val="00A07457"/>
    <w:rsid w:val="00A138C6"/>
    <w:rsid w:val="00A23535"/>
    <w:rsid w:val="00AA5431"/>
    <w:rsid w:val="00AA5A95"/>
    <w:rsid w:val="00AC459C"/>
    <w:rsid w:val="00AC7A32"/>
    <w:rsid w:val="00AD3080"/>
    <w:rsid w:val="00AE024E"/>
    <w:rsid w:val="00B41F75"/>
    <w:rsid w:val="00B534F4"/>
    <w:rsid w:val="00B82333"/>
    <w:rsid w:val="00BB0FC0"/>
    <w:rsid w:val="00C6701B"/>
    <w:rsid w:val="00C87455"/>
    <w:rsid w:val="00CD4907"/>
    <w:rsid w:val="00D65F03"/>
    <w:rsid w:val="00D83A2E"/>
    <w:rsid w:val="00DA010B"/>
    <w:rsid w:val="00DA63ED"/>
    <w:rsid w:val="00DC7FF4"/>
    <w:rsid w:val="00E2110E"/>
    <w:rsid w:val="00E43F30"/>
    <w:rsid w:val="00E453D6"/>
    <w:rsid w:val="00E664F8"/>
    <w:rsid w:val="00E71CC2"/>
    <w:rsid w:val="00E81E9C"/>
    <w:rsid w:val="00ED7ACE"/>
    <w:rsid w:val="00F53AC1"/>
    <w:rsid w:val="00F545A8"/>
    <w:rsid w:val="00F76213"/>
    <w:rsid w:val="00F80A67"/>
    <w:rsid w:val="00F80CAC"/>
    <w:rsid w:val="00F82331"/>
    <w:rsid w:val="00FC52DC"/>
    <w:rsid w:val="00FE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31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31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Jinthana</dc:creator>
  <cp:lastModifiedBy>Jinthana</cp:lastModifiedBy>
  <cp:revision>120</cp:revision>
  <dcterms:created xsi:type="dcterms:W3CDTF">2020-01-28T05:59:00Z</dcterms:created>
  <dcterms:modified xsi:type="dcterms:W3CDTF">2020-01-28T10:50:00Z</dcterms:modified>
</cp:coreProperties>
</file>