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2BB35" w14:textId="5B9F4306" w:rsidR="006305B9" w:rsidRDefault="006305B9" w:rsidP="006305B9">
      <w:pPr>
        <w:tabs>
          <w:tab w:val="left" w:pos="1312"/>
        </w:tabs>
        <w:spacing w:line="48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Supplementa</w:t>
      </w:r>
      <w:r w:rsidR="00991A5B">
        <w:rPr>
          <w:rFonts w:ascii="Times New Roman" w:hAnsi="Times New Roman" w:cs="Times New Roman"/>
          <w:b/>
          <w:sz w:val="28"/>
          <w:szCs w:val="28"/>
          <w:lang w:val="en-US"/>
        </w:rPr>
        <w:t>ry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Tab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en-US"/>
        </w:rPr>
        <w:t>le S2</w:t>
      </w:r>
    </w:p>
    <w:p w14:paraId="2EED3889" w14:textId="77777777" w:rsidR="006305B9" w:rsidRDefault="006305B9" w:rsidP="00D00D21">
      <w:pPr>
        <w:spacing w:line="480" w:lineRule="auto"/>
        <w:outlineLvl w:val="0"/>
        <w:rPr>
          <w:rFonts w:ascii="Times New Roman" w:hAnsi="Times New Roman" w:cs="Times New Roman"/>
          <w:b/>
          <w:sz w:val="22"/>
          <w:szCs w:val="22"/>
          <w:lang w:val="en-US"/>
        </w:rPr>
      </w:pPr>
    </w:p>
    <w:p w14:paraId="42989F27" w14:textId="608D8025" w:rsidR="00D00D21" w:rsidRPr="0059543E" w:rsidRDefault="00D00D21" w:rsidP="00D00D21">
      <w:pPr>
        <w:spacing w:line="480" w:lineRule="auto"/>
        <w:outlineLvl w:val="0"/>
        <w:rPr>
          <w:rFonts w:ascii="Times New Roman" w:hAnsi="Times New Roman" w:cs="Times New Roman"/>
          <w:b/>
          <w:sz w:val="22"/>
          <w:szCs w:val="22"/>
          <w:lang w:val="en-US"/>
        </w:rPr>
      </w:pPr>
      <w:r w:rsidRPr="0059543E">
        <w:rPr>
          <w:rFonts w:ascii="Times New Roman" w:hAnsi="Times New Roman" w:cs="Times New Roman"/>
          <w:sz w:val="22"/>
          <w:szCs w:val="22"/>
          <w:lang w:val="en-US"/>
        </w:rPr>
        <w:t>Invasively obtaine</w:t>
      </w:r>
      <w:r w:rsidR="0075616B">
        <w:rPr>
          <w:rFonts w:ascii="Times New Roman" w:hAnsi="Times New Roman" w:cs="Times New Roman"/>
          <w:sz w:val="22"/>
          <w:szCs w:val="22"/>
          <w:lang w:val="en-US"/>
        </w:rPr>
        <w:t>d volitional respiratory muscle</w:t>
      </w:r>
      <w:r w:rsidRPr="0059543E">
        <w:rPr>
          <w:rFonts w:ascii="Times New Roman" w:hAnsi="Times New Roman" w:cs="Times New Roman"/>
          <w:sz w:val="22"/>
          <w:szCs w:val="22"/>
          <w:lang w:val="en-US"/>
        </w:rPr>
        <w:t xml:space="preserve"> strength stratified by gender</w:t>
      </w:r>
    </w:p>
    <w:tbl>
      <w:tblPr>
        <w:tblStyle w:val="Tabellenraster"/>
        <w:tblpPr w:leftFromText="141" w:rightFromText="141" w:vertAnchor="text" w:tblpY="1"/>
        <w:tblOverlap w:val="never"/>
        <w:tblW w:w="1045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4"/>
        <w:gridCol w:w="1527"/>
        <w:gridCol w:w="1524"/>
        <w:gridCol w:w="1629"/>
        <w:gridCol w:w="1276"/>
        <w:gridCol w:w="1276"/>
        <w:gridCol w:w="850"/>
      </w:tblGrid>
      <w:tr w:rsidR="00D00D21" w:rsidRPr="009F1A58" w14:paraId="03FE27E1" w14:textId="77777777" w:rsidTr="00326F54">
        <w:tc>
          <w:tcPr>
            <w:tcW w:w="2374" w:type="dxa"/>
            <w:tcBorders>
              <w:bottom w:val="nil"/>
            </w:tcBorders>
            <w:vAlign w:val="center"/>
          </w:tcPr>
          <w:p w14:paraId="741E7B60" w14:textId="77777777" w:rsidR="00D00D21" w:rsidRPr="009F1A58" w:rsidRDefault="00D00D21" w:rsidP="00326F54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  <w:vAlign w:val="center"/>
          </w:tcPr>
          <w:p w14:paraId="50700B68" w14:textId="77777777" w:rsidR="00D00D21" w:rsidRPr="009F1A58" w:rsidRDefault="00D00D21" w:rsidP="00326F5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F1A5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Healthy volunteers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  <w:vAlign w:val="center"/>
          </w:tcPr>
          <w:p w14:paraId="75728698" w14:textId="77777777" w:rsidR="00D00D21" w:rsidRPr="009F1A58" w:rsidRDefault="00D00D21" w:rsidP="00326F5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F1A5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LLN**</w:t>
            </w:r>
          </w:p>
        </w:tc>
        <w:tc>
          <w:tcPr>
            <w:tcW w:w="850" w:type="dxa"/>
            <w:vMerge w:val="restart"/>
            <w:vAlign w:val="center"/>
          </w:tcPr>
          <w:p w14:paraId="45A2720D" w14:textId="77777777" w:rsidR="00D00D21" w:rsidRPr="009F1A58" w:rsidRDefault="00D00D21" w:rsidP="00326F5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F1A5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P-value*</w:t>
            </w:r>
          </w:p>
        </w:tc>
      </w:tr>
      <w:tr w:rsidR="00D00D21" w:rsidRPr="009F1A58" w14:paraId="2FE7848F" w14:textId="77777777" w:rsidTr="00326F54">
        <w:tc>
          <w:tcPr>
            <w:tcW w:w="2374" w:type="dxa"/>
            <w:tcBorders>
              <w:top w:val="nil"/>
              <w:bottom w:val="single" w:sz="4" w:space="0" w:color="auto"/>
            </w:tcBorders>
            <w:vAlign w:val="center"/>
          </w:tcPr>
          <w:p w14:paraId="484C9D55" w14:textId="77777777" w:rsidR="00D00D21" w:rsidRPr="009F1A58" w:rsidRDefault="00D00D21" w:rsidP="00326F54">
            <w:pPr>
              <w:spacing w:line="48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ar-SA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3E3CA15E" w14:textId="77777777" w:rsidR="00D00D21" w:rsidRPr="009F1A58" w:rsidRDefault="00D00D21" w:rsidP="00326F5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F1A5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Overall (n=64)</w:t>
            </w:r>
          </w:p>
        </w:tc>
        <w:tc>
          <w:tcPr>
            <w:tcW w:w="15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764AC" w14:textId="77777777" w:rsidR="00D00D21" w:rsidRPr="009F1A58" w:rsidRDefault="00D00D21" w:rsidP="00326F5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F1A5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Males (n=25)</w:t>
            </w:r>
          </w:p>
        </w:tc>
        <w:tc>
          <w:tcPr>
            <w:tcW w:w="16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ADE5F0" w14:textId="77777777" w:rsidR="00D00D21" w:rsidRPr="009F1A58" w:rsidRDefault="00D00D21" w:rsidP="00326F5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F1A5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Females (n=39)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5AFEA7" w14:textId="77777777" w:rsidR="00D00D21" w:rsidRPr="009F1A58" w:rsidRDefault="00D00D21" w:rsidP="00326F5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F1A5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Males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E83E08" w14:textId="77777777" w:rsidR="00D00D21" w:rsidRPr="009F1A58" w:rsidRDefault="00D00D21" w:rsidP="00326F5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F1A5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Females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vAlign w:val="center"/>
          </w:tcPr>
          <w:p w14:paraId="00A0B25F" w14:textId="77777777" w:rsidR="00D00D21" w:rsidRPr="009F1A58" w:rsidRDefault="00D00D21" w:rsidP="00326F5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75616B" w:rsidRPr="009F1A58" w14:paraId="5DF0B385" w14:textId="77777777" w:rsidTr="00C65358">
        <w:tc>
          <w:tcPr>
            <w:tcW w:w="10456" w:type="dxa"/>
            <w:gridSpan w:val="7"/>
            <w:tcBorders>
              <w:top w:val="single" w:sz="4" w:space="0" w:color="auto"/>
            </w:tcBorders>
            <w:vAlign w:val="center"/>
            <w:hideMark/>
          </w:tcPr>
          <w:p w14:paraId="55133BF9" w14:textId="232B40AD" w:rsidR="0075616B" w:rsidRPr="009F1A58" w:rsidRDefault="0075616B" w:rsidP="0075616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</w:t>
            </w:r>
            <w:r w:rsidRPr="009F1A5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nthropometrics</w:t>
            </w:r>
          </w:p>
        </w:tc>
      </w:tr>
      <w:tr w:rsidR="00D00D21" w:rsidRPr="009F1A58" w14:paraId="1A87BD5F" w14:textId="77777777" w:rsidTr="00326F54">
        <w:tc>
          <w:tcPr>
            <w:tcW w:w="2374" w:type="dxa"/>
            <w:vAlign w:val="center"/>
            <w:hideMark/>
          </w:tcPr>
          <w:p w14:paraId="7623DD04" w14:textId="77777777" w:rsidR="00D00D21" w:rsidRPr="009F1A58" w:rsidRDefault="00D00D21" w:rsidP="00326F54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F1A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Age (years)</w:t>
            </w:r>
          </w:p>
        </w:tc>
        <w:tc>
          <w:tcPr>
            <w:tcW w:w="1527" w:type="dxa"/>
            <w:vAlign w:val="center"/>
            <w:hideMark/>
          </w:tcPr>
          <w:p w14:paraId="58E2CB47" w14:textId="77777777" w:rsidR="00D00D21" w:rsidRPr="009F1A58" w:rsidRDefault="00D00D21" w:rsidP="00326F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9F1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34±13</w:t>
            </w:r>
          </w:p>
        </w:tc>
        <w:tc>
          <w:tcPr>
            <w:tcW w:w="1524" w:type="dxa"/>
            <w:vAlign w:val="center"/>
          </w:tcPr>
          <w:p w14:paraId="0F9D4122" w14:textId="77777777" w:rsidR="00D00D21" w:rsidRPr="009F1A58" w:rsidRDefault="00D00D21" w:rsidP="00326F5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F1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36</w:t>
            </w:r>
            <w:r w:rsidRPr="009F1A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±</w:t>
            </w:r>
            <w:r w:rsidRPr="009F1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16</w:t>
            </w:r>
          </w:p>
        </w:tc>
        <w:tc>
          <w:tcPr>
            <w:tcW w:w="1629" w:type="dxa"/>
            <w:vAlign w:val="center"/>
          </w:tcPr>
          <w:p w14:paraId="1ED85CC4" w14:textId="77777777" w:rsidR="00D00D21" w:rsidRPr="009F1A58" w:rsidRDefault="00D00D21" w:rsidP="00326F5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F1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35</w:t>
            </w:r>
            <w:r w:rsidRPr="009F1A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±</w:t>
            </w:r>
            <w:r w:rsidRPr="009F1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12</w:t>
            </w:r>
          </w:p>
        </w:tc>
        <w:tc>
          <w:tcPr>
            <w:tcW w:w="1276" w:type="dxa"/>
            <w:vAlign w:val="center"/>
          </w:tcPr>
          <w:p w14:paraId="6D6B9382" w14:textId="77777777" w:rsidR="00D00D21" w:rsidRPr="009F1A58" w:rsidRDefault="00D00D21" w:rsidP="00326F5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5306C6EE" w14:textId="77777777" w:rsidR="00D00D21" w:rsidRPr="009F1A58" w:rsidRDefault="00D00D21" w:rsidP="00326F5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460A7718" w14:textId="77777777" w:rsidR="00D00D21" w:rsidRPr="009F1A58" w:rsidRDefault="00D00D21" w:rsidP="00326F5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F1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NS</w:t>
            </w:r>
          </w:p>
        </w:tc>
      </w:tr>
      <w:tr w:rsidR="00D00D21" w:rsidRPr="009F1A58" w14:paraId="489C3FF4" w14:textId="77777777" w:rsidTr="00326F54">
        <w:tc>
          <w:tcPr>
            <w:tcW w:w="2374" w:type="dxa"/>
            <w:vAlign w:val="center"/>
          </w:tcPr>
          <w:p w14:paraId="64789D55" w14:textId="77777777" w:rsidR="00D00D21" w:rsidRPr="009F1A58" w:rsidRDefault="00D00D21" w:rsidP="00326F5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1A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Height (cm)</w:t>
            </w:r>
          </w:p>
        </w:tc>
        <w:tc>
          <w:tcPr>
            <w:tcW w:w="1527" w:type="dxa"/>
            <w:vAlign w:val="center"/>
          </w:tcPr>
          <w:p w14:paraId="0238AC16" w14:textId="77777777" w:rsidR="00D00D21" w:rsidRPr="009F1A58" w:rsidRDefault="00D00D21" w:rsidP="00326F5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F1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175±9</w:t>
            </w:r>
          </w:p>
        </w:tc>
        <w:tc>
          <w:tcPr>
            <w:tcW w:w="1524" w:type="dxa"/>
            <w:vAlign w:val="center"/>
          </w:tcPr>
          <w:p w14:paraId="532E722D" w14:textId="77777777" w:rsidR="00D00D21" w:rsidRPr="009F1A58" w:rsidRDefault="00D00D21" w:rsidP="00326F5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F1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184</w:t>
            </w:r>
            <w:r w:rsidRPr="009F1A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±</w:t>
            </w:r>
            <w:r w:rsidRPr="009F1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1629" w:type="dxa"/>
            <w:vAlign w:val="center"/>
          </w:tcPr>
          <w:p w14:paraId="37DF0C4E" w14:textId="77777777" w:rsidR="00D00D21" w:rsidRPr="009F1A58" w:rsidRDefault="00D00D21" w:rsidP="00326F5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F1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171</w:t>
            </w:r>
            <w:r w:rsidRPr="009F1A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±</w:t>
            </w:r>
            <w:r w:rsidRPr="009F1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6</w:t>
            </w:r>
          </w:p>
        </w:tc>
        <w:tc>
          <w:tcPr>
            <w:tcW w:w="1276" w:type="dxa"/>
            <w:vAlign w:val="center"/>
          </w:tcPr>
          <w:p w14:paraId="02E7E2A8" w14:textId="77777777" w:rsidR="00D00D21" w:rsidRPr="009F1A58" w:rsidRDefault="00D00D21" w:rsidP="00326F5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14EF041A" w14:textId="77777777" w:rsidR="00D00D21" w:rsidRPr="009F1A58" w:rsidRDefault="00D00D21" w:rsidP="00326F5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307D0E59" w14:textId="77777777" w:rsidR="00D00D21" w:rsidRPr="00B25E18" w:rsidRDefault="00D00D21" w:rsidP="00326F5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5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&lt;0.01</w:t>
            </w:r>
          </w:p>
        </w:tc>
      </w:tr>
      <w:tr w:rsidR="00D00D21" w:rsidRPr="009F1A58" w14:paraId="46B584E0" w14:textId="77777777" w:rsidTr="00326F54">
        <w:tc>
          <w:tcPr>
            <w:tcW w:w="2374" w:type="dxa"/>
            <w:vAlign w:val="center"/>
          </w:tcPr>
          <w:p w14:paraId="2D4E4264" w14:textId="77777777" w:rsidR="00D00D21" w:rsidRPr="009F1A58" w:rsidRDefault="00D00D21" w:rsidP="00326F5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1A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BMI (kg/m²)</w:t>
            </w:r>
          </w:p>
        </w:tc>
        <w:tc>
          <w:tcPr>
            <w:tcW w:w="1527" w:type="dxa"/>
            <w:vAlign w:val="center"/>
          </w:tcPr>
          <w:p w14:paraId="2E55CC7F" w14:textId="77777777" w:rsidR="00D00D21" w:rsidRPr="009F1A58" w:rsidRDefault="00D00D21" w:rsidP="00326F5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F1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25±4</w:t>
            </w:r>
          </w:p>
        </w:tc>
        <w:tc>
          <w:tcPr>
            <w:tcW w:w="1524" w:type="dxa"/>
            <w:vAlign w:val="center"/>
          </w:tcPr>
          <w:p w14:paraId="2C92F9A2" w14:textId="77777777" w:rsidR="00D00D21" w:rsidRPr="009F1A58" w:rsidRDefault="00D00D21" w:rsidP="00326F5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F1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26</w:t>
            </w:r>
            <w:r w:rsidRPr="009F1A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±</w:t>
            </w:r>
            <w:r w:rsidRPr="009F1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1629" w:type="dxa"/>
            <w:vAlign w:val="center"/>
          </w:tcPr>
          <w:p w14:paraId="1D7F78FF" w14:textId="77777777" w:rsidR="00D00D21" w:rsidRPr="009F1A58" w:rsidRDefault="00D00D21" w:rsidP="00326F54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F1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24</w:t>
            </w:r>
            <w:r w:rsidRPr="009F1A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±</w:t>
            </w:r>
            <w:r w:rsidRPr="009F1A5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1276" w:type="dxa"/>
            <w:vAlign w:val="center"/>
          </w:tcPr>
          <w:p w14:paraId="3E518A81" w14:textId="77777777" w:rsidR="00D00D21" w:rsidRPr="009F1A58" w:rsidRDefault="00D00D21" w:rsidP="00326F5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593B55B9" w14:textId="77777777" w:rsidR="00D00D21" w:rsidRPr="009F1A58" w:rsidRDefault="00D00D21" w:rsidP="00326F5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54547266" w14:textId="77777777" w:rsidR="00D00D21" w:rsidRPr="00B25E18" w:rsidRDefault="00D00D21" w:rsidP="00326F5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5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</w:t>
            </w:r>
          </w:p>
        </w:tc>
      </w:tr>
      <w:tr w:rsidR="0075616B" w:rsidRPr="00991A5B" w14:paraId="1CE28C14" w14:textId="77777777" w:rsidTr="002D1AA6">
        <w:tc>
          <w:tcPr>
            <w:tcW w:w="10456" w:type="dxa"/>
            <w:gridSpan w:val="7"/>
            <w:vAlign w:val="center"/>
          </w:tcPr>
          <w:p w14:paraId="6D42206B" w14:textId="7FC7DF3E" w:rsidR="0075616B" w:rsidRPr="009F1A58" w:rsidRDefault="0075616B" w:rsidP="007561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1A5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Invasive manometry during volitional breathing maneuvers</w:t>
            </w:r>
          </w:p>
        </w:tc>
      </w:tr>
      <w:tr w:rsidR="0075616B" w:rsidRPr="009F1A58" w14:paraId="176ABD9E" w14:textId="77777777" w:rsidTr="000B042D">
        <w:tc>
          <w:tcPr>
            <w:tcW w:w="10456" w:type="dxa"/>
            <w:gridSpan w:val="7"/>
            <w:vAlign w:val="center"/>
          </w:tcPr>
          <w:p w14:paraId="46827FB9" w14:textId="6E3BABF1" w:rsidR="0075616B" w:rsidRPr="009F1A58" w:rsidRDefault="0075616B" w:rsidP="007561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Tidal breathing</w:t>
            </w:r>
          </w:p>
        </w:tc>
      </w:tr>
      <w:tr w:rsidR="00D00D21" w:rsidRPr="009F1A58" w14:paraId="1D60915E" w14:textId="77777777" w:rsidTr="00326F54">
        <w:tc>
          <w:tcPr>
            <w:tcW w:w="2374" w:type="dxa"/>
            <w:vAlign w:val="center"/>
          </w:tcPr>
          <w:p w14:paraId="74F90EF7" w14:textId="77777777" w:rsidR="00D00D21" w:rsidRPr="009F1A58" w:rsidRDefault="00D00D21" w:rsidP="007561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F1A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Pdi</w:t>
            </w:r>
            <w:proofErr w:type="spellEnd"/>
            <w:r w:rsidRPr="009F1A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(cmH</w:t>
            </w:r>
            <w:r w:rsidRPr="009F1A58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9F1A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O)</w:t>
            </w:r>
          </w:p>
        </w:tc>
        <w:tc>
          <w:tcPr>
            <w:tcW w:w="1527" w:type="dxa"/>
            <w:vAlign w:val="center"/>
          </w:tcPr>
          <w:p w14:paraId="11C01F41" w14:textId="77777777" w:rsidR="00D00D21" w:rsidRPr="009F1A58" w:rsidRDefault="00D00D21" w:rsidP="00326F5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F1A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 ± 3</w:t>
            </w:r>
          </w:p>
        </w:tc>
        <w:tc>
          <w:tcPr>
            <w:tcW w:w="1524" w:type="dxa"/>
            <w:vAlign w:val="center"/>
          </w:tcPr>
          <w:p w14:paraId="127BCE78" w14:textId="77777777" w:rsidR="00D00D21" w:rsidRPr="009F1A58" w:rsidRDefault="00D00D21" w:rsidP="00326F5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F1A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 ± 3</w:t>
            </w:r>
          </w:p>
        </w:tc>
        <w:tc>
          <w:tcPr>
            <w:tcW w:w="1629" w:type="dxa"/>
            <w:vAlign w:val="center"/>
          </w:tcPr>
          <w:p w14:paraId="32AC7A81" w14:textId="77777777" w:rsidR="00D00D21" w:rsidRPr="009F1A58" w:rsidRDefault="00D00D21" w:rsidP="00326F5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F1A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 ± 7  </w:t>
            </w:r>
          </w:p>
        </w:tc>
        <w:tc>
          <w:tcPr>
            <w:tcW w:w="1276" w:type="dxa"/>
            <w:vAlign w:val="center"/>
          </w:tcPr>
          <w:p w14:paraId="1DE48773" w14:textId="77777777" w:rsidR="00D00D21" w:rsidRPr="009F1A58" w:rsidRDefault="00D00D21" w:rsidP="00326F5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1A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 (5)</w:t>
            </w:r>
          </w:p>
        </w:tc>
        <w:tc>
          <w:tcPr>
            <w:tcW w:w="1276" w:type="dxa"/>
            <w:vAlign w:val="center"/>
          </w:tcPr>
          <w:p w14:paraId="632CFF6C" w14:textId="77777777" w:rsidR="00D00D21" w:rsidRPr="009F1A58" w:rsidRDefault="00D00D21" w:rsidP="00326F5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1A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 (5)</w:t>
            </w:r>
          </w:p>
        </w:tc>
        <w:tc>
          <w:tcPr>
            <w:tcW w:w="850" w:type="dxa"/>
            <w:vAlign w:val="center"/>
          </w:tcPr>
          <w:p w14:paraId="504FB85C" w14:textId="77777777" w:rsidR="00D00D21" w:rsidRPr="009F1A58" w:rsidRDefault="00D00D21" w:rsidP="00326F5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1A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</w:t>
            </w:r>
          </w:p>
        </w:tc>
      </w:tr>
      <w:tr w:rsidR="00D00D21" w:rsidRPr="009F1A58" w14:paraId="60B1774A" w14:textId="77777777" w:rsidTr="00326F54">
        <w:tc>
          <w:tcPr>
            <w:tcW w:w="2374" w:type="dxa"/>
            <w:vAlign w:val="center"/>
          </w:tcPr>
          <w:p w14:paraId="1CB584DD" w14:textId="77777777" w:rsidR="00D00D21" w:rsidRPr="009F1A58" w:rsidRDefault="00D00D21" w:rsidP="007561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1A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Pes (cmH</w:t>
            </w:r>
            <w:r w:rsidRPr="009F1A58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9F1A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O)</w:t>
            </w:r>
          </w:p>
        </w:tc>
        <w:tc>
          <w:tcPr>
            <w:tcW w:w="1527" w:type="dxa"/>
            <w:vAlign w:val="center"/>
          </w:tcPr>
          <w:p w14:paraId="7AB6D139" w14:textId="77777777" w:rsidR="00D00D21" w:rsidRPr="009F1A58" w:rsidRDefault="00D00D21" w:rsidP="00326F5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F1A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 ± 3</w:t>
            </w:r>
          </w:p>
        </w:tc>
        <w:tc>
          <w:tcPr>
            <w:tcW w:w="1524" w:type="dxa"/>
            <w:vAlign w:val="center"/>
          </w:tcPr>
          <w:p w14:paraId="528567B9" w14:textId="77777777" w:rsidR="00D00D21" w:rsidRPr="009F1A58" w:rsidRDefault="00D00D21" w:rsidP="00326F5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F1A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-3 ± 3  </w:t>
            </w:r>
          </w:p>
        </w:tc>
        <w:tc>
          <w:tcPr>
            <w:tcW w:w="1629" w:type="dxa"/>
            <w:vAlign w:val="center"/>
          </w:tcPr>
          <w:p w14:paraId="62E91353" w14:textId="77777777" w:rsidR="00D00D21" w:rsidRPr="009F1A58" w:rsidRDefault="00D00D21" w:rsidP="00326F5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F1A5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-4</w:t>
            </w:r>
            <w:r w:rsidRPr="009F1A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± 3</w:t>
            </w:r>
          </w:p>
        </w:tc>
        <w:tc>
          <w:tcPr>
            <w:tcW w:w="1276" w:type="dxa"/>
            <w:vAlign w:val="center"/>
          </w:tcPr>
          <w:p w14:paraId="22973F4E" w14:textId="77777777" w:rsidR="00D00D21" w:rsidRPr="009F1A58" w:rsidRDefault="00D00D21" w:rsidP="00326F5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1A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-1 (-1)</w:t>
            </w:r>
          </w:p>
        </w:tc>
        <w:tc>
          <w:tcPr>
            <w:tcW w:w="1276" w:type="dxa"/>
            <w:vAlign w:val="center"/>
          </w:tcPr>
          <w:p w14:paraId="1F64593F" w14:textId="77777777" w:rsidR="00D00D21" w:rsidRPr="009F1A58" w:rsidRDefault="00D00D21" w:rsidP="00326F5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1A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-3 (-1)</w:t>
            </w:r>
          </w:p>
        </w:tc>
        <w:tc>
          <w:tcPr>
            <w:tcW w:w="850" w:type="dxa"/>
            <w:vAlign w:val="center"/>
          </w:tcPr>
          <w:p w14:paraId="67C08B6B" w14:textId="77777777" w:rsidR="00D00D21" w:rsidRPr="009F1A58" w:rsidRDefault="00D00D21" w:rsidP="00326F5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1A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</w:t>
            </w:r>
          </w:p>
        </w:tc>
      </w:tr>
      <w:tr w:rsidR="00D00D21" w:rsidRPr="009F1A58" w14:paraId="52D34DA9" w14:textId="77777777" w:rsidTr="00326F54">
        <w:tc>
          <w:tcPr>
            <w:tcW w:w="2374" w:type="dxa"/>
            <w:vAlign w:val="center"/>
          </w:tcPr>
          <w:p w14:paraId="133A2F8C" w14:textId="77777777" w:rsidR="00D00D21" w:rsidRPr="009F1A58" w:rsidRDefault="00D00D21" w:rsidP="007561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F1A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Pgas</w:t>
            </w:r>
            <w:proofErr w:type="spellEnd"/>
            <w:r w:rsidRPr="009F1A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(cmH</w:t>
            </w:r>
            <w:r w:rsidRPr="009F1A58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9F1A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O)</w:t>
            </w:r>
          </w:p>
        </w:tc>
        <w:tc>
          <w:tcPr>
            <w:tcW w:w="1527" w:type="dxa"/>
            <w:vAlign w:val="center"/>
          </w:tcPr>
          <w:p w14:paraId="3A3EC349" w14:textId="77777777" w:rsidR="00D00D21" w:rsidRPr="009F1A58" w:rsidRDefault="00D00D21" w:rsidP="00326F5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F1A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 ± 1</w:t>
            </w:r>
          </w:p>
        </w:tc>
        <w:tc>
          <w:tcPr>
            <w:tcW w:w="1524" w:type="dxa"/>
            <w:vAlign w:val="center"/>
          </w:tcPr>
          <w:p w14:paraId="14D68E8E" w14:textId="77777777" w:rsidR="00D00D21" w:rsidRPr="009F1A58" w:rsidRDefault="00D00D21" w:rsidP="00326F5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F1A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 ± 3</w:t>
            </w:r>
          </w:p>
        </w:tc>
        <w:tc>
          <w:tcPr>
            <w:tcW w:w="1629" w:type="dxa"/>
            <w:vAlign w:val="center"/>
          </w:tcPr>
          <w:p w14:paraId="0627988F" w14:textId="77777777" w:rsidR="00D00D21" w:rsidRPr="009F1A58" w:rsidRDefault="00D00D21" w:rsidP="00326F5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F1A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± 1</w:t>
            </w:r>
          </w:p>
        </w:tc>
        <w:tc>
          <w:tcPr>
            <w:tcW w:w="1276" w:type="dxa"/>
            <w:vAlign w:val="center"/>
          </w:tcPr>
          <w:p w14:paraId="3814578D" w14:textId="77777777" w:rsidR="00D00D21" w:rsidRPr="009F1A58" w:rsidRDefault="00D00D21" w:rsidP="00326F5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1A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(1)</w:t>
            </w:r>
          </w:p>
        </w:tc>
        <w:tc>
          <w:tcPr>
            <w:tcW w:w="1276" w:type="dxa"/>
            <w:vAlign w:val="center"/>
          </w:tcPr>
          <w:p w14:paraId="7F6F9F80" w14:textId="77777777" w:rsidR="00D00D21" w:rsidRPr="009F1A58" w:rsidRDefault="00D00D21" w:rsidP="00326F5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1A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 (1)</w:t>
            </w:r>
          </w:p>
        </w:tc>
        <w:tc>
          <w:tcPr>
            <w:tcW w:w="850" w:type="dxa"/>
            <w:vAlign w:val="center"/>
          </w:tcPr>
          <w:p w14:paraId="7846E530" w14:textId="77777777" w:rsidR="00D00D21" w:rsidRPr="009F1A58" w:rsidRDefault="00D00D21" w:rsidP="00326F5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1A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NS</w:t>
            </w:r>
          </w:p>
        </w:tc>
      </w:tr>
      <w:tr w:rsidR="00D00D21" w:rsidRPr="009F1A58" w14:paraId="2CAE8319" w14:textId="77777777" w:rsidTr="00326F54">
        <w:tc>
          <w:tcPr>
            <w:tcW w:w="2374" w:type="dxa"/>
            <w:vAlign w:val="center"/>
          </w:tcPr>
          <w:p w14:paraId="0F57238A" w14:textId="5DE0BD78" w:rsidR="00D00D21" w:rsidRPr="0059543E" w:rsidRDefault="00D00D21" w:rsidP="00326F5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</w:pPr>
            <w:r w:rsidRPr="0059543E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Sniff maneuver</w:t>
            </w:r>
          </w:p>
        </w:tc>
        <w:tc>
          <w:tcPr>
            <w:tcW w:w="1527" w:type="dxa"/>
            <w:vAlign w:val="center"/>
          </w:tcPr>
          <w:p w14:paraId="1CFB2220" w14:textId="77777777" w:rsidR="00D00D21" w:rsidRPr="009F1A58" w:rsidRDefault="00D00D21" w:rsidP="00326F5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24" w:type="dxa"/>
            <w:vAlign w:val="center"/>
          </w:tcPr>
          <w:p w14:paraId="6958F9EB" w14:textId="77777777" w:rsidR="00D00D21" w:rsidRPr="009F1A58" w:rsidRDefault="00D00D21" w:rsidP="00326F5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29" w:type="dxa"/>
            <w:vAlign w:val="center"/>
          </w:tcPr>
          <w:p w14:paraId="1578937A" w14:textId="77777777" w:rsidR="00D00D21" w:rsidRPr="009F1A58" w:rsidRDefault="00D00D21" w:rsidP="00326F5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4DBE6066" w14:textId="77777777" w:rsidR="00D00D21" w:rsidRPr="009F1A58" w:rsidRDefault="00D00D21" w:rsidP="00326F5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1B8501EC" w14:textId="77777777" w:rsidR="00D00D21" w:rsidRPr="009F1A58" w:rsidRDefault="00D00D21" w:rsidP="00326F5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Align w:val="center"/>
          </w:tcPr>
          <w:p w14:paraId="58A77E8B" w14:textId="77777777" w:rsidR="00D00D21" w:rsidRPr="00B25E18" w:rsidRDefault="00D00D21" w:rsidP="00326F5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D00D21" w:rsidRPr="009F1A58" w14:paraId="5553147F" w14:textId="77777777" w:rsidTr="00326F54">
        <w:tc>
          <w:tcPr>
            <w:tcW w:w="2374" w:type="dxa"/>
            <w:tcBorders>
              <w:bottom w:val="nil"/>
            </w:tcBorders>
            <w:vAlign w:val="center"/>
          </w:tcPr>
          <w:p w14:paraId="3DE81F70" w14:textId="77777777" w:rsidR="00D00D21" w:rsidRPr="009F1A58" w:rsidRDefault="00D00D21" w:rsidP="007561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9F1A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Pdi</w:t>
            </w:r>
            <w:proofErr w:type="spellEnd"/>
            <w:r w:rsidRPr="009F1A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(cmH</w:t>
            </w:r>
            <w:r w:rsidRPr="009F1A58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9F1A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O)</w:t>
            </w:r>
          </w:p>
        </w:tc>
        <w:tc>
          <w:tcPr>
            <w:tcW w:w="1527" w:type="dxa"/>
            <w:tcBorders>
              <w:bottom w:val="nil"/>
            </w:tcBorders>
            <w:vAlign w:val="center"/>
          </w:tcPr>
          <w:p w14:paraId="0D0ADEDD" w14:textId="77777777" w:rsidR="00D00D21" w:rsidRPr="009F1A58" w:rsidRDefault="00D00D21" w:rsidP="00326F5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1A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 ± 27</w:t>
            </w:r>
          </w:p>
        </w:tc>
        <w:tc>
          <w:tcPr>
            <w:tcW w:w="1524" w:type="dxa"/>
            <w:tcBorders>
              <w:bottom w:val="nil"/>
            </w:tcBorders>
            <w:vAlign w:val="center"/>
          </w:tcPr>
          <w:p w14:paraId="75146939" w14:textId="77777777" w:rsidR="00D00D21" w:rsidRPr="009F1A58" w:rsidRDefault="00D00D21" w:rsidP="00326F5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1A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102 ± 24.48</w:t>
            </w:r>
          </w:p>
        </w:tc>
        <w:tc>
          <w:tcPr>
            <w:tcW w:w="1629" w:type="dxa"/>
            <w:tcBorders>
              <w:bottom w:val="nil"/>
            </w:tcBorders>
            <w:vAlign w:val="center"/>
          </w:tcPr>
          <w:p w14:paraId="2B159E9A" w14:textId="77777777" w:rsidR="00D00D21" w:rsidRPr="009F1A58" w:rsidRDefault="00D00D21" w:rsidP="00326F5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1A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75 ± 22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77724D30" w14:textId="77777777" w:rsidR="00D00D21" w:rsidRPr="009F1A58" w:rsidRDefault="00D00D21" w:rsidP="00326F5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1A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91 (78)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77082312" w14:textId="77777777" w:rsidR="00D00D21" w:rsidRPr="009F1A58" w:rsidRDefault="00D00D21" w:rsidP="00326F5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1A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 (57)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0E365477" w14:textId="77777777" w:rsidR="00D00D21" w:rsidRPr="00B25E18" w:rsidRDefault="00D00D21" w:rsidP="00326F5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25E1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&lt;0.01</w:t>
            </w:r>
          </w:p>
        </w:tc>
      </w:tr>
      <w:tr w:rsidR="00D00D21" w:rsidRPr="009F1A58" w14:paraId="34AFEF82" w14:textId="77777777" w:rsidTr="00326F54">
        <w:tc>
          <w:tcPr>
            <w:tcW w:w="2374" w:type="dxa"/>
            <w:tcBorders>
              <w:top w:val="nil"/>
              <w:bottom w:val="nil"/>
            </w:tcBorders>
            <w:vAlign w:val="center"/>
          </w:tcPr>
          <w:p w14:paraId="6F463FF9" w14:textId="77777777" w:rsidR="00D00D21" w:rsidRPr="009F1A58" w:rsidRDefault="00D00D21" w:rsidP="007561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1A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Pes (cmH</w:t>
            </w:r>
            <w:r w:rsidRPr="009F1A58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9F1A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O)</w:t>
            </w:r>
          </w:p>
        </w:tc>
        <w:tc>
          <w:tcPr>
            <w:tcW w:w="1527" w:type="dxa"/>
            <w:tcBorders>
              <w:top w:val="nil"/>
              <w:bottom w:val="nil"/>
            </w:tcBorders>
            <w:vAlign w:val="center"/>
          </w:tcPr>
          <w:p w14:paraId="75112C9D" w14:textId="77777777" w:rsidR="00D00D21" w:rsidRPr="009F1A58" w:rsidRDefault="00D00D21" w:rsidP="00326F54">
            <w:pPr>
              <w:spacing w:line="48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F1A5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-63 ± 31</w:t>
            </w:r>
          </w:p>
        </w:tc>
        <w:tc>
          <w:tcPr>
            <w:tcW w:w="1524" w:type="dxa"/>
            <w:tcBorders>
              <w:top w:val="nil"/>
              <w:bottom w:val="nil"/>
            </w:tcBorders>
            <w:vAlign w:val="center"/>
          </w:tcPr>
          <w:p w14:paraId="2EE9784D" w14:textId="77777777" w:rsidR="00D00D21" w:rsidRPr="00451DF9" w:rsidRDefault="00D00D21" w:rsidP="00326F54">
            <w:pPr>
              <w:keepNext/>
              <w:keepLines/>
              <w:spacing w:before="200" w:line="480" w:lineRule="auto"/>
              <w:jc w:val="center"/>
              <w:outlineLvl w:val="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1D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F1A58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  <w:r w:rsidRPr="00451DF9">
              <w:rPr>
                <w:rFonts w:ascii="Times New Roman" w:hAnsi="Times New Roman" w:cs="Times New Roman"/>
                <w:sz w:val="20"/>
                <w:szCs w:val="20"/>
              </w:rPr>
              <w:t xml:space="preserve"> ± </w:t>
            </w:r>
            <w:r w:rsidRPr="009F1A58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629" w:type="dxa"/>
            <w:tcBorders>
              <w:top w:val="nil"/>
              <w:bottom w:val="nil"/>
            </w:tcBorders>
            <w:vAlign w:val="center"/>
          </w:tcPr>
          <w:p w14:paraId="4DB8DFCA" w14:textId="77777777" w:rsidR="00D00D21" w:rsidRPr="00451DF9" w:rsidRDefault="00D00D21" w:rsidP="00326F54">
            <w:pPr>
              <w:keepNext/>
              <w:keepLines/>
              <w:spacing w:before="200" w:line="480" w:lineRule="auto"/>
              <w:jc w:val="center"/>
              <w:outlineLvl w:val="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51DF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F1A58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  <w:r w:rsidRPr="00451DF9">
              <w:rPr>
                <w:rFonts w:ascii="Times New Roman" w:hAnsi="Times New Roman" w:cs="Times New Roman"/>
                <w:sz w:val="20"/>
                <w:szCs w:val="20"/>
              </w:rPr>
              <w:t xml:space="preserve"> ± </w:t>
            </w:r>
            <w:r w:rsidRPr="0090278B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486E1C9A" w14:textId="77777777" w:rsidR="00D00D21" w:rsidRPr="00451DF9" w:rsidRDefault="00D00D21" w:rsidP="00326F54">
            <w:pPr>
              <w:keepNext/>
              <w:keepLines/>
              <w:spacing w:before="200" w:line="480" w:lineRule="auto"/>
              <w:jc w:val="center"/>
              <w:outlineLvl w:val="8"/>
              <w:rPr>
                <w:rFonts w:ascii="Times New Roman" w:hAnsi="Times New Roman" w:cs="Times New Roman"/>
                <w:sz w:val="20"/>
                <w:szCs w:val="20"/>
              </w:rPr>
            </w:pPr>
            <w:r w:rsidRPr="0090278B">
              <w:rPr>
                <w:rFonts w:ascii="Times New Roman" w:hAnsi="Times New Roman" w:cs="Times New Roman"/>
                <w:sz w:val="20"/>
                <w:szCs w:val="20"/>
              </w:rPr>
              <w:t>-71 (-57)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434C2014" w14:textId="77777777" w:rsidR="00D00D21" w:rsidRPr="00451DF9" w:rsidRDefault="00D00D21" w:rsidP="00326F54">
            <w:pPr>
              <w:keepNext/>
              <w:keepLines/>
              <w:spacing w:before="200" w:line="480" w:lineRule="auto"/>
              <w:jc w:val="center"/>
              <w:outlineLvl w:val="8"/>
              <w:rPr>
                <w:rFonts w:ascii="Times New Roman" w:hAnsi="Times New Roman" w:cs="Times New Roman"/>
                <w:sz w:val="20"/>
                <w:szCs w:val="20"/>
              </w:rPr>
            </w:pPr>
            <w:r w:rsidRPr="0090278B">
              <w:rPr>
                <w:rFonts w:ascii="Times New Roman" w:hAnsi="Times New Roman" w:cs="Times New Roman"/>
                <w:sz w:val="20"/>
                <w:szCs w:val="20"/>
              </w:rPr>
              <w:t>-41 (-41)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5A777AD4" w14:textId="77777777" w:rsidR="00D00D21" w:rsidRPr="00B25E18" w:rsidRDefault="00D00D21" w:rsidP="00326F54">
            <w:pPr>
              <w:keepNext/>
              <w:keepLines/>
              <w:spacing w:before="200" w:line="480" w:lineRule="auto"/>
              <w:jc w:val="center"/>
              <w:outlineLvl w:val="8"/>
              <w:rPr>
                <w:rFonts w:ascii="Times New Roman" w:hAnsi="Times New Roman" w:cs="Times New Roman"/>
                <w:sz w:val="20"/>
                <w:szCs w:val="20"/>
              </w:rPr>
            </w:pPr>
            <w:r w:rsidRPr="00B25E18">
              <w:rPr>
                <w:rFonts w:ascii="Times New Roman" w:hAnsi="Times New Roman" w:cs="Times New Roman"/>
                <w:sz w:val="20"/>
                <w:szCs w:val="20"/>
              </w:rPr>
              <w:t>&lt;0.01</w:t>
            </w:r>
          </w:p>
        </w:tc>
      </w:tr>
      <w:tr w:rsidR="00D00D21" w:rsidRPr="009F1A58" w14:paraId="0E84DDCC" w14:textId="77777777" w:rsidTr="00326F54">
        <w:tc>
          <w:tcPr>
            <w:tcW w:w="2374" w:type="dxa"/>
            <w:tcBorders>
              <w:top w:val="nil"/>
            </w:tcBorders>
            <w:vAlign w:val="center"/>
          </w:tcPr>
          <w:p w14:paraId="5C84158F" w14:textId="77777777" w:rsidR="00D00D21" w:rsidRPr="00451DF9" w:rsidRDefault="00D00D21" w:rsidP="0075616B">
            <w:pPr>
              <w:keepNext/>
              <w:keepLines/>
              <w:spacing w:before="200" w:line="480" w:lineRule="auto"/>
              <w:outlineLvl w:val="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1DF9">
              <w:rPr>
                <w:rFonts w:ascii="Times New Roman" w:hAnsi="Times New Roman" w:cs="Times New Roman"/>
                <w:sz w:val="20"/>
                <w:szCs w:val="20"/>
              </w:rPr>
              <w:t>Pgas</w:t>
            </w:r>
            <w:proofErr w:type="spellEnd"/>
            <w:r w:rsidRPr="00451DF9">
              <w:rPr>
                <w:rFonts w:ascii="Times New Roman" w:hAnsi="Times New Roman" w:cs="Times New Roman"/>
                <w:sz w:val="20"/>
                <w:szCs w:val="20"/>
              </w:rPr>
              <w:t xml:space="preserve"> (cmH</w:t>
            </w:r>
            <w:r w:rsidRPr="00451DF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451DF9">
              <w:rPr>
                <w:rFonts w:ascii="Times New Roman" w:hAnsi="Times New Roman" w:cs="Times New Roman"/>
                <w:sz w:val="20"/>
                <w:szCs w:val="20"/>
              </w:rPr>
              <w:t>O)</w:t>
            </w:r>
          </w:p>
        </w:tc>
        <w:tc>
          <w:tcPr>
            <w:tcW w:w="1527" w:type="dxa"/>
            <w:tcBorders>
              <w:top w:val="nil"/>
            </w:tcBorders>
            <w:vAlign w:val="center"/>
          </w:tcPr>
          <w:p w14:paraId="523BE5CA" w14:textId="77777777" w:rsidR="00D00D21" w:rsidRPr="00451DF9" w:rsidRDefault="00D00D21" w:rsidP="00326F54">
            <w:pPr>
              <w:keepNext/>
              <w:keepLines/>
              <w:spacing w:before="200" w:line="480" w:lineRule="auto"/>
              <w:jc w:val="center"/>
              <w:outlineLvl w:val="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278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451DF9">
              <w:rPr>
                <w:rFonts w:ascii="Times New Roman" w:hAnsi="Times New Roman" w:cs="Times New Roman"/>
                <w:sz w:val="20"/>
                <w:szCs w:val="20"/>
              </w:rPr>
              <w:t xml:space="preserve"> ± </w:t>
            </w:r>
            <w:r w:rsidRPr="0090278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24" w:type="dxa"/>
            <w:tcBorders>
              <w:top w:val="nil"/>
            </w:tcBorders>
            <w:vAlign w:val="center"/>
          </w:tcPr>
          <w:p w14:paraId="5EEB643A" w14:textId="77777777" w:rsidR="00D00D21" w:rsidRPr="00451DF9" w:rsidRDefault="00D00D21" w:rsidP="00326F54">
            <w:pPr>
              <w:keepNext/>
              <w:keepLines/>
              <w:spacing w:before="200" w:line="480" w:lineRule="auto"/>
              <w:jc w:val="center"/>
              <w:outlineLvl w:val="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278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51DF9">
              <w:rPr>
                <w:rFonts w:ascii="Times New Roman" w:hAnsi="Times New Roman" w:cs="Times New Roman"/>
                <w:sz w:val="20"/>
                <w:szCs w:val="20"/>
              </w:rPr>
              <w:t xml:space="preserve"> ± </w:t>
            </w:r>
            <w:r w:rsidRPr="0090278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29" w:type="dxa"/>
            <w:tcBorders>
              <w:top w:val="nil"/>
            </w:tcBorders>
            <w:vAlign w:val="center"/>
          </w:tcPr>
          <w:p w14:paraId="0770E9DA" w14:textId="77777777" w:rsidR="00D00D21" w:rsidRPr="00451DF9" w:rsidRDefault="00D00D21" w:rsidP="00326F54">
            <w:pPr>
              <w:keepNext/>
              <w:keepLines/>
              <w:spacing w:before="200" w:line="480" w:lineRule="auto"/>
              <w:jc w:val="center"/>
              <w:outlineLvl w:val="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0278B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Pr="00451DF9">
              <w:rPr>
                <w:rFonts w:ascii="Times New Roman" w:hAnsi="Times New Roman" w:cs="Times New Roman"/>
                <w:sz w:val="20"/>
                <w:szCs w:val="20"/>
              </w:rPr>
              <w:t xml:space="preserve"> ± </w:t>
            </w:r>
            <w:r w:rsidRPr="0090278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11C80F70" w14:textId="77777777" w:rsidR="00D00D21" w:rsidRPr="00451DF9" w:rsidRDefault="00D00D21" w:rsidP="00326F54">
            <w:pPr>
              <w:keepNext/>
              <w:keepLines/>
              <w:spacing w:before="200" w:line="480" w:lineRule="auto"/>
              <w:jc w:val="center"/>
              <w:outlineLvl w:val="8"/>
              <w:rPr>
                <w:rFonts w:ascii="Times New Roman" w:hAnsi="Times New Roman" w:cs="Times New Roman"/>
                <w:sz w:val="20"/>
                <w:szCs w:val="20"/>
              </w:rPr>
            </w:pPr>
            <w:r w:rsidRPr="0090278B">
              <w:rPr>
                <w:rFonts w:ascii="Times New Roman" w:hAnsi="Times New Roman" w:cs="Times New Roman"/>
                <w:sz w:val="20"/>
                <w:szCs w:val="20"/>
              </w:rPr>
              <w:t>16 (12)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4304FADA" w14:textId="77777777" w:rsidR="00D00D21" w:rsidRPr="00451DF9" w:rsidRDefault="00D00D21" w:rsidP="00326F54">
            <w:pPr>
              <w:keepNext/>
              <w:keepLines/>
              <w:spacing w:before="200" w:line="480" w:lineRule="auto"/>
              <w:jc w:val="center"/>
              <w:outlineLvl w:val="8"/>
              <w:rPr>
                <w:rFonts w:ascii="Times New Roman" w:hAnsi="Times New Roman" w:cs="Times New Roman"/>
                <w:sz w:val="20"/>
                <w:szCs w:val="20"/>
              </w:rPr>
            </w:pPr>
            <w:r w:rsidRPr="0090278B">
              <w:rPr>
                <w:rFonts w:ascii="Times New Roman" w:hAnsi="Times New Roman" w:cs="Times New Roman"/>
                <w:sz w:val="20"/>
                <w:szCs w:val="20"/>
              </w:rPr>
              <w:t>15 (7)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31185BC2" w14:textId="77777777" w:rsidR="00D00D21" w:rsidRPr="00451DF9" w:rsidRDefault="00D00D21" w:rsidP="00326F54">
            <w:pPr>
              <w:keepNext/>
              <w:keepLines/>
              <w:spacing w:before="200" w:line="480" w:lineRule="auto"/>
              <w:jc w:val="center"/>
              <w:outlineLvl w:val="8"/>
              <w:rPr>
                <w:rFonts w:ascii="Times New Roman" w:hAnsi="Times New Roman" w:cs="Times New Roman"/>
                <w:sz w:val="20"/>
                <w:szCs w:val="20"/>
              </w:rPr>
            </w:pPr>
            <w:r w:rsidRPr="00451DF9">
              <w:rPr>
                <w:rFonts w:ascii="Times New Roman" w:hAnsi="Times New Roman" w:cs="Times New Roman"/>
                <w:sz w:val="20"/>
                <w:szCs w:val="20"/>
              </w:rPr>
              <w:t>NS</w:t>
            </w:r>
          </w:p>
        </w:tc>
      </w:tr>
      <w:tr w:rsidR="0075616B" w:rsidRPr="009F1A58" w14:paraId="72EB5DE4" w14:textId="77777777" w:rsidTr="00B25E18">
        <w:trPr>
          <w:trHeight w:val="482"/>
        </w:trPr>
        <w:tc>
          <w:tcPr>
            <w:tcW w:w="10456" w:type="dxa"/>
            <w:gridSpan w:val="7"/>
            <w:tcBorders>
              <w:bottom w:val="nil"/>
            </w:tcBorders>
            <w:vAlign w:val="center"/>
          </w:tcPr>
          <w:p w14:paraId="2FC6A66D" w14:textId="3D2713CE" w:rsidR="0075616B" w:rsidRPr="00451DF9" w:rsidRDefault="0075616B" w:rsidP="0075616B">
            <w:pPr>
              <w:suppressAutoHyphens/>
              <w:spacing w:before="100" w:after="119"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5954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Meuller</w:t>
            </w:r>
            <w:proofErr w:type="spellEnd"/>
            <w:r w:rsidRPr="005954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 xml:space="preserve"> </w:t>
            </w:r>
            <w:proofErr w:type="spellStart"/>
            <w:r w:rsidRPr="0059543E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ar-SA"/>
              </w:rPr>
              <w:t>maneuver</w:t>
            </w:r>
            <w:proofErr w:type="spellEnd"/>
          </w:p>
        </w:tc>
      </w:tr>
      <w:tr w:rsidR="00D00D21" w:rsidRPr="009F1A58" w14:paraId="7C39FF21" w14:textId="77777777" w:rsidTr="00326F54">
        <w:tc>
          <w:tcPr>
            <w:tcW w:w="2374" w:type="dxa"/>
            <w:tcBorders>
              <w:top w:val="nil"/>
              <w:bottom w:val="nil"/>
            </w:tcBorders>
            <w:vAlign w:val="center"/>
          </w:tcPr>
          <w:p w14:paraId="4A7DD9CE" w14:textId="77777777" w:rsidR="00D00D21" w:rsidRPr="00451DF9" w:rsidRDefault="00D00D21" w:rsidP="0075616B">
            <w:pPr>
              <w:keepNext/>
              <w:keepLines/>
              <w:spacing w:before="200" w:line="480" w:lineRule="auto"/>
              <w:outlineLvl w:val="8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451DF9">
              <w:rPr>
                <w:rFonts w:ascii="Times New Roman" w:hAnsi="Times New Roman" w:cs="Times New Roman"/>
                <w:sz w:val="20"/>
                <w:szCs w:val="20"/>
              </w:rPr>
              <w:t>Pdi</w:t>
            </w:r>
            <w:proofErr w:type="spellEnd"/>
            <w:r w:rsidRPr="00451DF9">
              <w:rPr>
                <w:rFonts w:ascii="Times New Roman" w:hAnsi="Times New Roman" w:cs="Times New Roman"/>
                <w:sz w:val="20"/>
                <w:szCs w:val="20"/>
              </w:rPr>
              <w:t xml:space="preserve"> (cmH</w:t>
            </w:r>
            <w:r w:rsidRPr="00451DF9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r w:rsidRPr="00451DF9">
              <w:rPr>
                <w:rFonts w:ascii="Times New Roman" w:hAnsi="Times New Roman" w:cs="Times New Roman"/>
                <w:sz w:val="20"/>
                <w:szCs w:val="20"/>
              </w:rPr>
              <w:t>O)</w:t>
            </w:r>
          </w:p>
        </w:tc>
        <w:tc>
          <w:tcPr>
            <w:tcW w:w="1527" w:type="dxa"/>
            <w:tcBorders>
              <w:top w:val="nil"/>
              <w:bottom w:val="nil"/>
            </w:tcBorders>
            <w:vAlign w:val="center"/>
          </w:tcPr>
          <w:p w14:paraId="591995EA" w14:textId="77777777" w:rsidR="00D00D21" w:rsidRPr="0090278B" w:rsidRDefault="00D00D21" w:rsidP="00326F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9027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86 ± 38</w:t>
            </w:r>
          </w:p>
        </w:tc>
        <w:tc>
          <w:tcPr>
            <w:tcW w:w="1524" w:type="dxa"/>
            <w:tcBorders>
              <w:top w:val="nil"/>
              <w:bottom w:val="nil"/>
            </w:tcBorders>
            <w:vAlign w:val="center"/>
          </w:tcPr>
          <w:p w14:paraId="4599294B" w14:textId="77777777" w:rsidR="00D00D21" w:rsidRPr="0090278B" w:rsidRDefault="00D00D21" w:rsidP="00326F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9027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93 ± 42  </w:t>
            </w:r>
          </w:p>
        </w:tc>
        <w:tc>
          <w:tcPr>
            <w:tcW w:w="1629" w:type="dxa"/>
            <w:tcBorders>
              <w:top w:val="nil"/>
              <w:bottom w:val="nil"/>
            </w:tcBorders>
            <w:vAlign w:val="center"/>
          </w:tcPr>
          <w:p w14:paraId="1FD202AE" w14:textId="77777777" w:rsidR="00D00D21" w:rsidRPr="0090278B" w:rsidRDefault="00D00D21" w:rsidP="00326F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9027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 ± 36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56BD9E48" w14:textId="77777777" w:rsidR="00D00D21" w:rsidRPr="0090278B" w:rsidRDefault="00D00D21" w:rsidP="00326F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9027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76 (63)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436E1E87" w14:textId="77777777" w:rsidR="00D00D21" w:rsidRPr="0090278B" w:rsidRDefault="00D00D21" w:rsidP="00326F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9027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69 (48)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7295E9DF" w14:textId="77777777" w:rsidR="00D00D21" w:rsidRPr="0090278B" w:rsidRDefault="00D00D21" w:rsidP="00326F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9027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NS</w:t>
            </w:r>
          </w:p>
        </w:tc>
      </w:tr>
      <w:tr w:rsidR="00D00D21" w:rsidRPr="009F1A58" w14:paraId="6BC42256" w14:textId="77777777" w:rsidTr="00326F54">
        <w:tc>
          <w:tcPr>
            <w:tcW w:w="2374" w:type="dxa"/>
            <w:tcBorders>
              <w:top w:val="nil"/>
              <w:bottom w:val="nil"/>
            </w:tcBorders>
            <w:vAlign w:val="center"/>
          </w:tcPr>
          <w:p w14:paraId="57FD7D36" w14:textId="77777777" w:rsidR="00D00D21" w:rsidRPr="0090278B" w:rsidRDefault="00D00D21" w:rsidP="0075616B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NZ"/>
              </w:rPr>
            </w:pPr>
            <w:r w:rsidRPr="009027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Pes (cmH</w:t>
            </w:r>
            <w:r w:rsidRPr="0090278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9027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O)</w:t>
            </w:r>
          </w:p>
        </w:tc>
        <w:tc>
          <w:tcPr>
            <w:tcW w:w="1527" w:type="dxa"/>
            <w:tcBorders>
              <w:top w:val="nil"/>
              <w:bottom w:val="nil"/>
            </w:tcBorders>
            <w:vAlign w:val="center"/>
          </w:tcPr>
          <w:p w14:paraId="32B973EF" w14:textId="77777777" w:rsidR="00D00D21" w:rsidRPr="0090278B" w:rsidRDefault="00D00D21" w:rsidP="00326F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9027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-46 ± 38</w:t>
            </w:r>
          </w:p>
        </w:tc>
        <w:tc>
          <w:tcPr>
            <w:tcW w:w="1524" w:type="dxa"/>
            <w:tcBorders>
              <w:top w:val="nil"/>
              <w:bottom w:val="nil"/>
            </w:tcBorders>
            <w:vAlign w:val="center"/>
          </w:tcPr>
          <w:p w14:paraId="0FA16035" w14:textId="77777777" w:rsidR="00D00D21" w:rsidRPr="0090278B" w:rsidRDefault="00D00D21" w:rsidP="00326F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9027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-53 ± 44  </w:t>
            </w:r>
          </w:p>
        </w:tc>
        <w:tc>
          <w:tcPr>
            <w:tcW w:w="1629" w:type="dxa"/>
            <w:tcBorders>
              <w:top w:val="nil"/>
              <w:bottom w:val="nil"/>
            </w:tcBorders>
            <w:vAlign w:val="center"/>
          </w:tcPr>
          <w:p w14:paraId="3CF49690" w14:textId="77777777" w:rsidR="00D00D21" w:rsidRPr="0090278B" w:rsidRDefault="00D00D21" w:rsidP="00326F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9027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-42 ± 33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0E40ECD4" w14:textId="77777777" w:rsidR="00D00D21" w:rsidRPr="0090278B" w:rsidRDefault="00D00D21" w:rsidP="00326F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9027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--35 (-11)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6BCA44AC" w14:textId="77777777" w:rsidR="00D00D21" w:rsidRPr="0090278B" w:rsidRDefault="00D00D21" w:rsidP="00326F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9027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-33 (-13)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49B97B83" w14:textId="77777777" w:rsidR="00D00D21" w:rsidRPr="0090278B" w:rsidRDefault="00D00D21" w:rsidP="00326F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9027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NS</w:t>
            </w:r>
          </w:p>
        </w:tc>
      </w:tr>
      <w:tr w:rsidR="00D00D21" w:rsidRPr="009F1A58" w14:paraId="6B026BB6" w14:textId="77777777" w:rsidTr="00326F54">
        <w:tc>
          <w:tcPr>
            <w:tcW w:w="2374" w:type="dxa"/>
            <w:tcBorders>
              <w:top w:val="nil"/>
            </w:tcBorders>
            <w:vAlign w:val="center"/>
          </w:tcPr>
          <w:p w14:paraId="5E661D99" w14:textId="77777777" w:rsidR="00D00D21" w:rsidRPr="0090278B" w:rsidRDefault="00D00D21" w:rsidP="0075616B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NZ"/>
              </w:rPr>
            </w:pPr>
            <w:proofErr w:type="spellStart"/>
            <w:r w:rsidRPr="009027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Pgas</w:t>
            </w:r>
            <w:proofErr w:type="spellEnd"/>
            <w:r w:rsidRPr="009027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(cmH</w:t>
            </w:r>
            <w:r w:rsidRPr="0090278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9027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O)</w:t>
            </w:r>
          </w:p>
        </w:tc>
        <w:tc>
          <w:tcPr>
            <w:tcW w:w="1527" w:type="dxa"/>
            <w:tcBorders>
              <w:top w:val="nil"/>
            </w:tcBorders>
            <w:vAlign w:val="center"/>
          </w:tcPr>
          <w:p w14:paraId="0E8A6734" w14:textId="77777777" w:rsidR="00D00D21" w:rsidRPr="0090278B" w:rsidRDefault="00D00D21" w:rsidP="00326F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9027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 ± 37</w:t>
            </w:r>
          </w:p>
        </w:tc>
        <w:tc>
          <w:tcPr>
            <w:tcW w:w="1524" w:type="dxa"/>
            <w:tcBorders>
              <w:top w:val="nil"/>
            </w:tcBorders>
            <w:vAlign w:val="center"/>
          </w:tcPr>
          <w:p w14:paraId="6EA5E997" w14:textId="77777777" w:rsidR="00D00D21" w:rsidRPr="0090278B" w:rsidRDefault="00D00D21" w:rsidP="00326F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9027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41 ± 38  </w:t>
            </w:r>
          </w:p>
        </w:tc>
        <w:tc>
          <w:tcPr>
            <w:tcW w:w="1629" w:type="dxa"/>
            <w:tcBorders>
              <w:top w:val="nil"/>
            </w:tcBorders>
            <w:vAlign w:val="center"/>
          </w:tcPr>
          <w:p w14:paraId="6DFF2C6E" w14:textId="77777777" w:rsidR="00D00D21" w:rsidRPr="0090278B" w:rsidRDefault="00D00D21" w:rsidP="00326F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9027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 ± 37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71586B6C" w14:textId="77777777" w:rsidR="00D00D21" w:rsidRPr="0090278B" w:rsidRDefault="00D00D21" w:rsidP="00326F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9027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-35 (-10)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681E0AFD" w14:textId="77777777" w:rsidR="00D00D21" w:rsidRPr="0090278B" w:rsidRDefault="00D00D21" w:rsidP="00326F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9027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-33 (11)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63987662" w14:textId="77777777" w:rsidR="00D00D21" w:rsidRPr="0090278B" w:rsidRDefault="00D00D21" w:rsidP="00326F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9027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NS</w:t>
            </w:r>
          </w:p>
        </w:tc>
      </w:tr>
      <w:tr w:rsidR="0075616B" w:rsidRPr="009F1A58" w14:paraId="4EE2151F" w14:textId="77777777" w:rsidTr="00E23EB6">
        <w:tc>
          <w:tcPr>
            <w:tcW w:w="10456" w:type="dxa"/>
            <w:gridSpan w:val="7"/>
            <w:vAlign w:val="center"/>
          </w:tcPr>
          <w:p w14:paraId="2F724C33" w14:textId="064D9209" w:rsidR="0075616B" w:rsidRPr="0090278B" w:rsidRDefault="0075616B" w:rsidP="0075616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90278B">
              <w:rPr>
                <w:rFonts w:ascii="Times New Roman" w:hAnsi="Times New Roman" w:cs="Times New Roman"/>
                <w:sz w:val="20"/>
                <w:szCs w:val="20"/>
                <w:u w:val="single"/>
                <w:lang w:val="en-NZ"/>
              </w:rPr>
              <w:t>Valsalva maneuver</w:t>
            </w:r>
          </w:p>
        </w:tc>
      </w:tr>
      <w:tr w:rsidR="00D00D21" w:rsidRPr="009F1A58" w14:paraId="33C6B391" w14:textId="77777777" w:rsidTr="00326F54">
        <w:tc>
          <w:tcPr>
            <w:tcW w:w="2374" w:type="dxa"/>
            <w:vAlign w:val="center"/>
          </w:tcPr>
          <w:p w14:paraId="525122DF" w14:textId="77777777" w:rsidR="00D00D21" w:rsidRPr="0090278B" w:rsidRDefault="00D00D21" w:rsidP="007561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proofErr w:type="spellStart"/>
            <w:r w:rsidRPr="009027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Pdi</w:t>
            </w:r>
            <w:proofErr w:type="spellEnd"/>
            <w:r w:rsidRPr="009027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(cmH</w:t>
            </w:r>
            <w:r w:rsidRPr="0090278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9027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O)</w:t>
            </w:r>
          </w:p>
        </w:tc>
        <w:tc>
          <w:tcPr>
            <w:tcW w:w="1527" w:type="dxa"/>
            <w:vAlign w:val="center"/>
          </w:tcPr>
          <w:p w14:paraId="0DB3B256" w14:textId="77777777" w:rsidR="00D00D21" w:rsidRPr="0090278B" w:rsidRDefault="00D00D21" w:rsidP="00326F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9027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 ± 37</w:t>
            </w:r>
          </w:p>
        </w:tc>
        <w:tc>
          <w:tcPr>
            <w:tcW w:w="1524" w:type="dxa"/>
            <w:vAlign w:val="center"/>
          </w:tcPr>
          <w:p w14:paraId="41CD413E" w14:textId="77777777" w:rsidR="00D00D21" w:rsidRPr="0090278B" w:rsidRDefault="00D00D21" w:rsidP="00326F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9027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60 ± 39  </w:t>
            </w:r>
          </w:p>
        </w:tc>
        <w:tc>
          <w:tcPr>
            <w:tcW w:w="1629" w:type="dxa"/>
            <w:vAlign w:val="center"/>
          </w:tcPr>
          <w:p w14:paraId="7A4CC39B" w14:textId="77777777" w:rsidR="00D00D21" w:rsidRPr="0090278B" w:rsidRDefault="00D00D21" w:rsidP="00326F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9027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48 ± 35  </w:t>
            </w:r>
          </w:p>
        </w:tc>
        <w:tc>
          <w:tcPr>
            <w:tcW w:w="1276" w:type="dxa"/>
            <w:vAlign w:val="center"/>
          </w:tcPr>
          <w:p w14:paraId="6DF91A93" w14:textId="77777777" w:rsidR="00D00D21" w:rsidRPr="0090278B" w:rsidRDefault="00D00D21" w:rsidP="00326F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9027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44 (34)</w:t>
            </w:r>
          </w:p>
        </w:tc>
        <w:tc>
          <w:tcPr>
            <w:tcW w:w="1276" w:type="dxa"/>
            <w:vAlign w:val="center"/>
          </w:tcPr>
          <w:p w14:paraId="087D709E" w14:textId="77777777" w:rsidR="00D00D21" w:rsidRPr="0090278B" w:rsidRDefault="00D00D21" w:rsidP="00326F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9027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37 (19)</w:t>
            </w:r>
          </w:p>
        </w:tc>
        <w:tc>
          <w:tcPr>
            <w:tcW w:w="850" w:type="dxa"/>
            <w:vAlign w:val="center"/>
          </w:tcPr>
          <w:p w14:paraId="4F561093" w14:textId="77777777" w:rsidR="00D00D21" w:rsidRPr="0090278B" w:rsidRDefault="00D00D21" w:rsidP="00326F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9027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NS</w:t>
            </w:r>
          </w:p>
        </w:tc>
      </w:tr>
      <w:tr w:rsidR="00D00D21" w:rsidRPr="009F1A58" w14:paraId="414787CC" w14:textId="77777777" w:rsidTr="00326F54">
        <w:tc>
          <w:tcPr>
            <w:tcW w:w="2374" w:type="dxa"/>
            <w:vAlign w:val="center"/>
          </w:tcPr>
          <w:p w14:paraId="68E3852F" w14:textId="77777777" w:rsidR="00D00D21" w:rsidRPr="0090278B" w:rsidRDefault="00D00D21" w:rsidP="007561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 w:rsidRPr="009027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Pes (cmH</w:t>
            </w:r>
            <w:r w:rsidRPr="0090278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9027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O)</w:t>
            </w:r>
          </w:p>
        </w:tc>
        <w:tc>
          <w:tcPr>
            <w:tcW w:w="1527" w:type="dxa"/>
            <w:vAlign w:val="center"/>
          </w:tcPr>
          <w:p w14:paraId="7B794F29" w14:textId="77777777" w:rsidR="00D00D21" w:rsidRPr="0090278B" w:rsidRDefault="00D00D21" w:rsidP="00326F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9027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49 ± 44</w:t>
            </w:r>
          </w:p>
        </w:tc>
        <w:tc>
          <w:tcPr>
            <w:tcW w:w="1524" w:type="dxa"/>
            <w:vAlign w:val="center"/>
          </w:tcPr>
          <w:p w14:paraId="77DED818" w14:textId="77777777" w:rsidR="00D00D21" w:rsidRPr="0090278B" w:rsidRDefault="00D00D21" w:rsidP="00326F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9027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61 ± 48  </w:t>
            </w:r>
          </w:p>
        </w:tc>
        <w:tc>
          <w:tcPr>
            <w:tcW w:w="1629" w:type="dxa"/>
            <w:vAlign w:val="center"/>
          </w:tcPr>
          <w:p w14:paraId="3B1508D4" w14:textId="77777777" w:rsidR="00D00D21" w:rsidRPr="0090278B" w:rsidRDefault="00D00D21" w:rsidP="00326F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9027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 ± 39</w:t>
            </w:r>
          </w:p>
        </w:tc>
        <w:tc>
          <w:tcPr>
            <w:tcW w:w="1276" w:type="dxa"/>
            <w:vAlign w:val="center"/>
          </w:tcPr>
          <w:p w14:paraId="31008D73" w14:textId="77777777" w:rsidR="00D00D21" w:rsidRPr="0090278B" w:rsidRDefault="00D00D21" w:rsidP="00326F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9027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42 (12)</w:t>
            </w:r>
          </w:p>
        </w:tc>
        <w:tc>
          <w:tcPr>
            <w:tcW w:w="1276" w:type="dxa"/>
            <w:vAlign w:val="center"/>
          </w:tcPr>
          <w:p w14:paraId="7D3F45D9" w14:textId="77777777" w:rsidR="00D00D21" w:rsidRPr="0090278B" w:rsidRDefault="00D00D21" w:rsidP="00326F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9027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30 (11)</w:t>
            </w:r>
          </w:p>
        </w:tc>
        <w:tc>
          <w:tcPr>
            <w:tcW w:w="850" w:type="dxa"/>
            <w:vAlign w:val="center"/>
          </w:tcPr>
          <w:p w14:paraId="7F678433" w14:textId="77777777" w:rsidR="00D00D21" w:rsidRPr="0090278B" w:rsidRDefault="00D00D21" w:rsidP="00326F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9027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NS</w:t>
            </w:r>
          </w:p>
        </w:tc>
      </w:tr>
      <w:tr w:rsidR="00D00D21" w:rsidRPr="009F1A58" w14:paraId="6BFF68A4" w14:textId="77777777" w:rsidTr="00326F54">
        <w:tc>
          <w:tcPr>
            <w:tcW w:w="2374" w:type="dxa"/>
            <w:vAlign w:val="center"/>
          </w:tcPr>
          <w:p w14:paraId="70316CE8" w14:textId="77777777" w:rsidR="00D00D21" w:rsidRPr="0090278B" w:rsidRDefault="00D00D21" w:rsidP="007561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proofErr w:type="spellStart"/>
            <w:r w:rsidRPr="009027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Pgas</w:t>
            </w:r>
            <w:proofErr w:type="spellEnd"/>
            <w:r w:rsidRPr="009027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(cmH</w:t>
            </w:r>
            <w:r w:rsidRPr="0090278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9027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O)</w:t>
            </w:r>
          </w:p>
        </w:tc>
        <w:tc>
          <w:tcPr>
            <w:tcW w:w="1527" w:type="dxa"/>
            <w:vAlign w:val="center"/>
          </w:tcPr>
          <w:p w14:paraId="332BEB48" w14:textId="77777777" w:rsidR="00D00D21" w:rsidRPr="0090278B" w:rsidRDefault="00D00D21" w:rsidP="00326F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9027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101 ± 42</w:t>
            </w:r>
          </w:p>
        </w:tc>
        <w:tc>
          <w:tcPr>
            <w:tcW w:w="1524" w:type="dxa"/>
            <w:vAlign w:val="center"/>
          </w:tcPr>
          <w:p w14:paraId="36EDEB52" w14:textId="77777777" w:rsidR="00D00D21" w:rsidRPr="0090278B" w:rsidRDefault="00D00D21" w:rsidP="00326F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9027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 ± 42</w:t>
            </w:r>
          </w:p>
        </w:tc>
        <w:tc>
          <w:tcPr>
            <w:tcW w:w="1629" w:type="dxa"/>
            <w:vAlign w:val="center"/>
          </w:tcPr>
          <w:p w14:paraId="60696B2D" w14:textId="77777777" w:rsidR="00D00D21" w:rsidRPr="0090278B" w:rsidRDefault="00D00D21" w:rsidP="00326F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9027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 ± 38</w:t>
            </w:r>
          </w:p>
        </w:tc>
        <w:tc>
          <w:tcPr>
            <w:tcW w:w="1276" w:type="dxa"/>
            <w:vAlign w:val="center"/>
          </w:tcPr>
          <w:p w14:paraId="474174A4" w14:textId="77777777" w:rsidR="00D00D21" w:rsidRPr="0090278B" w:rsidRDefault="00D00D21" w:rsidP="00326F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9027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103 (91)</w:t>
            </w:r>
          </w:p>
        </w:tc>
        <w:tc>
          <w:tcPr>
            <w:tcW w:w="1276" w:type="dxa"/>
            <w:vAlign w:val="center"/>
          </w:tcPr>
          <w:p w14:paraId="35248282" w14:textId="77777777" w:rsidR="00D00D21" w:rsidRPr="0090278B" w:rsidRDefault="00D00D21" w:rsidP="00326F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9027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78 (64)</w:t>
            </w:r>
          </w:p>
        </w:tc>
        <w:tc>
          <w:tcPr>
            <w:tcW w:w="850" w:type="dxa"/>
            <w:vAlign w:val="center"/>
          </w:tcPr>
          <w:p w14:paraId="54AF8147" w14:textId="77777777" w:rsidR="00D00D21" w:rsidRPr="00B25E18" w:rsidRDefault="00D00D21" w:rsidP="00326F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B25E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&lt;0.01</w:t>
            </w:r>
          </w:p>
        </w:tc>
      </w:tr>
      <w:tr w:rsidR="0075616B" w:rsidRPr="009F1A58" w14:paraId="355E1C1F" w14:textId="77777777" w:rsidTr="004C1B6C">
        <w:tc>
          <w:tcPr>
            <w:tcW w:w="10456" w:type="dxa"/>
            <w:gridSpan w:val="7"/>
            <w:vAlign w:val="center"/>
          </w:tcPr>
          <w:p w14:paraId="62B42E39" w14:textId="2B6190C1" w:rsidR="0075616B" w:rsidRPr="00B25E18" w:rsidRDefault="0075616B" w:rsidP="0075616B">
            <w:pPr>
              <w:spacing w:line="48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B25E18">
              <w:rPr>
                <w:rFonts w:ascii="Times New Roman" w:hAnsi="Times New Roman" w:cs="Times New Roman"/>
                <w:sz w:val="20"/>
                <w:szCs w:val="20"/>
                <w:u w:val="single"/>
                <w:lang w:val="en-NZ"/>
              </w:rPr>
              <w:t>Cough maneuver</w:t>
            </w:r>
          </w:p>
        </w:tc>
      </w:tr>
      <w:tr w:rsidR="00D00D21" w:rsidRPr="009F1A58" w14:paraId="23B6F60A" w14:textId="77777777" w:rsidTr="00326F54">
        <w:tc>
          <w:tcPr>
            <w:tcW w:w="2374" w:type="dxa"/>
            <w:tcBorders>
              <w:bottom w:val="nil"/>
            </w:tcBorders>
            <w:vAlign w:val="center"/>
          </w:tcPr>
          <w:p w14:paraId="76699BD0" w14:textId="77777777" w:rsidR="00D00D21" w:rsidRPr="0090278B" w:rsidRDefault="00D00D21" w:rsidP="007561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proofErr w:type="spellStart"/>
            <w:r w:rsidRPr="009027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Pdi</w:t>
            </w:r>
            <w:proofErr w:type="spellEnd"/>
            <w:r w:rsidRPr="009027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(cmH</w:t>
            </w:r>
            <w:r w:rsidRPr="0090278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9027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O)</w:t>
            </w:r>
          </w:p>
        </w:tc>
        <w:tc>
          <w:tcPr>
            <w:tcW w:w="1527" w:type="dxa"/>
            <w:tcBorders>
              <w:bottom w:val="nil"/>
            </w:tcBorders>
            <w:vAlign w:val="center"/>
          </w:tcPr>
          <w:p w14:paraId="4C8B7080" w14:textId="77777777" w:rsidR="00D00D21" w:rsidRPr="0090278B" w:rsidRDefault="00D00D21" w:rsidP="00326F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9027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 ± 49</w:t>
            </w:r>
          </w:p>
        </w:tc>
        <w:tc>
          <w:tcPr>
            <w:tcW w:w="1524" w:type="dxa"/>
            <w:tcBorders>
              <w:bottom w:val="nil"/>
            </w:tcBorders>
            <w:vAlign w:val="center"/>
          </w:tcPr>
          <w:p w14:paraId="1C67B4BF" w14:textId="77777777" w:rsidR="00D00D21" w:rsidRPr="0090278B" w:rsidRDefault="00D00D21" w:rsidP="00326F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9027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46 ± 56  </w:t>
            </w:r>
          </w:p>
        </w:tc>
        <w:tc>
          <w:tcPr>
            <w:tcW w:w="1629" w:type="dxa"/>
            <w:tcBorders>
              <w:bottom w:val="nil"/>
            </w:tcBorders>
            <w:vAlign w:val="center"/>
          </w:tcPr>
          <w:p w14:paraId="518DB97C" w14:textId="77777777" w:rsidR="00D00D21" w:rsidRPr="0090278B" w:rsidRDefault="00D00D21" w:rsidP="00326F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9027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39 ± 45  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4511A96E" w14:textId="77777777" w:rsidR="00D00D21" w:rsidRPr="0090278B" w:rsidRDefault="00D00D21" w:rsidP="00326F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9027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25 (1)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519DC391" w14:textId="77777777" w:rsidR="00D00D21" w:rsidRPr="0090278B" w:rsidRDefault="00D00D21" w:rsidP="00326F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9027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25 (1)</w:t>
            </w: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14:paraId="2C646D04" w14:textId="77777777" w:rsidR="00D00D21" w:rsidRPr="00B25E18" w:rsidRDefault="00D00D21" w:rsidP="00326F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B25E18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NS</w:t>
            </w:r>
          </w:p>
        </w:tc>
      </w:tr>
      <w:tr w:rsidR="00D00D21" w:rsidRPr="009F1A58" w14:paraId="5C1B9787" w14:textId="77777777" w:rsidTr="00326F54">
        <w:tc>
          <w:tcPr>
            <w:tcW w:w="2374" w:type="dxa"/>
            <w:tcBorders>
              <w:top w:val="nil"/>
              <w:bottom w:val="nil"/>
            </w:tcBorders>
            <w:vAlign w:val="center"/>
          </w:tcPr>
          <w:p w14:paraId="3D09B154" w14:textId="77777777" w:rsidR="00D00D21" w:rsidRPr="0090278B" w:rsidRDefault="00D00D21" w:rsidP="007561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r w:rsidRPr="009027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Pes (cmH</w:t>
            </w:r>
            <w:r w:rsidRPr="0090278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9027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O)</w:t>
            </w:r>
          </w:p>
        </w:tc>
        <w:tc>
          <w:tcPr>
            <w:tcW w:w="1527" w:type="dxa"/>
            <w:tcBorders>
              <w:top w:val="nil"/>
              <w:bottom w:val="nil"/>
            </w:tcBorders>
            <w:vAlign w:val="center"/>
          </w:tcPr>
          <w:p w14:paraId="37E4B93C" w14:textId="77777777" w:rsidR="00D00D21" w:rsidRPr="0090278B" w:rsidRDefault="00D00D21" w:rsidP="00326F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9027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59 ± 53</w:t>
            </w:r>
          </w:p>
        </w:tc>
        <w:tc>
          <w:tcPr>
            <w:tcW w:w="1524" w:type="dxa"/>
            <w:tcBorders>
              <w:top w:val="nil"/>
              <w:bottom w:val="nil"/>
            </w:tcBorders>
            <w:vAlign w:val="center"/>
          </w:tcPr>
          <w:p w14:paraId="5CA304D8" w14:textId="77777777" w:rsidR="00D00D21" w:rsidRPr="0090278B" w:rsidRDefault="00D00D21" w:rsidP="00326F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9027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71 ± 63  </w:t>
            </w:r>
          </w:p>
        </w:tc>
        <w:tc>
          <w:tcPr>
            <w:tcW w:w="1629" w:type="dxa"/>
            <w:tcBorders>
              <w:top w:val="nil"/>
              <w:bottom w:val="nil"/>
            </w:tcBorders>
            <w:vAlign w:val="center"/>
          </w:tcPr>
          <w:p w14:paraId="74FDA855" w14:textId="77777777" w:rsidR="00D00D21" w:rsidRPr="0090278B" w:rsidRDefault="00D00D21" w:rsidP="00326F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9027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50 ± 44  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422FCB3A" w14:textId="77777777" w:rsidR="00D00D21" w:rsidRPr="0090278B" w:rsidRDefault="00D00D21" w:rsidP="00326F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9027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46 (16)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14:paraId="3E943DC5" w14:textId="77777777" w:rsidR="00D00D21" w:rsidRPr="0090278B" w:rsidRDefault="00D00D21" w:rsidP="00326F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9027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35 (16)</w:t>
            </w: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58129644" w14:textId="77777777" w:rsidR="00D00D21" w:rsidRPr="0090278B" w:rsidRDefault="00D00D21" w:rsidP="00326F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9027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NS</w:t>
            </w:r>
          </w:p>
        </w:tc>
      </w:tr>
      <w:tr w:rsidR="00D00D21" w:rsidRPr="009F1A58" w14:paraId="49044730" w14:textId="77777777" w:rsidTr="00326F54">
        <w:tc>
          <w:tcPr>
            <w:tcW w:w="2374" w:type="dxa"/>
            <w:tcBorders>
              <w:top w:val="nil"/>
            </w:tcBorders>
            <w:vAlign w:val="center"/>
          </w:tcPr>
          <w:p w14:paraId="2990F44E" w14:textId="77777777" w:rsidR="00D00D21" w:rsidRPr="0090278B" w:rsidRDefault="00D00D21" w:rsidP="0075616B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lang w:val="en-NZ"/>
              </w:rPr>
            </w:pPr>
            <w:proofErr w:type="spellStart"/>
            <w:r w:rsidRPr="009027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Pgas</w:t>
            </w:r>
            <w:proofErr w:type="spellEnd"/>
            <w:r w:rsidRPr="009027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(cmH</w:t>
            </w:r>
            <w:r w:rsidRPr="0090278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9027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O)</w:t>
            </w:r>
          </w:p>
        </w:tc>
        <w:tc>
          <w:tcPr>
            <w:tcW w:w="1527" w:type="dxa"/>
            <w:tcBorders>
              <w:top w:val="nil"/>
            </w:tcBorders>
            <w:vAlign w:val="center"/>
          </w:tcPr>
          <w:p w14:paraId="38F91B25" w14:textId="77777777" w:rsidR="00D00D21" w:rsidRPr="0090278B" w:rsidRDefault="00D00D21" w:rsidP="00326F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9027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99 ± 45</w:t>
            </w:r>
          </w:p>
        </w:tc>
        <w:tc>
          <w:tcPr>
            <w:tcW w:w="1524" w:type="dxa"/>
            <w:tcBorders>
              <w:top w:val="nil"/>
            </w:tcBorders>
            <w:vAlign w:val="center"/>
          </w:tcPr>
          <w:p w14:paraId="479326DE" w14:textId="77777777" w:rsidR="00D00D21" w:rsidRPr="0090278B" w:rsidRDefault="00D00D21" w:rsidP="00326F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9027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118 ± 42  </w:t>
            </w:r>
          </w:p>
        </w:tc>
        <w:tc>
          <w:tcPr>
            <w:tcW w:w="1629" w:type="dxa"/>
            <w:tcBorders>
              <w:top w:val="nil"/>
            </w:tcBorders>
            <w:vAlign w:val="center"/>
          </w:tcPr>
          <w:p w14:paraId="7346F6FA" w14:textId="77777777" w:rsidR="00D00D21" w:rsidRPr="0090278B" w:rsidRDefault="00D00D21" w:rsidP="00326F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9027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88 ± 42  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047DB6FB" w14:textId="77777777" w:rsidR="00D00D21" w:rsidRPr="0090278B" w:rsidRDefault="00D00D21" w:rsidP="00326F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9027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102 (87)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14:paraId="65E16CDC" w14:textId="77777777" w:rsidR="00D00D21" w:rsidRPr="0090278B" w:rsidRDefault="00D00D21" w:rsidP="00326F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9027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75 (52)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14:paraId="141A1E2C" w14:textId="77777777" w:rsidR="00D00D21" w:rsidRPr="0090278B" w:rsidRDefault="00D00D21" w:rsidP="00326F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9027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NS</w:t>
            </w:r>
          </w:p>
        </w:tc>
      </w:tr>
      <w:tr w:rsidR="00D00D21" w:rsidRPr="009F1A58" w14:paraId="78ABC101" w14:textId="77777777" w:rsidTr="00326F54">
        <w:tc>
          <w:tcPr>
            <w:tcW w:w="2374" w:type="dxa"/>
            <w:vAlign w:val="center"/>
          </w:tcPr>
          <w:p w14:paraId="442BE809" w14:textId="73C8A46E" w:rsidR="00D00D21" w:rsidRPr="0090278B" w:rsidRDefault="00D00D21" w:rsidP="00326F54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val="en-NZ"/>
              </w:rPr>
            </w:pPr>
            <w:r w:rsidRPr="0090278B">
              <w:rPr>
                <w:rFonts w:ascii="Times New Roman" w:hAnsi="Times New Roman" w:cs="Times New Roman"/>
                <w:sz w:val="20"/>
                <w:szCs w:val="20"/>
                <w:u w:val="single"/>
                <w:lang w:val="en-NZ"/>
              </w:rPr>
              <w:t>Feedback maneuver</w:t>
            </w:r>
          </w:p>
        </w:tc>
        <w:tc>
          <w:tcPr>
            <w:tcW w:w="1527" w:type="dxa"/>
            <w:vAlign w:val="center"/>
          </w:tcPr>
          <w:p w14:paraId="637174D0" w14:textId="77777777" w:rsidR="00D00D21" w:rsidRPr="0090278B" w:rsidRDefault="00D00D21" w:rsidP="00326F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1524" w:type="dxa"/>
            <w:vAlign w:val="center"/>
          </w:tcPr>
          <w:p w14:paraId="129B3DB6" w14:textId="77777777" w:rsidR="00D00D21" w:rsidRPr="0090278B" w:rsidRDefault="00D00D21" w:rsidP="00326F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1629" w:type="dxa"/>
            <w:vAlign w:val="center"/>
          </w:tcPr>
          <w:p w14:paraId="689B230A" w14:textId="77777777" w:rsidR="00D00D21" w:rsidRPr="0090278B" w:rsidRDefault="00D00D21" w:rsidP="00326F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1276" w:type="dxa"/>
            <w:vAlign w:val="center"/>
          </w:tcPr>
          <w:p w14:paraId="229C321E" w14:textId="77777777" w:rsidR="00D00D21" w:rsidRPr="0090278B" w:rsidRDefault="00D00D21" w:rsidP="00326F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1276" w:type="dxa"/>
            <w:vAlign w:val="center"/>
          </w:tcPr>
          <w:p w14:paraId="5D3B698F" w14:textId="77777777" w:rsidR="00D00D21" w:rsidRPr="0090278B" w:rsidRDefault="00D00D21" w:rsidP="00326F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  <w:tc>
          <w:tcPr>
            <w:tcW w:w="850" w:type="dxa"/>
            <w:vAlign w:val="center"/>
          </w:tcPr>
          <w:p w14:paraId="4B4D89C9" w14:textId="77777777" w:rsidR="00D00D21" w:rsidRPr="0090278B" w:rsidRDefault="00D00D21" w:rsidP="00326F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</w:p>
        </w:tc>
      </w:tr>
      <w:tr w:rsidR="00D00D21" w:rsidRPr="009F1A58" w14:paraId="275EC233" w14:textId="77777777" w:rsidTr="00326F54">
        <w:tc>
          <w:tcPr>
            <w:tcW w:w="2374" w:type="dxa"/>
            <w:vAlign w:val="center"/>
          </w:tcPr>
          <w:p w14:paraId="70182D29" w14:textId="77777777" w:rsidR="00D00D21" w:rsidRPr="0090278B" w:rsidRDefault="00D00D21" w:rsidP="0075616B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NZ"/>
              </w:rPr>
            </w:pPr>
            <w:proofErr w:type="spellStart"/>
            <w:r w:rsidRPr="009027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Pdi</w:t>
            </w:r>
            <w:proofErr w:type="spellEnd"/>
            <w:r w:rsidRPr="009027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(cmH</w:t>
            </w:r>
            <w:r w:rsidRPr="0090278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9027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O)</w:t>
            </w:r>
          </w:p>
        </w:tc>
        <w:tc>
          <w:tcPr>
            <w:tcW w:w="1527" w:type="dxa"/>
            <w:vAlign w:val="center"/>
          </w:tcPr>
          <w:p w14:paraId="6A896A04" w14:textId="77777777" w:rsidR="00D00D21" w:rsidRPr="0090278B" w:rsidRDefault="00D00D21" w:rsidP="00326F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9027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102 ± 38</w:t>
            </w:r>
          </w:p>
        </w:tc>
        <w:tc>
          <w:tcPr>
            <w:tcW w:w="1524" w:type="dxa"/>
            <w:vAlign w:val="center"/>
          </w:tcPr>
          <w:p w14:paraId="34B4F97D" w14:textId="77777777" w:rsidR="00D00D21" w:rsidRPr="0090278B" w:rsidRDefault="00D00D21" w:rsidP="00326F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9027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101 ± 41  </w:t>
            </w:r>
          </w:p>
        </w:tc>
        <w:tc>
          <w:tcPr>
            <w:tcW w:w="1629" w:type="dxa"/>
            <w:vAlign w:val="center"/>
          </w:tcPr>
          <w:p w14:paraId="1DD408AE" w14:textId="77777777" w:rsidR="00D00D21" w:rsidRPr="0090278B" w:rsidRDefault="00D00D21" w:rsidP="00326F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9027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103 ± 37</w:t>
            </w:r>
          </w:p>
        </w:tc>
        <w:tc>
          <w:tcPr>
            <w:tcW w:w="1276" w:type="dxa"/>
            <w:vAlign w:val="center"/>
          </w:tcPr>
          <w:p w14:paraId="6A5DADA3" w14:textId="77777777" w:rsidR="00D00D21" w:rsidRPr="0090278B" w:rsidRDefault="00D00D21" w:rsidP="00326F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9027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84 (67)</w:t>
            </w:r>
          </w:p>
        </w:tc>
        <w:tc>
          <w:tcPr>
            <w:tcW w:w="1276" w:type="dxa"/>
            <w:vAlign w:val="center"/>
          </w:tcPr>
          <w:p w14:paraId="26DB296C" w14:textId="77777777" w:rsidR="00D00D21" w:rsidRPr="0090278B" w:rsidRDefault="00D00D21" w:rsidP="00326F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9027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91 (64)</w:t>
            </w:r>
          </w:p>
        </w:tc>
        <w:tc>
          <w:tcPr>
            <w:tcW w:w="850" w:type="dxa"/>
            <w:vAlign w:val="center"/>
          </w:tcPr>
          <w:p w14:paraId="40D0DA98" w14:textId="77777777" w:rsidR="00D00D21" w:rsidRPr="0090278B" w:rsidRDefault="00D00D21" w:rsidP="00326F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9027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NS</w:t>
            </w:r>
          </w:p>
        </w:tc>
      </w:tr>
      <w:tr w:rsidR="00D00D21" w:rsidRPr="009F1A58" w14:paraId="00EBD0D5" w14:textId="77777777" w:rsidTr="00326F54">
        <w:tc>
          <w:tcPr>
            <w:tcW w:w="2374" w:type="dxa"/>
            <w:vAlign w:val="center"/>
          </w:tcPr>
          <w:p w14:paraId="794CF537" w14:textId="77777777" w:rsidR="00D00D21" w:rsidRPr="0090278B" w:rsidRDefault="00D00D21" w:rsidP="0075616B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NZ"/>
              </w:rPr>
            </w:pPr>
            <w:r w:rsidRPr="009027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Pes (cmH</w:t>
            </w:r>
            <w:r w:rsidRPr="0090278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9027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O)</w:t>
            </w:r>
          </w:p>
        </w:tc>
        <w:tc>
          <w:tcPr>
            <w:tcW w:w="1527" w:type="dxa"/>
            <w:vAlign w:val="center"/>
          </w:tcPr>
          <w:p w14:paraId="18684541" w14:textId="77777777" w:rsidR="00D00D21" w:rsidRPr="0090278B" w:rsidRDefault="00D00D21" w:rsidP="00326F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9027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-22 ± 57</w:t>
            </w:r>
          </w:p>
        </w:tc>
        <w:tc>
          <w:tcPr>
            <w:tcW w:w="1524" w:type="dxa"/>
            <w:vAlign w:val="center"/>
          </w:tcPr>
          <w:p w14:paraId="73359545" w14:textId="77777777" w:rsidR="00D00D21" w:rsidRPr="0090278B" w:rsidRDefault="00D00D21" w:rsidP="00326F54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27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-15 ± 65  </w:t>
            </w:r>
          </w:p>
        </w:tc>
        <w:tc>
          <w:tcPr>
            <w:tcW w:w="1629" w:type="dxa"/>
            <w:vAlign w:val="center"/>
          </w:tcPr>
          <w:p w14:paraId="69AC5CEB" w14:textId="77777777" w:rsidR="00D00D21" w:rsidRPr="0090278B" w:rsidRDefault="00D00D21" w:rsidP="00326F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9027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-27 ± 52  </w:t>
            </w:r>
          </w:p>
        </w:tc>
        <w:tc>
          <w:tcPr>
            <w:tcW w:w="1276" w:type="dxa"/>
            <w:vAlign w:val="center"/>
          </w:tcPr>
          <w:p w14:paraId="14759018" w14:textId="77777777" w:rsidR="00D00D21" w:rsidRPr="0090278B" w:rsidRDefault="00D00D21" w:rsidP="00326F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9027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-11</w:t>
            </w:r>
          </w:p>
        </w:tc>
        <w:tc>
          <w:tcPr>
            <w:tcW w:w="1276" w:type="dxa"/>
            <w:vAlign w:val="center"/>
          </w:tcPr>
          <w:p w14:paraId="7D25B1B2" w14:textId="77777777" w:rsidR="00D00D21" w:rsidRPr="0090278B" w:rsidRDefault="00D00D21" w:rsidP="00326F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9027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-11</w:t>
            </w:r>
          </w:p>
        </w:tc>
        <w:tc>
          <w:tcPr>
            <w:tcW w:w="850" w:type="dxa"/>
            <w:vAlign w:val="center"/>
          </w:tcPr>
          <w:p w14:paraId="2A1EF6B9" w14:textId="77777777" w:rsidR="00D00D21" w:rsidRPr="0090278B" w:rsidRDefault="00D00D21" w:rsidP="00326F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9027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NS</w:t>
            </w:r>
          </w:p>
        </w:tc>
      </w:tr>
      <w:tr w:rsidR="00D00D21" w:rsidRPr="009F1A58" w14:paraId="2F226C4C" w14:textId="77777777" w:rsidTr="00326F54">
        <w:tc>
          <w:tcPr>
            <w:tcW w:w="2374" w:type="dxa"/>
            <w:vAlign w:val="center"/>
          </w:tcPr>
          <w:p w14:paraId="71B722A3" w14:textId="77777777" w:rsidR="00D00D21" w:rsidRPr="0090278B" w:rsidRDefault="00D00D21" w:rsidP="0075616B">
            <w:pPr>
              <w:spacing w:line="480" w:lineRule="auto"/>
              <w:rPr>
                <w:rFonts w:ascii="Times New Roman" w:hAnsi="Times New Roman" w:cs="Times New Roman"/>
                <w:b/>
                <w:sz w:val="20"/>
                <w:szCs w:val="20"/>
                <w:lang w:val="en-NZ"/>
              </w:rPr>
            </w:pPr>
            <w:proofErr w:type="spellStart"/>
            <w:r w:rsidRPr="009027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Pgas</w:t>
            </w:r>
            <w:proofErr w:type="spellEnd"/>
            <w:r w:rsidRPr="009027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(cmH</w:t>
            </w:r>
            <w:r w:rsidRPr="0090278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9027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O)</w:t>
            </w:r>
          </w:p>
        </w:tc>
        <w:tc>
          <w:tcPr>
            <w:tcW w:w="1527" w:type="dxa"/>
            <w:vAlign w:val="center"/>
          </w:tcPr>
          <w:p w14:paraId="19B8CE50" w14:textId="77777777" w:rsidR="00D00D21" w:rsidRPr="0090278B" w:rsidRDefault="00D00D21" w:rsidP="00326F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9027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 ± 45</w:t>
            </w:r>
          </w:p>
        </w:tc>
        <w:tc>
          <w:tcPr>
            <w:tcW w:w="1524" w:type="dxa"/>
            <w:vAlign w:val="center"/>
          </w:tcPr>
          <w:p w14:paraId="61CFA542" w14:textId="77777777" w:rsidR="00D00D21" w:rsidRPr="0090278B" w:rsidRDefault="00D00D21" w:rsidP="00326F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9027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86 ± 45  </w:t>
            </w:r>
          </w:p>
        </w:tc>
        <w:tc>
          <w:tcPr>
            <w:tcW w:w="1629" w:type="dxa"/>
            <w:vAlign w:val="center"/>
          </w:tcPr>
          <w:p w14:paraId="7603B8C7" w14:textId="77777777" w:rsidR="00D00D21" w:rsidRPr="0090278B" w:rsidRDefault="00D00D21" w:rsidP="00326F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90278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73 ± 46  </w:t>
            </w:r>
          </w:p>
        </w:tc>
        <w:tc>
          <w:tcPr>
            <w:tcW w:w="1276" w:type="dxa"/>
            <w:vAlign w:val="center"/>
          </w:tcPr>
          <w:p w14:paraId="07D4A867" w14:textId="77777777" w:rsidR="00D00D21" w:rsidRPr="0090278B" w:rsidRDefault="00D00D21" w:rsidP="00326F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9027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68</w:t>
            </w:r>
          </w:p>
        </w:tc>
        <w:tc>
          <w:tcPr>
            <w:tcW w:w="1276" w:type="dxa"/>
            <w:vAlign w:val="center"/>
          </w:tcPr>
          <w:p w14:paraId="044D1F82" w14:textId="77777777" w:rsidR="00D00D21" w:rsidRPr="0090278B" w:rsidRDefault="00D00D21" w:rsidP="00326F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9027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59</w:t>
            </w:r>
          </w:p>
        </w:tc>
        <w:tc>
          <w:tcPr>
            <w:tcW w:w="850" w:type="dxa"/>
            <w:vAlign w:val="center"/>
          </w:tcPr>
          <w:p w14:paraId="1DBE7886" w14:textId="77777777" w:rsidR="00D00D21" w:rsidRPr="0090278B" w:rsidRDefault="00D00D21" w:rsidP="00326F54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r w:rsidRPr="0090278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NS</w:t>
            </w:r>
          </w:p>
        </w:tc>
      </w:tr>
    </w:tbl>
    <w:p w14:paraId="56A15B40" w14:textId="77777777" w:rsidR="00D00D21" w:rsidRPr="0090278B" w:rsidRDefault="00D00D21" w:rsidP="00D00D21">
      <w:pPr>
        <w:spacing w:line="48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90278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Data are presented as mean </w:t>
      </w:r>
      <w:r w:rsidRPr="0090278B">
        <w:rPr>
          <w:rFonts w:ascii="Times New Roman" w:hAnsi="Times New Roman" w:cs="Times New Roman"/>
          <w:sz w:val="20"/>
          <w:szCs w:val="20"/>
          <w:lang w:val="en-US"/>
        </w:rPr>
        <w:t>±</w:t>
      </w:r>
      <w:r w:rsidRPr="0090278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standard deviation or percentage, unless stated otherwise.</w:t>
      </w:r>
    </w:p>
    <w:p w14:paraId="07369692" w14:textId="77777777" w:rsidR="00D00D21" w:rsidRPr="0090278B" w:rsidRDefault="00D00D21" w:rsidP="00D00D21">
      <w:pPr>
        <w:spacing w:line="480" w:lineRule="auto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90278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**LLN, lower limit of normal of the 95% C.I. around the mean (the 5 </w:t>
      </w:r>
      <w:proofErr w:type="spellStart"/>
      <w:r w:rsidRPr="0090278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th</w:t>
      </w:r>
      <w:proofErr w:type="spellEnd"/>
      <w:r w:rsidRPr="0090278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percentile respectively); NS, not significant; </w:t>
      </w:r>
      <w:proofErr w:type="spellStart"/>
      <w:r w:rsidRPr="0090278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Pdi</w:t>
      </w:r>
      <w:proofErr w:type="spellEnd"/>
      <w:r w:rsidRPr="0090278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, transdiaphragmatic pressure (gastric pressure – esophageal pressure); Pes, esophageal pressure; </w:t>
      </w:r>
      <w:proofErr w:type="spellStart"/>
      <w:r w:rsidRPr="0090278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Pgas</w:t>
      </w:r>
      <w:proofErr w:type="spellEnd"/>
      <w:r w:rsidRPr="0090278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, gastric pressure.</w:t>
      </w:r>
    </w:p>
    <w:p w14:paraId="543B1D3B" w14:textId="666D2379" w:rsidR="00BA25F8" w:rsidRPr="00D00D21" w:rsidRDefault="00BA25F8" w:rsidP="00D00D21">
      <w:pPr>
        <w:rPr>
          <w:lang w:val="en-US"/>
        </w:rPr>
      </w:pPr>
    </w:p>
    <w:sectPr w:rsidR="00BA25F8" w:rsidRPr="00D00D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5E53"/>
    <w:rsid w:val="003C2DC8"/>
    <w:rsid w:val="006305B9"/>
    <w:rsid w:val="0075616B"/>
    <w:rsid w:val="00991A5B"/>
    <w:rsid w:val="00A16068"/>
    <w:rsid w:val="00B25E18"/>
    <w:rsid w:val="00BA25F8"/>
    <w:rsid w:val="00CE132C"/>
    <w:rsid w:val="00D00D21"/>
    <w:rsid w:val="00DC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12B2B0E2"/>
  <w15:docId w15:val="{0D2C3032-277B-43FF-9F2F-28EFB22BC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D00D21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00D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1625</Characters>
  <Application>Microsoft Office Word</Application>
  <DocSecurity>0</DocSecurity>
  <Lines>13</Lines>
  <Paragraphs>3</Paragraphs>
  <ScaleCrop>false</ScaleCrop>
  <Company>UKM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Spießhöfer, Jens</dc:creator>
  <cp:keywords/>
  <dc:description/>
  <cp:lastModifiedBy>Vera Warren</cp:lastModifiedBy>
  <cp:revision>10</cp:revision>
  <dcterms:created xsi:type="dcterms:W3CDTF">2019-08-12T14:33:00Z</dcterms:created>
  <dcterms:modified xsi:type="dcterms:W3CDTF">2020-04-01T12:33:00Z</dcterms:modified>
</cp:coreProperties>
</file>