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4" w:rsidRPr="00A65782" w:rsidRDefault="001066ED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A65782">
        <w:rPr>
          <w:rFonts w:ascii="Arial" w:hAnsi="Arial" w:cs="Arial"/>
          <w:b/>
          <w:lang w:val="en-GB"/>
        </w:rPr>
        <w:t>Supplementary Table S</w:t>
      </w:r>
      <w:r w:rsidR="00AA0EA9">
        <w:rPr>
          <w:rFonts w:ascii="Arial" w:hAnsi="Arial" w:cs="Arial"/>
          <w:b/>
          <w:lang w:val="en-GB"/>
        </w:rPr>
        <w:t>2</w:t>
      </w:r>
    </w:p>
    <w:p w:rsidR="00E23EE9" w:rsidRPr="00A65782" w:rsidRDefault="00E23EE9">
      <w:pPr>
        <w:rPr>
          <w:rFonts w:ascii="Arial" w:hAnsi="Arial" w:cs="Arial"/>
          <w:b/>
          <w:sz w:val="18"/>
          <w:szCs w:val="18"/>
          <w:lang w:val="en-GB"/>
        </w:rPr>
      </w:pPr>
    </w:p>
    <w:p w:rsidR="00E23EE9" w:rsidRPr="00A65782" w:rsidRDefault="00E23EE9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3EE9" w:rsidRPr="00A65782" w:rsidTr="00AD2A31">
        <w:trPr>
          <w:trHeight w:val="340"/>
        </w:trPr>
        <w:tc>
          <w:tcPr>
            <w:tcW w:w="4606" w:type="dxa"/>
            <w:shd w:val="clear" w:color="auto" w:fill="B6DDE8" w:themeFill="accent5" w:themeFillTint="66"/>
            <w:vAlign w:val="center"/>
          </w:tcPr>
          <w:p w:rsidR="00E23EE9" w:rsidRPr="00A65782" w:rsidRDefault="00E23EE9" w:rsidP="00AD2A3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65782"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  <w:t>Primer Exon</w:t>
            </w:r>
          </w:p>
        </w:tc>
        <w:tc>
          <w:tcPr>
            <w:tcW w:w="4606" w:type="dxa"/>
            <w:shd w:val="clear" w:color="auto" w:fill="B6DDE8" w:themeFill="accent5" w:themeFillTint="66"/>
            <w:vAlign w:val="center"/>
          </w:tcPr>
          <w:p w:rsidR="00E23EE9" w:rsidRPr="00A65782" w:rsidRDefault="00E23EE9" w:rsidP="00AD2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</w:pPr>
            <w:proofErr w:type="spellStart"/>
            <w:r w:rsidRPr="00A65782">
              <w:rPr>
                <w:rFonts w:ascii="Arial" w:hAnsi="Arial" w:cs="Arial"/>
                <w:b/>
                <w:sz w:val="18"/>
                <w:szCs w:val="18"/>
                <w:lang w:val="fr-FR" w:eastAsia="de-DE"/>
              </w:rPr>
              <w:t>Sequence</w:t>
            </w:r>
            <w:proofErr w:type="spellEnd"/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>TRPC4AP_Ex1F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>5‘-CTC TTT TCC CAC CTA CCC CG-3‘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5‘-AAG GGA CAT CAA GCC AGC TG-3‘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TRPC4AP_Ex2F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5‘-TTT GGA AGT CGG CTG CTC TC-3‘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TRPC4AP_Ex2R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5‘-ACC TCC CAA AAT TAA GCA AGC AC-3‘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TRPC4AP_Ex3F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5‘-TGT GGT TCA TTG GGG ACT GT-3‘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TRPC4AP_Ex3R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5‘-GCT TCA ACA TGT AAA TGC CGC-3‘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TRPC4AP_Ex4F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5‘-GAC TTG CTG CAG TCAG GAG CC-3‘</w:t>
            </w:r>
          </w:p>
        </w:tc>
      </w:tr>
      <w:tr w:rsidR="00E23EE9" w:rsidRPr="00A65782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eastAsia="de-DE"/>
              </w:rPr>
              <w:t>TRPC4AP_Ex4R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eastAsia="de-DE"/>
              </w:rPr>
              <w:t>5‘-GCT GCT TAG CTG GGG GAG GAG-3‘</w:t>
            </w:r>
          </w:p>
        </w:tc>
      </w:tr>
      <w:tr w:rsidR="00E23EE9" w:rsidRPr="00A65782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TRPC4AP_Ex5F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eastAsia="de-DE"/>
              </w:rPr>
              <w:t>5‘-AGG TTC TGA TGG GCA CTA TGA-3‘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TRPC4AP_Ex5R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5‘-TCC CAT CTT AAA CAT TGC AGA CC-3‘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TRPC4AP_Ex6F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5‘-CAT GCC AGT TTT CAG AGG TGA-3‘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TRPC4AP_Ex6R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5‘-TGA GAA TCC AAT GGT CTG AGA 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TRPC4AP_Ex7F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5‘-AAG GGG ATG CGA AAG AGA GG-3‘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TRPC4AP_Ex7R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5‘-GCC TGG GTG ACA TAG TGA CG-3‘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TRPC4AP_Ex8F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5‘-TGC AGA TTG TTT GTT AGG GCT-3‘</w:t>
            </w:r>
          </w:p>
        </w:tc>
      </w:tr>
      <w:tr w:rsidR="00E23EE9" w:rsidRPr="00A65782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TRPC4AP_Ex8R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5‘-TGA GGA CAA TTC TAC TCT GAG CA-3‘</w:t>
            </w:r>
          </w:p>
        </w:tc>
      </w:tr>
      <w:tr w:rsidR="00E23EE9" w:rsidRPr="00A65782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TRPC4AP_Ex9F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5‘-TGT TCA GAG CAG GTT CGA GG-3‘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TRPC4AP_Ex9R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5‘-TAA CAG AAG GCC CAG TGG AG-3‘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TRPC4AP_Ex10F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5‘-TGG CCC TCC TTA CTG ACA GT-3‘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TRPC4AP_Ex10R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5‘-AAG GTC AAA GGG TCA GCA GC-3‘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TRPC4AP_Ex11F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5‘-GGT ACA TGA GGA CAG AGG CT-3‘</w:t>
            </w:r>
          </w:p>
        </w:tc>
      </w:tr>
      <w:tr w:rsidR="00E23EE9" w:rsidRPr="00A65782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TRPC4AP_Ex11R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5‘-GGG GTG GCT ATG AGG GTT AG-3‘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>TRPC4AP_Ex12F</w:t>
            </w:r>
          </w:p>
        </w:tc>
        <w:tc>
          <w:tcPr>
            <w:tcW w:w="4606" w:type="dxa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5‘-ACA GGA AGT GGG CAG GAG A-3‘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TRPC4AP_Ex12R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E23EE9" w:rsidRPr="00A65782" w:rsidRDefault="00E23EE9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5‘-CGT GCA TAC CTG GAT GTG CT-3‘</w:t>
            </w:r>
          </w:p>
        </w:tc>
      </w:tr>
      <w:tr w:rsidR="00E23EE9" w:rsidRPr="00AA0EA9" w:rsidTr="00A65782">
        <w:trPr>
          <w:trHeight w:val="340"/>
        </w:trPr>
        <w:tc>
          <w:tcPr>
            <w:tcW w:w="4606" w:type="dxa"/>
            <w:vAlign w:val="center"/>
          </w:tcPr>
          <w:p w:rsidR="00E23EE9" w:rsidRPr="00A65782" w:rsidRDefault="00E23EE9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TRPC4AP_Ex13.</w:t>
            </w:r>
            <w:r w:rsidR="006B7790"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 xml:space="preserve"> 2_F</w:t>
            </w:r>
          </w:p>
        </w:tc>
        <w:tc>
          <w:tcPr>
            <w:tcW w:w="4606" w:type="dxa"/>
            <w:vAlign w:val="center"/>
          </w:tcPr>
          <w:p w:rsidR="00E23EE9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5‘-AGA TGT GGT GGG AAT GCA CT-3‘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TRPC4AP_EX13.2_R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5‘-TGA ATG CTC GGT CAC TGT GG-3‘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TRPC4AP_14F</w:t>
            </w:r>
          </w:p>
        </w:tc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GB" w:eastAsia="de-DE"/>
              </w:rPr>
              <w:t>5‘-ATG AAC TGT TTG GGG CTC AG-3‘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TRPC4AP_14R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5‘-ACC CCT TGG AGA ACT GAA CA-3‘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TRPC4AP_Ex15.2_F</w:t>
            </w:r>
          </w:p>
        </w:tc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5‘-CCC CAG GAT GCT TGC TCA AA-3‘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TRPC4AP_Ex15.2_R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5‘-CCA GAC AGA GCA GGT TCC AA-3‘</w:t>
            </w:r>
          </w:p>
        </w:tc>
      </w:tr>
      <w:tr w:rsidR="006B7790" w:rsidRPr="00A65782" w:rsidTr="00A65782">
        <w:trPr>
          <w:trHeight w:val="340"/>
        </w:trPr>
        <w:tc>
          <w:tcPr>
            <w:tcW w:w="4606" w:type="dxa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TRPC4AP_Ex16_F</w:t>
            </w:r>
          </w:p>
        </w:tc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5‘-AGT GCC TCT TAG TAC CTG GGT-3‘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en-GB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TRPC4AP_Ex16_R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5‘-GTG CAG CTC CCT CAG TCA TT-3‘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TRPC4AP_Ex17F </w:t>
            </w:r>
          </w:p>
        </w:tc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5‘-CTA GCT TCA GAG TCA GGA CCC-3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A657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TRPC4AP_Ex17R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>5‘-TCC TTA GGC CCT GTC TGT ACA-3‘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 xml:space="preserve">TRPC4AP_Ex18Ex19F </w:t>
            </w:r>
          </w:p>
        </w:tc>
        <w:tc>
          <w:tcPr>
            <w:tcW w:w="4606" w:type="dxa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5‘-ACT CTC </w:t>
            </w:r>
            <w:proofErr w:type="spellStart"/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CTC</w:t>
            </w:r>
            <w:proofErr w:type="spellEnd"/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CCT GCC TGA TG-3‘</w:t>
            </w:r>
          </w:p>
        </w:tc>
      </w:tr>
      <w:tr w:rsidR="006B7790" w:rsidRPr="00AA0EA9" w:rsidTr="00A65782">
        <w:trPr>
          <w:trHeight w:val="340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rPr>
                <w:rFonts w:ascii="Arial" w:hAnsi="Arial" w:cs="Arial"/>
                <w:sz w:val="18"/>
                <w:szCs w:val="18"/>
                <w:lang w:val="fr-FR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fr-FR" w:eastAsia="de-DE"/>
              </w:rPr>
              <w:t xml:space="preserve">TRPC4AP_Ex18Ex19R 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6B7790" w:rsidRPr="00A65782" w:rsidRDefault="006B7790" w:rsidP="006B779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A65782">
              <w:rPr>
                <w:rFonts w:ascii="Arial" w:hAnsi="Arial" w:cs="Arial"/>
                <w:sz w:val="18"/>
                <w:szCs w:val="18"/>
                <w:lang w:val="en-US" w:eastAsia="de-DE"/>
              </w:rPr>
              <w:t>5‘-CCA CCA AGC CTG TAC CCA AA-3</w:t>
            </w:r>
          </w:p>
        </w:tc>
      </w:tr>
    </w:tbl>
    <w:p w:rsidR="00E23EE9" w:rsidRPr="00A65782" w:rsidRDefault="00E23EE9">
      <w:pPr>
        <w:rPr>
          <w:rFonts w:ascii="Arial" w:hAnsi="Arial" w:cs="Arial"/>
          <w:sz w:val="18"/>
          <w:szCs w:val="18"/>
          <w:lang w:val="en-US"/>
        </w:rPr>
      </w:pPr>
    </w:p>
    <w:sectPr w:rsidR="00E23EE9" w:rsidRPr="00A6578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ED"/>
    <w:rsid w:val="00077FBD"/>
    <w:rsid w:val="000F6F7D"/>
    <w:rsid w:val="001066ED"/>
    <w:rsid w:val="001325EB"/>
    <w:rsid w:val="002A6F37"/>
    <w:rsid w:val="0037458A"/>
    <w:rsid w:val="003E3E4C"/>
    <w:rsid w:val="00424E89"/>
    <w:rsid w:val="00455BE4"/>
    <w:rsid w:val="00580210"/>
    <w:rsid w:val="005F45BC"/>
    <w:rsid w:val="006177E4"/>
    <w:rsid w:val="006B7790"/>
    <w:rsid w:val="00A65782"/>
    <w:rsid w:val="00AA0EA9"/>
    <w:rsid w:val="00AD2A31"/>
    <w:rsid w:val="00B6704C"/>
    <w:rsid w:val="00E23EE9"/>
    <w:rsid w:val="00E70485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Choukair, Daniela</dc:creator>
  <cp:lastModifiedBy>Choukair, Daniela</cp:lastModifiedBy>
  <cp:revision>2</cp:revision>
  <cp:lastPrinted>2019-08-12T12:10:00Z</cp:lastPrinted>
  <dcterms:created xsi:type="dcterms:W3CDTF">2020-03-09T10:24:00Z</dcterms:created>
  <dcterms:modified xsi:type="dcterms:W3CDTF">2020-03-09T10:24:00Z</dcterms:modified>
</cp:coreProperties>
</file>