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521C" w14:textId="032EF6B3" w:rsidR="009B72E4" w:rsidRPr="00B92068" w:rsidRDefault="009B72E4" w:rsidP="009B72E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2068">
        <w:rPr>
          <w:rFonts w:ascii="Times New Roman" w:hAnsi="Times New Roman" w:cs="Times New Roman"/>
          <w:b/>
          <w:sz w:val="24"/>
          <w:szCs w:val="24"/>
        </w:rPr>
        <w:t>Table S1</w:t>
      </w:r>
      <w:r w:rsidR="00665245">
        <w:rPr>
          <w:rFonts w:ascii="Times New Roman" w:hAnsi="Times New Roman" w:cs="Times New Roman"/>
          <w:b/>
          <w:sz w:val="24"/>
          <w:szCs w:val="24"/>
        </w:rPr>
        <w:t>.</w:t>
      </w:r>
      <w:r w:rsidRPr="00B9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Demographic and clinical features of study subjects for </w:t>
      </w:r>
      <w:r w:rsidR="00AE3DD1" w:rsidRPr="00B92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qRT-PCR</w:t>
      </w:r>
    </w:p>
    <w:p w14:paraId="22D1DACF" w14:textId="77777777" w:rsidR="009B72E4" w:rsidRPr="00B92068" w:rsidRDefault="009B72E4" w:rsidP="009B72E4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HelleSchattierung"/>
        <w:tblW w:w="8755" w:type="dxa"/>
        <w:tblLayout w:type="fixed"/>
        <w:tblLook w:val="04A0" w:firstRow="1" w:lastRow="0" w:firstColumn="1" w:lastColumn="0" w:noHBand="0" w:noVBand="1"/>
      </w:tblPr>
      <w:tblGrid>
        <w:gridCol w:w="1764"/>
        <w:gridCol w:w="1321"/>
        <w:gridCol w:w="1418"/>
        <w:gridCol w:w="2125"/>
        <w:gridCol w:w="2127"/>
      </w:tblGrid>
      <w:tr w:rsidR="00B92068" w:rsidRPr="00B92068" w14:paraId="68F2686C" w14:textId="77777777" w:rsidTr="00120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14:paraId="67C3FA7C" w14:textId="77777777" w:rsidR="009B72E4" w:rsidRPr="00B92068" w:rsidRDefault="009B72E4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Group</w:t>
            </w:r>
          </w:p>
        </w:tc>
        <w:tc>
          <w:tcPr>
            <w:tcW w:w="1321" w:type="dxa"/>
            <w:shd w:val="clear" w:color="auto" w:fill="auto"/>
          </w:tcPr>
          <w:p w14:paraId="646D453B" w14:textId="66BE2615" w:rsidR="009B72E4" w:rsidRPr="00B92068" w:rsidRDefault="009B72E4" w:rsidP="00120C78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r w:rsidR="00665245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o.</w:t>
            </w:r>
          </w:p>
        </w:tc>
        <w:tc>
          <w:tcPr>
            <w:tcW w:w="1418" w:type="dxa"/>
            <w:shd w:val="clear" w:color="auto" w:fill="auto"/>
          </w:tcPr>
          <w:p w14:paraId="4F05CEA3" w14:textId="3180D0B4" w:rsidR="009B72E4" w:rsidRPr="00B92068" w:rsidRDefault="009B72E4" w:rsidP="00120C78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Age</w:t>
            </w:r>
            <w:r w:rsidR="00665245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, years</w:t>
            </w:r>
          </w:p>
        </w:tc>
        <w:tc>
          <w:tcPr>
            <w:tcW w:w="2125" w:type="dxa"/>
            <w:shd w:val="clear" w:color="auto" w:fill="auto"/>
          </w:tcPr>
          <w:p w14:paraId="2CD513C4" w14:textId="77777777" w:rsidR="009B72E4" w:rsidRPr="00B92068" w:rsidRDefault="009B72E4" w:rsidP="00120C78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LOCUS III grade</w:t>
            </w:r>
          </w:p>
        </w:tc>
        <w:tc>
          <w:tcPr>
            <w:tcW w:w="2127" w:type="dxa"/>
            <w:shd w:val="clear" w:color="auto" w:fill="auto"/>
          </w:tcPr>
          <w:p w14:paraId="056403CC" w14:textId="4DF961E7" w:rsidR="009B72E4" w:rsidRPr="00B92068" w:rsidRDefault="009B72E4" w:rsidP="00120C78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Axial length</w:t>
            </w:r>
            <w:r w:rsidR="00665245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 xml:space="preserve"> mm</w:t>
            </w:r>
          </w:p>
        </w:tc>
      </w:tr>
      <w:tr w:rsidR="00947401" w:rsidRPr="00B92068" w14:paraId="6F748B4C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69CE3BB" w14:textId="77777777" w:rsidR="00947401" w:rsidRPr="00B92068" w:rsidRDefault="00947401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Control</w:t>
            </w: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3BD9575F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1BF9BA92" w14:textId="6221B0B9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56772B76" w14:textId="0E59C2ED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34CB1F17" w14:textId="654F27D6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23.31</w:t>
            </w:r>
          </w:p>
        </w:tc>
      </w:tr>
      <w:tr w:rsidR="00947401" w:rsidRPr="00B92068" w14:paraId="0C924AD7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6510C98F" w14:textId="77777777" w:rsidR="00947401" w:rsidRPr="00B92068" w:rsidRDefault="00947401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501162F7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60E8CC6" w14:textId="3E960044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2125" w:type="dxa"/>
            <w:shd w:val="clear" w:color="auto" w:fill="auto"/>
          </w:tcPr>
          <w:p w14:paraId="373B691D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shd w:val="clear" w:color="auto" w:fill="auto"/>
          </w:tcPr>
          <w:p w14:paraId="7D3C4790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23.14</w:t>
            </w:r>
          </w:p>
        </w:tc>
      </w:tr>
      <w:tr w:rsidR="00947401" w:rsidRPr="00B92068" w14:paraId="3954B46A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4DC064" w14:textId="77777777" w:rsidR="00947401" w:rsidRPr="00B92068" w:rsidRDefault="00947401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38DAB590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39742B1B" w14:textId="40ADFD90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38A683D3" w14:textId="42CE7838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671C0766" w14:textId="45EF6A99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22.88</w:t>
            </w:r>
          </w:p>
        </w:tc>
      </w:tr>
      <w:tr w:rsidR="00947401" w:rsidRPr="00B92068" w14:paraId="599F6F54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019A109E" w14:textId="77777777" w:rsidR="00947401" w:rsidRPr="00B92068" w:rsidRDefault="00947401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E7C232A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B5DCAB7" w14:textId="1355B8F2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2125" w:type="dxa"/>
            <w:shd w:val="clear" w:color="auto" w:fill="auto"/>
          </w:tcPr>
          <w:p w14:paraId="6836A642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shd w:val="clear" w:color="auto" w:fill="auto"/>
          </w:tcPr>
          <w:p w14:paraId="139516FC" w14:textId="075580BD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23.42</w:t>
            </w:r>
          </w:p>
        </w:tc>
      </w:tr>
      <w:tr w:rsidR="00947401" w:rsidRPr="00B92068" w14:paraId="057229F8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547EC2AE" w14:textId="77777777" w:rsidR="00947401" w:rsidRPr="00B92068" w:rsidRDefault="00947401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1DFF6CE6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B01654E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2F98528E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01A3D6C0" w14:textId="6FB892D1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22.74</w:t>
            </w:r>
          </w:p>
        </w:tc>
      </w:tr>
      <w:tr w:rsidR="00947401" w:rsidRPr="00B92068" w14:paraId="01DF444F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07C0B4A3" w14:textId="77777777" w:rsidR="00947401" w:rsidRPr="00B92068" w:rsidRDefault="00947401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6DE9044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23513A02" w14:textId="3588F3E9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2125" w:type="dxa"/>
            <w:shd w:val="clear" w:color="auto" w:fill="auto"/>
          </w:tcPr>
          <w:p w14:paraId="7E2B1853" w14:textId="03B95A7E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shd w:val="clear" w:color="auto" w:fill="auto"/>
          </w:tcPr>
          <w:p w14:paraId="56512402" w14:textId="690FD9D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22.90</w:t>
            </w:r>
          </w:p>
        </w:tc>
      </w:tr>
      <w:tr w:rsidR="00947401" w:rsidRPr="00B92068" w14:paraId="289852BC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4C4D88" w14:textId="77777777" w:rsidR="00947401" w:rsidRPr="00B92068" w:rsidRDefault="00947401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23475B83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038E79CC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0BE34C59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29F49F84" w14:textId="2024F63B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23.91</w:t>
            </w:r>
          </w:p>
        </w:tc>
      </w:tr>
      <w:tr w:rsidR="00947401" w:rsidRPr="00B92068" w14:paraId="3787EAD9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76AAD095" w14:textId="77777777" w:rsidR="00947401" w:rsidRPr="00B92068" w:rsidRDefault="00947401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1210DF9D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C5F4AB3" w14:textId="0055F9C3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2125" w:type="dxa"/>
            <w:shd w:val="clear" w:color="auto" w:fill="auto"/>
          </w:tcPr>
          <w:p w14:paraId="5EC18580" w14:textId="6D1F0811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shd w:val="clear" w:color="auto" w:fill="auto"/>
          </w:tcPr>
          <w:p w14:paraId="412B5C7C" w14:textId="5518CBF5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22.75</w:t>
            </w:r>
          </w:p>
        </w:tc>
      </w:tr>
      <w:tr w:rsidR="00947401" w:rsidRPr="00B92068" w14:paraId="04BB59B9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494C96" w14:textId="77777777" w:rsidR="00947401" w:rsidRPr="00B92068" w:rsidRDefault="00947401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3B0C1AD1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A6D955F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3908485C" w14:textId="77777777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0DCCCC03" w14:textId="604FB9E6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23.93</w:t>
            </w:r>
          </w:p>
        </w:tc>
      </w:tr>
      <w:tr w:rsidR="00947401" w:rsidRPr="00B92068" w14:paraId="57DC0420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1C950D1E" w14:textId="77777777" w:rsidR="00947401" w:rsidRPr="00B92068" w:rsidRDefault="00947401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1D24F27F" w14:textId="795D0BE6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D77A743" w14:textId="5FE6DDD9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625886DC" w14:textId="5A8576ED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793A97BC" w14:textId="2C423E01" w:rsidR="00947401" w:rsidRPr="00B92068" w:rsidRDefault="00947401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24.01</w:t>
            </w:r>
          </w:p>
        </w:tc>
      </w:tr>
      <w:tr w:rsidR="00947401" w:rsidRPr="00B92068" w14:paraId="4854EC80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973125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79451308" w14:textId="37ABFD4F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9F81BC1" w14:textId="74484B04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6E4DB312" w14:textId="0E15B6B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35DBB253" w14:textId="5270702F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23.55</w:t>
            </w:r>
          </w:p>
        </w:tc>
      </w:tr>
      <w:tr w:rsidR="00947401" w:rsidRPr="00B92068" w14:paraId="5C847CCE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D01B5E0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45AB483D" w14:textId="108D7A74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6FF1B5C" w14:textId="02BBEE84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13C9720A" w14:textId="3877F8BE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3228A667" w14:textId="12CE202B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22.56</w:t>
            </w:r>
          </w:p>
        </w:tc>
      </w:tr>
      <w:tr w:rsidR="00947401" w:rsidRPr="00B92068" w14:paraId="53A1C0EE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B4DE4C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72C1064A" w14:textId="64066DB1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21B284F" w14:textId="401F073D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16E66067" w14:textId="4D303A96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1F0D1315" w14:textId="0F0990A4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23.04</w:t>
            </w:r>
          </w:p>
        </w:tc>
      </w:tr>
      <w:tr w:rsidR="00947401" w:rsidRPr="00B92068" w14:paraId="621274E0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733C0E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02D3DDE0" w14:textId="6B1EEC02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14F3865C" w14:textId="2C433955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5D7642CD" w14:textId="4E447A30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1CED98FA" w14:textId="1FA5BAA2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23.17</w:t>
            </w:r>
          </w:p>
        </w:tc>
      </w:tr>
      <w:tr w:rsidR="00947401" w:rsidRPr="00B92068" w14:paraId="105ED82E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1AAF35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0FC06B6F" w14:textId="673B98F8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3E63972" w14:textId="274CFDC3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1236A621" w14:textId="34105A48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5590000D" w14:textId="74368F59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24.11</w:t>
            </w:r>
          </w:p>
        </w:tc>
      </w:tr>
      <w:tr w:rsidR="00947401" w:rsidRPr="00B92068" w14:paraId="57AA5A53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21980DF1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615B96FD" w14:textId="638CEF69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11BC49D8" w14:textId="2B223D4C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7F69A673" w14:textId="58E93391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132398D2" w14:textId="0425D542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23.45</w:t>
            </w:r>
          </w:p>
        </w:tc>
      </w:tr>
      <w:tr w:rsidR="00947401" w:rsidRPr="00B92068" w14:paraId="79B32693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D57F82C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72D8778A" w14:textId="3A5D16C1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56ED4E0" w14:textId="31921639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37E99D5F" w14:textId="726443A3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18471311" w14:textId="584D8530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22.94</w:t>
            </w:r>
          </w:p>
        </w:tc>
      </w:tr>
      <w:tr w:rsidR="00947401" w:rsidRPr="00B92068" w14:paraId="7F6C16E9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C5D934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692A7B14" w14:textId="20BCD2AA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1DC097EB" w14:textId="4A3B39E0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0090CA32" w14:textId="7367C24A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4DA9A001" w14:textId="06ED7BF3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23.78</w:t>
            </w:r>
          </w:p>
        </w:tc>
      </w:tr>
      <w:tr w:rsidR="00947401" w:rsidRPr="00B92068" w14:paraId="79934821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 w:val="restart"/>
            <w:shd w:val="clear" w:color="auto" w:fill="auto"/>
          </w:tcPr>
          <w:p w14:paraId="226DBE63" w14:textId="5B622472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ARC</w:t>
            </w:r>
          </w:p>
        </w:tc>
        <w:tc>
          <w:tcPr>
            <w:tcW w:w="1321" w:type="dxa"/>
            <w:shd w:val="clear" w:color="auto" w:fill="auto"/>
          </w:tcPr>
          <w:p w14:paraId="672DADEF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E769F16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2125" w:type="dxa"/>
            <w:shd w:val="clear" w:color="auto" w:fill="auto"/>
          </w:tcPr>
          <w:p w14:paraId="07C1F31A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shd w:val="clear" w:color="auto" w:fill="auto"/>
          </w:tcPr>
          <w:p w14:paraId="3697D356" w14:textId="79C723E8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24.15</w:t>
            </w:r>
          </w:p>
        </w:tc>
      </w:tr>
      <w:tr w:rsidR="00947401" w:rsidRPr="00B92068" w14:paraId="38D6BC34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22431B8B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03845939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075F9C41" w14:textId="637C189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79FA1418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09E1DC8D" w14:textId="4C56D00E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23.15</w:t>
            </w:r>
          </w:p>
        </w:tc>
      </w:tr>
      <w:tr w:rsidR="00947401" w:rsidRPr="00B92068" w14:paraId="1D7F4076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20FEEC76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6EC22EF9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A910AEF" w14:textId="7657F07E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2125" w:type="dxa"/>
            <w:shd w:val="clear" w:color="auto" w:fill="auto"/>
          </w:tcPr>
          <w:p w14:paraId="195D2BB3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shd w:val="clear" w:color="auto" w:fill="auto"/>
          </w:tcPr>
          <w:p w14:paraId="26622056" w14:textId="495BEC92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22.97</w:t>
            </w:r>
          </w:p>
        </w:tc>
      </w:tr>
      <w:tr w:rsidR="00947401" w:rsidRPr="00B92068" w14:paraId="77D6744A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35D8B1B4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55262121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32D1C78E" w14:textId="14AB40B6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34E160E3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454EB730" w14:textId="20D980EE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23.38</w:t>
            </w:r>
          </w:p>
        </w:tc>
      </w:tr>
      <w:tr w:rsidR="00947401" w:rsidRPr="00B92068" w14:paraId="1F2318F2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79384280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7E5C2002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F44E224" w14:textId="510965BE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2125" w:type="dxa"/>
            <w:shd w:val="clear" w:color="auto" w:fill="auto"/>
          </w:tcPr>
          <w:p w14:paraId="00A44AD6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shd w:val="clear" w:color="auto" w:fill="auto"/>
          </w:tcPr>
          <w:p w14:paraId="39D7995B" w14:textId="33E6EEF8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22.76</w:t>
            </w:r>
          </w:p>
        </w:tc>
      </w:tr>
      <w:tr w:rsidR="00947401" w:rsidRPr="00B92068" w14:paraId="400AF2A7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2080B589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04C11666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E85016C" w14:textId="0792D859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4F94792E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0DF9B7C0" w14:textId="58C3A546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23.53</w:t>
            </w:r>
          </w:p>
        </w:tc>
      </w:tr>
      <w:tr w:rsidR="00947401" w:rsidRPr="00B92068" w14:paraId="5834B6F6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7F0BC974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23C70B7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3BCBC79" w14:textId="53E03DB3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2125" w:type="dxa"/>
            <w:shd w:val="clear" w:color="auto" w:fill="auto"/>
          </w:tcPr>
          <w:p w14:paraId="5A975D4D" w14:textId="2DE7F01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shd w:val="clear" w:color="auto" w:fill="auto"/>
          </w:tcPr>
          <w:p w14:paraId="7BE340AA" w14:textId="59F772C0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24.02</w:t>
            </w:r>
          </w:p>
        </w:tc>
      </w:tr>
      <w:tr w:rsidR="00947401" w:rsidRPr="00B92068" w14:paraId="58A5AE25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795BE949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56118144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898EF55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1E2283B8" w14:textId="32DE1879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2D23FCCA" w14:textId="1CF24BE9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23.26</w:t>
            </w:r>
          </w:p>
        </w:tc>
      </w:tr>
      <w:tr w:rsidR="00947401" w:rsidRPr="00B92068" w14:paraId="0FE556D7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67169655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6892335D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BC9539F" w14:textId="13D848C1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2125" w:type="dxa"/>
            <w:shd w:val="clear" w:color="auto" w:fill="auto"/>
          </w:tcPr>
          <w:p w14:paraId="0599D6A1" w14:textId="7777777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shd w:val="clear" w:color="auto" w:fill="auto"/>
          </w:tcPr>
          <w:p w14:paraId="79CB861F" w14:textId="2E408F85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24.17</w:t>
            </w:r>
          </w:p>
        </w:tc>
      </w:tr>
      <w:tr w:rsidR="00947401" w:rsidRPr="00B92068" w14:paraId="1BC833A2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368ED1B8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20104634" w14:textId="5B082E3C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B6201DF" w14:textId="413B6D73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69EE9EB4" w14:textId="1F6EEDA5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024B3F4E" w14:textId="5E64981D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22.53</w:t>
            </w:r>
          </w:p>
        </w:tc>
      </w:tr>
      <w:tr w:rsidR="00947401" w:rsidRPr="00B92068" w14:paraId="041D114D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6A718C58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2121E92F" w14:textId="63E2AB02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CFB620E" w14:textId="23921DF9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42ED6C7B" w14:textId="1DE95A60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296789C5" w14:textId="3D977DA7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22.74</w:t>
            </w:r>
          </w:p>
        </w:tc>
      </w:tr>
      <w:tr w:rsidR="00947401" w:rsidRPr="00B92068" w14:paraId="5EE318E8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6A2D7C6E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6E0B7069" w14:textId="09C74532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47E44DED" w14:textId="5D6D4AC4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1C8E5896" w14:textId="1C3CD684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1BE94404" w14:textId="061D0083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23.95</w:t>
            </w:r>
          </w:p>
        </w:tc>
      </w:tr>
      <w:tr w:rsidR="00947401" w:rsidRPr="00B92068" w14:paraId="5E55B0EA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493F52C0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1D565AC1" w14:textId="3CB63DFF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14E47123" w14:textId="7E69055F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1AD50915" w14:textId="7D9F9639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79CA3B66" w14:textId="2B04D663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23.77</w:t>
            </w:r>
          </w:p>
        </w:tc>
      </w:tr>
      <w:tr w:rsidR="00947401" w:rsidRPr="00B92068" w14:paraId="04A65A8A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1870DA66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3C774948" w14:textId="36752745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47431AE9" w14:textId="029C7CEC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746C289E" w14:textId="64FE3DEC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745F3CA4" w14:textId="12D1E218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23.84</w:t>
            </w:r>
          </w:p>
        </w:tc>
      </w:tr>
      <w:tr w:rsidR="00947401" w:rsidRPr="00B92068" w14:paraId="11869AE0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7CEC1674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0826546F" w14:textId="47704E6B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4181D634" w14:textId="35E21926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2D03655B" w14:textId="6E530D41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76540D13" w14:textId="214A529B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22.94</w:t>
            </w:r>
          </w:p>
        </w:tc>
      </w:tr>
      <w:tr w:rsidR="00947401" w:rsidRPr="00B92068" w14:paraId="6BC8C65C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73F03859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61AE9847" w14:textId="3A7D3C3B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0214D601" w14:textId="0F5CDB35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7462A1A7" w14:textId="03305CE5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06E073D7" w14:textId="0469FD4D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23.41</w:t>
            </w:r>
          </w:p>
        </w:tc>
      </w:tr>
      <w:tr w:rsidR="00947401" w:rsidRPr="00B92068" w14:paraId="434E2C86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106EADA9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0108F827" w14:textId="717C89B5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02495C8" w14:textId="0793FC35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2692FA8B" w14:textId="089A7AE0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6FA2601D" w14:textId="252D9E4D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23.29</w:t>
            </w:r>
          </w:p>
        </w:tc>
      </w:tr>
      <w:tr w:rsidR="00947401" w:rsidRPr="00B92068" w14:paraId="048AC988" w14:textId="77777777" w:rsidTr="00221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290EF16A" w14:textId="77777777" w:rsidR="00947401" w:rsidRPr="00B92068" w:rsidRDefault="00947401" w:rsidP="008C48DC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3D503617" w14:textId="51BBE2A2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4937EE3E" w14:textId="3C9EAC30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01BB8ADB" w14:textId="71686E6B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12CAAE3B" w14:textId="70FBB423" w:rsidR="00947401" w:rsidRPr="00B92068" w:rsidRDefault="00947401" w:rsidP="008C48D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23.68</w:t>
            </w:r>
          </w:p>
        </w:tc>
      </w:tr>
    </w:tbl>
    <w:p w14:paraId="6C412815" w14:textId="77777777" w:rsidR="009B72E4" w:rsidRPr="00B92068" w:rsidRDefault="009B72E4" w:rsidP="009B72E4">
      <w:pPr>
        <w:widowControl/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</w:p>
    <w:p w14:paraId="5BA85038" w14:textId="1AAB8D64" w:rsidR="009B72E4" w:rsidRPr="00B92068" w:rsidRDefault="009B72E4">
      <w:pPr>
        <w:rPr>
          <w:rFonts w:ascii="Times New Roman" w:hAnsi="Times New Roman" w:cs="Times New Roman"/>
          <w:sz w:val="24"/>
          <w:szCs w:val="24"/>
        </w:rPr>
      </w:pPr>
    </w:p>
    <w:p w14:paraId="425BEE33" w14:textId="5BCDEF32" w:rsidR="009B72E4" w:rsidRPr="00B92068" w:rsidRDefault="009B72E4">
      <w:pPr>
        <w:rPr>
          <w:rFonts w:ascii="Times New Roman" w:hAnsi="Times New Roman" w:cs="Times New Roman"/>
          <w:sz w:val="24"/>
          <w:szCs w:val="24"/>
        </w:rPr>
      </w:pPr>
    </w:p>
    <w:p w14:paraId="57858C78" w14:textId="77777777" w:rsidR="009B72E4" w:rsidRPr="00B92068" w:rsidRDefault="009B72E4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206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1A4638" w14:textId="35D34A6E" w:rsidR="009B72E4" w:rsidRPr="00B92068" w:rsidRDefault="009B72E4" w:rsidP="009B72E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206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1B55EC">
        <w:rPr>
          <w:rFonts w:ascii="Times New Roman" w:hAnsi="Times New Roman" w:cs="Times New Roman"/>
          <w:b/>
          <w:sz w:val="24"/>
          <w:szCs w:val="24"/>
        </w:rPr>
        <w:t>2</w:t>
      </w:r>
      <w:r w:rsidR="00665245">
        <w:rPr>
          <w:rFonts w:ascii="Times New Roman" w:hAnsi="Times New Roman" w:cs="Times New Roman"/>
          <w:b/>
          <w:sz w:val="24"/>
          <w:szCs w:val="24"/>
        </w:rPr>
        <w:t>.</w:t>
      </w:r>
      <w:r w:rsidRPr="00B9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Demographic and clinical features of study subjects for </w:t>
      </w:r>
      <w:r w:rsidR="00AE3DD1" w:rsidRPr="00B920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WES</w:t>
      </w:r>
    </w:p>
    <w:p w14:paraId="7604D371" w14:textId="77777777" w:rsidR="009B72E4" w:rsidRPr="00B92068" w:rsidRDefault="009B72E4" w:rsidP="009B72E4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HelleSchattierung"/>
        <w:tblW w:w="8755" w:type="dxa"/>
        <w:tblLayout w:type="fixed"/>
        <w:tblLook w:val="04A0" w:firstRow="1" w:lastRow="0" w:firstColumn="1" w:lastColumn="0" w:noHBand="0" w:noVBand="1"/>
      </w:tblPr>
      <w:tblGrid>
        <w:gridCol w:w="1764"/>
        <w:gridCol w:w="1321"/>
        <w:gridCol w:w="1418"/>
        <w:gridCol w:w="2125"/>
        <w:gridCol w:w="2127"/>
      </w:tblGrid>
      <w:tr w:rsidR="00B92068" w:rsidRPr="00B92068" w14:paraId="62540882" w14:textId="77777777" w:rsidTr="00120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auto"/>
          </w:tcPr>
          <w:p w14:paraId="323094FB" w14:textId="77777777" w:rsidR="009B72E4" w:rsidRPr="00B92068" w:rsidRDefault="009B72E4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Group</w:t>
            </w:r>
          </w:p>
        </w:tc>
        <w:tc>
          <w:tcPr>
            <w:tcW w:w="1321" w:type="dxa"/>
            <w:shd w:val="clear" w:color="auto" w:fill="auto"/>
          </w:tcPr>
          <w:p w14:paraId="0CD02FA3" w14:textId="52C990A3" w:rsidR="009B72E4" w:rsidRPr="00B92068" w:rsidRDefault="009B72E4" w:rsidP="00120C78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N</w:t>
            </w:r>
            <w:r w:rsidR="00665245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o.</w:t>
            </w:r>
          </w:p>
        </w:tc>
        <w:tc>
          <w:tcPr>
            <w:tcW w:w="1418" w:type="dxa"/>
            <w:shd w:val="clear" w:color="auto" w:fill="auto"/>
          </w:tcPr>
          <w:p w14:paraId="29C03A83" w14:textId="332F703C" w:rsidR="009B72E4" w:rsidRPr="00B92068" w:rsidRDefault="009B72E4" w:rsidP="00120C78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Age</w:t>
            </w:r>
            <w:r w:rsidR="00665245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, years</w:t>
            </w:r>
          </w:p>
        </w:tc>
        <w:tc>
          <w:tcPr>
            <w:tcW w:w="2125" w:type="dxa"/>
            <w:shd w:val="clear" w:color="auto" w:fill="auto"/>
          </w:tcPr>
          <w:p w14:paraId="4E917334" w14:textId="77777777" w:rsidR="009B72E4" w:rsidRPr="00B92068" w:rsidRDefault="009B72E4" w:rsidP="00120C78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LOCUS III grade</w:t>
            </w:r>
          </w:p>
        </w:tc>
        <w:tc>
          <w:tcPr>
            <w:tcW w:w="2127" w:type="dxa"/>
            <w:shd w:val="clear" w:color="auto" w:fill="auto"/>
          </w:tcPr>
          <w:p w14:paraId="3CFD73E6" w14:textId="60A62849" w:rsidR="009B72E4" w:rsidRPr="00B92068" w:rsidRDefault="009B72E4" w:rsidP="00120C78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Axial length</w:t>
            </w:r>
            <w:r w:rsidR="00665245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 xml:space="preserve"> mm</w:t>
            </w:r>
            <w:bookmarkStart w:id="0" w:name="_GoBack"/>
            <w:bookmarkEnd w:id="0"/>
          </w:p>
        </w:tc>
      </w:tr>
      <w:tr w:rsidR="00B92068" w:rsidRPr="00B92068" w14:paraId="55255983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CD747C8" w14:textId="77777777" w:rsidR="009B72E4" w:rsidRPr="00B92068" w:rsidRDefault="009B72E4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Control</w:t>
            </w: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79E9945A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10ED3297" w14:textId="3257EB99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76BA81ED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6C174E57" w14:textId="2D1A2DEF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.3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92068" w:rsidRPr="00B92068" w14:paraId="7A73C964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14E7E4D0" w14:textId="77777777" w:rsidR="009B72E4" w:rsidRPr="00B92068" w:rsidRDefault="009B72E4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1F41BA75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79AEB81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2125" w:type="dxa"/>
            <w:shd w:val="clear" w:color="auto" w:fill="auto"/>
          </w:tcPr>
          <w:p w14:paraId="4D4974E7" w14:textId="171840C8" w:rsidR="009B72E4" w:rsidRPr="00B92068" w:rsidRDefault="00684DB0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shd w:val="clear" w:color="auto" w:fill="auto"/>
          </w:tcPr>
          <w:p w14:paraId="16168EDF" w14:textId="3432833A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67</w:t>
            </w:r>
          </w:p>
        </w:tc>
      </w:tr>
      <w:tr w:rsidR="00B92068" w:rsidRPr="00B92068" w14:paraId="2EF47AEB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701ED00" w14:textId="77777777" w:rsidR="009B72E4" w:rsidRPr="00B92068" w:rsidRDefault="009B72E4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2FEDF397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6A6B27C" w14:textId="461C062A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541A1597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07BB13D5" w14:textId="279F87AA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92068" w:rsidRPr="00B92068" w14:paraId="3CFD0E0C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741C471C" w14:textId="77777777" w:rsidR="009B72E4" w:rsidRPr="00B92068" w:rsidRDefault="009B72E4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7BE0F0C8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F823358" w14:textId="5FF38BAE" w:rsidR="009B72E4" w:rsidRPr="00B92068" w:rsidRDefault="00684DB0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2125" w:type="dxa"/>
            <w:shd w:val="clear" w:color="auto" w:fill="auto"/>
          </w:tcPr>
          <w:p w14:paraId="40F8BF90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shd w:val="clear" w:color="auto" w:fill="auto"/>
          </w:tcPr>
          <w:p w14:paraId="21D9D640" w14:textId="2ED551EE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83</w:t>
            </w:r>
          </w:p>
        </w:tc>
      </w:tr>
      <w:tr w:rsidR="00B92068" w:rsidRPr="00B92068" w14:paraId="1B034D74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5310B00F" w14:textId="77777777" w:rsidR="009B72E4" w:rsidRPr="00B92068" w:rsidRDefault="009B72E4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423F1726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0967F5A2" w14:textId="17FBA31D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7446FFBF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62CE2F8E" w14:textId="0C1A6CDE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B92068" w:rsidRPr="00B92068" w14:paraId="17724A5A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68BF2013" w14:textId="77777777" w:rsidR="009B72E4" w:rsidRPr="00B92068" w:rsidRDefault="009B72E4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73E56F1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7D9A0D73" w14:textId="11B867F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14:paraId="1A02F3EF" w14:textId="3A9DB7A3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E54D4BD" w14:textId="3396F4D9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22.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98</w:t>
            </w:r>
          </w:p>
        </w:tc>
      </w:tr>
      <w:tr w:rsidR="00B92068" w:rsidRPr="00B92068" w14:paraId="4ED8BA1C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9B238F" w14:textId="77777777" w:rsidR="009B72E4" w:rsidRPr="00B92068" w:rsidRDefault="009B72E4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58AFD5A7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CA4440D" w14:textId="3F9EBD46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74D3A580" w14:textId="1778F0A2" w:rsidR="009B72E4" w:rsidRPr="00B92068" w:rsidRDefault="00684DB0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76810639" w14:textId="22DD61F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81</w:t>
            </w:r>
          </w:p>
        </w:tc>
      </w:tr>
      <w:tr w:rsidR="00B92068" w:rsidRPr="00B92068" w14:paraId="32924CC9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6B689252" w14:textId="77777777" w:rsidR="009B72E4" w:rsidRPr="00B92068" w:rsidRDefault="009B72E4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25C23EF0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7F54D70" w14:textId="57C3521B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14:paraId="08A889C6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NC2</w:t>
            </w:r>
          </w:p>
        </w:tc>
        <w:tc>
          <w:tcPr>
            <w:tcW w:w="2127" w:type="dxa"/>
            <w:shd w:val="clear" w:color="auto" w:fill="auto"/>
          </w:tcPr>
          <w:p w14:paraId="44BA1A5D" w14:textId="0D3AE13D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.38</w:t>
            </w:r>
          </w:p>
        </w:tc>
      </w:tr>
      <w:tr w:rsidR="00B92068" w:rsidRPr="00B92068" w14:paraId="003CBE52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1987D2F" w14:textId="77777777" w:rsidR="009B72E4" w:rsidRPr="00B92068" w:rsidRDefault="009B72E4" w:rsidP="00120C78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42073676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9C12429" w14:textId="08A60C02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719503D2" w14:textId="77777777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NC1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7CC081B4" w14:textId="467DE6B6" w:rsidR="009B72E4" w:rsidRPr="00B92068" w:rsidRDefault="009B72E4" w:rsidP="00120C7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  <w:r w:rsidR="00684DB0"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0</w:t>
            </w: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B92068" w:rsidRPr="00B92068" w14:paraId="26BD1EC6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 w:val="restart"/>
            <w:shd w:val="clear" w:color="auto" w:fill="auto"/>
          </w:tcPr>
          <w:p w14:paraId="355E00DE" w14:textId="77777777" w:rsidR="00684DB0" w:rsidRPr="00B92068" w:rsidRDefault="00684DB0" w:rsidP="00684DB0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b w:val="0"/>
                <w:color w:val="auto"/>
                <w:sz w:val="24"/>
                <w:szCs w:val="24"/>
              </w:rPr>
              <w:t>Nuclear ARC</w:t>
            </w:r>
          </w:p>
        </w:tc>
        <w:tc>
          <w:tcPr>
            <w:tcW w:w="1321" w:type="dxa"/>
            <w:shd w:val="clear" w:color="auto" w:fill="auto"/>
          </w:tcPr>
          <w:p w14:paraId="72541D83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FFD2327" w14:textId="32F4BDF5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2125" w:type="dxa"/>
            <w:shd w:val="clear" w:color="auto" w:fill="auto"/>
          </w:tcPr>
          <w:p w14:paraId="4D3A4CAF" w14:textId="3584BEED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shd w:val="clear" w:color="auto" w:fill="auto"/>
          </w:tcPr>
          <w:p w14:paraId="509CB448" w14:textId="049C7122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23.18</w:t>
            </w:r>
          </w:p>
        </w:tc>
      </w:tr>
      <w:tr w:rsidR="00B92068" w:rsidRPr="00B92068" w14:paraId="0EE72F1B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526BFE" w14:textId="77777777" w:rsidR="00684DB0" w:rsidRPr="00B92068" w:rsidRDefault="00684DB0" w:rsidP="00684DB0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3505D5DA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3BE9D939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153F2F0F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33FD13A3" w14:textId="5BD66789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24.65</w:t>
            </w:r>
          </w:p>
        </w:tc>
      </w:tr>
      <w:tr w:rsidR="00B92068" w:rsidRPr="00B92068" w14:paraId="463A69C6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5606DEF2" w14:textId="77777777" w:rsidR="00684DB0" w:rsidRPr="00B92068" w:rsidRDefault="00684DB0" w:rsidP="00684DB0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60A3D655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86274B7" w14:textId="65E19A10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2125" w:type="dxa"/>
            <w:shd w:val="clear" w:color="auto" w:fill="auto"/>
          </w:tcPr>
          <w:p w14:paraId="4424514B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shd w:val="clear" w:color="auto" w:fill="auto"/>
          </w:tcPr>
          <w:p w14:paraId="404F88A8" w14:textId="06F374A9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23.27</w:t>
            </w:r>
          </w:p>
        </w:tc>
      </w:tr>
      <w:tr w:rsidR="00B92068" w:rsidRPr="00B92068" w14:paraId="1DF50186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49F8BB7A" w14:textId="77777777" w:rsidR="00684DB0" w:rsidRPr="00B92068" w:rsidRDefault="00684DB0" w:rsidP="00684DB0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663D1C66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177502B" w14:textId="2B416744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694B56AA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0A4897D2" w14:textId="592B665F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24.03</w:t>
            </w:r>
          </w:p>
        </w:tc>
      </w:tr>
      <w:tr w:rsidR="00B92068" w:rsidRPr="00B92068" w14:paraId="16F43A82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5B4827ED" w14:textId="77777777" w:rsidR="00684DB0" w:rsidRPr="00B92068" w:rsidRDefault="00684DB0" w:rsidP="00684DB0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7A309C6A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5ED8F3C" w14:textId="1DCBA8C2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2125" w:type="dxa"/>
            <w:shd w:val="clear" w:color="auto" w:fill="auto"/>
          </w:tcPr>
          <w:p w14:paraId="759CCD08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shd w:val="clear" w:color="auto" w:fill="auto"/>
          </w:tcPr>
          <w:p w14:paraId="1B729CC0" w14:textId="1F0A8E5E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23.61</w:t>
            </w:r>
          </w:p>
        </w:tc>
      </w:tr>
      <w:tr w:rsidR="00B92068" w:rsidRPr="00B92068" w14:paraId="6210F6C6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2754F04" w14:textId="77777777" w:rsidR="00684DB0" w:rsidRPr="00B92068" w:rsidRDefault="00684DB0" w:rsidP="00684DB0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5965125C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157E3F52" w14:textId="7AA1AF36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274FF5D9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41973D21" w14:textId="17FB55B6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23.62</w:t>
            </w:r>
          </w:p>
        </w:tc>
      </w:tr>
      <w:tr w:rsidR="00B92068" w:rsidRPr="00B92068" w14:paraId="28A6B4F7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3FD7F753" w14:textId="77777777" w:rsidR="00684DB0" w:rsidRPr="00B92068" w:rsidRDefault="00684DB0" w:rsidP="00684DB0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5B380C7C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1043C904" w14:textId="73140D30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2125" w:type="dxa"/>
            <w:shd w:val="clear" w:color="auto" w:fill="auto"/>
          </w:tcPr>
          <w:p w14:paraId="13835B5F" w14:textId="67308FCF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shd w:val="clear" w:color="auto" w:fill="auto"/>
          </w:tcPr>
          <w:p w14:paraId="315518D7" w14:textId="09419CEC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24.00</w:t>
            </w:r>
          </w:p>
        </w:tc>
      </w:tr>
      <w:tr w:rsidR="00B92068" w:rsidRPr="00B92068" w14:paraId="4C3935A1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tcBorders>
              <w:left w:val="nil"/>
              <w:right w:val="nil"/>
            </w:tcBorders>
            <w:shd w:val="clear" w:color="auto" w:fill="auto"/>
          </w:tcPr>
          <w:p w14:paraId="1E793ECD" w14:textId="77777777" w:rsidR="00684DB0" w:rsidRPr="00B92068" w:rsidRDefault="00684DB0" w:rsidP="00684DB0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nil"/>
            </w:tcBorders>
            <w:shd w:val="clear" w:color="auto" w:fill="auto"/>
          </w:tcPr>
          <w:p w14:paraId="2C6AF47F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1E32848E" w14:textId="49A003C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2125" w:type="dxa"/>
            <w:tcBorders>
              <w:right w:val="nil"/>
            </w:tcBorders>
            <w:shd w:val="clear" w:color="auto" w:fill="auto"/>
          </w:tcPr>
          <w:p w14:paraId="1313FBF4" w14:textId="7054E843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NC5</w:t>
            </w:r>
          </w:p>
        </w:tc>
        <w:tc>
          <w:tcPr>
            <w:tcW w:w="2127" w:type="dxa"/>
            <w:tcBorders>
              <w:right w:val="nil"/>
            </w:tcBorders>
            <w:shd w:val="clear" w:color="auto" w:fill="auto"/>
          </w:tcPr>
          <w:p w14:paraId="00B5743F" w14:textId="7F847BA9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23.17</w:t>
            </w:r>
          </w:p>
        </w:tc>
      </w:tr>
      <w:tr w:rsidR="00B92068" w:rsidRPr="00B92068" w14:paraId="2064BA2C" w14:textId="77777777" w:rsidTr="0012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vMerge/>
            <w:shd w:val="clear" w:color="auto" w:fill="auto"/>
          </w:tcPr>
          <w:p w14:paraId="49CB49CA" w14:textId="77777777" w:rsidR="00684DB0" w:rsidRPr="00B92068" w:rsidRDefault="00684DB0" w:rsidP="00684DB0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16DAA9B2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5DACC6F0" w14:textId="7BD16E15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14:paraId="4858C4A5" w14:textId="77777777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NC6</w:t>
            </w:r>
          </w:p>
        </w:tc>
        <w:tc>
          <w:tcPr>
            <w:tcW w:w="2127" w:type="dxa"/>
            <w:shd w:val="clear" w:color="auto" w:fill="auto"/>
          </w:tcPr>
          <w:p w14:paraId="107CD785" w14:textId="7B25DFCC" w:rsidR="00684DB0" w:rsidRPr="00B92068" w:rsidRDefault="00684DB0" w:rsidP="00684DB0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B9206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23.58</w:t>
            </w:r>
          </w:p>
        </w:tc>
      </w:tr>
    </w:tbl>
    <w:p w14:paraId="5346EDF2" w14:textId="77777777" w:rsidR="009B72E4" w:rsidRPr="00B92068" w:rsidRDefault="009B72E4" w:rsidP="009B72E4">
      <w:pPr>
        <w:widowControl/>
        <w:jc w:val="left"/>
        <w:rPr>
          <w:rFonts w:ascii="Times New Roman" w:eastAsia="SimSun" w:hAnsi="Times New Roman" w:cs="Times New Roman"/>
          <w:b/>
          <w:bCs/>
          <w:kern w:val="0"/>
          <w:sz w:val="24"/>
          <w:szCs w:val="24"/>
        </w:rPr>
      </w:pPr>
    </w:p>
    <w:p w14:paraId="065E34BF" w14:textId="77777777" w:rsidR="009B72E4" w:rsidRPr="00B92068" w:rsidRDefault="009B72E4">
      <w:pPr>
        <w:rPr>
          <w:rFonts w:ascii="Times New Roman" w:hAnsi="Times New Roman" w:cs="Times New Roman"/>
          <w:sz w:val="24"/>
          <w:szCs w:val="24"/>
        </w:rPr>
      </w:pPr>
    </w:p>
    <w:sectPr w:rsidR="009B72E4" w:rsidRPr="00B92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592A8" w14:textId="77777777" w:rsidR="005C044E" w:rsidRDefault="005C044E" w:rsidP="00B92068">
      <w:r>
        <w:separator/>
      </w:r>
    </w:p>
  </w:endnote>
  <w:endnote w:type="continuationSeparator" w:id="0">
    <w:p w14:paraId="36ED5C76" w14:textId="77777777" w:rsidR="005C044E" w:rsidRDefault="005C044E" w:rsidP="00B9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EDB9" w14:textId="77777777" w:rsidR="005C044E" w:rsidRDefault="005C044E" w:rsidP="00B92068">
      <w:r>
        <w:separator/>
      </w:r>
    </w:p>
  </w:footnote>
  <w:footnote w:type="continuationSeparator" w:id="0">
    <w:p w14:paraId="5581CA4F" w14:textId="77777777" w:rsidR="005C044E" w:rsidRDefault="005C044E" w:rsidP="00B9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oNotDisplayPageBoundarie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E4"/>
    <w:rsid w:val="001B55EC"/>
    <w:rsid w:val="00307D29"/>
    <w:rsid w:val="00461611"/>
    <w:rsid w:val="004E4B44"/>
    <w:rsid w:val="005C044E"/>
    <w:rsid w:val="00665245"/>
    <w:rsid w:val="00684DB0"/>
    <w:rsid w:val="007249BA"/>
    <w:rsid w:val="007E1399"/>
    <w:rsid w:val="008C48DC"/>
    <w:rsid w:val="00947401"/>
    <w:rsid w:val="009B72E4"/>
    <w:rsid w:val="00AE3DD1"/>
    <w:rsid w:val="00B02D7D"/>
    <w:rsid w:val="00B92068"/>
    <w:rsid w:val="00EB1985"/>
    <w:rsid w:val="00E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A62232"/>
  <w15:chartTrackingRefBased/>
  <w15:docId w15:val="{F1F8FACA-3150-40AF-91FC-50D94AEA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72E4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qFormat/>
    <w:rsid w:val="009B72E4"/>
    <w:rPr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9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92068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9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92068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9B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 刘</dc:creator>
  <cp:keywords/>
  <dc:description/>
  <cp:lastModifiedBy>Petra Witzig</cp:lastModifiedBy>
  <cp:revision>15</cp:revision>
  <dcterms:created xsi:type="dcterms:W3CDTF">2020-03-24T15:37:00Z</dcterms:created>
  <dcterms:modified xsi:type="dcterms:W3CDTF">2020-06-01T16:08:00Z</dcterms:modified>
</cp:coreProperties>
</file>