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051B" w14:textId="52EBB248" w:rsidR="00CD22A7" w:rsidRDefault="00CD22A7">
      <w:pPr>
        <w:rPr>
          <w:rFonts w:ascii="Times New Roman" w:hAnsi="Times New Roman" w:cs="Times New Roman"/>
          <w:sz w:val="24"/>
          <w:szCs w:val="24"/>
        </w:rPr>
      </w:pPr>
      <w:r w:rsidRPr="00CD22A7">
        <w:rPr>
          <w:rFonts w:ascii="Times New Roman" w:hAnsi="Times New Roman" w:cs="Times New Roman"/>
          <w:b/>
          <w:bCs/>
          <w:sz w:val="24"/>
          <w:szCs w:val="24"/>
        </w:rPr>
        <w:t>Supplementary Table 1.</w:t>
      </w:r>
      <w:r w:rsidRPr="00CD22A7">
        <w:rPr>
          <w:rFonts w:ascii="Times New Roman" w:hAnsi="Times New Roman" w:cs="Times New Roman"/>
          <w:sz w:val="24"/>
          <w:szCs w:val="24"/>
        </w:rPr>
        <w:t xml:space="preserve"> DBS settings for individual patients</w:t>
      </w:r>
      <w:r w:rsidR="000805CE">
        <w:rPr>
          <w:rFonts w:ascii="Times New Roman" w:hAnsi="Times New Roman" w:cs="Times New Roman"/>
          <w:sz w:val="24"/>
          <w:szCs w:val="24"/>
        </w:rPr>
        <w:t xml:space="preserve"> 12 months postoperatively. 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422"/>
        <w:gridCol w:w="2623"/>
        <w:gridCol w:w="2250"/>
        <w:gridCol w:w="1440"/>
        <w:gridCol w:w="1350"/>
      </w:tblGrid>
      <w:tr w:rsidR="00C343EF" w14:paraId="7431ACC5" w14:textId="77777777" w:rsidTr="003B7BEC">
        <w:tc>
          <w:tcPr>
            <w:tcW w:w="1422" w:type="dxa"/>
          </w:tcPr>
          <w:p w14:paraId="312DAA1C" w14:textId="77777777" w:rsidR="00C343EF" w:rsidRPr="003B7BEC" w:rsidRDefault="00C343EF" w:rsidP="00C34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Short </w:t>
            </w:r>
            <w:r w:rsidR="003B7BEC" w:rsidRPr="003B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PW</w:t>
            </w:r>
          </w:p>
          <w:p w14:paraId="3B61D7D7" w14:textId="213887C7" w:rsidR="003B7BEC" w:rsidRPr="003B7BEC" w:rsidRDefault="003B7BEC" w:rsidP="00C34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623" w:type="dxa"/>
          </w:tcPr>
          <w:p w14:paraId="7118C0C5" w14:textId="5B9AA1ED" w:rsidR="00C343EF" w:rsidRPr="003B7BEC" w:rsidRDefault="00C343EF" w:rsidP="00C34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Active contacts, dx/sin</w:t>
            </w:r>
          </w:p>
        </w:tc>
        <w:tc>
          <w:tcPr>
            <w:tcW w:w="2250" w:type="dxa"/>
          </w:tcPr>
          <w:p w14:paraId="5DA846AB" w14:textId="11BE3D15" w:rsidR="00C343EF" w:rsidRPr="003B7BEC" w:rsidRDefault="00C343EF" w:rsidP="00C34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Amplitudes, dx/sin (V)</w:t>
            </w:r>
          </w:p>
        </w:tc>
        <w:tc>
          <w:tcPr>
            <w:tcW w:w="1440" w:type="dxa"/>
          </w:tcPr>
          <w:p w14:paraId="1BABE6C4" w14:textId="77777777" w:rsidR="00C343EF" w:rsidRPr="003B7BEC" w:rsidRDefault="00C343EF" w:rsidP="00C34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Pulse width (µs)</w:t>
            </w:r>
          </w:p>
        </w:tc>
        <w:tc>
          <w:tcPr>
            <w:tcW w:w="1350" w:type="dxa"/>
          </w:tcPr>
          <w:p w14:paraId="33E53CF8" w14:textId="77777777" w:rsidR="003B7BEC" w:rsidRDefault="00C343EF" w:rsidP="00C34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Frequency </w:t>
            </w:r>
          </w:p>
          <w:p w14:paraId="2CC09C1C" w14:textId="71CBD632" w:rsidR="00C343EF" w:rsidRPr="003B7BEC" w:rsidRDefault="00C343EF" w:rsidP="00C34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(Hz)</w:t>
            </w:r>
          </w:p>
        </w:tc>
      </w:tr>
      <w:tr w:rsidR="00C343EF" w14:paraId="798EDC9E" w14:textId="77777777" w:rsidTr="003B7BEC">
        <w:tc>
          <w:tcPr>
            <w:tcW w:w="1422" w:type="dxa"/>
          </w:tcPr>
          <w:p w14:paraId="30BDF029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14:paraId="52AA2D3E" w14:textId="597898A8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1-, 2-, 3+/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0" w:type="dxa"/>
          </w:tcPr>
          <w:p w14:paraId="65968CCC" w14:textId="41AB9943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4.7/4.2</w:t>
            </w:r>
          </w:p>
        </w:tc>
        <w:tc>
          <w:tcPr>
            <w:tcW w:w="1440" w:type="dxa"/>
          </w:tcPr>
          <w:p w14:paraId="5BA466D1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14:paraId="4D0951AB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4EAF63A9" w14:textId="77777777" w:rsidTr="003B7BEC">
        <w:tc>
          <w:tcPr>
            <w:tcW w:w="1422" w:type="dxa"/>
          </w:tcPr>
          <w:p w14:paraId="78B28EE2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14:paraId="7806B27F" w14:textId="689F009F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1-,</w:t>
            </w:r>
            <w:r w:rsidR="0029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3-/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14:paraId="33FA9E8F" w14:textId="10AAC3D3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2.8/3.0</w:t>
            </w:r>
          </w:p>
        </w:tc>
        <w:tc>
          <w:tcPr>
            <w:tcW w:w="1440" w:type="dxa"/>
          </w:tcPr>
          <w:p w14:paraId="30A1A77F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14:paraId="44A37AEB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714F085F" w14:textId="77777777" w:rsidTr="003B7BEC">
        <w:tc>
          <w:tcPr>
            <w:tcW w:w="1422" w:type="dxa"/>
          </w:tcPr>
          <w:p w14:paraId="398F1F84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14:paraId="46683CDF" w14:textId="296EA3F4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0+,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1-,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2-/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14:paraId="27F41400" w14:textId="1419162A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3.0/3.2</w:t>
            </w:r>
          </w:p>
        </w:tc>
        <w:tc>
          <w:tcPr>
            <w:tcW w:w="1440" w:type="dxa"/>
          </w:tcPr>
          <w:p w14:paraId="59B0076F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14:paraId="511A1972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5C25F4ED" w14:textId="77777777" w:rsidTr="003B7BEC">
        <w:tc>
          <w:tcPr>
            <w:tcW w:w="1422" w:type="dxa"/>
          </w:tcPr>
          <w:p w14:paraId="00011C2D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3" w:type="dxa"/>
          </w:tcPr>
          <w:p w14:paraId="0B0633E6" w14:textId="413955E9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1-, 2-/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0" w:type="dxa"/>
          </w:tcPr>
          <w:p w14:paraId="0801ABD1" w14:textId="6A709F6B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3.0/5.0</w:t>
            </w:r>
          </w:p>
        </w:tc>
        <w:tc>
          <w:tcPr>
            <w:tcW w:w="1440" w:type="dxa"/>
          </w:tcPr>
          <w:p w14:paraId="43291950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14:paraId="1ABCE83C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343EF" w14:paraId="786D0C9B" w14:textId="77777777" w:rsidTr="003B7BEC">
        <w:tc>
          <w:tcPr>
            <w:tcW w:w="1422" w:type="dxa"/>
          </w:tcPr>
          <w:p w14:paraId="37320B9A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3" w:type="dxa"/>
          </w:tcPr>
          <w:p w14:paraId="4B119E35" w14:textId="7D099FFA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1-, 2-/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14:paraId="7DEF2F71" w14:textId="0DCFC73C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3.0/1.3</w:t>
            </w:r>
          </w:p>
        </w:tc>
        <w:tc>
          <w:tcPr>
            <w:tcW w:w="1440" w:type="dxa"/>
          </w:tcPr>
          <w:p w14:paraId="5BFBFA3C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14:paraId="6CBBB71F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343EF" w14:paraId="3DBE52C3" w14:textId="77777777" w:rsidTr="003B7BEC">
        <w:tc>
          <w:tcPr>
            <w:tcW w:w="1422" w:type="dxa"/>
          </w:tcPr>
          <w:p w14:paraId="0A898954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</w:tcPr>
          <w:p w14:paraId="3A5183D8" w14:textId="383B09FA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2-/</w:t>
            </w:r>
            <w:r w:rsidR="000C6CC5" w:rsidRPr="001D0E8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CC5" w:rsidRPr="001D0E8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CC5" w:rsidRPr="001D0E8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2250" w:type="dxa"/>
          </w:tcPr>
          <w:p w14:paraId="643BCA5C" w14:textId="408140BA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2.8/2.8</w:t>
            </w:r>
          </w:p>
        </w:tc>
        <w:tc>
          <w:tcPr>
            <w:tcW w:w="1440" w:type="dxa"/>
          </w:tcPr>
          <w:p w14:paraId="64CF23E8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14:paraId="79A1581D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29C7F426" w14:textId="77777777" w:rsidTr="003B7BEC">
        <w:tc>
          <w:tcPr>
            <w:tcW w:w="1422" w:type="dxa"/>
          </w:tcPr>
          <w:p w14:paraId="4979D0FD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3" w:type="dxa"/>
          </w:tcPr>
          <w:p w14:paraId="5758C08C" w14:textId="72CF4208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1-/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14:paraId="02DF9B5F" w14:textId="702A93A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3.5/3.5</w:t>
            </w:r>
          </w:p>
        </w:tc>
        <w:tc>
          <w:tcPr>
            <w:tcW w:w="1440" w:type="dxa"/>
          </w:tcPr>
          <w:p w14:paraId="57583D30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14:paraId="6F3044B0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343EF" w14:paraId="35AD30EF" w14:textId="77777777" w:rsidTr="003B7BEC">
        <w:tc>
          <w:tcPr>
            <w:tcW w:w="1422" w:type="dxa"/>
          </w:tcPr>
          <w:p w14:paraId="76EE11F8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3" w:type="dxa"/>
          </w:tcPr>
          <w:p w14:paraId="4033F9DF" w14:textId="5E689D6D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0+,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1-,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2-/</w:t>
            </w:r>
            <w:r w:rsidR="000C6CC5" w:rsidRPr="001D0E85">
              <w:rPr>
                <w:rFonts w:ascii="Times New Roman" w:hAnsi="Times New Roman" w:cs="Times New Roman"/>
                <w:sz w:val="24"/>
                <w:szCs w:val="24"/>
              </w:rPr>
              <w:t>0+,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C5" w:rsidRPr="001D0E85">
              <w:rPr>
                <w:rFonts w:ascii="Times New Roman" w:hAnsi="Times New Roman" w:cs="Times New Roman"/>
                <w:sz w:val="24"/>
                <w:szCs w:val="24"/>
              </w:rPr>
              <w:t>1-,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C5" w:rsidRPr="001D0E8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2250" w:type="dxa"/>
          </w:tcPr>
          <w:p w14:paraId="2505C145" w14:textId="4D406015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4.0/4.0</w:t>
            </w:r>
          </w:p>
        </w:tc>
        <w:tc>
          <w:tcPr>
            <w:tcW w:w="1440" w:type="dxa"/>
          </w:tcPr>
          <w:p w14:paraId="68D44510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14:paraId="326A5E37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53B1DEEF" w14:textId="77777777" w:rsidTr="003B7BEC">
        <w:tc>
          <w:tcPr>
            <w:tcW w:w="1422" w:type="dxa"/>
          </w:tcPr>
          <w:p w14:paraId="503B0934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3" w:type="dxa"/>
          </w:tcPr>
          <w:p w14:paraId="4FAB9DD3" w14:textId="210F3E1F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2-/</w:t>
            </w:r>
            <w:r w:rsidR="000C6CC5" w:rsidRPr="001D0E8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CC5" w:rsidRPr="001D0E8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CC5" w:rsidRPr="001D0E8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2250" w:type="dxa"/>
          </w:tcPr>
          <w:p w14:paraId="05D291AE" w14:textId="5C29EE08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3.5/3.5</w:t>
            </w:r>
          </w:p>
        </w:tc>
        <w:tc>
          <w:tcPr>
            <w:tcW w:w="1440" w:type="dxa"/>
          </w:tcPr>
          <w:p w14:paraId="7A2B7482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14:paraId="7021972F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5F2C87EB" w14:textId="77777777" w:rsidTr="003B7BEC">
        <w:tc>
          <w:tcPr>
            <w:tcW w:w="1422" w:type="dxa"/>
          </w:tcPr>
          <w:p w14:paraId="69C25036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3" w:type="dxa"/>
          </w:tcPr>
          <w:p w14:paraId="4022E902" w14:textId="10BF125D" w:rsidR="00C343EF" w:rsidRDefault="000C6CC5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2-/0+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2250" w:type="dxa"/>
          </w:tcPr>
          <w:p w14:paraId="1651BDB5" w14:textId="5A6690B0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4.5/4.5</w:t>
            </w:r>
          </w:p>
        </w:tc>
        <w:tc>
          <w:tcPr>
            <w:tcW w:w="1440" w:type="dxa"/>
          </w:tcPr>
          <w:p w14:paraId="58E78346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14:paraId="44A3E8F3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343EF" w14:paraId="59671A2C" w14:textId="77777777" w:rsidTr="003B7BEC">
        <w:tc>
          <w:tcPr>
            <w:tcW w:w="1422" w:type="dxa"/>
          </w:tcPr>
          <w:p w14:paraId="4A6733D0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3" w:type="dxa"/>
          </w:tcPr>
          <w:p w14:paraId="2B8BDCD5" w14:textId="1D9A595C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1-, 2-/</w:t>
            </w:r>
            <w:r w:rsidR="000C6CC5" w:rsidRPr="001D0E85">
              <w:rPr>
                <w:rFonts w:ascii="Times New Roman" w:hAnsi="Times New Roman" w:cs="Times New Roman"/>
                <w:sz w:val="24"/>
                <w:szCs w:val="24"/>
              </w:rPr>
              <w:t>1-, 2-</w:t>
            </w:r>
          </w:p>
        </w:tc>
        <w:tc>
          <w:tcPr>
            <w:tcW w:w="2250" w:type="dxa"/>
          </w:tcPr>
          <w:p w14:paraId="2FA3A887" w14:textId="52A9EFFD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3.5/3.5</w:t>
            </w:r>
          </w:p>
        </w:tc>
        <w:tc>
          <w:tcPr>
            <w:tcW w:w="1440" w:type="dxa"/>
          </w:tcPr>
          <w:p w14:paraId="34851205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14:paraId="70110E86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343EF" w14:paraId="45FACE18" w14:textId="77777777" w:rsidTr="003B7BEC">
        <w:tc>
          <w:tcPr>
            <w:tcW w:w="1422" w:type="dxa"/>
          </w:tcPr>
          <w:p w14:paraId="6363EE9C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3" w:type="dxa"/>
          </w:tcPr>
          <w:p w14:paraId="3F7DC4CC" w14:textId="7905AC7E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0-/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14:paraId="56F3A3EB" w14:textId="1F6D4728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3.6/3.2</w:t>
            </w:r>
          </w:p>
        </w:tc>
        <w:tc>
          <w:tcPr>
            <w:tcW w:w="1440" w:type="dxa"/>
          </w:tcPr>
          <w:p w14:paraId="5BE45818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14:paraId="621475DF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124CFBD5" w14:textId="77777777" w:rsidTr="003B7BEC">
        <w:tc>
          <w:tcPr>
            <w:tcW w:w="1422" w:type="dxa"/>
          </w:tcPr>
          <w:p w14:paraId="41C13FA4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3" w:type="dxa"/>
          </w:tcPr>
          <w:p w14:paraId="541DDF29" w14:textId="0F1C744C" w:rsidR="00C343EF" w:rsidRDefault="000C6CC5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2-/0+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2250" w:type="dxa"/>
          </w:tcPr>
          <w:p w14:paraId="19071644" w14:textId="77A028C5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3.0/3.5</w:t>
            </w:r>
          </w:p>
        </w:tc>
        <w:tc>
          <w:tcPr>
            <w:tcW w:w="1440" w:type="dxa"/>
          </w:tcPr>
          <w:p w14:paraId="3FEDF789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14:paraId="273E0B87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27BDB8A1" w14:textId="77777777" w:rsidTr="003B7BEC">
        <w:tc>
          <w:tcPr>
            <w:tcW w:w="1422" w:type="dxa"/>
          </w:tcPr>
          <w:p w14:paraId="2E65E04A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3" w:type="dxa"/>
          </w:tcPr>
          <w:p w14:paraId="41CC9DED" w14:textId="25493830" w:rsidR="00C343EF" w:rsidRDefault="000C6CC5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43EF" w:rsidRPr="001D0E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14:paraId="61D36AC2" w14:textId="26648C9A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4.3/4.0</w:t>
            </w:r>
          </w:p>
        </w:tc>
        <w:tc>
          <w:tcPr>
            <w:tcW w:w="1440" w:type="dxa"/>
          </w:tcPr>
          <w:p w14:paraId="06B37044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</w:tcPr>
          <w:p w14:paraId="2CE6A7BD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343EF" w14:paraId="0CE137BC" w14:textId="77777777" w:rsidTr="003B7BEC">
        <w:tc>
          <w:tcPr>
            <w:tcW w:w="1422" w:type="dxa"/>
          </w:tcPr>
          <w:p w14:paraId="3460D075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3" w:type="dxa"/>
          </w:tcPr>
          <w:p w14:paraId="3CED5D90" w14:textId="4397CF2B" w:rsidR="00C343EF" w:rsidRDefault="000C6CC5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2-/0+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2250" w:type="dxa"/>
          </w:tcPr>
          <w:p w14:paraId="792B222B" w14:textId="0B523C03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3.4/3.4</w:t>
            </w:r>
          </w:p>
        </w:tc>
        <w:tc>
          <w:tcPr>
            <w:tcW w:w="1440" w:type="dxa"/>
          </w:tcPr>
          <w:p w14:paraId="06CAD485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14:paraId="2E47A066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5EBBFFDA" w14:textId="77777777" w:rsidTr="003B7BEC">
        <w:tc>
          <w:tcPr>
            <w:tcW w:w="1422" w:type="dxa"/>
          </w:tcPr>
          <w:p w14:paraId="3723D022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3" w:type="dxa"/>
          </w:tcPr>
          <w:p w14:paraId="062AC3DD" w14:textId="1893FB20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0+,</w:t>
            </w:r>
            <w:r w:rsidR="00CF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F4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2-/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14:paraId="31A8B4C0" w14:textId="393ECDD6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3.0/2.0</w:t>
            </w:r>
          </w:p>
        </w:tc>
        <w:tc>
          <w:tcPr>
            <w:tcW w:w="1440" w:type="dxa"/>
          </w:tcPr>
          <w:p w14:paraId="302AFDD2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14:paraId="7C58337B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7925CB68" w14:textId="77777777" w:rsidTr="003B7BEC">
        <w:tc>
          <w:tcPr>
            <w:tcW w:w="1422" w:type="dxa"/>
          </w:tcPr>
          <w:p w14:paraId="6D5325EF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3" w:type="dxa"/>
          </w:tcPr>
          <w:p w14:paraId="0CB10C28" w14:textId="3B341CB3" w:rsidR="00C343EF" w:rsidRDefault="000C6CC5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2-/0+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</w:p>
        </w:tc>
        <w:tc>
          <w:tcPr>
            <w:tcW w:w="2250" w:type="dxa"/>
          </w:tcPr>
          <w:p w14:paraId="7F2C05D6" w14:textId="63708DE3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3.5/3.9</w:t>
            </w:r>
          </w:p>
        </w:tc>
        <w:tc>
          <w:tcPr>
            <w:tcW w:w="1440" w:type="dxa"/>
          </w:tcPr>
          <w:p w14:paraId="56E8E27E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14:paraId="3F45F070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461732B1" w14:textId="77777777" w:rsidTr="003B7BEC">
        <w:tc>
          <w:tcPr>
            <w:tcW w:w="1422" w:type="dxa"/>
          </w:tcPr>
          <w:p w14:paraId="39F94300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3" w:type="dxa"/>
          </w:tcPr>
          <w:p w14:paraId="6059ECD8" w14:textId="2FD6F5EB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1+,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2-/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+,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0C6CC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D0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14:paraId="74DFFDBF" w14:textId="2E32F2D1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3.5/3.5</w:t>
            </w:r>
          </w:p>
        </w:tc>
        <w:tc>
          <w:tcPr>
            <w:tcW w:w="1440" w:type="dxa"/>
          </w:tcPr>
          <w:p w14:paraId="50167C13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14:paraId="09A2D021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2ACF457A" w14:textId="77777777" w:rsidTr="003B7BEC">
        <w:tc>
          <w:tcPr>
            <w:tcW w:w="1422" w:type="dxa"/>
          </w:tcPr>
          <w:p w14:paraId="4A4FFF99" w14:textId="77777777" w:rsidR="00C343EF" w:rsidRPr="003B7BEC" w:rsidRDefault="00C343EF" w:rsidP="00C34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Long </w:t>
            </w:r>
            <w:r w:rsidR="003B7BEC" w:rsidRPr="003B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PW</w:t>
            </w:r>
          </w:p>
          <w:p w14:paraId="03008CB1" w14:textId="74801C55" w:rsidR="003B7BEC" w:rsidRPr="003B7BEC" w:rsidRDefault="003B7BEC" w:rsidP="00C34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623" w:type="dxa"/>
          </w:tcPr>
          <w:p w14:paraId="0173A76E" w14:textId="7AE41049" w:rsidR="00C343EF" w:rsidRPr="003B7BEC" w:rsidRDefault="00C343EF" w:rsidP="00C34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Active contacts, dx/sin</w:t>
            </w:r>
          </w:p>
        </w:tc>
        <w:tc>
          <w:tcPr>
            <w:tcW w:w="2250" w:type="dxa"/>
          </w:tcPr>
          <w:p w14:paraId="4CEACC33" w14:textId="32571274" w:rsidR="00C343EF" w:rsidRPr="003B7BEC" w:rsidRDefault="00C343EF" w:rsidP="00C34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Amplitudes, dx/sin (V)</w:t>
            </w:r>
          </w:p>
        </w:tc>
        <w:tc>
          <w:tcPr>
            <w:tcW w:w="1440" w:type="dxa"/>
          </w:tcPr>
          <w:p w14:paraId="66A8A4EE" w14:textId="77777777" w:rsidR="00C343EF" w:rsidRPr="003B7BEC" w:rsidRDefault="00C343EF" w:rsidP="00C34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Pulse width (µs)</w:t>
            </w:r>
          </w:p>
        </w:tc>
        <w:tc>
          <w:tcPr>
            <w:tcW w:w="1350" w:type="dxa"/>
          </w:tcPr>
          <w:p w14:paraId="24BA87AD" w14:textId="77777777" w:rsidR="003B7BEC" w:rsidRDefault="00C343EF" w:rsidP="00C34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</w:t>
            </w:r>
          </w:p>
          <w:p w14:paraId="6ECC330C" w14:textId="22F3C51A" w:rsidR="00C343EF" w:rsidRPr="003B7BEC" w:rsidRDefault="00C343EF" w:rsidP="00C34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(Hz)</w:t>
            </w:r>
          </w:p>
        </w:tc>
      </w:tr>
      <w:tr w:rsidR="00C343EF" w14:paraId="188EE992" w14:textId="77777777" w:rsidTr="003B7BEC">
        <w:tc>
          <w:tcPr>
            <w:tcW w:w="1422" w:type="dxa"/>
          </w:tcPr>
          <w:p w14:paraId="6CA9255F" w14:textId="345C823E" w:rsidR="00C343EF" w:rsidRDefault="00884B01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14:paraId="476DE155" w14:textId="4986F476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1-/1-</w:t>
            </w:r>
          </w:p>
        </w:tc>
        <w:tc>
          <w:tcPr>
            <w:tcW w:w="2250" w:type="dxa"/>
          </w:tcPr>
          <w:p w14:paraId="5D6A5DD5" w14:textId="4F2B5039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2.0/2.0</w:t>
            </w:r>
          </w:p>
        </w:tc>
        <w:tc>
          <w:tcPr>
            <w:tcW w:w="1440" w:type="dxa"/>
          </w:tcPr>
          <w:p w14:paraId="549E9A0E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6388F795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040B3923" w14:textId="77777777" w:rsidTr="003B7BEC">
        <w:tc>
          <w:tcPr>
            <w:tcW w:w="1422" w:type="dxa"/>
          </w:tcPr>
          <w:p w14:paraId="3DA342BB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14:paraId="35C40A11" w14:textId="068F7943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1-/1-</w:t>
            </w:r>
          </w:p>
        </w:tc>
        <w:tc>
          <w:tcPr>
            <w:tcW w:w="2250" w:type="dxa"/>
          </w:tcPr>
          <w:p w14:paraId="3CC3041E" w14:textId="6DD59195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1.6/1.6</w:t>
            </w:r>
          </w:p>
        </w:tc>
        <w:tc>
          <w:tcPr>
            <w:tcW w:w="1440" w:type="dxa"/>
          </w:tcPr>
          <w:p w14:paraId="2081D9DA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308F49B4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11322C08" w14:textId="77777777" w:rsidTr="003B7BEC">
        <w:tc>
          <w:tcPr>
            <w:tcW w:w="1422" w:type="dxa"/>
          </w:tcPr>
          <w:p w14:paraId="3D9BB6C7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14:paraId="6B3F089A" w14:textId="295CD803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1-, 2-/1-, 2-</w:t>
            </w:r>
          </w:p>
        </w:tc>
        <w:tc>
          <w:tcPr>
            <w:tcW w:w="2250" w:type="dxa"/>
          </w:tcPr>
          <w:p w14:paraId="6C39F1BB" w14:textId="3737127D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2.0/2.0</w:t>
            </w:r>
          </w:p>
        </w:tc>
        <w:tc>
          <w:tcPr>
            <w:tcW w:w="1440" w:type="dxa"/>
          </w:tcPr>
          <w:p w14:paraId="05FB8175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1CA215FC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7ACF5A5D" w14:textId="77777777" w:rsidTr="003B7BEC">
        <w:tc>
          <w:tcPr>
            <w:tcW w:w="1422" w:type="dxa"/>
          </w:tcPr>
          <w:p w14:paraId="4CCFED52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3" w:type="dxa"/>
          </w:tcPr>
          <w:p w14:paraId="547609DB" w14:textId="0398DD1E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1-/1-</w:t>
            </w:r>
          </w:p>
        </w:tc>
        <w:tc>
          <w:tcPr>
            <w:tcW w:w="2250" w:type="dxa"/>
          </w:tcPr>
          <w:p w14:paraId="4F64F51E" w14:textId="0EE597DF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1.5/1.5</w:t>
            </w:r>
          </w:p>
        </w:tc>
        <w:tc>
          <w:tcPr>
            <w:tcW w:w="1440" w:type="dxa"/>
          </w:tcPr>
          <w:p w14:paraId="6F1C6294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2EFEAA13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20DAFB3E" w14:textId="77777777" w:rsidTr="003B7BEC">
        <w:tc>
          <w:tcPr>
            <w:tcW w:w="1422" w:type="dxa"/>
          </w:tcPr>
          <w:p w14:paraId="7FCA9C37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3" w:type="dxa"/>
          </w:tcPr>
          <w:p w14:paraId="67206BC0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0-, 1-</w:t>
            </w:r>
          </w:p>
        </w:tc>
        <w:tc>
          <w:tcPr>
            <w:tcW w:w="2250" w:type="dxa"/>
          </w:tcPr>
          <w:p w14:paraId="61D2A194" w14:textId="7368B07B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2.0/2.0</w:t>
            </w:r>
          </w:p>
        </w:tc>
        <w:tc>
          <w:tcPr>
            <w:tcW w:w="1440" w:type="dxa"/>
          </w:tcPr>
          <w:p w14:paraId="688D9C21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1BAB9760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343EF" w14:paraId="6775E9A3" w14:textId="77777777" w:rsidTr="003B7BEC">
        <w:tc>
          <w:tcPr>
            <w:tcW w:w="1422" w:type="dxa"/>
          </w:tcPr>
          <w:p w14:paraId="0BE54A4D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</w:tcPr>
          <w:p w14:paraId="5F899D1F" w14:textId="0D2058A1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1-/1-</w:t>
            </w:r>
          </w:p>
        </w:tc>
        <w:tc>
          <w:tcPr>
            <w:tcW w:w="2250" w:type="dxa"/>
          </w:tcPr>
          <w:p w14:paraId="3D5D9BE2" w14:textId="5AC91F6A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1.8/1.8</w:t>
            </w:r>
          </w:p>
        </w:tc>
        <w:tc>
          <w:tcPr>
            <w:tcW w:w="1440" w:type="dxa"/>
          </w:tcPr>
          <w:p w14:paraId="4B31FCFA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57C2CE6C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22949520" w14:textId="77777777" w:rsidTr="003B7BEC">
        <w:tc>
          <w:tcPr>
            <w:tcW w:w="1422" w:type="dxa"/>
          </w:tcPr>
          <w:p w14:paraId="3190FB57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3" w:type="dxa"/>
          </w:tcPr>
          <w:p w14:paraId="03729B91" w14:textId="491E936D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1-/1-</w:t>
            </w:r>
          </w:p>
        </w:tc>
        <w:tc>
          <w:tcPr>
            <w:tcW w:w="2250" w:type="dxa"/>
          </w:tcPr>
          <w:p w14:paraId="5EC6B13D" w14:textId="6EC19C55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2.0/2.0</w:t>
            </w:r>
          </w:p>
        </w:tc>
        <w:tc>
          <w:tcPr>
            <w:tcW w:w="1440" w:type="dxa"/>
          </w:tcPr>
          <w:p w14:paraId="078A4768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5EE216E1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38F69CDB" w14:textId="77777777" w:rsidTr="003B7BEC">
        <w:tc>
          <w:tcPr>
            <w:tcW w:w="1422" w:type="dxa"/>
          </w:tcPr>
          <w:p w14:paraId="3929A8DE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3" w:type="dxa"/>
          </w:tcPr>
          <w:p w14:paraId="4E4AD87F" w14:textId="32E7DF93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0-, 1-, 2-/0-, 1-, 2-</w:t>
            </w:r>
          </w:p>
        </w:tc>
        <w:tc>
          <w:tcPr>
            <w:tcW w:w="2250" w:type="dxa"/>
          </w:tcPr>
          <w:p w14:paraId="286053D5" w14:textId="31D75351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2.0/2.0</w:t>
            </w:r>
          </w:p>
        </w:tc>
        <w:tc>
          <w:tcPr>
            <w:tcW w:w="1440" w:type="dxa"/>
          </w:tcPr>
          <w:p w14:paraId="127CE81A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5CE0D921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6720B7F7" w14:textId="77777777" w:rsidTr="003B7BEC">
        <w:tc>
          <w:tcPr>
            <w:tcW w:w="1422" w:type="dxa"/>
          </w:tcPr>
          <w:p w14:paraId="67EC5D8A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3" w:type="dxa"/>
          </w:tcPr>
          <w:p w14:paraId="709364FE" w14:textId="6FE71321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1-/1-</w:t>
            </w:r>
          </w:p>
        </w:tc>
        <w:tc>
          <w:tcPr>
            <w:tcW w:w="2250" w:type="dxa"/>
          </w:tcPr>
          <w:p w14:paraId="6196514B" w14:textId="1F532932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2.0/2.0</w:t>
            </w:r>
          </w:p>
        </w:tc>
        <w:tc>
          <w:tcPr>
            <w:tcW w:w="1440" w:type="dxa"/>
          </w:tcPr>
          <w:p w14:paraId="5EB98F2C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0FB67E87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7A48D104" w14:textId="77777777" w:rsidTr="003B7BEC">
        <w:tc>
          <w:tcPr>
            <w:tcW w:w="1422" w:type="dxa"/>
          </w:tcPr>
          <w:p w14:paraId="6D3E5E09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3" w:type="dxa"/>
          </w:tcPr>
          <w:p w14:paraId="042E139B" w14:textId="3884D1F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1-/1-</w:t>
            </w:r>
          </w:p>
        </w:tc>
        <w:tc>
          <w:tcPr>
            <w:tcW w:w="2250" w:type="dxa"/>
          </w:tcPr>
          <w:p w14:paraId="76B2C51F" w14:textId="7D37608D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1.5/1.5</w:t>
            </w:r>
          </w:p>
        </w:tc>
        <w:tc>
          <w:tcPr>
            <w:tcW w:w="1440" w:type="dxa"/>
          </w:tcPr>
          <w:p w14:paraId="43412FB8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36D0909E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3226DAB3" w14:textId="77777777" w:rsidTr="003B7BEC">
        <w:tc>
          <w:tcPr>
            <w:tcW w:w="1422" w:type="dxa"/>
          </w:tcPr>
          <w:p w14:paraId="56877B91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3" w:type="dxa"/>
          </w:tcPr>
          <w:p w14:paraId="534CF6D5" w14:textId="40A034D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1-/1-</w:t>
            </w:r>
          </w:p>
        </w:tc>
        <w:tc>
          <w:tcPr>
            <w:tcW w:w="2250" w:type="dxa"/>
          </w:tcPr>
          <w:p w14:paraId="4AA628C3" w14:textId="459D38D1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1.8/1.8</w:t>
            </w:r>
          </w:p>
        </w:tc>
        <w:tc>
          <w:tcPr>
            <w:tcW w:w="1440" w:type="dxa"/>
          </w:tcPr>
          <w:p w14:paraId="6376A372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596927C0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50DA730A" w14:textId="77777777" w:rsidTr="003B7BEC">
        <w:tc>
          <w:tcPr>
            <w:tcW w:w="1422" w:type="dxa"/>
          </w:tcPr>
          <w:p w14:paraId="17A0D8BA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3" w:type="dxa"/>
          </w:tcPr>
          <w:p w14:paraId="72C18424" w14:textId="7323CF4C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1-, 2-/1-, 2-</w:t>
            </w:r>
          </w:p>
        </w:tc>
        <w:tc>
          <w:tcPr>
            <w:tcW w:w="2250" w:type="dxa"/>
          </w:tcPr>
          <w:p w14:paraId="04F75550" w14:textId="0C48FC2A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2.1/2.1</w:t>
            </w:r>
          </w:p>
        </w:tc>
        <w:tc>
          <w:tcPr>
            <w:tcW w:w="1440" w:type="dxa"/>
          </w:tcPr>
          <w:p w14:paraId="1F9097D6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091DA1F2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42F2D6E2" w14:textId="77777777" w:rsidTr="003B7BEC">
        <w:tc>
          <w:tcPr>
            <w:tcW w:w="1422" w:type="dxa"/>
          </w:tcPr>
          <w:p w14:paraId="677C3453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3" w:type="dxa"/>
          </w:tcPr>
          <w:p w14:paraId="786DFDE6" w14:textId="572C5805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1-, 2-/1-, 2-</w:t>
            </w:r>
          </w:p>
        </w:tc>
        <w:tc>
          <w:tcPr>
            <w:tcW w:w="2250" w:type="dxa"/>
          </w:tcPr>
          <w:p w14:paraId="2EB26BB3" w14:textId="55D8507A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1.6/1.6</w:t>
            </w:r>
          </w:p>
        </w:tc>
        <w:tc>
          <w:tcPr>
            <w:tcW w:w="1440" w:type="dxa"/>
          </w:tcPr>
          <w:p w14:paraId="0DDA7158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103B031B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01A18370" w14:textId="77777777" w:rsidTr="003B7BEC">
        <w:tc>
          <w:tcPr>
            <w:tcW w:w="1422" w:type="dxa"/>
          </w:tcPr>
          <w:p w14:paraId="792A7F27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3" w:type="dxa"/>
          </w:tcPr>
          <w:p w14:paraId="00E1F4BA" w14:textId="7BCFF03F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1-/1-</w:t>
            </w:r>
          </w:p>
        </w:tc>
        <w:tc>
          <w:tcPr>
            <w:tcW w:w="2250" w:type="dxa"/>
          </w:tcPr>
          <w:p w14:paraId="77763A31" w14:textId="1BC1F793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1.95/1.95</w:t>
            </w:r>
          </w:p>
        </w:tc>
        <w:tc>
          <w:tcPr>
            <w:tcW w:w="1440" w:type="dxa"/>
          </w:tcPr>
          <w:p w14:paraId="0DA3539B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4DCB0C3E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2E1D0814" w14:textId="77777777" w:rsidTr="003B7BEC">
        <w:tc>
          <w:tcPr>
            <w:tcW w:w="1422" w:type="dxa"/>
          </w:tcPr>
          <w:p w14:paraId="2C3C1C28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3" w:type="dxa"/>
          </w:tcPr>
          <w:p w14:paraId="3A7D493B" w14:textId="4AAF8A8A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1-, 2-/1-, 2-</w:t>
            </w:r>
          </w:p>
        </w:tc>
        <w:tc>
          <w:tcPr>
            <w:tcW w:w="2250" w:type="dxa"/>
          </w:tcPr>
          <w:p w14:paraId="736F3FE6" w14:textId="2A1DB18B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2.0/2.0</w:t>
            </w:r>
          </w:p>
        </w:tc>
        <w:tc>
          <w:tcPr>
            <w:tcW w:w="1440" w:type="dxa"/>
          </w:tcPr>
          <w:p w14:paraId="0DF34C73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49C88ED9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413A1A61" w14:textId="77777777" w:rsidTr="003B7BEC">
        <w:tc>
          <w:tcPr>
            <w:tcW w:w="1422" w:type="dxa"/>
          </w:tcPr>
          <w:p w14:paraId="2ACBBAAA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3" w:type="dxa"/>
          </w:tcPr>
          <w:p w14:paraId="6BDD8779" w14:textId="0FDB736A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1-/1-</w:t>
            </w:r>
          </w:p>
        </w:tc>
        <w:tc>
          <w:tcPr>
            <w:tcW w:w="2250" w:type="dxa"/>
          </w:tcPr>
          <w:p w14:paraId="2CA327B1" w14:textId="4F6BC230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1.8/1.8</w:t>
            </w:r>
          </w:p>
        </w:tc>
        <w:tc>
          <w:tcPr>
            <w:tcW w:w="1440" w:type="dxa"/>
          </w:tcPr>
          <w:p w14:paraId="0A367929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66D2D4C9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4F7ACA86" w14:textId="77777777" w:rsidTr="003B7BEC">
        <w:tc>
          <w:tcPr>
            <w:tcW w:w="1422" w:type="dxa"/>
          </w:tcPr>
          <w:p w14:paraId="6D12E2A3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3" w:type="dxa"/>
          </w:tcPr>
          <w:p w14:paraId="36A27BDD" w14:textId="2A3A0BB0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1-, 2-, 3-/1-, 2-, 3-</w:t>
            </w:r>
          </w:p>
        </w:tc>
        <w:tc>
          <w:tcPr>
            <w:tcW w:w="2250" w:type="dxa"/>
          </w:tcPr>
          <w:p w14:paraId="12769991" w14:textId="2976B295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30A17">
              <w:rPr>
                <w:rFonts w:ascii="Times New Roman" w:hAnsi="Times New Roman" w:cs="Times New Roman"/>
                <w:sz w:val="24"/>
                <w:szCs w:val="24"/>
              </w:rPr>
              <w:t>/2.2</w:t>
            </w:r>
          </w:p>
        </w:tc>
        <w:tc>
          <w:tcPr>
            <w:tcW w:w="1440" w:type="dxa"/>
          </w:tcPr>
          <w:p w14:paraId="6AEDFFB4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477786CA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73A348D9" w14:textId="77777777" w:rsidTr="003B7BEC">
        <w:tc>
          <w:tcPr>
            <w:tcW w:w="1422" w:type="dxa"/>
          </w:tcPr>
          <w:p w14:paraId="34B85A09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3" w:type="dxa"/>
          </w:tcPr>
          <w:p w14:paraId="2F277E6A" w14:textId="233F25B5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1-, 2-/1-, 2-</w:t>
            </w:r>
          </w:p>
        </w:tc>
        <w:tc>
          <w:tcPr>
            <w:tcW w:w="2250" w:type="dxa"/>
          </w:tcPr>
          <w:p w14:paraId="19297FF4" w14:textId="386A6CDD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030A17">
              <w:rPr>
                <w:rFonts w:ascii="Times New Roman" w:hAnsi="Times New Roman" w:cs="Times New Roman"/>
                <w:sz w:val="24"/>
                <w:szCs w:val="24"/>
              </w:rPr>
              <w:t>/1.5</w:t>
            </w:r>
          </w:p>
        </w:tc>
        <w:tc>
          <w:tcPr>
            <w:tcW w:w="1440" w:type="dxa"/>
          </w:tcPr>
          <w:p w14:paraId="681E6624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71415D40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7B375F0C" w14:textId="77777777" w:rsidTr="003B7BEC">
        <w:tc>
          <w:tcPr>
            <w:tcW w:w="1422" w:type="dxa"/>
          </w:tcPr>
          <w:p w14:paraId="5A2E9C8D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3" w:type="dxa"/>
          </w:tcPr>
          <w:p w14:paraId="1C70EDDE" w14:textId="79C6E01C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1-/1-</w:t>
            </w:r>
          </w:p>
        </w:tc>
        <w:tc>
          <w:tcPr>
            <w:tcW w:w="2250" w:type="dxa"/>
          </w:tcPr>
          <w:p w14:paraId="3362220F" w14:textId="0A45F9C6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030A17">
              <w:rPr>
                <w:rFonts w:ascii="Times New Roman" w:hAnsi="Times New Roman" w:cs="Times New Roman"/>
                <w:sz w:val="24"/>
                <w:szCs w:val="24"/>
              </w:rPr>
              <w:t>/2.3</w:t>
            </w:r>
          </w:p>
        </w:tc>
        <w:tc>
          <w:tcPr>
            <w:tcW w:w="1440" w:type="dxa"/>
          </w:tcPr>
          <w:p w14:paraId="56C16D11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55821A4A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631EF125" w14:textId="77777777" w:rsidTr="003B7BEC">
        <w:tc>
          <w:tcPr>
            <w:tcW w:w="1422" w:type="dxa"/>
          </w:tcPr>
          <w:p w14:paraId="16464B38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3" w:type="dxa"/>
          </w:tcPr>
          <w:p w14:paraId="6C453725" w14:textId="0B60E040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1-/1-</w:t>
            </w:r>
          </w:p>
        </w:tc>
        <w:tc>
          <w:tcPr>
            <w:tcW w:w="2250" w:type="dxa"/>
          </w:tcPr>
          <w:p w14:paraId="3661878B" w14:textId="32FF1466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030A17">
              <w:rPr>
                <w:rFonts w:ascii="Times New Roman" w:hAnsi="Times New Roman" w:cs="Times New Roman"/>
                <w:sz w:val="24"/>
                <w:szCs w:val="24"/>
              </w:rPr>
              <w:t>/1.7</w:t>
            </w:r>
          </w:p>
        </w:tc>
        <w:tc>
          <w:tcPr>
            <w:tcW w:w="1440" w:type="dxa"/>
          </w:tcPr>
          <w:p w14:paraId="5699B823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6239EBFB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343EF" w14:paraId="1CAE1C10" w14:textId="77777777" w:rsidTr="003B7BEC">
        <w:tc>
          <w:tcPr>
            <w:tcW w:w="1422" w:type="dxa"/>
          </w:tcPr>
          <w:p w14:paraId="35160709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3" w:type="dxa"/>
          </w:tcPr>
          <w:p w14:paraId="35D7831F" w14:textId="56400CA5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1-/1-</w:t>
            </w:r>
          </w:p>
        </w:tc>
        <w:tc>
          <w:tcPr>
            <w:tcW w:w="2250" w:type="dxa"/>
          </w:tcPr>
          <w:p w14:paraId="27CDFF2D" w14:textId="3F4903B9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030A17">
              <w:rPr>
                <w:rFonts w:ascii="Times New Roman" w:hAnsi="Times New Roman" w:cs="Times New Roman"/>
                <w:sz w:val="24"/>
                <w:szCs w:val="24"/>
              </w:rPr>
              <w:t>/1.9</w:t>
            </w:r>
          </w:p>
        </w:tc>
        <w:tc>
          <w:tcPr>
            <w:tcW w:w="1440" w:type="dxa"/>
          </w:tcPr>
          <w:p w14:paraId="24C31CB1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14:paraId="6C3086BE" w14:textId="77777777" w:rsidR="00C343EF" w:rsidRDefault="00C343EF" w:rsidP="00C3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14:paraId="5E776129" w14:textId="77777777" w:rsidR="00CD22A7" w:rsidRPr="00CD22A7" w:rsidRDefault="00CD22A7" w:rsidP="008007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22A7" w:rsidRPr="00CD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A7"/>
    <w:rsid w:val="00030A17"/>
    <w:rsid w:val="000805CE"/>
    <w:rsid w:val="000C6CC5"/>
    <w:rsid w:val="001D0E85"/>
    <w:rsid w:val="0029539B"/>
    <w:rsid w:val="002C15DB"/>
    <w:rsid w:val="003B7BEC"/>
    <w:rsid w:val="00475BD5"/>
    <w:rsid w:val="004A6A42"/>
    <w:rsid w:val="00642E68"/>
    <w:rsid w:val="0080076A"/>
    <w:rsid w:val="00884B01"/>
    <w:rsid w:val="00A255A0"/>
    <w:rsid w:val="00AB4657"/>
    <w:rsid w:val="00B1190E"/>
    <w:rsid w:val="00BD7BF9"/>
    <w:rsid w:val="00C343EF"/>
    <w:rsid w:val="00C760AA"/>
    <w:rsid w:val="00CD22A7"/>
    <w:rsid w:val="00C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754D"/>
  <w15:chartTrackingRefBased/>
  <w15:docId w15:val="{72375619-C3E2-4A75-8383-2D3B2173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Gemensamt konto</dc:creator>
  <cp:keywords/>
  <dc:description/>
  <cp:lastModifiedBy>Gemensamt konto</cp:lastModifiedBy>
  <cp:revision>4</cp:revision>
  <dcterms:created xsi:type="dcterms:W3CDTF">2020-07-06T19:04:00Z</dcterms:created>
  <dcterms:modified xsi:type="dcterms:W3CDTF">2020-07-06T20:20:00Z</dcterms:modified>
</cp:coreProperties>
</file>