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FDAC" w14:textId="675EF6D2" w:rsidR="00CC140F" w:rsidRPr="004C4EFF" w:rsidRDefault="00443A53" w:rsidP="008D420D">
      <w:pPr>
        <w:spacing w:line="276" w:lineRule="auto"/>
      </w:pPr>
      <w:r w:rsidRPr="008D420D">
        <w:rPr>
          <w:b/>
          <w:bCs/>
        </w:rPr>
        <w:t xml:space="preserve">Table </w:t>
      </w:r>
      <w:r w:rsidR="00834FD1">
        <w:rPr>
          <w:b/>
          <w:bCs/>
        </w:rPr>
        <w:t>S1</w:t>
      </w:r>
      <w:r w:rsidRPr="008D420D">
        <w:rPr>
          <w:b/>
          <w:bCs/>
        </w:rPr>
        <w:t>.</w:t>
      </w:r>
      <w:r w:rsidRPr="004C4EFF">
        <w:t xml:space="preserve"> </w:t>
      </w:r>
      <w:r w:rsidR="00663656">
        <w:rPr>
          <w:rFonts w:hint="eastAsia"/>
        </w:rPr>
        <w:t>Chemotherapeutic regimens administered before weekly nab-PTX</w:t>
      </w:r>
    </w:p>
    <w:tbl>
      <w:tblPr>
        <w:tblW w:w="8280" w:type="dxa"/>
        <w:tblInd w:w="84" w:type="dxa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027"/>
        <w:gridCol w:w="709"/>
        <w:gridCol w:w="992"/>
        <w:gridCol w:w="851"/>
        <w:gridCol w:w="992"/>
        <w:gridCol w:w="709"/>
      </w:tblGrid>
      <w:tr w:rsidR="00663656" w:rsidRPr="007E1FA9" w14:paraId="05A24D62" w14:textId="586564E0" w:rsidTr="00D0796E">
        <w:trPr>
          <w:trHeight w:val="276"/>
        </w:trPr>
        <w:tc>
          <w:tcPr>
            <w:tcW w:w="4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8712C2" w14:textId="486BBBD8" w:rsidR="00663656" w:rsidRPr="00663656" w:rsidRDefault="00663656" w:rsidP="00D0796E">
            <w:pPr>
              <w:spacing w:line="276" w:lineRule="auto"/>
              <w:rPr>
                <w:b/>
                <w:bCs/>
              </w:rPr>
            </w:pPr>
            <w:bookmarkStart w:id="0" w:name="_Hlk25168960"/>
            <w:r w:rsidRPr="00663656">
              <w:rPr>
                <w:rFonts w:hint="eastAsia"/>
                <w:b/>
                <w:bCs/>
              </w:rPr>
              <w:t>Chemotherapeutic regimens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31CBAC" w14:textId="0A681D54" w:rsidR="00663656" w:rsidRPr="009901AF" w:rsidRDefault="00663656" w:rsidP="00D0796E">
            <w:pPr>
              <w:wordWrap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First 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896766" w14:textId="5EB6C3DC" w:rsidR="00663656" w:rsidRPr="009901AF" w:rsidRDefault="00663656" w:rsidP="00D0796E">
            <w:pPr>
              <w:wordWrap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Second line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509649" w14:textId="4E63A5C5" w:rsidR="00663656" w:rsidRPr="009901AF" w:rsidRDefault="00663656" w:rsidP="00D0796E">
            <w:pPr>
              <w:wordWrap w:val="0"/>
              <w:spacing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hird 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56A5F140" w14:textId="497C643A" w:rsidR="00663656" w:rsidRPr="009901AF" w:rsidRDefault="00663656" w:rsidP="00D0796E">
            <w:pPr>
              <w:wordWrap w:val="0"/>
              <w:spacing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ourth 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14:paraId="44DBBF70" w14:textId="263BADD3" w:rsidR="00663656" w:rsidRPr="009901AF" w:rsidRDefault="00663656" w:rsidP="00D0796E">
            <w:pPr>
              <w:wordWrap w:val="0"/>
              <w:spacing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ifth line</w:t>
            </w:r>
          </w:p>
        </w:tc>
      </w:tr>
      <w:tr w:rsidR="00663656" w:rsidRPr="004C4EFF" w14:paraId="4395DF87" w14:textId="3D4C1244" w:rsidTr="00D0796E">
        <w:trPr>
          <w:trHeight w:val="99"/>
        </w:trPr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480C" w14:textId="13B8CCD2" w:rsidR="00663656" w:rsidRPr="004C4EFF" w:rsidRDefault="00DE18BE" w:rsidP="008D420D">
            <w:pPr>
              <w:spacing w:line="276" w:lineRule="auto"/>
            </w:pPr>
            <w:r>
              <w:rPr>
                <w:rFonts w:hint="eastAsia"/>
              </w:rPr>
              <w:t>G</w:t>
            </w:r>
            <w:r>
              <w:t>efitinib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60052" w14:textId="3C85845E" w:rsidR="00663656" w:rsidRPr="004C4EFF" w:rsidRDefault="00D0796E" w:rsidP="00227E03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8E47" w14:textId="43E7C9F3" w:rsidR="00663656" w:rsidRPr="004C4EFF" w:rsidRDefault="00D0796E" w:rsidP="00227E03">
            <w:pPr>
              <w:spacing w:line="276" w:lineRule="auto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B2638" w14:textId="77777777" w:rsidR="00663656" w:rsidRPr="004C4EFF" w:rsidRDefault="00663656" w:rsidP="00227E0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AA50B" w14:textId="77777777" w:rsidR="00663656" w:rsidRPr="004C4EFF" w:rsidRDefault="00663656" w:rsidP="00227E03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587BB" w14:textId="37251385" w:rsidR="00663656" w:rsidRPr="004C4EFF" w:rsidRDefault="00663656" w:rsidP="00227E03">
            <w:pPr>
              <w:spacing w:line="276" w:lineRule="auto"/>
              <w:jc w:val="right"/>
            </w:pPr>
          </w:p>
        </w:tc>
      </w:tr>
      <w:tr w:rsidR="00663656" w:rsidRPr="004C4EFF" w14:paraId="408572DF" w14:textId="1414E049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2473" w14:textId="1D8063E4" w:rsidR="00663656" w:rsidRPr="004C4EFF" w:rsidRDefault="00DE18BE" w:rsidP="008D420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arboplatin</w:t>
            </w:r>
            <w:r w:rsidR="00051B0A">
              <w:t xml:space="preserve"> </w:t>
            </w:r>
            <w:r>
              <w:t>+</w:t>
            </w:r>
            <w:r w:rsidR="00051B0A">
              <w:t xml:space="preserve"> </w:t>
            </w:r>
            <w:r>
              <w:t>Pemetrexed</w:t>
            </w:r>
            <w:r w:rsidR="00051B0A">
              <w:t xml:space="preserve"> </w:t>
            </w:r>
            <w:r>
              <w:t>+</w:t>
            </w:r>
            <w:r w:rsidR="00051B0A">
              <w:t xml:space="preserve"> </w:t>
            </w:r>
            <w:r>
              <w:t>Bevacizumab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30554" w14:textId="2E3B5269" w:rsidR="00663656" w:rsidRPr="004C4EFF" w:rsidRDefault="00D0796E" w:rsidP="00227E03">
            <w:pPr>
              <w:spacing w:line="276" w:lineRule="auto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0992D" w14:textId="34D54589" w:rsidR="00663656" w:rsidRPr="004C4EFF" w:rsidRDefault="00D0796E" w:rsidP="00227E03">
            <w:pPr>
              <w:spacing w:line="276" w:lineRule="auto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12000" w14:textId="0EA9A492" w:rsidR="00663656" w:rsidRPr="004C4EFF" w:rsidRDefault="00663656" w:rsidP="00227E0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9EC40B" w14:textId="77777777" w:rsidR="00663656" w:rsidRPr="004C4EFF" w:rsidRDefault="00663656" w:rsidP="00227E03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ED11B4" w14:textId="2A4A54AA" w:rsidR="00663656" w:rsidRPr="004C4EFF" w:rsidRDefault="00663656" w:rsidP="00227E03">
            <w:pPr>
              <w:spacing w:line="276" w:lineRule="auto"/>
              <w:jc w:val="right"/>
            </w:pPr>
          </w:p>
        </w:tc>
      </w:tr>
      <w:tr w:rsidR="00227E03" w:rsidRPr="004C4EFF" w14:paraId="51095069" w14:textId="77777777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60A8F" w14:textId="42A1245C" w:rsidR="00227E03" w:rsidRDefault="00227E03" w:rsidP="008D420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arboplatin</w:t>
            </w:r>
            <w:r w:rsidR="00051B0A">
              <w:t xml:space="preserve"> </w:t>
            </w:r>
            <w:r>
              <w:t>+</w:t>
            </w:r>
            <w:r w:rsidR="00051B0A">
              <w:t xml:space="preserve"> </w:t>
            </w:r>
            <w:r>
              <w:t>Pemetrexed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FD3C2" w14:textId="6223F0F3" w:rsidR="00227E03" w:rsidRDefault="00227E03" w:rsidP="00227E03">
            <w:pPr>
              <w:spacing w:line="276" w:lineRule="auto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BA213" w14:textId="17DF96E3" w:rsidR="00227E03" w:rsidRDefault="00227E03" w:rsidP="00227E03">
            <w:pPr>
              <w:spacing w:line="276" w:lineRule="auto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5A29F" w14:textId="77AC388F" w:rsidR="00227E03" w:rsidRPr="004C4EFF" w:rsidRDefault="00227E03" w:rsidP="00227E03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1C8103" w14:textId="77777777" w:rsidR="00227E03" w:rsidRPr="004C4EFF" w:rsidRDefault="00227E03" w:rsidP="00227E03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8DFC00" w14:textId="77777777" w:rsidR="00227E03" w:rsidRPr="004C4EFF" w:rsidRDefault="00227E03" w:rsidP="00227E03">
            <w:pPr>
              <w:spacing w:line="276" w:lineRule="auto"/>
              <w:jc w:val="right"/>
            </w:pPr>
          </w:p>
        </w:tc>
      </w:tr>
      <w:tr w:rsidR="00663656" w:rsidRPr="004C4EFF" w14:paraId="2C72EB92" w14:textId="1BAABC8F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7107F" w14:textId="01AAA70C" w:rsidR="00663656" w:rsidRPr="004C4EFF" w:rsidRDefault="00DE18BE" w:rsidP="008D420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is</w:t>
            </w:r>
            <w:r w:rsidR="00D0796E">
              <w:t>platin</w:t>
            </w:r>
            <w:r w:rsidR="00051B0A">
              <w:t xml:space="preserve"> </w:t>
            </w:r>
            <w:r w:rsidR="00D0796E">
              <w:t>+</w:t>
            </w:r>
            <w:r w:rsidR="00051B0A">
              <w:t xml:space="preserve"> </w:t>
            </w:r>
            <w:r w:rsidR="00D0796E">
              <w:t>S-1</w:t>
            </w:r>
            <w:r w:rsidR="00051B0A">
              <w:t xml:space="preserve"> </w:t>
            </w:r>
            <w:r w:rsidR="00D0796E">
              <w:t>+</w:t>
            </w:r>
            <w:r w:rsidR="00051B0A">
              <w:t xml:space="preserve"> </w:t>
            </w:r>
            <w:r w:rsidR="00D0796E">
              <w:t>radiotherapy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F0787" w14:textId="2502CBB3" w:rsidR="00663656" w:rsidRPr="004C4EFF" w:rsidRDefault="00227E03" w:rsidP="00227E03">
            <w:pPr>
              <w:spacing w:line="276" w:lineRule="auto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19B1F" w14:textId="77777777" w:rsidR="00663656" w:rsidRPr="004C4EFF" w:rsidRDefault="00663656" w:rsidP="00227E03">
            <w:pPr>
              <w:spacing w:line="276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8E196" w14:textId="77777777" w:rsidR="00663656" w:rsidRPr="004C4EFF" w:rsidRDefault="00663656" w:rsidP="00227E0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1D1A84" w14:textId="77777777" w:rsidR="00663656" w:rsidRPr="004C4EFF" w:rsidRDefault="00663656" w:rsidP="00227E03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0894D" w14:textId="74044021" w:rsidR="00663656" w:rsidRPr="004C4EFF" w:rsidRDefault="00663656" w:rsidP="00227E03">
            <w:pPr>
              <w:spacing w:line="276" w:lineRule="auto"/>
              <w:jc w:val="right"/>
            </w:pPr>
          </w:p>
        </w:tc>
      </w:tr>
      <w:tr w:rsidR="00663656" w:rsidRPr="004C4EFF" w14:paraId="0D6D1D61" w14:textId="1570102A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4316" w14:textId="13412788" w:rsidR="00663656" w:rsidRPr="004C4EFF" w:rsidRDefault="00D0796E" w:rsidP="008D420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isplatin+S-1++Bevacizumab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632F9" w14:textId="774D4E57" w:rsidR="00663656" w:rsidRPr="004C4EFF" w:rsidRDefault="00227E03" w:rsidP="00227E03">
            <w:pPr>
              <w:spacing w:line="276" w:lineRule="auto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2DBDD" w14:textId="15221E63" w:rsidR="00663656" w:rsidRPr="004C4EFF" w:rsidRDefault="00663656" w:rsidP="00227E03">
            <w:pPr>
              <w:spacing w:line="276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97AE9" w14:textId="5975213F" w:rsidR="00663656" w:rsidRPr="004C4EFF" w:rsidRDefault="00663656" w:rsidP="00227E0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E5E532" w14:textId="77777777" w:rsidR="00663656" w:rsidRPr="004C4EFF" w:rsidRDefault="00663656" w:rsidP="00227E03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28CFCA" w14:textId="118F1359" w:rsidR="00663656" w:rsidRPr="004C4EFF" w:rsidRDefault="00663656" w:rsidP="00227E03">
            <w:pPr>
              <w:spacing w:line="276" w:lineRule="auto"/>
              <w:jc w:val="right"/>
            </w:pPr>
          </w:p>
        </w:tc>
      </w:tr>
      <w:tr w:rsidR="00663656" w:rsidRPr="004C4EFF" w14:paraId="215ACBED" w14:textId="43B81FD0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5EAD" w14:textId="7A2EB573" w:rsidR="00663656" w:rsidRPr="004C4EFF" w:rsidRDefault="00D0796E" w:rsidP="008D420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arboplatin</w:t>
            </w:r>
            <w:r w:rsidR="00051B0A">
              <w:t xml:space="preserve"> </w:t>
            </w:r>
            <w:r>
              <w:t>+</w:t>
            </w:r>
            <w:r w:rsidR="00051B0A">
              <w:t xml:space="preserve"> </w:t>
            </w:r>
            <w:r>
              <w:t>S-1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00890" w14:textId="6BC36846" w:rsidR="00663656" w:rsidRPr="004C4EFF" w:rsidRDefault="00227E03" w:rsidP="009901AF">
            <w:pPr>
              <w:spacing w:line="276" w:lineRule="auto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D6AF6" w14:textId="58F485FE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D3442" w14:textId="77777777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F65559" w14:textId="77777777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A95563" w14:textId="66967AEA" w:rsidR="00663656" w:rsidRPr="004C4EFF" w:rsidRDefault="00663656" w:rsidP="009901AF">
            <w:pPr>
              <w:spacing w:line="276" w:lineRule="auto"/>
              <w:jc w:val="right"/>
            </w:pPr>
          </w:p>
        </w:tc>
      </w:tr>
      <w:tr w:rsidR="00227E03" w:rsidRPr="004C4EFF" w14:paraId="5788E1AB" w14:textId="77777777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4747D" w14:textId="66B58512" w:rsidR="00227E03" w:rsidRDefault="00227E03" w:rsidP="008D420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isplatin</w:t>
            </w:r>
            <w:r w:rsidR="00051B0A">
              <w:t xml:space="preserve"> </w:t>
            </w:r>
            <w:r>
              <w:t>+</w:t>
            </w:r>
            <w:r w:rsidR="00051B0A">
              <w:t xml:space="preserve"> </w:t>
            </w:r>
            <w:r>
              <w:t>Pemetrexed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5A34C" w14:textId="5476C1A1" w:rsidR="00227E03" w:rsidRDefault="00227E03" w:rsidP="009901AF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663D1" w14:textId="6AEF2749" w:rsidR="00227E03" w:rsidRPr="004C4EFF" w:rsidRDefault="00227E03" w:rsidP="009901AF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00E2A" w14:textId="77777777" w:rsidR="00227E03" w:rsidRPr="004C4EFF" w:rsidRDefault="00227E03" w:rsidP="009901AF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CC0E71" w14:textId="77777777" w:rsidR="00227E03" w:rsidRPr="004C4EFF" w:rsidRDefault="00227E03" w:rsidP="009901AF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52CCD5" w14:textId="77777777" w:rsidR="00227E03" w:rsidRPr="004C4EFF" w:rsidRDefault="00227E03" w:rsidP="009901AF">
            <w:pPr>
              <w:spacing w:line="276" w:lineRule="auto"/>
              <w:jc w:val="right"/>
            </w:pPr>
          </w:p>
        </w:tc>
      </w:tr>
      <w:tr w:rsidR="00663656" w:rsidRPr="004C4EFF" w14:paraId="36E4FD16" w14:textId="403D6AAA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1BC8" w14:textId="54AAA927" w:rsidR="00663656" w:rsidRPr="004C4EFF" w:rsidRDefault="00D0796E" w:rsidP="008D420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isplatin</w:t>
            </w:r>
            <w:r w:rsidR="00051B0A">
              <w:t xml:space="preserve"> </w:t>
            </w:r>
            <w:r>
              <w:t>+</w:t>
            </w:r>
            <w:r w:rsidR="00051B0A">
              <w:t xml:space="preserve"> </w:t>
            </w:r>
            <w:r>
              <w:t>Pemetrexed</w:t>
            </w:r>
            <w:r w:rsidR="00051B0A">
              <w:t xml:space="preserve"> </w:t>
            </w:r>
            <w:r>
              <w:t>+</w:t>
            </w:r>
            <w:r w:rsidR="00051B0A">
              <w:t xml:space="preserve"> </w:t>
            </w:r>
            <w:r>
              <w:t>Bevacizumab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8F265" w14:textId="42842B42" w:rsidR="00663656" w:rsidRPr="004C4EFF" w:rsidRDefault="00227E03" w:rsidP="00965FE3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25658" w14:textId="77777777" w:rsidR="00663656" w:rsidRPr="004C4EFF" w:rsidRDefault="00663656" w:rsidP="00965FE3">
            <w:pPr>
              <w:spacing w:line="276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74A95" w14:textId="77777777" w:rsidR="00663656" w:rsidRPr="004C4EFF" w:rsidRDefault="00663656" w:rsidP="00965FE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EECA7F" w14:textId="77777777" w:rsidR="00663656" w:rsidRPr="004C4EFF" w:rsidRDefault="00663656" w:rsidP="00965FE3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31E257" w14:textId="46351837" w:rsidR="00663656" w:rsidRPr="004C4EFF" w:rsidRDefault="00663656" w:rsidP="00965FE3">
            <w:pPr>
              <w:spacing w:line="276" w:lineRule="auto"/>
              <w:jc w:val="right"/>
            </w:pPr>
          </w:p>
        </w:tc>
      </w:tr>
      <w:tr w:rsidR="00663656" w:rsidRPr="004C4EFF" w14:paraId="53F1F69E" w14:textId="07C4CA46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AFDE" w14:textId="464F81AD" w:rsidR="00663656" w:rsidRPr="004C4EFF" w:rsidRDefault="00D0796E" w:rsidP="008D420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isplatin</w:t>
            </w:r>
            <w:r w:rsidR="00051B0A">
              <w:t xml:space="preserve"> </w:t>
            </w:r>
            <w:r>
              <w:t>+</w:t>
            </w:r>
            <w:r w:rsidR="00051B0A">
              <w:t xml:space="preserve"> </w:t>
            </w:r>
            <w:r>
              <w:t>Gemcitabine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918B3" w14:textId="637C571F" w:rsidR="00663656" w:rsidRPr="004C4EFF" w:rsidRDefault="00227E03" w:rsidP="009901AF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9E8A" w14:textId="271FFAB0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ECB81" w14:textId="62367766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EA6499" w14:textId="77777777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90886B" w14:textId="4CDB6625" w:rsidR="00663656" w:rsidRPr="004C4EFF" w:rsidRDefault="00663656" w:rsidP="009901AF">
            <w:pPr>
              <w:spacing w:line="276" w:lineRule="auto"/>
              <w:jc w:val="right"/>
            </w:pPr>
          </w:p>
        </w:tc>
      </w:tr>
      <w:tr w:rsidR="00663656" w:rsidRPr="004C4EFF" w14:paraId="3BC58DC5" w14:textId="22417DD2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EB9B" w14:textId="4929FFD8" w:rsidR="00663656" w:rsidRPr="004C4EFF" w:rsidRDefault="00D0796E" w:rsidP="008D420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arboplatin</w:t>
            </w:r>
            <w:r w:rsidR="00051B0A">
              <w:t xml:space="preserve"> </w:t>
            </w:r>
            <w:r>
              <w:t>+</w:t>
            </w:r>
            <w:r w:rsidR="00051B0A">
              <w:t xml:space="preserve"> </w:t>
            </w:r>
            <w:r>
              <w:t>Docetaxel</w:t>
            </w:r>
            <w:r w:rsidR="00051B0A">
              <w:t xml:space="preserve"> </w:t>
            </w:r>
            <w:r>
              <w:t>+</w:t>
            </w:r>
            <w:r w:rsidR="00051B0A">
              <w:t xml:space="preserve"> </w:t>
            </w:r>
            <w:r>
              <w:t>radiotherapy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EF586" w14:textId="73C307A3" w:rsidR="00663656" w:rsidRPr="004C4EFF" w:rsidRDefault="00227E03" w:rsidP="00965FE3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8EC31" w14:textId="77777777" w:rsidR="00663656" w:rsidRPr="004C4EFF" w:rsidRDefault="00663656" w:rsidP="00965FE3">
            <w:pPr>
              <w:spacing w:line="276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9E4A7" w14:textId="77777777" w:rsidR="00663656" w:rsidRPr="004C4EFF" w:rsidRDefault="00663656" w:rsidP="00965FE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F98028" w14:textId="77777777" w:rsidR="00663656" w:rsidRPr="004C4EFF" w:rsidRDefault="00663656" w:rsidP="00965FE3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84AE51" w14:textId="55BC5443" w:rsidR="00663656" w:rsidRPr="004C4EFF" w:rsidRDefault="00663656" w:rsidP="00965FE3">
            <w:pPr>
              <w:spacing w:line="276" w:lineRule="auto"/>
              <w:jc w:val="right"/>
            </w:pPr>
          </w:p>
        </w:tc>
      </w:tr>
      <w:tr w:rsidR="00663656" w:rsidRPr="004C4EFF" w14:paraId="0085E7B2" w14:textId="0E2028C7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B71E" w14:textId="6568737D" w:rsidR="00663656" w:rsidRPr="004C4EFF" w:rsidRDefault="00D0796E" w:rsidP="008D420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arboplatin</w:t>
            </w:r>
            <w:r w:rsidR="00051B0A">
              <w:t xml:space="preserve"> </w:t>
            </w:r>
            <w:r>
              <w:t>+</w:t>
            </w:r>
            <w:r w:rsidR="00051B0A">
              <w:t xml:space="preserve"> </w:t>
            </w:r>
            <w:r>
              <w:t>Gemcitabine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E3C00" w14:textId="1C08FC9E" w:rsidR="00663656" w:rsidRPr="004C4EFF" w:rsidRDefault="00227E03" w:rsidP="009901AF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EA2E1" w14:textId="4988C775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53AC" w14:textId="36CA1986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E7AC02" w14:textId="77777777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C91B7C" w14:textId="62B654FF" w:rsidR="00663656" w:rsidRPr="004C4EFF" w:rsidRDefault="00663656" w:rsidP="009901AF">
            <w:pPr>
              <w:spacing w:line="276" w:lineRule="auto"/>
              <w:jc w:val="right"/>
            </w:pPr>
          </w:p>
        </w:tc>
      </w:tr>
      <w:tr w:rsidR="00663656" w:rsidRPr="004C4EFF" w14:paraId="012DA257" w14:textId="78301892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C536" w14:textId="32FDA23A" w:rsidR="00663656" w:rsidRPr="004C4EFF" w:rsidRDefault="00D0796E" w:rsidP="008D420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arboplatin</w:t>
            </w:r>
            <w:r w:rsidR="00051B0A">
              <w:t xml:space="preserve"> </w:t>
            </w:r>
            <w:r>
              <w:t>+</w:t>
            </w:r>
            <w:bookmarkStart w:id="1" w:name="_GoBack"/>
            <w:r w:rsidR="00051B0A">
              <w:t xml:space="preserve"> </w:t>
            </w:r>
            <w:bookmarkEnd w:id="1"/>
            <w:r>
              <w:t>Etoposide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C2AF1" w14:textId="1FCFEB61" w:rsidR="00663656" w:rsidRPr="004C4EFF" w:rsidRDefault="00227E03" w:rsidP="009901AF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4C936" w14:textId="1F58A8C6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7DE07" w14:textId="77777777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AA1454" w14:textId="77777777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2B7F8B" w14:textId="5DBE7562" w:rsidR="00663656" w:rsidRPr="004C4EFF" w:rsidRDefault="00663656" w:rsidP="009901AF">
            <w:pPr>
              <w:spacing w:line="276" w:lineRule="auto"/>
              <w:jc w:val="right"/>
            </w:pPr>
          </w:p>
        </w:tc>
      </w:tr>
      <w:tr w:rsidR="00663656" w:rsidRPr="004C4EFF" w14:paraId="523B8263" w14:textId="67C8D4A1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9B53" w14:textId="65FD126D" w:rsidR="00663656" w:rsidRPr="004C4EFF" w:rsidRDefault="00D0796E" w:rsidP="008D420D">
            <w:pPr>
              <w:spacing w:line="276" w:lineRule="auto"/>
            </w:pPr>
            <w:r>
              <w:rPr>
                <w:rFonts w:hint="eastAsia"/>
              </w:rPr>
              <w:t>E</w:t>
            </w:r>
            <w:r>
              <w:t>rlotinib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1391A" w14:textId="0685A1A3" w:rsidR="00663656" w:rsidRPr="004C4EFF" w:rsidRDefault="00227E03" w:rsidP="00965FE3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3C10" w14:textId="4F96A2EF" w:rsidR="00663656" w:rsidRPr="004C4EFF" w:rsidRDefault="00227E03" w:rsidP="00965FE3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617CA" w14:textId="60F597EB" w:rsidR="00663656" w:rsidRPr="004C4EFF" w:rsidRDefault="00227E03" w:rsidP="00965FE3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9C651" w14:textId="77777777" w:rsidR="00663656" w:rsidRPr="004C4EFF" w:rsidRDefault="00663656" w:rsidP="00965FE3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921C3A" w14:textId="0DDAD1A8" w:rsidR="00663656" w:rsidRPr="004C4EFF" w:rsidRDefault="00663656" w:rsidP="00965FE3">
            <w:pPr>
              <w:spacing w:line="276" w:lineRule="auto"/>
              <w:jc w:val="right"/>
            </w:pPr>
          </w:p>
        </w:tc>
      </w:tr>
      <w:tr w:rsidR="00663656" w:rsidRPr="004C4EFF" w14:paraId="0B1461C8" w14:textId="66519A96" w:rsidTr="00D0796E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9A3DB" w14:textId="75377BC0" w:rsidR="00663656" w:rsidRPr="004C4EFF" w:rsidRDefault="00D0796E" w:rsidP="008D420D">
            <w:pPr>
              <w:spacing w:line="276" w:lineRule="auto"/>
            </w:pPr>
            <w:proofErr w:type="spellStart"/>
            <w:r>
              <w:rPr>
                <w:rFonts w:hint="eastAsia"/>
              </w:rPr>
              <w:t>A</w:t>
            </w:r>
            <w:r>
              <w:t>fatinib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8847C" w14:textId="17152F96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9A0A0" w14:textId="304F63A3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3DE4F" w14:textId="16BB67C6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762C71" w14:textId="77777777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A44B33" w14:textId="48D1FE31" w:rsidR="00663656" w:rsidRPr="004C4EFF" w:rsidRDefault="00227E03" w:rsidP="009901AF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</w:tr>
      <w:tr w:rsidR="00663656" w:rsidRPr="004C4EFF" w14:paraId="7E5572BB" w14:textId="30E5D425" w:rsidTr="00C77AD0">
        <w:trPr>
          <w:trHeight w:val="264"/>
        </w:trPr>
        <w:tc>
          <w:tcPr>
            <w:tcW w:w="4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A3BAB6" w14:textId="788C28F6" w:rsidR="00663656" w:rsidRPr="004C4EFF" w:rsidRDefault="00D0796E" w:rsidP="008D420D">
            <w:pPr>
              <w:spacing w:line="276" w:lineRule="auto"/>
            </w:pPr>
            <w:r>
              <w:rPr>
                <w:rFonts w:hint="eastAsia"/>
              </w:rPr>
              <w:t>D</w:t>
            </w:r>
            <w:r>
              <w:t>ocetaxel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8706AC" w14:textId="22CF3F8C" w:rsidR="00663656" w:rsidRPr="004C4EFF" w:rsidRDefault="00663656" w:rsidP="009901AF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72DB30" w14:textId="3B118640" w:rsidR="00663656" w:rsidRPr="004C4EFF" w:rsidRDefault="00227E03" w:rsidP="009901AF">
            <w:pPr>
              <w:spacing w:line="276" w:lineRule="auto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4F6EAB" w14:textId="2A582708" w:rsidR="00663656" w:rsidRPr="004C4EFF" w:rsidRDefault="00227E03" w:rsidP="009901AF">
            <w:pPr>
              <w:spacing w:line="276" w:lineRule="auto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1F968048" w14:textId="12DE3952" w:rsidR="00663656" w:rsidRPr="004C4EFF" w:rsidRDefault="00227E03" w:rsidP="009901AF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C086980" w14:textId="5593BBBF" w:rsidR="00663656" w:rsidRPr="004C4EFF" w:rsidRDefault="00663656" w:rsidP="009901AF">
            <w:pPr>
              <w:spacing w:line="276" w:lineRule="auto"/>
              <w:jc w:val="right"/>
            </w:pPr>
          </w:p>
        </w:tc>
      </w:tr>
      <w:tr w:rsidR="00663656" w:rsidRPr="004C4EFF" w14:paraId="7AE153A0" w14:textId="69C46070" w:rsidTr="00C77AD0">
        <w:trPr>
          <w:trHeight w:val="264"/>
        </w:trPr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D2BD9" w14:textId="5B51E56A" w:rsidR="00663656" w:rsidRPr="004C4EFF" w:rsidRDefault="00D0796E" w:rsidP="008D420D">
            <w:pPr>
              <w:spacing w:line="276" w:lineRule="auto"/>
            </w:pPr>
            <w:r>
              <w:t>Pemetrexed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26B50" w14:textId="77777777" w:rsidR="00663656" w:rsidRPr="004C4EFF" w:rsidRDefault="00663656" w:rsidP="00965FE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96DEF" w14:textId="7249C957" w:rsidR="00663656" w:rsidRPr="004C4EFF" w:rsidRDefault="00227E03" w:rsidP="00965FE3">
            <w:pPr>
              <w:spacing w:line="276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B39B4" w14:textId="77777777" w:rsidR="00663656" w:rsidRPr="004C4EFF" w:rsidRDefault="00663656" w:rsidP="00965FE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FFB51" w14:textId="77777777" w:rsidR="00663656" w:rsidRPr="004C4EFF" w:rsidRDefault="00663656" w:rsidP="00965FE3">
            <w:pPr>
              <w:spacing w:line="276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49C27" w14:textId="6BC4013A" w:rsidR="00663656" w:rsidRPr="004C4EFF" w:rsidRDefault="00663656" w:rsidP="00965FE3">
            <w:pPr>
              <w:spacing w:line="276" w:lineRule="auto"/>
              <w:jc w:val="right"/>
            </w:pPr>
          </w:p>
        </w:tc>
      </w:tr>
      <w:bookmarkEnd w:id="0"/>
    </w:tbl>
    <w:p w14:paraId="37323891" w14:textId="58472EEC" w:rsidR="000B6DBD" w:rsidRPr="00564651" w:rsidRDefault="000B6DBD" w:rsidP="002C793A">
      <w:pPr>
        <w:spacing w:line="276" w:lineRule="auto"/>
      </w:pPr>
    </w:p>
    <w:sectPr w:rsidR="000B6DBD" w:rsidRPr="00564651" w:rsidSect="00564651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6F8DE" w14:textId="77777777" w:rsidR="00E51B72" w:rsidRDefault="00E51B72" w:rsidP="00F70641">
      <w:r>
        <w:separator/>
      </w:r>
    </w:p>
  </w:endnote>
  <w:endnote w:type="continuationSeparator" w:id="0">
    <w:p w14:paraId="7D141D84" w14:textId="77777777" w:rsidR="00E51B72" w:rsidRDefault="00E51B72" w:rsidP="00F7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0A33" w14:textId="42DE9E38" w:rsidR="00AC0A7D" w:rsidRDefault="00AC0A7D" w:rsidP="008D42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5939" w14:textId="77777777" w:rsidR="00E51B72" w:rsidRDefault="00E51B72" w:rsidP="00F70641">
      <w:r>
        <w:separator/>
      </w:r>
    </w:p>
  </w:footnote>
  <w:footnote w:type="continuationSeparator" w:id="0">
    <w:p w14:paraId="2A5C5785" w14:textId="77777777" w:rsidR="00E51B72" w:rsidRDefault="00E51B72" w:rsidP="00F7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93"/>
    <w:rsid w:val="000009B7"/>
    <w:rsid w:val="0000432D"/>
    <w:rsid w:val="00005C93"/>
    <w:rsid w:val="00010EBE"/>
    <w:rsid w:val="00013CDA"/>
    <w:rsid w:val="000146EA"/>
    <w:rsid w:val="00016773"/>
    <w:rsid w:val="00022C19"/>
    <w:rsid w:val="000232B4"/>
    <w:rsid w:val="000237E7"/>
    <w:rsid w:val="00023E09"/>
    <w:rsid w:val="00026918"/>
    <w:rsid w:val="00026AF0"/>
    <w:rsid w:val="000272BE"/>
    <w:rsid w:val="0002738C"/>
    <w:rsid w:val="00031982"/>
    <w:rsid w:val="00032516"/>
    <w:rsid w:val="000374ED"/>
    <w:rsid w:val="00037D90"/>
    <w:rsid w:val="00040345"/>
    <w:rsid w:val="0004599F"/>
    <w:rsid w:val="00045A8F"/>
    <w:rsid w:val="000470D6"/>
    <w:rsid w:val="00050745"/>
    <w:rsid w:val="00051634"/>
    <w:rsid w:val="00051B0A"/>
    <w:rsid w:val="00052AA1"/>
    <w:rsid w:val="00052D49"/>
    <w:rsid w:val="000541F7"/>
    <w:rsid w:val="00057CF6"/>
    <w:rsid w:val="00061EA6"/>
    <w:rsid w:val="00062074"/>
    <w:rsid w:val="0006273F"/>
    <w:rsid w:val="00067523"/>
    <w:rsid w:val="000721A2"/>
    <w:rsid w:val="0008427E"/>
    <w:rsid w:val="00090EE2"/>
    <w:rsid w:val="000A13EB"/>
    <w:rsid w:val="000A1D12"/>
    <w:rsid w:val="000A1DFE"/>
    <w:rsid w:val="000A1ED2"/>
    <w:rsid w:val="000A54E9"/>
    <w:rsid w:val="000A623E"/>
    <w:rsid w:val="000A6503"/>
    <w:rsid w:val="000A6F79"/>
    <w:rsid w:val="000A7715"/>
    <w:rsid w:val="000B10A7"/>
    <w:rsid w:val="000B274B"/>
    <w:rsid w:val="000B4E2C"/>
    <w:rsid w:val="000B5A5B"/>
    <w:rsid w:val="000B615D"/>
    <w:rsid w:val="000B6DBD"/>
    <w:rsid w:val="000C0CDE"/>
    <w:rsid w:val="000D002B"/>
    <w:rsid w:val="000D27E9"/>
    <w:rsid w:val="000D3438"/>
    <w:rsid w:val="000E09B7"/>
    <w:rsid w:val="000E0A18"/>
    <w:rsid w:val="000E3C88"/>
    <w:rsid w:val="000E5690"/>
    <w:rsid w:val="000E6661"/>
    <w:rsid w:val="000F0846"/>
    <w:rsid w:val="000F36DE"/>
    <w:rsid w:val="00105CB5"/>
    <w:rsid w:val="00110790"/>
    <w:rsid w:val="00110969"/>
    <w:rsid w:val="00112AF2"/>
    <w:rsid w:val="0011386E"/>
    <w:rsid w:val="00114FE7"/>
    <w:rsid w:val="0012093D"/>
    <w:rsid w:val="00120993"/>
    <w:rsid w:val="001247BC"/>
    <w:rsid w:val="00127D4F"/>
    <w:rsid w:val="001304DB"/>
    <w:rsid w:val="00131403"/>
    <w:rsid w:val="001354C8"/>
    <w:rsid w:val="00136FA2"/>
    <w:rsid w:val="00141ACF"/>
    <w:rsid w:val="00143AB3"/>
    <w:rsid w:val="00143D77"/>
    <w:rsid w:val="001623C0"/>
    <w:rsid w:val="0016273E"/>
    <w:rsid w:val="00162F42"/>
    <w:rsid w:val="001711CB"/>
    <w:rsid w:val="00171C69"/>
    <w:rsid w:val="00173037"/>
    <w:rsid w:val="001734EA"/>
    <w:rsid w:val="0018243F"/>
    <w:rsid w:val="001837D6"/>
    <w:rsid w:val="00187A85"/>
    <w:rsid w:val="00190215"/>
    <w:rsid w:val="00190456"/>
    <w:rsid w:val="00192677"/>
    <w:rsid w:val="001A2767"/>
    <w:rsid w:val="001A7E12"/>
    <w:rsid w:val="001B3273"/>
    <w:rsid w:val="001B4AD9"/>
    <w:rsid w:val="001B58DF"/>
    <w:rsid w:val="001B681A"/>
    <w:rsid w:val="001C0A6B"/>
    <w:rsid w:val="001C56FA"/>
    <w:rsid w:val="001D010A"/>
    <w:rsid w:val="001D40FD"/>
    <w:rsid w:val="001D5190"/>
    <w:rsid w:val="001E1959"/>
    <w:rsid w:val="001E309B"/>
    <w:rsid w:val="001E36F5"/>
    <w:rsid w:val="001E608D"/>
    <w:rsid w:val="001F0E0A"/>
    <w:rsid w:val="001F2403"/>
    <w:rsid w:val="001F4EDB"/>
    <w:rsid w:val="001F6850"/>
    <w:rsid w:val="001F6ADF"/>
    <w:rsid w:val="00206165"/>
    <w:rsid w:val="0021096E"/>
    <w:rsid w:val="00215026"/>
    <w:rsid w:val="0021505B"/>
    <w:rsid w:val="00224DD1"/>
    <w:rsid w:val="0022579E"/>
    <w:rsid w:val="00225EF9"/>
    <w:rsid w:val="00226132"/>
    <w:rsid w:val="00227E03"/>
    <w:rsid w:val="00236208"/>
    <w:rsid w:val="00237D26"/>
    <w:rsid w:val="00246FA6"/>
    <w:rsid w:val="00251FAD"/>
    <w:rsid w:val="00266318"/>
    <w:rsid w:val="0027145B"/>
    <w:rsid w:val="002714C4"/>
    <w:rsid w:val="00273643"/>
    <w:rsid w:val="002738B3"/>
    <w:rsid w:val="002754BD"/>
    <w:rsid w:val="002767CF"/>
    <w:rsid w:val="00282983"/>
    <w:rsid w:val="00291584"/>
    <w:rsid w:val="00294E72"/>
    <w:rsid w:val="002A6C02"/>
    <w:rsid w:val="002B329C"/>
    <w:rsid w:val="002B3CA6"/>
    <w:rsid w:val="002B4B6D"/>
    <w:rsid w:val="002B6F05"/>
    <w:rsid w:val="002C11BC"/>
    <w:rsid w:val="002C2546"/>
    <w:rsid w:val="002C793A"/>
    <w:rsid w:val="002D04E9"/>
    <w:rsid w:val="002D3E35"/>
    <w:rsid w:val="002D4B9B"/>
    <w:rsid w:val="002E0701"/>
    <w:rsid w:val="002E17D4"/>
    <w:rsid w:val="002E22D5"/>
    <w:rsid w:val="002E3003"/>
    <w:rsid w:val="002E463B"/>
    <w:rsid w:val="002F253C"/>
    <w:rsid w:val="002F25CC"/>
    <w:rsid w:val="002F28BC"/>
    <w:rsid w:val="002F589C"/>
    <w:rsid w:val="002F6164"/>
    <w:rsid w:val="002F62CF"/>
    <w:rsid w:val="003007CA"/>
    <w:rsid w:val="00302169"/>
    <w:rsid w:val="00302E39"/>
    <w:rsid w:val="0030553B"/>
    <w:rsid w:val="00307F42"/>
    <w:rsid w:val="00313B8F"/>
    <w:rsid w:val="00315CB7"/>
    <w:rsid w:val="00316529"/>
    <w:rsid w:val="00316B53"/>
    <w:rsid w:val="00320D0A"/>
    <w:rsid w:val="00320F58"/>
    <w:rsid w:val="00321387"/>
    <w:rsid w:val="003249AB"/>
    <w:rsid w:val="00325507"/>
    <w:rsid w:val="00327FC4"/>
    <w:rsid w:val="00330E38"/>
    <w:rsid w:val="00334A9C"/>
    <w:rsid w:val="00345612"/>
    <w:rsid w:val="0034662B"/>
    <w:rsid w:val="003504F3"/>
    <w:rsid w:val="003603F8"/>
    <w:rsid w:val="003618A7"/>
    <w:rsid w:val="00367065"/>
    <w:rsid w:val="00372FE5"/>
    <w:rsid w:val="003740A0"/>
    <w:rsid w:val="003768D1"/>
    <w:rsid w:val="00380724"/>
    <w:rsid w:val="00384B18"/>
    <w:rsid w:val="00384E8F"/>
    <w:rsid w:val="003854FD"/>
    <w:rsid w:val="00385A15"/>
    <w:rsid w:val="003969BD"/>
    <w:rsid w:val="00397882"/>
    <w:rsid w:val="003A066E"/>
    <w:rsid w:val="003A2B4B"/>
    <w:rsid w:val="003A490B"/>
    <w:rsid w:val="003A67A8"/>
    <w:rsid w:val="003B48DB"/>
    <w:rsid w:val="003B4CA3"/>
    <w:rsid w:val="003C2E91"/>
    <w:rsid w:val="003C3681"/>
    <w:rsid w:val="003C600A"/>
    <w:rsid w:val="003C6E95"/>
    <w:rsid w:val="003D105D"/>
    <w:rsid w:val="003D1D5D"/>
    <w:rsid w:val="003D3158"/>
    <w:rsid w:val="003E0957"/>
    <w:rsid w:val="003E2A88"/>
    <w:rsid w:val="003E50BC"/>
    <w:rsid w:val="003F24EB"/>
    <w:rsid w:val="003F3627"/>
    <w:rsid w:val="003F580C"/>
    <w:rsid w:val="00401279"/>
    <w:rsid w:val="004045B4"/>
    <w:rsid w:val="00404AD9"/>
    <w:rsid w:val="00404CF6"/>
    <w:rsid w:val="00405E8F"/>
    <w:rsid w:val="00406084"/>
    <w:rsid w:val="00406597"/>
    <w:rsid w:val="0040747C"/>
    <w:rsid w:val="0041494C"/>
    <w:rsid w:val="00415A5F"/>
    <w:rsid w:val="00420706"/>
    <w:rsid w:val="0042429B"/>
    <w:rsid w:val="00425167"/>
    <w:rsid w:val="00425711"/>
    <w:rsid w:val="00431C7A"/>
    <w:rsid w:val="00431F95"/>
    <w:rsid w:val="00432DF6"/>
    <w:rsid w:val="004332EC"/>
    <w:rsid w:val="00435044"/>
    <w:rsid w:val="004403BB"/>
    <w:rsid w:val="00442036"/>
    <w:rsid w:val="00443A53"/>
    <w:rsid w:val="004462E9"/>
    <w:rsid w:val="00446E2C"/>
    <w:rsid w:val="00447134"/>
    <w:rsid w:val="00461BE6"/>
    <w:rsid w:val="00467EF5"/>
    <w:rsid w:val="00470E22"/>
    <w:rsid w:val="00473E13"/>
    <w:rsid w:val="004754F1"/>
    <w:rsid w:val="00477093"/>
    <w:rsid w:val="00481559"/>
    <w:rsid w:val="00484216"/>
    <w:rsid w:val="00487C3A"/>
    <w:rsid w:val="00487C54"/>
    <w:rsid w:val="00490A5D"/>
    <w:rsid w:val="0049270A"/>
    <w:rsid w:val="00492AD1"/>
    <w:rsid w:val="00494BC6"/>
    <w:rsid w:val="004A1208"/>
    <w:rsid w:val="004A33AD"/>
    <w:rsid w:val="004A79A9"/>
    <w:rsid w:val="004B0723"/>
    <w:rsid w:val="004B204A"/>
    <w:rsid w:val="004B3D0B"/>
    <w:rsid w:val="004C4CF0"/>
    <w:rsid w:val="004C4EFF"/>
    <w:rsid w:val="004C6494"/>
    <w:rsid w:val="004D2A4D"/>
    <w:rsid w:val="004D452D"/>
    <w:rsid w:val="004D4D09"/>
    <w:rsid w:val="004D5212"/>
    <w:rsid w:val="004D6A1E"/>
    <w:rsid w:val="004E0BB0"/>
    <w:rsid w:val="004F3F77"/>
    <w:rsid w:val="004F670D"/>
    <w:rsid w:val="004F6DCF"/>
    <w:rsid w:val="004F7CB4"/>
    <w:rsid w:val="00501F6B"/>
    <w:rsid w:val="00506886"/>
    <w:rsid w:val="0051774C"/>
    <w:rsid w:val="0052254A"/>
    <w:rsid w:val="00531665"/>
    <w:rsid w:val="0053303D"/>
    <w:rsid w:val="00533C54"/>
    <w:rsid w:val="00534B4B"/>
    <w:rsid w:val="0054157A"/>
    <w:rsid w:val="00550CE4"/>
    <w:rsid w:val="00552853"/>
    <w:rsid w:val="00552A97"/>
    <w:rsid w:val="00554911"/>
    <w:rsid w:val="00555AC7"/>
    <w:rsid w:val="00557558"/>
    <w:rsid w:val="00557CC8"/>
    <w:rsid w:val="00563C87"/>
    <w:rsid w:val="00564612"/>
    <w:rsid w:val="00564651"/>
    <w:rsid w:val="0056526F"/>
    <w:rsid w:val="0057053C"/>
    <w:rsid w:val="005711EE"/>
    <w:rsid w:val="00576994"/>
    <w:rsid w:val="005815C7"/>
    <w:rsid w:val="00584CB4"/>
    <w:rsid w:val="00584FAF"/>
    <w:rsid w:val="005874F3"/>
    <w:rsid w:val="0059323C"/>
    <w:rsid w:val="005954DC"/>
    <w:rsid w:val="005A2CDE"/>
    <w:rsid w:val="005A3E7A"/>
    <w:rsid w:val="005A52AE"/>
    <w:rsid w:val="005B53BC"/>
    <w:rsid w:val="005B7BA1"/>
    <w:rsid w:val="005B7EAD"/>
    <w:rsid w:val="005C22BD"/>
    <w:rsid w:val="005C6B1B"/>
    <w:rsid w:val="005D07D9"/>
    <w:rsid w:val="005D7CBE"/>
    <w:rsid w:val="005E21F0"/>
    <w:rsid w:val="005E3881"/>
    <w:rsid w:val="005E4CA5"/>
    <w:rsid w:val="005E5FA3"/>
    <w:rsid w:val="005E7C33"/>
    <w:rsid w:val="005F127D"/>
    <w:rsid w:val="005F2C9C"/>
    <w:rsid w:val="005F6831"/>
    <w:rsid w:val="00600990"/>
    <w:rsid w:val="00602213"/>
    <w:rsid w:val="00607817"/>
    <w:rsid w:val="00612F3B"/>
    <w:rsid w:val="00613942"/>
    <w:rsid w:val="006146B0"/>
    <w:rsid w:val="006162FC"/>
    <w:rsid w:val="006175A0"/>
    <w:rsid w:val="00621749"/>
    <w:rsid w:val="00626B09"/>
    <w:rsid w:val="00626FFF"/>
    <w:rsid w:val="00633962"/>
    <w:rsid w:val="00637727"/>
    <w:rsid w:val="00643117"/>
    <w:rsid w:val="00647988"/>
    <w:rsid w:val="0065121D"/>
    <w:rsid w:val="006524BF"/>
    <w:rsid w:val="00652D4C"/>
    <w:rsid w:val="00653E30"/>
    <w:rsid w:val="00656A7E"/>
    <w:rsid w:val="006575D2"/>
    <w:rsid w:val="00661325"/>
    <w:rsid w:val="0066229D"/>
    <w:rsid w:val="00663656"/>
    <w:rsid w:val="00663BA6"/>
    <w:rsid w:val="0066468B"/>
    <w:rsid w:val="00670171"/>
    <w:rsid w:val="00670EAB"/>
    <w:rsid w:val="00671161"/>
    <w:rsid w:val="00675874"/>
    <w:rsid w:val="006776D7"/>
    <w:rsid w:val="0067784D"/>
    <w:rsid w:val="00684221"/>
    <w:rsid w:val="00684544"/>
    <w:rsid w:val="00685AA4"/>
    <w:rsid w:val="00687442"/>
    <w:rsid w:val="006879A1"/>
    <w:rsid w:val="00694BD3"/>
    <w:rsid w:val="00697DF5"/>
    <w:rsid w:val="006A02E7"/>
    <w:rsid w:val="006A065E"/>
    <w:rsid w:val="006A1F35"/>
    <w:rsid w:val="006A2351"/>
    <w:rsid w:val="006A2D0D"/>
    <w:rsid w:val="006A5F0F"/>
    <w:rsid w:val="006B3583"/>
    <w:rsid w:val="006B4D1B"/>
    <w:rsid w:val="006C07DD"/>
    <w:rsid w:val="006C149F"/>
    <w:rsid w:val="006C1CA2"/>
    <w:rsid w:val="006D28C1"/>
    <w:rsid w:val="006D4598"/>
    <w:rsid w:val="006D55C1"/>
    <w:rsid w:val="006D6149"/>
    <w:rsid w:val="006D67E2"/>
    <w:rsid w:val="006D786A"/>
    <w:rsid w:val="006E019C"/>
    <w:rsid w:val="006E0BF7"/>
    <w:rsid w:val="006E55C8"/>
    <w:rsid w:val="006E70B0"/>
    <w:rsid w:val="006F1B4E"/>
    <w:rsid w:val="006F69C9"/>
    <w:rsid w:val="00701CD6"/>
    <w:rsid w:val="00702B6D"/>
    <w:rsid w:val="00710FB2"/>
    <w:rsid w:val="007216B6"/>
    <w:rsid w:val="00726312"/>
    <w:rsid w:val="00727581"/>
    <w:rsid w:val="007341A0"/>
    <w:rsid w:val="0074104E"/>
    <w:rsid w:val="00742576"/>
    <w:rsid w:val="00743ECD"/>
    <w:rsid w:val="00745CCE"/>
    <w:rsid w:val="0074662A"/>
    <w:rsid w:val="00750047"/>
    <w:rsid w:val="007625EC"/>
    <w:rsid w:val="007641B2"/>
    <w:rsid w:val="007652B1"/>
    <w:rsid w:val="007671D4"/>
    <w:rsid w:val="00767539"/>
    <w:rsid w:val="0076772F"/>
    <w:rsid w:val="007728C2"/>
    <w:rsid w:val="007740F1"/>
    <w:rsid w:val="007757AE"/>
    <w:rsid w:val="0077638F"/>
    <w:rsid w:val="00781529"/>
    <w:rsid w:val="007845AE"/>
    <w:rsid w:val="00791DE0"/>
    <w:rsid w:val="007929B2"/>
    <w:rsid w:val="00794E0E"/>
    <w:rsid w:val="00795D2E"/>
    <w:rsid w:val="007A17C4"/>
    <w:rsid w:val="007A364C"/>
    <w:rsid w:val="007B3515"/>
    <w:rsid w:val="007B3EB9"/>
    <w:rsid w:val="007B6656"/>
    <w:rsid w:val="007B6E0F"/>
    <w:rsid w:val="007C5707"/>
    <w:rsid w:val="007C771C"/>
    <w:rsid w:val="007D1404"/>
    <w:rsid w:val="007E1FA9"/>
    <w:rsid w:val="007E3A7A"/>
    <w:rsid w:val="007E532A"/>
    <w:rsid w:val="007F2D86"/>
    <w:rsid w:val="007F5D0F"/>
    <w:rsid w:val="007F6F7C"/>
    <w:rsid w:val="00800DFC"/>
    <w:rsid w:val="00806C77"/>
    <w:rsid w:val="00807809"/>
    <w:rsid w:val="00807838"/>
    <w:rsid w:val="00811054"/>
    <w:rsid w:val="0081493E"/>
    <w:rsid w:val="0082161B"/>
    <w:rsid w:val="00825BAE"/>
    <w:rsid w:val="00825C79"/>
    <w:rsid w:val="00827696"/>
    <w:rsid w:val="00832509"/>
    <w:rsid w:val="00832E62"/>
    <w:rsid w:val="008345A7"/>
    <w:rsid w:val="00834FD1"/>
    <w:rsid w:val="00836877"/>
    <w:rsid w:val="008412C8"/>
    <w:rsid w:val="008418A5"/>
    <w:rsid w:val="0085134C"/>
    <w:rsid w:val="008529F8"/>
    <w:rsid w:val="00855D44"/>
    <w:rsid w:val="00860232"/>
    <w:rsid w:val="00860671"/>
    <w:rsid w:val="008616E5"/>
    <w:rsid w:val="00861780"/>
    <w:rsid w:val="00861BAF"/>
    <w:rsid w:val="008638C6"/>
    <w:rsid w:val="00863D62"/>
    <w:rsid w:val="008646AA"/>
    <w:rsid w:val="00865482"/>
    <w:rsid w:val="008747AC"/>
    <w:rsid w:val="008772D8"/>
    <w:rsid w:val="00877DEB"/>
    <w:rsid w:val="0088423F"/>
    <w:rsid w:val="008910D9"/>
    <w:rsid w:val="00891D6D"/>
    <w:rsid w:val="00892230"/>
    <w:rsid w:val="008933CB"/>
    <w:rsid w:val="00893F00"/>
    <w:rsid w:val="00895028"/>
    <w:rsid w:val="00896E34"/>
    <w:rsid w:val="008A193B"/>
    <w:rsid w:val="008A32A1"/>
    <w:rsid w:val="008A7E7F"/>
    <w:rsid w:val="008B3936"/>
    <w:rsid w:val="008C19AA"/>
    <w:rsid w:val="008C23D6"/>
    <w:rsid w:val="008C44C5"/>
    <w:rsid w:val="008C5A13"/>
    <w:rsid w:val="008C7778"/>
    <w:rsid w:val="008D0801"/>
    <w:rsid w:val="008D210A"/>
    <w:rsid w:val="008D420D"/>
    <w:rsid w:val="008D75EF"/>
    <w:rsid w:val="008E073F"/>
    <w:rsid w:val="008E07D7"/>
    <w:rsid w:val="008E0DB5"/>
    <w:rsid w:val="008E0F32"/>
    <w:rsid w:val="008E33B4"/>
    <w:rsid w:val="008F227B"/>
    <w:rsid w:val="008F24E6"/>
    <w:rsid w:val="008F5556"/>
    <w:rsid w:val="008F7D39"/>
    <w:rsid w:val="009016F6"/>
    <w:rsid w:val="0090182E"/>
    <w:rsid w:val="00903C78"/>
    <w:rsid w:val="00914EC3"/>
    <w:rsid w:val="0091539A"/>
    <w:rsid w:val="00915A6B"/>
    <w:rsid w:val="00917286"/>
    <w:rsid w:val="009230E9"/>
    <w:rsid w:val="00924E3C"/>
    <w:rsid w:val="0092536A"/>
    <w:rsid w:val="00926DE8"/>
    <w:rsid w:val="00932D67"/>
    <w:rsid w:val="00934215"/>
    <w:rsid w:val="0093749E"/>
    <w:rsid w:val="00937901"/>
    <w:rsid w:val="00940953"/>
    <w:rsid w:val="00940FCE"/>
    <w:rsid w:val="009448C5"/>
    <w:rsid w:val="009459D0"/>
    <w:rsid w:val="00951D95"/>
    <w:rsid w:val="009559FD"/>
    <w:rsid w:val="00955B96"/>
    <w:rsid w:val="00955B9C"/>
    <w:rsid w:val="009568DB"/>
    <w:rsid w:val="00957F54"/>
    <w:rsid w:val="00961D10"/>
    <w:rsid w:val="009638BA"/>
    <w:rsid w:val="00965FE3"/>
    <w:rsid w:val="009716AD"/>
    <w:rsid w:val="00974AEF"/>
    <w:rsid w:val="00975C9E"/>
    <w:rsid w:val="00977342"/>
    <w:rsid w:val="0097745D"/>
    <w:rsid w:val="00977C11"/>
    <w:rsid w:val="00982E85"/>
    <w:rsid w:val="00985D62"/>
    <w:rsid w:val="00987173"/>
    <w:rsid w:val="009901AF"/>
    <w:rsid w:val="00991A24"/>
    <w:rsid w:val="009A09B2"/>
    <w:rsid w:val="009A2273"/>
    <w:rsid w:val="009A2641"/>
    <w:rsid w:val="009A3EE1"/>
    <w:rsid w:val="009A51AC"/>
    <w:rsid w:val="009A5385"/>
    <w:rsid w:val="009A5894"/>
    <w:rsid w:val="009A6887"/>
    <w:rsid w:val="009C267E"/>
    <w:rsid w:val="009C3044"/>
    <w:rsid w:val="009C4C1C"/>
    <w:rsid w:val="009C514B"/>
    <w:rsid w:val="009C5578"/>
    <w:rsid w:val="009D4830"/>
    <w:rsid w:val="009D5D2E"/>
    <w:rsid w:val="009D5DE9"/>
    <w:rsid w:val="009D7534"/>
    <w:rsid w:val="009E2F96"/>
    <w:rsid w:val="009E3AF0"/>
    <w:rsid w:val="009F269A"/>
    <w:rsid w:val="009F286F"/>
    <w:rsid w:val="009F3206"/>
    <w:rsid w:val="009F4029"/>
    <w:rsid w:val="009F4BC0"/>
    <w:rsid w:val="009F610F"/>
    <w:rsid w:val="00A00833"/>
    <w:rsid w:val="00A02A00"/>
    <w:rsid w:val="00A0490B"/>
    <w:rsid w:val="00A1095F"/>
    <w:rsid w:val="00A1359C"/>
    <w:rsid w:val="00A151D5"/>
    <w:rsid w:val="00A201BE"/>
    <w:rsid w:val="00A214F9"/>
    <w:rsid w:val="00A270E9"/>
    <w:rsid w:val="00A32C94"/>
    <w:rsid w:val="00A34214"/>
    <w:rsid w:val="00A35AA5"/>
    <w:rsid w:val="00A43039"/>
    <w:rsid w:val="00A442FF"/>
    <w:rsid w:val="00A473DF"/>
    <w:rsid w:val="00A509D8"/>
    <w:rsid w:val="00A50E7F"/>
    <w:rsid w:val="00A60C38"/>
    <w:rsid w:val="00A62DBD"/>
    <w:rsid w:val="00A640B5"/>
    <w:rsid w:val="00A65AF0"/>
    <w:rsid w:val="00A70987"/>
    <w:rsid w:val="00A73902"/>
    <w:rsid w:val="00A74FE0"/>
    <w:rsid w:val="00A76245"/>
    <w:rsid w:val="00A819CB"/>
    <w:rsid w:val="00A8261E"/>
    <w:rsid w:val="00A84616"/>
    <w:rsid w:val="00A85351"/>
    <w:rsid w:val="00A978A0"/>
    <w:rsid w:val="00AA2C0D"/>
    <w:rsid w:val="00AA73CD"/>
    <w:rsid w:val="00AA7AAC"/>
    <w:rsid w:val="00AA7EF2"/>
    <w:rsid w:val="00AB6DC3"/>
    <w:rsid w:val="00AC0A7D"/>
    <w:rsid w:val="00AC1AD8"/>
    <w:rsid w:val="00AC2925"/>
    <w:rsid w:val="00AC6500"/>
    <w:rsid w:val="00AD316B"/>
    <w:rsid w:val="00AD4AAB"/>
    <w:rsid w:val="00AE0AFE"/>
    <w:rsid w:val="00AE202B"/>
    <w:rsid w:val="00AE387C"/>
    <w:rsid w:val="00AE3C38"/>
    <w:rsid w:val="00AE55FF"/>
    <w:rsid w:val="00AE5C1A"/>
    <w:rsid w:val="00AE60A0"/>
    <w:rsid w:val="00AE776A"/>
    <w:rsid w:val="00AF12F9"/>
    <w:rsid w:val="00B05601"/>
    <w:rsid w:val="00B06252"/>
    <w:rsid w:val="00B11A5D"/>
    <w:rsid w:val="00B13C6C"/>
    <w:rsid w:val="00B14B57"/>
    <w:rsid w:val="00B14CF9"/>
    <w:rsid w:val="00B16EFD"/>
    <w:rsid w:val="00B17DCC"/>
    <w:rsid w:val="00B20333"/>
    <w:rsid w:val="00B23581"/>
    <w:rsid w:val="00B24673"/>
    <w:rsid w:val="00B318BD"/>
    <w:rsid w:val="00B34BA3"/>
    <w:rsid w:val="00B368C0"/>
    <w:rsid w:val="00B42E65"/>
    <w:rsid w:val="00B4317E"/>
    <w:rsid w:val="00B46981"/>
    <w:rsid w:val="00B52F70"/>
    <w:rsid w:val="00B5372A"/>
    <w:rsid w:val="00B5703C"/>
    <w:rsid w:val="00B60F70"/>
    <w:rsid w:val="00B75275"/>
    <w:rsid w:val="00B76D44"/>
    <w:rsid w:val="00B80FC0"/>
    <w:rsid w:val="00B81524"/>
    <w:rsid w:val="00B85B61"/>
    <w:rsid w:val="00B87181"/>
    <w:rsid w:val="00B932CE"/>
    <w:rsid w:val="00B9369C"/>
    <w:rsid w:val="00B94B3B"/>
    <w:rsid w:val="00B972D4"/>
    <w:rsid w:val="00B97BEC"/>
    <w:rsid w:val="00B97C4F"/>
    <w:rsid w:val="00B97DED"/>
    <w:rsid w:val="00BA1034"/>
    <w:rsid w:val="00BA1CC9"/>
    <w:rsid w:val="00BA4678"/>
    <w:rsid w:val="00BA65B1"/>
    <w:rsid w:val="00BB10E9"/>
    <w:rsid w:val="00BB26AE"/>
    <w:rsid w:val="00BB4276"/>
    <w:rsid w:val="00BB4D76"/>
    <w:rsid w:val="00BB6DFF"/>
    <w:rsid w:val="00BC0584"/>
    <w:rsid w:val="00BC22C6"/>
    <w:rsid w:val="00BC24A3"/>
    <w:rsid w:val="00BC747B"/>
    <w:rsid w:val="00BD06A7"/>
    <w:rsid w:val="00BD418F"/>
    <w:rsid w:val="00BD56CE"/>
    <w:rsid w:val="00BD5E22"/>
    <w:rsid w:val="00BD7B6D"/>
    <w:rsid w:val="00BE0061"/>
    <w:rsid w:val="00BE1E97"/>
    <w:rsid w:val="00BE27B4"/>
    <w:rsid w:val="00BE2EC6"/>
    <w:rsid w:val="00BE32A7"/>
    <w:rsid w:val="00BE3AE8"/>
    <w:rsid w:val="00BE585F"/>
    <w:rsid w:val="00BE78C0"/>
    <w:rsid w:val="00C00367"/>
    <w:rsid w:val="00C011C9"/>
    <w:rsid w:val="00C0354C"/>
    <w:rsid w:val="00C11D9F"/>
    <w:rsid w:val="00C208BC"/>
    <w:rsid w:val="00C241DA"/>
    <w:rsid w:val="00C242BB"/>
    <w:rsid w:val="00C27676"/>
    <w:rsid w:val="00C33FB2"/>
    <w:rsid w:val="00C35CAD"/>
    <w:rsid w:val="00C40F4F"/>
    <w:rsid w:val="00C43417"/>
    <w:rsid w:val="00C43FE2"/>
    <w:rsid w:val="00C47693"/>
    <w:rsid w:val="00C501DD"/>
    <w:rsid w:val="00C502FC"/>
    <w:rsid w:val="00C529BD"/>
    <w:rsid w:val="00C55D0E"/>
    <w:rsid w:val="00C5669E"/>
    <w:rsid w:val="00C57221"/>
    <w:rsid w:val="00C6236D"/>
    <w:rsid w:val="00C63B20"/>
    <w:rsid w:val="00C641D5"/>
    <w:rsid w:val="00C64C20"/>
    <w:rsid w:val="00C65074"/>
    <w:rsid w:val="00C661E8"/>
    <w:rsid w:val="00C71E97"/>
    <w:rsid w:val="00C77AD0"/>
    <w:rsid w:val="00C81CDD"/>
    <w:rsid w:val="00C822F2"/>
    <w:rsid w:val="00C83A3F"/>
    <w:rsid w:val="00C83BE6"/>
    <w:rsid w:val="00C840BE"/>
    <w:rsid w:val="00C84389"/>
    <w:rsid w:val="00C86ED8"/>
    <w:rsid w:val="00C87902"/>
    <w:rsid w:val="00C87AE0"/>
    <w:rsid w:val="00C92B9B"/>
    <w:rsid w:val="00C97652"/>
    <w:rsid w:val="00CA33D5"/>
    <w:rsid w:val="00CA363E"/>
    <w:rsid w:val="00CB0716"/>
    <w:rsid w:val="00CB615D"/>
    <w:rsid w:val="00CB75C0"/>
    <w:rsid w:val="00CB7C6E"/>
    <w:rsid w:val="00CC140F"/>
    <w:rsid w:val="00CC16CE"/>
    <w:rsid w:val="00CC1AE1"/>
    <w:rsid w:val="00CC2FE7"/>
    <w:rsid w:val="00CC4859"/>
    <w:rsid w:val="00CC7550"/>
    <w:rsid w:val="00CD19E5"/>
    <w:rsid w:val="00CD3BEF"/>
    <w:rsid w:val="00CD70E3"/>
    <w:rsid w:val="00CE1315"/>
    <w:rsid w:val="00CE2805"/>
    <w:rsid w:val="00CE2844"/>
    <w:rsid w:val="00CE3644"/>
    <w:rsid w:val="00CE3A52"/>
    <w:rsid w:val="00CE4317"/>
    <w:rsid w:val="00CE6CEA"/>
    <w:rsid w:val="00CF0C09"/>
    <w:rsid w:val="00CF1EA8"/>
    <w:rsid w:val="00CF39D9"/>
    <w:rsid w:val="00CF6D08"/>
    <w:rsid w:val="00CF7B73"/>
    <w:rsid w:val="00CF7CAA"/>
    <w:rsid w:val="00CF7EF8"/>
    <w:rsid w:val="00D002FE"/>
    <w:rsid w:val="00D0796E"/>
    <w:rsid w:val="00D107B4"/>
    <w:rsid w:val="00D1200A"/>
    <w:rsid w:val="00D211F4"/>
    <w:rsid w:val="00D215A8"/>
    <w:rsid w:val="00D22136"/>
    <w:rsid w:val="00D24441"/>
    <w:rsid w:val="00D26688"/>
    <w:rsid w:val="00D30D01"/>
    <w:rsid w:val="00D342BC"/>
    <w:rsid w:val="00D364CE"/>
    <w:rsid w:val="00D36B0C"/>
    <w:rsid w:val="00D409C0"/>
    <w:rsid w:val="00D41FD1"/>
    <w:rsid w:val="00D46CFB"/>
    <w:rsid w:val="00D51164"/>
    <w:rsid w:val="00D51BAF"/>
    <w:rsid w:val="00D53DAB"/>
    <w:rsid w:val="00D53E03"/>
    <w:rsid w:val="00D54895"/>
    <w:rsid w:val="00D55DF5"/>
    <w:rsid w:val="00D6165C"/>
    <w:rsid w:val="00D6304B"/>
    <w:rsid w:val="00D630F7"/>
    <w:rsid w:val="00D63214"/>
    <w:rsid w:val="00D63805"/>
    <w:rsid w:val="00D64575"/>
    <w:rsid w:val="00D64E6E"/>
    <w:rsid w:val="00D677B2"/>
    <w:rsid w:val="00D67BF5"/>
    <w:rsid w:val="00D73531"/>
    <w:rsid w:val="00D74429"/>
    <w:rsid w:val="00D82902"/>
    <w:rsid w:val="00D843A2"/>
    <w:rsid w:val="00D85DB5"/>
    <w:rsid w:val="00D91D0B"/>
    <w:rsid w:val="00D92B0F"/>
    <w:rsid w:val="00D93A4E"/>
    <w:rsid w:val="00D952E6"/>
    <w:rsid w:val="00D959A9"/>
    <w:rsid w:val="00DA1479"/>
    <w:rsid w:val="00DA1AFE"/>
    <w:rsid w:val="00DA5FC0"/>
    <w:rsid w:val="00DC46EC"/>
    <w:rsid w:val="00DC5BC4"/>
    <w:rsid w:val="00DC76A3"/>
    <w:rsid w:val="00DC7AC0"/>
    <w:rsid w:val="00DD01F7"/>
    <w:rsid w:val="00DD3F6E"/>
    <w:rsid w:val="00DD5163"/>
    <w:rsid w:val="00DD55A9"/>
    <w:rsid w:val="00DD7439"/>
    <w:rsid w:val="00DE18BE"/>
    <w:rsid w:val="00DE5007"/>
    <w:rsid w:val="00DF5CF0"/>
    <w:rsid w:val="00E00152"/>
    <w:rsid w:val="00E00763"/>
    <w:rsid w:val="00E02623"/>
    <w:rsid w:val="00E0744B"/>
    <w:rsid w:val="00E07B77"/>
    <w:rsid w:val="00E10174"/>
    <w:rsid w:val="00E11110"/>
    <w:rsid w:val="00E1241E"/>
    <w:rsid w:val="00E1414B"/>
    <w:rsid w:val="00E208F7"/>
    <w:rsid w:val="00E21D0D"/>
    <w:rsid w:val="00E22C49"/>
    <w:rsid w:val="00E233A3"/>
    <w:rsid w:val="00E25E21"/>
    <w:rsid w:val="00E30B0F"/>
    <w:rsid w:val="00E31A29"/>
    <w:rsid w:val="00E328A3"/>
    <w:rsid w:val="00E34303"/>
    <w:rsid w:val="00E34EF0"/>
    <w:rsid w:val="00E419EA"/>
    <w:rsid w:val="00E42AAD"/>
    <w:rsid w:val="00E51B72"/>
    <w:rsid w:val="00E52401"/>
    <w:rsid w:val="00E53DF4"/>
    <w:rsid w:val="00E53E5D"/>
    <w:rsid w:val="00E571CD"/>
    <w:rsid w:val="00E63167"/>
    <w:rsid w:val="00E63530"/>
    <w:rsid w:val="00E63C49"/>
    <w:rsid w:val="00E6750E"/>
    <w:rsid w:val="00E710B7"/>
    <w:rsid w:val="00E74E3E"/>
    <w:rsid w:val="00E83FF7"/>
    <w:rsid w:val="00E840FC"/>
    <w:rsid w:val="00E95FFB"/>
    <w:rsid w:val="00EA445C"/>
    <w:rsid w:val="00EA47EB"/>
    <w:rsid w:val="00EA6F34"/>
    <w:rsid w:val="00EB73B1"/>
    <w:rsid w:val="00EC29B8"/>
    <w:rsid w:val="00EC4359"/>
    <w:rsid w:val="00ED02F5"/>
    <w:rsid w:val="00ED1495"/>
    <w:rsid w:val="00ED237C"/>
    <w:rsid w:val="00ED2530"/>
    <w:rsid w:val="00ED56F5"/>
    <w:rsid w:val="00EE2D68"/>
    <w:rsid w:val="00EE457E"/>
    <w:rsid w:val="00EE79E5"/>
    <w:rsid w:val="00F00348"/>
    <w:rsid w:val="00F011BA"/>
    <w:rsid w:val="00F018C4"/>
    <w:rsid w:val="00F0237C"/>
    <w:rsid w:val="00F040E6"/>
    <w:rsid w:val="00F04857"/>
    <w:rsid w:val="00F05CCE"/>
    <w:rsid w:val="00F0658A"/>
    <w:rsid w:val="00F102FD"/>
    <w:rsid w:val="00F13DC8"/>
    <w:rsid w:val="00F17C9C"/>
    <w:rsid w:val="00F228E7"/>
    <w:rsid w:val="00F276C6"/>
    <w:rsid w:val="00F32043"/>
    <w:rsid w:val="00F328ED"/>
    <w:rsid w:val="00F35C1C"/>
    <w:rsid w:val="00F3636C"/>
    <w:rsid w:val="00F41B3B"/>
    <w:rsid w:val="00F433CC"/>
    <w:rsid w:val="00F43F56"/>
    <w:rsid w:val="00F5101C"/>
    <w:rsid w:val="00F53EAA"/>
    <w:rsid w:val="00F54738"/>
    <w:rsid w:val="00F56F5F"/>
    <w:rsid w:val="00F621B4"/>
    <w:rsid w:val="00F672B3"/>
    <w:rsid w:val="00F70641"/>
    <w:rsid w:val="00F7215E"/>
    <w:rsid w:val="00F81C4D"/>
    <w:rsid w:val="00F85896"/>
    <w:rsid w:val="00F8619F"/>
    <w:rsid w:val="00F924C6"/>
    <w:rsid w:val="00F926CF"/>
    <w:rsid w:val="00F92780"/>
    <w:rsid w:val="00FA3BA0"/>
    <w:rsid w:val="00FA401E"/>
    <w:rsid w:val="00FA51BF"/>
    <w:rsid w:val="00FB16BD"/>
    <w:rsid w:val="00FB29A4"/>
    <w:rsid w:val="00FB5B4A"/>
    <w:rsid w:val="00FD4620"/>
    <w:rsid w:val="00FD4B50"/>
    <w:rsid w:val="00FD5093"/>
    <w:rsid w:val="00FE2328"/>
    <w:rsid w:val="00FE6B21"/>
    <w:rsid w:val="00FF148E"/>
    <w:rsid w:val="00FF3388"/>
    <w:rsid w:val="00FF69E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857FF"/>
  <w15:docId w15:val="{A87B15FD-EB28-4FDC-B68B-96586D52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772D8"/>
    <w:pPr>
      <w:spacing w:line="480" w:lineRule="auto"/>
    </w:pPr>
    <w:rPr>
      <w:rFonts w:ascii="Times New Roman" w:hAnsi="Times New Roman" w:cs="Times New Roman"/>
      <w:sz w:val="22"/>
    </w:rPr>
  </w:style>
  <w:style w:type="paragraph" w:styleId="1">
    <w:name w:val="heading 1"/>
    <w:basedOn w:val="a"/>
    <w:link w:val="10"/>
    <w:uiPriority w:val="9"/>
    <w:qFormat/>
    <w:rsid w:val="00F70641"/>
    <w:pPr>
      <w:keepNext/>
      <w:spacing w:before="360" w:after="12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C641D5"/>
    <w:pPr>
      <w:keepNext/>
      <w:spacing w:before="16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859"/>
  </w:style>
  <w:style w:type="paragraph" w:styleId="a5">
    <w:name w:val="footer"/>
    <w:basedOn w:val="a"/>
    <w:link w:val="a6"/>
    <w:uiPriority w:val="99"/>
    <w:unhideWhenUsed/>
    <w:rsid w:val="00CC4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859"/>
  </w:style>
  <w:style w:type="paragraph" w:styleId="a7">
    <w:name w:val="Balloon Text"/>
    <w:basedOn w:val="a"/>
    <w:link w:val="a8"/>
    <w:uiPriority w:val="99"/>
    <w:semiHidden/>
    <w:unhideWhenUsed/>
    <w:rsid w:val="000B4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92B9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F70641"/>
    <w:rPr>
      <w:rFonts w:ascii="Times New Roman" w:hAnsi="Times New Roman" w:cs="Times New Roman"/>
      <w:b/>
      <w:bCs/>
      <w:sz w:val="22"/>
    </w:rPr>
  </w:style>
  <w:style w:type="character" w:customStyle="1" w:styleId="externalref">
    <w:name w:val="externalref"/>
    <w:basedOn w:val="a0"/>
    <w:rsid w:val="00550CE4"/>
  </w:style>
  <w:style w:type="character" w:customStyle="1" w:styleId="refsource">
    <w:name w:val="refsource"/>
    <w:basedOn w:val="a0"/>
    <w:rsid w:val="00550CE4"/>
  </w:style>
  <w:style w:type="character" w:customStyle="1" w:styleId="jrnl">
    <w:name w:val="jrnl"/>
    <w:basedOn w:val="a0"/>
    <w:rsid w:val="008418A5"/>
  </w:style>
  <w:style w:type="character" w:customStyle="1" w:styleId="highlight">
    <w:name w:val="highlight"/>
    <w:basedOn w:val="a0"/>
    <w:rsid w:val="00BE3AE8"/>
  </w:style>
  <w:style w:type="character" w:styleId="aa">
    <w:name w:val="Unresolved Mention"/>
    <w:basedOn w:val="a0"/>
    <w:uiPriority w:val="99"/>
    <w:rsid w:val="00237D26"/>
    <w:rPr>
      <w:color w:val="605E5C"/>
      <w:shd w:val="clear" w:color="auto" w:fill="E1DFDD"/>
    </w:rPr>
  </w:style>
  <w:style w:type="character" w:styleId="ab">
    <w:name w:val="line number"/>
    <w:basedOn w:val="a0"/>
    <w:uiPriority w:val="99"/>
    <w:semiHidden/>
    <w:unhideWhenUsed/>
    <w:rsid w:val="00A00833"/>
  </w:style>
  <w:style w:type="paragraph" w:customStyle="1" w:styleId="bodyparagraph">
    <w:name w:val="body paragraph"/>
    <w:basedOn w:val="a"/>
    <w:qFormat/>
    <w:rsid w:val="00F70641"/>
    <w:pPr>
      <w:ind w:firstLine="680"/>
    </w:pPr>
  </w:style>
  <w:style w:type="paragraph" w:styleId="ac">
    <w:name w:val="List Paragraph"/>
    <w:basedOn w:val="a"/>
    <w:uiPriority w:val="34"/>
    <w:qFormat/>
    <w:rsid w:val="00F0485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71E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1E97"/>
    <w:pPr>
      <w:spacing w:line="240" w:lineRule="auto"/>
    </w:pPr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C71E97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E9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E9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C641D5"/>
    <w:rPr>
      <w:rFonts w:ascii="Times New Roman" w:hAnsi="Times New Roman" w:cs="Times New Roman"/>
      <w:b/>
      <w:bCs/>
      <w:i/>
      <w:iCs/>
      <w:sz w:val="22"/>
    </w:rPr>
  </w:style>
  <w:style w:type="character" w:styleId="af2">
    <w:name w:val="FollowedHyperlink"/>
    <w:basedOn w:val="a0"/>
    <w:uiPriority w:val="99"/>
    <w:semiHidden/>
    <w:unhideWhenUsed/>
    <w:rsid w:val="000F0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ikyoku112</dc:creator>
  <cp:keywords/>
  <dc:description/>
  <cp:lastModifiedBy>mie</cp:lastModifiedBy>
  <cp:revision>3</cp:revision>
  <cp:lastPrinted>2019-10-30T05:34:00Z</cp:lastPrinted>
  <dcterms:created xsi:type="dcterms:W3CDTF">2020-03-23T05:15:00Z</dcterms:created>
  <dcterms:modified xsi:type="dcterms:W3CDTF">2020-03-23T05:15:00Z</dcterms:modified>
</cp:coreProperties>
</file>