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8AEE" w14:textId="356EFAD3" w:rsidR="00AE3C38" w:rsidRDefault="00190456" w:rsidP="000F4140">
      <w:pPr>
        <w:spacing w:line="276" w:lineRule="auto"/>
      </w:pPr>
      <w:bookmarkStart w:id="0" w:name="_GoBack"/>
      <w:bookmarkEnd w:id="0"/>
      <w:r w:rsidRPr="00A82589">
        <w:rPr>
          <w:b/>
          <w:bCs/>
        </w:rPr>
        <w:t xml:space="preserve">Table </w:t>
      </w:r>
      <w:r w:rsidR="001457DC">
        <w:rPr>
          <w:b/>
          <w:bCs/>
        </w:rPr>
        <w:t>S</w:t>
      </w:r>
      <w:r w:rsidR="00CA4C18">
        <w:rPr>
          <w:b/>
          <w:bCs/>
        </w:rPr>
        <w:t>2</w:t>
      </w:r>
      <w:r>
        <w:rPr>
          <w:b/>
          <w:bCs/>
        </w:rPr>
        <w:t>B</w:t>
      </w:r>
      <w:r w:rsidRPr="00A82589">
        <w:rPr>
          <w:b/>
          <w:bCs/>
        </w:rPr>
        <w:t>.</w:t>
      </w:r>
      <w:r w:rsidRPr="00A82589">
        <w:t xml:space="preserve"> Sub</w:t>
      </w:r>
      <w:r w:rsidR="006F06A2">
        <w:t>-</w:t>
      </w:r>
      <w:r w:rsidRPr="00A82589">
        <w:t xml:space="preserve">analysis of </w:t>
      </w:r>
      <w:r w:rsidR="006F06A2">
        <w:t xml:space="preserve">the </w:t>
      </w:r>
      <w:r w:rsidRPr="00A82589">
        <w:t>disease control rate</w:t>
      </w:r>
    </w:p>
    <w:tbl>
      <w:tblPr>
        <w:tblW w:w="5870" w:type="dxa"/>
        <w:tblInd w:w="84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10"/>
        <w:gridCol w:w="1518"/>
        <w:gridCol w:w="1518"/>
        <w:gridCol w:w="992"/>
      </w:tblGrid>
      <w:tr w:rsidR="00CE78DF" w:rsidRPr="00A82589" w14:paraId="4FF488A7" w14:textId="77777777" w:rsidTr="00A82589">
        <w:trPr>
          <w:trHeight w:val="276"/>
        </w:trPr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EE11B8" w14:textId="77777777" w:rsidR="00CE78DF" w:rsidRPr="00A82589" w:rsidRDefault="00CE78DF" w:rsidP="00A82589">
            <w:pPr>
              <w:spacing w:line="276" w:lineRule="auto"/>
              <w:rPr>
                <w:b/>
                <w:bCs/>
              </w:rPr>
            </w:pPr>
            <w:bookmarkStart w:id="1" w:name="_Hlk25168960"/>
            <w:r w:rsidRPr="00A82589">
              <w:rPr>
                <w:b/>
                <w:bCs/>
              </w:rPr>
              <w:t>Characteristics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2AA081" w14:textId="77777777" w:rsidR="00CE78DF" w:rsidRPr="00A82589" w:rsidRDefault="00CE78DF" w:rsidP="00A82589">
            <w:pPr>
              <w:spacing w:line="276" w:lineRule="auto"/>
              <w:jc w:val="right"/>
              <w:rPr>
                <w:b/>
                <w:bCs/>
              </w:rPr>
            </w:pPr>
            <w:r w:rsidRPr="00A82589">
              <w:rPr>
                <w:b/>
                <w:bCs/>
              </w:rPr>
              <w:t xml:space="preserve">With </w:t>
            </w:r>
          </w:p>
          <w:p w14:paraId="405C347A" w14:textId="63EA753A" w:rsidR="00CE78DF" w:rsidRPr="00A82589" w:rsidRDefault="00CE78DF" w:rsidP="00A82589">
            <w:pPr>
              <w:spacing w:line="276" w:lineRule="auto"/>
              <w:jc w:val="right"/>
              <w:rPr>
                <w:b/>
                <w:bCs/>
              </w:rPr>
            </w:pPr>
            <w:r w:rsidRPr="00A82589">
              <w:rPr>
                <w:b/>
                <w:bCs/>
              </w:rPr>
              <w:t>CR</w:t>
            </w:r>
            <w:r>
              <w:rPr>
                <w:b/>
                <w:bCs/>
              </w:rPr>
              <w:t> </w:t>
            </w:r>
            <w:r w:rsidRPr="00A82589">
              <w:rPr>
                <w:b/>
                <w:bCs/>
              </w:rPr>
              <w:t>+</w:t>
            </w:r>
            <w:r>
              <w:rPr>
                <w:b/>
                <w:bCs/>
              </w:rPr>
              <w:t> </w:t>
            </w:r>
            <w:r w:rsidRPr="00A82589">
              <w:rPr>
                <w:b/>
                <w:bCs/>
              </w:rPr>
              <w:t>PR</w:t>
            </w:r>
            <w:r w:rsidR="007D1567">
              <w:rPr>
                <w:b/>
                <w:bCs/>
              </w:rPr>
              <w:t> </w:t>
            </w:r>
            <w:r w:rsidR="007D1567" w:rsidRPr="00A82589">
              <w:rPr>
                <w:b/>
                <w:bCs/>
              </w:rPr>
              <w:t>+</w:t>
            </w:r>
            <w:r w:rsidR="007D1567">
              <w:rPr>
                <w:b/>
                <w:bCs/>
              </w:rPr>
              <w:t> 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560E54" w14:textId="77777777" w:rsidR="00CE78DF" w:rsidRDefault="00CE78DF" w:rsidP="00A82589">
            <w:pPr>
              <w:spacing w:line="276" w:lineRule="auto"/>
              <w:jc w:val="right"/>
              <w:rPr>
                <w:b/>
                <w:bCs/>
              </w:rPr>
            </w:pPr>
            <w:r w:rsidRPr="00A82589">
              <w:rPr>
                <w:b/>
                <w:bCs/>
              </w:rPr>
              <w:t>Without</w:t>
            </w:r>
          </w:p>
          <w:p w14:paraId="7C707677" w14:textId="497BA71E" w:rsidR="00CE78DF" w:rsidRPr="00A82589" w:rsidRDefault="007D1567" w:rsidP="00A82589">
            <w:pPr>
              <w:spacing w:line="276" w:lineRule="auto"/>
              <w:jc w:val="right"/>
              <w:rPr>
                <w:b/>
                <w:bCs/>
              </w:rPr>
            </w:pPr>
            <w:r w:rsidRPr="00A82589">
              <w:rPr>
                <w:b/>
                <w:bCs/>
              </w:rPr>
              <w:t>CR</w:t>
            </w:r>
            <w:r>
              <w:rPr>
                <w:b/>
                <w:bCs/>
              </w:rPr>
              <w:t> </w:t>
            </w:r>
            <w:r w:rsidRPr="00A82589">
              <w:rPr>
                <w:b/>
                <w:bCs/>
              </w:rPr>
              <w:t>+</w:t>
            </w:r>
            <w:r>
              <w:rPr>
                <w:b/>
                <w:bCs/>
              </w:rPr>
              <w:t> </w:t>
            </w:r>
            <w:r w:rsidRPr="00A82589">
              <w:rPr>
                <w:b/>
                <w:bCs/>
              </w:rPr>
              <w:t>PR</w:t>
            </w:r>
            <w:r>
              <w:rPr>
                <w:b/>
                <w:bCs/>
              </w:rPr>
              <w:t> </w:t>
            </w:r>
            <w:r w:rsidRPr="00A82589">
              <w:rPr>
                <w:b/>
                <w:bCs/>
              </w:rPr>
              <w:t>+</w:t>
            </w:r>
            <w:r>
              <w:rPr>
                <w:b/>
                <w:bCs/>
              </w:rPr>
              <w:t> 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DBE27" w14:textId="77777777" w:rsidR="00CE78DF" w:rsidRPr="00A82589" w:rsidRDefault="00CE78DF" w:rsidP="00A82589">
            <w:pPr>
              <w:spacing w:line="276" w:lineRule="auto"/>
              <w:jc w:val="right"/>
              <w:rPr>
                <w:b/>
                <w:bCs/>
              </w:rPr>
            </w:pPr>
            <w:r w:rsidRPr="00A82589">
              <w:rPr>
                <w:b/>
                <w:bCs/>
              </w:rPr>
              <w:t>P-value</w:t>
            </w:r>
          </w:p>
        </w:tc>
      </w:tr>
      <w:tr w:rsidR="00CE78DF" w:rsidRPr="004C4EFF" w14:paraId="461B5CCA" w14:textId="77777777" w:rsidTr="00A82589">
        <w:trPr>
          <w:trHeight w:val="99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B4821" w14:textId="77777777" w:rsidR="00CE78DF" w:rsidRPr="004C4EFF" w:rsidRDefault="00CE78DF" w:rsidP="00A82589">
            <w:pPr>
              <w:spacing w:line="276" w:lineRule="auto"/>
            </w:pPr>
            <w:r w:rsidRPr="004C4EFF">
              <w:t>Age,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B2102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E2FDB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EAE24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00BD9EB2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396B0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>&lt;</w:t>
            </w:r>
            <w:r>
              <w:t> </w:t>
            </w:r>
            <w:r w:rsidRPr="004C4EFF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8A798" w14:textId="6BAC2377" w:rsidR="00CE78DF" w:rsidRPr="004C4EFF" w:rsidRDefault="007D0AE3" w:rsidP="00A82589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23AE6" w14:textId="70AFD2B3" w:rsidR="00CE78DF" w:rsidRPr="004C4EFF" w:rsidRDefault="007D0AE3" w:rsidP="00A82589">
            <w:pPr>
              <w:spacing w:line="276" w:lineRule="auto"/>
              <w:jc w:val="right"/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A6ABD" w14:textId="61EE0B60" w:rsidR="00CE78DF" w:rsidRPr="004C4EFF" w:rsidRDefault="007D0AE3" w:rsidP="00A82589">
            <w:pPr>
              <w:spacing w:line="276" w:lineRule="auto"/>
              <w:jc w:val="right"/>
            </w:pPr>
            <w:r>
              <w:t>0.4430</w:t>
            </w:r>
          </w:p>
        </w:tc>
      </w:tr>
      <w:tr w:rsidR="00CE78DF" w:rsidRPr="004C4EFF" w14:paraId="602859CD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B177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>≥</w:t>
            </w:r>
            <w:r>
              <w:t> </w:t>
            </w:r>
            <w:r w:rsidRPr="004C4EFF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DC872" w14:textId="5A479B9F" w:rsidR="00CE78DF" w:rsidRPr="004C4EFF" w:rsidRDefault="007D0AE3" w:rsidP="00A82589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F94D1" w14:textId="0829F6AF" w:rsidR="00CE78DF" w:rsidRPr="004C4EFF" w:rsidRDefault="007D0AE3" w:rsidP="00A82589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CD086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4F6CB1FA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055D" w14:textId="77777777" w:rsidR="00CE78DF" w:rsidRPr="004C4EFF" w:rsidRDefault="00CE78DF" w:rsidP="00A82589">
            <w:pPr>
              <w:spacing w:line="276" w:lineRule="auto"/>
            </w:pPr>
            <w:r w:rsidRPr="004C4EFF">
              <w:t>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65E0" w14:textId="38D8A731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D18D8" w14:textId="1BFCB5B9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EE179" w14:textId="50CE668B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67071160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A78D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9CFF" w14:textId="4E49FE46" w:rsidR="00CE78DF" w:rsidRPr="004C4EFF" w:rsidRDefault="007D0AE3" w:rsidP="00A82589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FB523" w14:textId="024886B1" w:rsidR="00CE78DF" w:rsidRPr="004C4EFF" w:rsidRDefault="007D0AE3" w:rsidP="00A82589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4B2AA" w14:textId="726DFD62" w:rsidR="00CE78DF" w:rsidRPr="004C4EFF" w:rsidRDefault="00287121" w:rsidP="00A82589">
            <w:pPr>
              <w:spacing w:line="276" w:lineRule="auto"/>
              <w:jc w:val="right"/>
            </w:pPr>
            <w:r>
              <w:t>0.2853</w:t>
            </w:r>
          </w:p>
        </w:tc>
      </w:tr>
      <w:tr w:rsidR="00CE78DF" w:rsidRPr="004C4EFF" w14:paraId="4824EE51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28631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2B202" w14:textId="009E87F3" w:rsidR="00CE78DF" w:rsidRPr="004C4EFF" w:rsidRDefault="00287121" w:rsidP="00A82589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3D702" w14:textId="5CD225C1" w:rsidR="00CE78DF" w:rsidRPr="004C4EFF" w:rsidRDefault="00287121" w:rsidP="00A82589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C513A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43E11FB0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87DF" w14:textId="77777777" w:rsidR="00CE78DF" w:rsidRPr="004C4EFF" w:rsidRDefault="00CE78DF" w:rsidP="00A82589">
            <w:pPr>
              <w:spacing w:line="276" w:lineRule="auto"/>
            </w:pPr>
            <w:r w:rsidRPr="004C4EFF">
              <w:t>Smoking 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445D0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70133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5C3B0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32CD837D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7A3B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 xml:space="preserve">Yes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F45C" w14:textId="72355CF7" w:rsidR="00CE78DF" w:rsidRPr="004C4EFF" w:rsidRDefault="009600A4" w:rsidP="00A82589">
            <w:pPr>
              <w:spacing w:line="276" w:lineRule="auto"/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55FD7" w14:textId="043C73C2" w:rsidR="00CE78DF" w:rsidRPr="004C4EFF" w:rsidRDefault="009600A4" w:rsidP="00A82589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A7CAA" w14:textId="48358A1B" w:rsidR="00CE78DF" w:rsidRPr="004C4EFF" w:rsidRDefault="00287121" w:rsidP="00A82589">
            <w:pPr>
              <w:spacing w:line="276" w:lineRule="auto"/>
              <w:jc w:val="right"/>
            </w:pPr>
            <w:r>
              <w:t>0.6855</w:t>
            </w:r>
          </w:p>
        </w:tc>
      </w:tr>
      <w:tr w:rsidR="00CE78DF" w:rsidRPr="004C4EFF" w14:paraId="0209E1B6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244F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FB2A0" w14:textId="1E318F0D" w:rsidR="00CE78DF" w:rsidRPr="004C4EFF" w:rsidRDefault="009600A4" w:rsidP="00A82589">
            <w:pPr>
              <w:spacing w:line="276" w:lineRule="auto"/>
              <w:jc w:val="right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4B2B6" w14:textId="6E49BAB0" w:rsidR="00CE78DF" w:rsidRPr="004C4EFF" w:rsidRDefault="009600A4" w:rsidP="00A82589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8E36F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590F021E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A210" w14:textId="77777777" w:rsidR="00CE78DF" w:rsidRPr="004C4EFF" w:rsidRDefault="00CE78DF" w:rsidP="00A82589">
            <w:pPr>
              <w:spacing w:line="276" w:lineRule="auto"/>
            </w:pPr>
            <w:r w:rsidRPr="004C4EFF">
              <w:t>Histology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A1A54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0E32F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82D4F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61894206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319C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>Adenocarcinoma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8F90E" w14:textId="069425F3" w:rsidR="00CE78DF" w:rsidRPr="004C4EFF" w:rsidRDefault="009600A4" w:rsidP="00A82589">
            <w:pPr>
              <w:spacing w:line="276" w:lineRule="auto"/>
              <w:jc w:val="right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3738" w14:textId="7C809CC3" w:rsidR="00CE78DF" w:rsidRPr="004C4EFF" w:rsidRDefault="009600A4" w:rsidP="00A82589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E54D5" w14:textId="188FA15E" w:rsidR="00CE78DF" w:rsidRPr="004C4EFF" w:rsidRDefault="009600A4" w:rsidP="00A82589">
            <w:pPr>
              <w:spacing w:line="276" w:lineRule="auto"/>
              <w:jc w:val="right"/>
            </w:pPr>
            <w:r>
              <w:t>0.1619</w:t>
            </w:r>
          </w:p>
        </w:tc>
      </w:tr>
      <w:tr w:rsidR="00CE78DF" w:rsidRPr="004C4EFF" w14:paraId="50F0C6D4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C76E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>Non-adenocarcinoma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DAC57" w14:textId="6D0AF298" w:rsidR="00CE78DF" w:rsidRPr="004C4EFF" w:rsidRDefault="009600A4" w:rsidP="00A82589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9563B" w14:textId="58099566" w:rsidR="00CE78DF" w:rsidRPr="004C4EFF" w:rsidRDefault="009600A4" w:rsidP="00A82589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DD9FF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7C711A36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9FE3" w14:textId="77777777" w:rsidR="00CE78DF" w:rsidRPr="004C4EFF" w:rsidRDefault="00CE78DF" w:rsidP="00A82589">
            <w:pPr>
              <w:spacing w:line="276" w:lineRule="auto"/>
            </w:pPr>
            <w:r w:rsidRPr="004C4EFF">
              <w:t>EGFR mutation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A9E62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AE40D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BA761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0EAB045E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91FD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>Wild type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860DE" w14:textId="4D51C646" w:rsidR="00CE78DF" w:rsidRPr="004C4EFF" w:rsidRDefault="009600A4" w:rsidP="00A82589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8E2D7" w14:textId="553048A4" w:rsidR="00CE78DF" w:rsidRPr="004C4EFF" w:rsidRDefault="009600A4" w:rsidP="00A82589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322CE" w14:textId="0B9D8910" w:rsidR="00CE78DF" w:rsidRPr="004C4EFF" w:rsidRDefault="009600A4" w:rsidP="00A82589">
            <w:pPr>
              <w:spacing w:line="276" w:lineRule="auto"/>
              <w:jc w:val="right"/>
            </w:pPr>
            <w:r>
              <w:t>0.2635</w:t>
            </w:r>
          </w:p>
        </w:tc>
      </w:tr>
      <w:tr w:rsidR="00CE78DF" w:rsidRPr="004C4EFF" w14:paraId="2DBD6009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4138" w14:textId="77777777" w:rsidR="00CE78DF" w:rsidRPr="004C4EFF" w:rsidRDefault="00CE78DF" w:rsidP="00A82589">
            <w:pPr>
              <w:spacing w:line="276" w:lineRule="auto"/>
            </w:pPr>
            <w:r>
              <w:t xml:space="preserve">  </w:t>
            </w:r>
            <w:r w:rsidRPr="004C4EFF">
              <w:t>Mutant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EE97" w14:textId="45BA7E21" w:rsidR="00CE78DF" w:rsidRPr="004C4EFF" w:rsidRDefault="009600A4" w:rsidP="00A82589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2EA40" w14:textId="1E859713" w:rsidR="00CE78DF" w:rsidRPr="004C4EFF" w:rsidRDefault="009600A4" w:rsidP="00A82589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17975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45F0C29F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0DA3" w14:textId="77777777" w:rsidR="00CE78DF" w:rsidRPr="004C4EFF" w:rsidRDefault="00CE78DF" w:rsidP="00A82589">
            <w:pPr>
              <w:spacing w:line="276" w:lineRule="auto"/>
            </w:pPr>
            <w:r w:rsidRPr="004C4EFF">
              <w:t>Previous chemotherapy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A1448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907D7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E9C57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  <w:tr w:rsidR="00CE78DF" w:rsidRPr="004C4EFF" w14:paraId="6DFAA961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21E8" w14:textId="77777777" w:rsidR="00CE78DF" w:rsidRPr="004C4EFF" w:rsidRDefault="00CE78DF" w:rsidP="00A82589">
            <w:pPr>
              <w:spacing w:line="276" w:lineRule="auto"/>
            </w:pPr>
            <w:r>
              <w:t xml:space="preserve">  Once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C9A72" w14:textId="5257B246" w:rsidR="00CE78DF" w:rsidRPr="004C4EFF" w:rsidRDefault="009600A4" w:rsidP="00A82589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E719" w14:textId="095EF91B" w:rsidR="00CE78DF" w:rsidRPr="004C4EFF" w:rsidRDefault="009600A4" w:rsidP="00A82589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78233" w14:textId="29F5D252" w:rsidR="00CE78DF" w:rsidRPr="004C4EFF" w:rsidRDefault="009600A4" w:rsidP="00A82589">
            <w:pPr>
              <w:spacing w:line="276" w:lineRule="auto"/>
              <w:jc w:val="right"/>
            </w:pPr>
            <w:r>
              <w:t>1.000</w:t>
            </w:r>
          </w:p>
        </w:tc>
      </w:tr>
      <w:tr w:rsidR="00CE78DF" w:rsidRPr="004C4EFF" w14:paraId="72760725" w14:textId="77777777" w:rsidTr="00A82589">
        <w:trPr>
          <w:trHeight w:val="264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0D9AF" w14:textId="77777777" w:rsidR="00CE78DF" w:rsidRPr="004C4EFF" w:rsidRDefault="00CE78DF" w:rsidP="00A82589">
            <w:pPr>
              <w:spacing w:line="276" w:lineRule="auto"/>
            </w:pPr>
            <w:r>
              <w:t xml:space="preserve">  Twice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BFAB3" w14:textId="1B8733D6" w:rsidR="00CE78DF" w:rsidRPr="004C4EFF" w:rsidRDefault="009600A4" w:rsidP="00A82589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D5CA0" w14:textId="2CDC66F8" w:rsidR="00CE78DF" w:rsidRPr="004C4EFF" w:rsidRDefault="009600A4" w:rsidP="00A82589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7376D" w14:textId="77777777" w:rsidR="00CE78DF" w:rsidRPr="004C4EFF" w:rsidRDefault="00CE78DF" w:rsidP="00A82589">
            <w:pPr>
              <w:spacing w:line="276" w:lineRule="auto"/>
              <w:jc w:val="right"/>
            </w:pPr>
          </w:p>
        </w:tc>
      </w:tr>
    </w:tbl>
    <w:bookmarkEnd w:id="1"/>
    <w:p w14:paraId="7EBE6760" w14:textId="777762D2" w:rsidR="000B6DBD" w:rsidRPr="000F4140" w:rsidRDefault="00FA51BF" w:rsidP="000F4140">
      <w:pPr>
        <w:spacing w:line="276" w:lineRule="auto"/>
      </w:pPr>
      <w:r w:rsidRPr="004C4EFF">
        <w:t>EGFR: epidermal growth factor receptor</w:t>
      </w:r>
      <w:r w:rsidR="00462D24">
        <w:t>; CR: complete response; PR: partial response</w:t>
      </w:r>
      <w:r w:rsidR="00A219F1">
        <w:t xml:space="preserve">; SD: </w:t>
      </w:r>
      <w:r w:rsidR="00A219F1" w:rsidRPr="00A219F1">
        <w:t>stable</w:t>
      </w:r>
      <w:r w:rsidR="00A219F1">
        <w:t xml:space="preserve"> </w:t>
      </w:r>
      <w:r w:rsidR="00A219F1" w:rsidRPr="00A219F1">
        <w:t>disease</w:t>
      </w:r>
    </w:p>
    <w:sectPr w:rsidR="000B6DBD" w:rsidRPr="000F4140" w:rsidSect="000F4140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3B2B5" w14:textId="77777777" w:rsidR="009203C8" w:rsidRDefault="009203C8" w:rsidP="00F70641">
      <w:r>
        <w:separator/>
      </w:r>
    </w:p>
  </w:endnote>
  <w:endnote w:type="continuationSeparator" w:id="0">
    <w:p w14:paraId="6CBDCFB8" w14:textId="77777777" w:rsidR="009203C8" w:rsidRDefault="009203C8" w:rsidP="00F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0A33" w14:textId="2DECF423" w:rsidR="00AC0A7D" w:rsidRDefault="00AC0A7D" w:rsidP="000F4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2C37" w14:textId="77777777" w:rsidR="009203C8" w:rsidRDefault="009203C8" w:rsidP="00F70641">
      <w:r>
        <w:separator/>
      </w:r>
    </w:p>
  </w:footnote>
  <w:footnote w:type="continuationSeparator" w:id="0">
    <w:p w14:paraId="06096D07" w14:textId="77777777" w:rsidR="009203C8" w:rsidRDefault="009203C8" w:rsidP="00F7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93"/>
    <w:rsid w:val="000009B7"/>
    <w:rsid w:val="0000432D"/>
    <w:rsid w:val="00005C93"/>
    <w:rsid w:val="00010EBE"/>
    <w:rsid w:val="00013CDA"/>
    <w:rsid w:val="000146EA"/>
    <w:rsid w:val="00016773"/>
    <w:rsid w:val="00022C19"/>
    <w:rsid w:val="000237E7"/>
    <w:rsid w:val="00023E09"/>
    <w:rsid w:val="00026AF0"/>
    <w:rsid w:val="000272BE"/>
    <w:rsid w:val="0002738C"/>
    <w:rsid w:val="00031982"/>
    <w:rsid w:val="00032516"/>
    <w:rsid w:val="000374ED"/>
    <w:rsid w:val="00037D90"/>
    <w:rsid w:val="00040345"/>
    <w:rsid w:val="0004599F"/>
    <w:rsid w:val="00045A8F"/>
    <w:rsid w:val="000470D6"/>
    <w:rsid w:val="00050745"/>
    <w:rsid w:val="00051634"/>
    <w:rsid w:val="00052AA1"/>
    <w:rsid w:val="00052D49"/>
    <w:rsid w:val="000541F7"/>
    <w:rsid w:val="00057CF6"/>
    <w:rsid w:val="00061EA6"/>
    <w:rsid w:val="00062074"/>
    <w:rsid w:val="0006273F"/>
    <w:rsid w:val="00067523"/>
    <w:rsid w:val="000721A2"/>
    <w:rsid w:val="0008427E"/>
    <w:rsid w:val="00090EE2"/>
    <w:rsid w:val="000A13EB"/>
    <w:rsid w:val="000A1D12"/>
    <w:rsid w:val="000A1DFE"/>
    <w:rsid w:val="000A1ED2"/>
    <w:rsid w:val="000A54E9"/>
    <w:rsid w:val="000A623E"/>
    <w:rsid w:val="000A6503"/>
    <w:rsid w:val="000A6F79"/>
    <w:rsid w:val="000A7715"/>
    <w:rsid w:val="000B10A7"/>
    <w:rsid w:val="000B274B"/>
    <w:rsid w:val="000B4E2C"/>
    <w:rsid w:val="000B5A5B"/>
    <w:rsid w:val="000B615D"/>
    <w:rsid w:val="000B6DBD"/>
    <w:rsid w:val="000C0CDE"/>
    <w:rsid w:val="000D002B"/>
    <w:rsid w:val="000D27E9"/>
    <w:rsid w:val="000D3438"/>
    <w:rsid w:val="000E09B7"/>
    <w:rsid w:val="000E0A18"/>
    <w:rsid w:val="000E3C88"/>
    <w:rsid w:val="000E5690"/>
    <w:rsid w:val="000E6661"/>
    <w:rsid w:val="000F0846"/>
    <w:rsid w:val="000F36DE"/>
    <w:rsid w:val="000F4140"/>
    <w:rsid w:val="00105CB5"/>
    <w:rsid w:val="00110790"/>
    <w:rsid w:val="00110969"/>
    <w:rsid w:val="00112AF2"/>
    <w:rsid w:val="0011386E"/>
    <w:rsid w:val="00114FE7"/>
    <w:rsid w:val="0012093D"/>
    <w:rsid w:val="00120993"/>
    <w:rsid w:val="001247BC"/>
    <w:rsid w:val="00127D4F"/>
    <w:rsid w:val="001304DB"/>
    <w:rsid w:val="00131403"/>
    <w:rsid w:val="001354C8"/>
    <w:rsid w:val="00136FA2"/>
    <w:rsid w:val="00141ACF"/>
    <w:rsid w:val="00143AB3"/>
    <w:rsid w:val="00143D77"/>
    <w:rsid w:val="001457DC"/>
    <w:rsid w:val="00161D48"/>
    <w:rsid w:val="001623C0"/>
    <w:rsid w:val="0016273E"/>
    <w:rsid w:val="001711CB"/>
    <w:rsid w:val="00171C69"/>
    <w:rsid w:val="00173037"/>
    <w:rsid w:val="001734EA"/>
    <w:rsid w:val="0018243F"/>
    <w:rsid w:val="001837D6"/>
    <w:rsid w:val="00187A85"/>
    <w:rsid w:val="00190215"/>
    <w:rsid w:val="00190456"/>
    <w:rsid w:val="00192677"/>
    <w:rsid w:val="001A2767"/>
    <w:rsid w:val="001A7E12"/>
    <w:rsid w:val="001B3273"/>
    <w:rsid w:val="001B4AD9"/>
    <w:rsid w:val="001B58DF"/>
    <w:rsid w:val="001B681A"/>
    <w:rsid w:val="001C0A6B"/>
    <w:rsid w:val="001C56FA"/>
    <w:rsid w:val="001D010A"/>
    <w:rsid w:val="001D40FD"/>
    <w:rsid w:val="001D5190"/>
    <w:rsid w:val="001E1959"/>
    <w:rsid w:val="001E309B"/>
    <w:rsid w:val="001E36F5"/>
    <w:rsid w:val="001E608D"/>
    <w:rsid w:val="001F0E0A"/>
    <w:rsid w:val="001F2403"/>
    <w:rsid w:val="001F4EDB"/>
    <w:rsid w:val="001F6850"/>
    <w:rsid w:val="001F6ADF"/>
    <w:rsid w:val="00206165"/>
    <w:rsid w:val="0021096E"/>
    <w:rsid w:val="00215026"/>
    <w:rsid w:val="0021505B"/>
    <w:rsid w:val="00224DD1"/>
    <w:rsid w:val="0022579E"/>
    <w:rsid w:val="00225EF9"/>
    <w:rsid w:val="00226132"/>
    <w:rsid w:val="00236208"/>
    <w:rsid w:val="00237D26"/>
    <w:rsid w:val="00246FA6"/>
    <w:rsid w:val="00251FAD"/>
    <w:rsid w:val="00266318"/>
    <w:rsid w:val="0027145B"/>
    <w:rsid w:val="002714C4"/>
    <w:rsid w:val="00273643"/>
    <w:rsid w:val="002738B3"/>
    <w:rsid w:val="002754BD"/>
    <w:rsid w:val="002767CF"/>
    <w:rsid w:val="00282983"/>
    <w:rsid w:val="00287121"/>
    <w:rsid w:val="00291584"/>
    <w:rsid w:val="00294E72"/>
    <w:rsid w:val="002A6C02"/>
    <w:rsid w:val="002B329C"/>
    <w:rsid w:val="002B3CA6"/>
    <w:rsid w:val="002B4B6D"/>
    <w:rsid w:val="002B6F05"/>
    <w:rsid w:val="002C11BC"/>
    <w:rsid w:val="002C2546"/>
    <w:rsid w:val="002D04E9"/>
    <w:rsid w:val="002D3E35"/>
    <w:rsid w:val="002D4B9B"/>
    <w:rsid w:val="002E0701"/>
    <w:rsid w:val="002E17D4"/>
    <w:rsid w:val="002E22D5"/>
    <w:rsid w:val="002E3003"/>
    <w:rsid w:val="002E463B"/>
    <w:rsid w:val="002F253C"/>
    <w:rsid w:val="002F25CC"/>
    <w:rsid w:val="002F28BC"/>
    <w:rsid w:val="002F589C"/>
    <w:rsid w:val="002F6164"/>
    <w:rsid w:val="002F62CF"/>
    <w:rsid w:val="003007CA"/>
    <w:rsid w:val="00302169"/>
    <w:rsid w:val="0030553B"/>
    <w:rsid w:val="00307F42"/>
    <w:rsid w:val="00313B8F"/>
    <w:rsid w:val="00315CB7"/>
    <w:rsid w:val="00316529"/>
    <w:rsid w:val="00316B53"/>
    <w:rsid w:val="00320D0A"/>
    <w:rsid w:val="00320F58"/>
    <w:rsid w:val="00321387"/>
    <w:rsid w:val="00325507"/>
    <w:rsid w:val="00327FC4"/>
    <w:rsid w:val="00330E38"/>
    <w:rsid w:val="00334A9C"/>
    <w:rsid w:val="00345612"/>
    <w:rsid w:val="0034662B"/>
    <w:rsid w:val="003504F3"/>
    <w:rsid w:val="003603F8"/>
    <w:rsid w:val="003618A7"/>
    <w:rsid w:val="00367065"/>
    <w:rsid w:val="00372FE5"/>
    <w:rsid w:val="003740A0"/>
    <w:rsid w:val="003768D1"/>
    <w:rsid w:val="00380724"/>
    <w:rsid w:val="00384B18"/>
    <w:rsid w:val="00384E8F"/>
    <w:rsid w:val="003854FD"/>
    <w:rsid w:val="00385A15"/>
    <w:rsid w:val="00394CE1"/>
    <w:rsid w:val="003969BD"/>
    <w:rsid w:val="00397882"/>
    <w:rsid w:val="003A066E"/>
    <w:rsid w:val="003A2B4B"/>
    <w:rsid w:val="003A490B"/>
    <w:rsid w:val="003A67A8"/>
    <w:rsid w:val="003B48DB"/>
    <w:rsid w:val="003B4CA3"/>
    <w:rsid w:val="003C2E91"/>
    <w:rsid w:val="003C3681"/>
    <w:rsid w:val="003C600A"/>
    <w:rsid w:val="003C6E95"/>
    <w:rsid w:val="003D105D"/>
    <w:rsid w:val="003D1D5D"/>
    <w:rsid w:val="003D3158"/>
    <w:rsid w:val="003E0957"/>
    <w:rsid w:val="003E2A88"/>
    <w:rsid w:val="003E50BC"/>
    <w:rsid w:val="003F24EB"/>
    <w:rsid w:val="003F3627"/>
    <w:rsid w:val="003F580C"/>
    <w:rsid w:val="00401279"/>
    <w:rsid w:val="004045B4"/>
    <w:rsid w:val="00404AD9"/>
    <w:rsid w:val="00404CF6"/>
    <w:rsid w:val="00406084"/>
    <w:rsid w:val="00406597"/>
    <w:rsid w:val="0040747C"/>
    <w:rsid w:val="0041494C"/>
    <w:rsid w:val="00415A5F"/>
    <w:rsid w:val="00420706"/>
    <w:rsid w:val="0042429B"/>
    <w:rsid w:val="00425167"/>
    <w:rsid w:val="00425711"/>
    <w:rsid w:val="00431C7A"/>
    <w:rsid w:val="00431F95"/>
    <w:rsid w:val="00432DF6"/>
    <w:rsid w:val="004332EC"/>
    <w:rsid w:val="00435044"/>
    <w:rsid w:val="004403BB"/>
    <w:rsid w:val="00442036"/>
    <w:rsid w:val="00443A53"/>
    <w:rsid w:val="004462E9"/>
    <w:rsid w:val="00446E2C"/>
    <w:rsid w:val="00447134"/>
    <w:rsid w:val="00460CB9"/>
    <w:rsid w:val="00461BE6"/>
    <w:rsid w:val="00462D24"/>
    <w:rsid w:val="00467EF5"/>
    <w:rsid w:val="00470E22"/>
    <w:rsid w:val="00473E13"/>
    <w:rsid w:val="004754F1"/>
    <w:rsid w:val="00477093"/>
    <w:rsid w:val="00481559"/>
    <w:rsid w:val="00484216"/>
    <w:rsid w:val="00487C3A"/>
    <w:rsid w:val="00487C54"/>
    <w:rsid w:val="00490A5D"/>
    <w:rsid w:val="0049270A"/>
    <w:rsid w:val="00492AD1"/>
    <w:rsid w:val="00494BC6"/>
    <w:rsid w:val="004A1208"/>
    <w:rsid w:val="004A33AD"/>
    <w:rsid w:val="004A79A9"/>
    <w:rsid w:val="004B0723"/>
    <w:rsid w:val="004B204A"/>
    <w:rsid w:val="004B3D0B"/>
    <w:rsid w:val="004C4CF0"/>
    <w:rsid w:val="004C4EFF"/>
    <w:rsid w:val="004C6494"/>
    <w:rsid w:val="004D2A4D"/>
    <w:rsid w:val="004D452D"/>
    <w:rsid w:val="004D4D09"/>
    <w:rsid w:val="004D5212"/>
    <w:rsid w:val="004D6A1E"/>
    <w:rsid w:val="004E0BB0"/>
    <w:rsid w:val="004F3F77"/>
    <w:rsid w:val="004F670D"/>
    <w:rsid w:val="004F6DCF"/>
    <w:rsid w:val="004F7CB4"/>
    <w:rsid w:val="00501F6B"/>
    <w:rsid w:val="00506886"/>
    <w:rsid w:val="0051774C"/>
    <w:rsid w:val="0052254A"/>
    <w:rsid w:val="00531665"/>
    <w:rsid w:val="0053303D"/>
    <w:rsid w:val="00533C54"/>
    <w:rsid w:val="00534B4B"/>
    <w:rsid w:val="0054157A"/>
    <w:rsid w:val="00550CE4"/>
    <w:rsid w:val="00552853"/>
    <w:rsid w:val="00552A97"/>
    <w:rsid w:val="00554911"/>
    <w:rsid w:val="00555AC7"/>
    <w:rsid w:val="00557558"/>
    <w:rsid w:val="00557CC8"/>
    <w:rsid w:val="00564612"/>
    <w:rsid w:val="0056526F"/>
    <w:rsid w:val="0057053C"/>
    <w:rsid w:val="005711EE"/>
    <w:rsid w:val="00576994"/>
    <w:rsid w:val="005815C7"/>
    <w:rsid w:val="00584CB4"/>
    <w:rsid w:val="00584FAF"/>
    <w:rsid w:val="005874F3"/>
    <w:rsid w:val="0059323C"/>
    <w:rsid w:val="005954DC"/>
    <w:rsid w:val="005A2CDE"/>
    <w:rsid w:val="005A3E7A"/>
    <w:rsid w:val="005A52AE"/>
    <w:rsid w:val="005A617C"/>
    <w:rsid w:val="005B53BC"/>
    <w:rsid w:val="005B7BA1"/>
    <w:rsid w:val="005B7EAD"/>
    <w:rsid w:val="005C22BD"/>
    <w:rsid w:val="005C6B1B"/>
    <w:rsid w:val="005D07D9"/>
    <w:rsid w:val="005D7CBE"/>
    <w:rsid w:val="005E21F0"/>
    <w:rsid w:val="005E3881"/>
    <w:rsid w:val="005E4CA5"/>
    <w:rsid w:val="005E5FA3"/>
    <w:rsid w:val="005E7C33"/>
    <w:rsid w:val="005F127D"/>
    <w:rsid w:val="005F2C9C"/>
    <w:rsid w:val="005F6831"/>
    <w:rsid w:val="00600990"/>
    <w:rsid w:val="00602213"/>
    <w:rsid w:val="00607817"/>
    <w:rsid w:val="00612F3B"/>
    <w:rsid w:val="00613942"/>
    <w:rsid w:val="006146B0"/>
    <w:rsid w:val="006162FC"/>
    <w:rsid w:val="006175A0"/>
    <w:rsid w:val="00621749"/>
    <w:rsid w:val="00626B09"/>
    <w:rsid w:val="00626FFF"/>
    <w:rsid w:val="00633962"/>
    <w:rsid w:val="00637727"/>
    <w:rsid w:val="00643117"/>
    <w:rsid w:val="00647988"/>
    <w:rsid w:val="0065121D"/>
    <w:rsid w:val="006524BF"/>
    <w:rsid w:val="00652D4C"/>
    <w:rsid w:val="00653E30"/>
    <w:rsid w:val="006575D2"/>
    <w:rsid w:val="00661325"/>
    <w:rsid w:val="0066229D"/>
    <w:rsid w:val="0066468B"/>
    <w:rsid w:val="00670171"/>
    <w:rsid w:val="00670EAB"/>
    <w:rsid w:val="00671161"/>
    <w:rsid w:val="006776D7"/>
    <w:rsid w:val="0067784D"/>
    <w:rsid w:val="00684221"/>
    <w:rsid w:val="00684544"/>
    <w:rsid w:val="00684E2F"/>
    <w:rsid w:val="00687442"/>
    <w:rsid w:val="006879A1"/>
    <w:rsid w:val="00694BD3"/>
    <w:rsid w:val="00697DF5"/>
    <w:rsid w:val="006A02E7"/>
    <w:rsid w:val="006A065E"/>
    <w:rsid w:val="006A1F35"/>
    <w:rsid w:val="006A2351"/>
    <w:rsid w:val="006A2D0D"/>
    <w:rsid w:val="006A5F0F"/>
    <w:rsid w:val="006B3583"/>
    <w:rsid w:val="006B4D1B"/>
    <w:rsid w:val="006C07DD"/>
    <w:rsid w:val="006C149F"/>
    <w:rsid w:val="006C1CA2"/>
    <w:rsid w:val="006D28C1"/>
    <w:rsid w:val="006D4598"/>
    <w:rsid w:val="006D55C1"/>
    <w:rsid w:val="006D6149"/>
    <w:rsid w:val="006D67E2"/>
    <w:rsid w:val="006D786A"/>
    <w:rsid w:val="006E019C"/>
    <w:rsid w:val="006E0BF7"/>
    <w:rsid w:val="006E55C8"/>
    <w:rsid w:val="006E70B0"/>
    <w:rsid w:val="006F06A2"/>
    <w:rsid w:val="006F1B4E"/>
    <w:rsid w:val="006F69C9"/>
    <w:rsid w:val="00701CD6"/>
    <w:rsid w:val="00702B6D"/>
    <w:rsid w:val="00710FB2"/>
    <w:rsid w:val="007216B6"/>
    <w:rsid w:val="00726312"/>
    <w:rsid w:val="00727581"/>
    <w:rsid w:val="007341A0"/>
    <w:rsid w:val="0074104E"/>
    <w:rsid w:val="00742576"/>
    <w:rsid w:val="00743ECD"/>
    <w:rsid w:val="00745CCE"/>
    <w:rsid w:val="0074662A"/>
    <w:rsid w:val="00750047"/>
    <w:rsid w:val="007625EC"/>
    <w:rsid w:val="007641B2"/>
    <w:rsid w:val="007652B1"/>
    <w:rsid w:val="007671D4"/>
    <w:rsid w:val="00767539"/>
    <w:rsid w:val="0076772F"/>
    <w:rsid w:val="007728C2"/>
    <w:rsid w:val="007740F1"/>
    <w:rsid w:val="007757AE"/>
    <w:rsid w:val="0077638F"/>
    <w:rsid w:val="00781529"/>
    <w:rsid w:val="007845AE"/>
    <w:rsid w:val="00791DE0"/>
    <w:rsid w:val="007929B2"/>
    <w:rsid w:val="00794E0E"/>
    <w:rsid w:val="00795D2E"/>
    <w:rsid w:val="007A17C4"/>
    <w:rsid w:val="007A364C"/>
    <w:rsid w:val="007B3515"/>
    <w:rsid w:val="007B3EB9"/>
    <w:rsid w:val="007B6656"/>
    <w:rsid w:val="007B6E0F"/>
    <w:rsid w:val="007C5707"/>
    <w:rsid w:val="007C771C"/>
    <w:rsid w:val="007D0AE3"/>
    <w:rsid w:val="007D1404"/>
    <w:rsid w:val="007D1567"/>
    <w:rsid w:val="007E3A7A"/>
    <w:rsid w:val="007E532A"/>
    <w:rsid w:val="007F2D86"/>
    <w:rsid w:val="007F6F7C"/>
    <w:rsid w:val="00800DFC"/>
    <w:rsid w:val="00806C77"/>
    <w:rsid w:val="00807809"/>
    <w:rsid w:val="00807838"/>
    <w:rsid w:val="00811054"/>
    <w:rsid w:val="0081493E"/>
    <w:rsid w:val="00825BAE"/>
    <w:rsid w:val="00825C79"/>
    <w:rsid w:val="00827696"/>
    <w:rsid w:val="00832509"/>
    <w:rsid w:val="00832E62"/>
    <w:rsid w:val="008345A7"/>
    <w:rsid w:val="00836877"/>
    <w:rsid w:val="008412C8"/>
    <w:rsid w:val="008418A5"/>
    <w:rsid w:val="0085134C"/>
    <w:rsid w:val="008529F8"/>
    <w:rsid w:val="00855D44"/>
    <w:rsid w:val="00860232"/>
    <w:rsid w:val="00860671"/>
    <w:rsid w:val="008616E5"/>
    <w:rsid w:val="00861780"/>
    <w:rsid w:val="00861BAF"/>
    <w:rsid w:val="008638C6"/>
    <w:rsid w:val="00863D62"/>
    <w:rsid w:val="008646AA"/>
    <w:rsid w:val="00865482"/>
    <w:rsid w:val="008772D8"/>
    <w:rsid w:val="00877DEB"/>
    <w:rsid w:val="0088423F"/>
    <w:rsid w:val="008910D9"/>
    <w:rsid w:val="00891D6D"/>
    <w:rsid w:val="00892230"/>
    <w:rsid w:val="008933CB"/>
    <w:rsid w:val="00893F00"/>
    <w:rsid w:val="00895028"/>
    <w:rsid w:val="00896E34"/>
    <w:rsid w:val="008A193B"/>
    <w:rsid w:val="008A1B67"/>
    <w:rsid w:val="008A32A1"/>
    <w:rsid w:val="008A7E7F"/>
    <w:rsid w:val="008B3936"/>
    <w:rsid w:val="008B6699"/>
    <w:rsid w:val="008C19AA"/>
    <w:rsid w:val="008C23D6"/>
    <w:rsid w:val="008C44C5"/>
    <w:rsid w:val="008C5A13"/>
    <w:rsid w:val="008C6C20"/>
    <w:rsid w:val="008C7778"/>
    <w:rsid w:val="008D0801"/>
    <w:rsid w:val="008D210A"/>
    <w:rsid w:val="008D75EF"/>
    <w:rsid w:val="008E073F"/>
    <w:rsid w:val="008E07D7"/>
    <w:rsid w:val="008E0F32"/>
    <w:rsid w:val="008E33B4"/>
    <w:rsid w:val="008F227B"/>
    <w:rsid w:val="008F24E6"/>
    <w:rsid w:val="008F5556"/>
    <w:rsid w:val="008F7D39"/>
    <w:rsid w:val="009016F6"/>
    <w:rsid w:val="00903C78"/>
    <w:rsid w:val="00914EC3"/>
    <w:rsid w:val="0091539A"/>
    <w:rsid w:val="00915A6B"/>
    <w:rsid w:val="00917286"/>
    <w:rsid w:val="009203C8"/>
    <w:rsid w:val="009230E9"/>
    <w:rsid w:val="00924E3C"/>
    <w:rsid w:val="0092536A"/>
    <w:rsid w:val="00926DE8"/>
    <w:rsid w:val="00932D67"/>
    <w:rsid w:val="00934215"/>
    <w:rsid w:val="00937901"/>
    <w:rsid w:val="00940953"/>
    <w:rsid w:val="00940FCE"/>
    <w:rsid w:val="009448C5"/>
    <w:rsid w:val="009459D0"/>
    <w:rsid w:val="00951D95"/>
    <w:rsid w:val="009559FD"/>
    <w:rsid w:val="00955B96"/>
    <w:rsid w:val="00955B9C"/>
    <w:rsid w:val="009568DB"/>
    <w:rsid w:val="00957F54"/>
    <w:rsid w:val="009600A4"/>
    <w:rsid w:val="00961D10"/>
    <w:rsid w:val="009638BA"/>
    <w:rsid w:val="009716AD"/>
    <w:rsid w:val="00974AEF"/>
    <w:rsid w:val="00975C9E"/>
    <w:rsid w:val="00977342"/>
    <w:rsid w:val="0097745D"/>
    <w:rsid w:val="00977C11"/>
    <w:rsid w:val="00982E85"/>
    <w:rsid w:val="00985D62"/>
    <w:rsid w:val="00987173"/>
    <w:rsid w:val="00991A24"/>
    <w:rsid w:val="009A09B2"/>
    <w:rsid w:val="009A2273"/>
    <w:rsid w:val="009A2641"/>
    <w:rsid w:val="009A3EE1"/>
    <w:rsid w:val="009A51AC"/>
    <w:rsid w:val="009A5385"/>
    <w:rsid w:val="009A5894"/>
    <w:rsid w:val="009A6887"/>
    <w:rsid w:val="009C267E"/>
    <w:rsid w:val="009C3044"/>
    <w:rsid w:val="009C4C1C"/>
    <w:rsid w:val="009C514B"/>
    <w:rsid w:val="009C5578"/>
    <w:rsid w:val="009D4830"/>
    <w:rsid w:val="009D5D2E"/>
    <w:rsid w:val="009D5DE9"/>
    <w:rsid w:val="009D7534"/>
    <w:rsid w:val="009E2F96"/>
    <w:rsid w:val="009E3AF0"/>
    <w:rsid w:val="009F269A"/>
    <w:rsid w:val="009F286F"/>
    <w:rsid w:val="009F3206"/>
    <w:rsid w:val="009F4029"/>
    <w:rsid w:val="009F610F"/>
    <w:rsid w:val="00A00833"/>
    <w:rsid w:val="00A02A00"/>
    <w:rsid w:val="00A0490B"/>
    <w:rsid w:val="00A1095F"/>
    <w:rsid w:val="00A1359C"/>
    <w:rsid w:val="00A151D5"/>
    <w:rsid w:val="00A201BE"/>
    <w:rsid w:val="00A214F9"/>
    <w:rsid w:val="00A219F1"/>
    <w:rsid w:val="00A270E9"/>
    <w:rsid w:val="00A32C94"/>
    <w:rsid w:val="00A34214"/>
    <w:rsid w:val="00A35AA5"/>
    <w:rsid w:val="00A43039"/>
    <w:rsid w:val="00A442FF"/>
    <w:rsid w:val="00A473DF"/>
    <w:rsid w:val="00A509D8"/>
    <w:rsid w:val="00A50E7F"/>
    <w:rsid w:val="00A60C38"/>
    <w:rsid w:val="00A62DBD"/>
    <w:rsid w:val="00A640B5"/>
    <w:rsid w:val="00A65AF0"/>
    <w:rsid w:val="00A70987"/>
    <w:rsid w:val="00A73902"/>
    <w:rsid w:val="00A74FE0"/>
    <w:rsid w:val="00A76245"/>
    <w:rsid w:val="00A819CB"/>
    <w:rsid w:val="00A8261E"/>
    <w:rsid w:val="00A84616"/>
    <w:rsid w:val="00A85351"/>
    <w:rsid w:val="00A978A0"/>
    <w:rsid w:val="00AA2C0D"/>
    <w:rsid w:val="00AA73CD"/>
    <w:rsid w:val="00AA7AAC"/>
    <w:rsid w:val="00AA7EF2"/>
    <w:rsid w:val="00AB6DC3"/>
    <w:rsid w:val="00AC0A7D"/>
    <w:rsid w:val="00AC1AD8"/>
    <w:rsid w:val="00AC2925"/>
    <w:rsid w:val="00AC6500"/>
    <w:rsid w:val="00AD316B"/>
    <w:rsid w:val="00AE0AFE"/>
    <w:rsid w:val="00AE202B"/>
    <w:rsid w:val="00AE387C"/>
    <w:rsid w:val="00AE3C38"/>
    <w:rsid w:val="00AE55FF"/>
    <w:rsid w:val="00AE5C1A"/>
    <w:rsid w:val="00AE60A0"/>
    <w:rsid w:val="00AE776A"/>
    <w:rsid w:val="00AF12F9"/>
    <w:rsid w:val="00B05601"/>
    <w:rsid w:val="00B06252"/>
    <w:rsid w:val="00B11A5D"/>
    <w:rsid w:val="00B13C6C"/>
    <w:rsid w:val="00B14B57"/>
    <w:rsid w:val="00B14CF9"/>
    <w:rsid w:val="00B16EFD"/>
    <w:rsid w:val="00B17DCC"/>
    <w:rsid w:val="00B20333"/>
    <w:rsid w:val="00B23581"/>
    <w:rsid w:val="00B24673"/>
    <w:rsid w:val="00B318BD"/>
    <w:rsid w:val="00B34BA3"/>
    <w:rsid w:val="00B368C0"/>
    <w:rsid w:val="00B42E65"/>
    <w:rsid w:val="00B4317E"/>
    <w:rsid w:val="00B46981"/>
    <w:rsid w:val="00B52F70"/>
    <w:rsid w:val="00B5372A"/>
    <w:rsid w:val="00B5703C"/>
    <w:rsid w:val="00B60F70"/>
    <w:rsid w:val="00B75275"/>
    <w:rsid w:val="00B76D44"/>
    <w:rsid w:val="00B80FC0"/>
    <w:rsid w:val="00B81524"/>
    <w:rsid w:val="00B85B61"/>
    <w:rsid w:val="00B87181"/>
    <w:rsid w:val="00B932CE"/>
    <w:rsid w:val="00B9369C"/>
    <w:rsid w:val="00B94B3B"/>
    <w:rsid w:val="00B972D4"/>
    <w:rsid w:val="00B97BEC"/>
    <w:rsid w:val="00B97C4F"/>
    <w:rsid w:val="00B97DED"/>
    <w:rsid w:val="00BA1034"/>
    <w:rsid w:val="00BA1CC9"/>
    <w:rsid w:val="00BA4678"/>
    <w:rsid w:val="00BA65B1"/>
    <w:rsid w:val="00BB10E9"/>
    <w:rsid w:val="00BB26AE"/>
    <w:rsid w:val="00BB4276"/>
    <w:rsid w:val="00BB4D76"/>
    <w:rsid w:val="00BB6DFF"/>
    <w:rsid w:val="00BC0584"/>
    <w:rsid w:val="00BC22C6"/>
    <w:rsid w:val="00BC24A3"/>
    <w:rsid w:val="00BC747B"/>
    <w:rsid w:val="00BD06A7"/>
    <w:rsid w:val="00BD418F"/>
    <w:rsid w:val="00BD56CE"/>
    <w:rsid w:val="00BD5E22"/>
    <w:rsid w:val="00BD7B6D"/>
    <w:rsid w:val="00BE0061"/>
    <w:rsid w:val="00BE1E97"/>
    <w:rsid w:val="00BE27B4"/>
    <w:rsid w:val="00BE2EC6"/>
    <w:rsid w:val="00BE32A7"/>
    <w:rsid w:val="00BE3AE8"/>
    <w:rsid w:val="00BE585F"/>
    <w:rsid w:val="00BE78C0"/>
    <w:rsid w:val="00C00367"/>
    <w:rsid w:val="00C011C9"/>
    <w:rsid w:val="00C0354C"/>
    <w:rsid w:val="00C11D9F"/>
    <w:rsid w:val="00C208BC"/>
    <w:rsid w:val="00C241DA"/>
    <w:rsid w:val="00C242BB"/>
    <w:rsid w:val="00C27676"/>
    <w:rsid w:val="00C33FB2"/>
    <w:rsid w:val="00C35CAD"/>
    <w:rsid w:val="00C40F4F"/>
    <w:rsid w:val="00C43417"/>
    <w:rsid w:val="00C43FE2"/>
    <w:rsid w:val="00C47693"/>
    <w:rsid w:val="00C501DD"/>
    <w:rsid w:val="00C502FC"/>
    <w:rsid w:val="00C529BD"/>
    <w:rsid w:val="00C55D0E"/>
    <w:rsid w:val="00C5669E"/>
    <w:rsid w:val="00C57221"/>
    <w:rsid w:val="00C6236D"/>
    <w:rsid w:val="00C63B20"/>
    <w:rsid w:val="00C641D5"/>
    <w:rsid w:val="00C64C20"/>
    <w:rsid w:val="00C65074"/>
    <w:rsid w:val="00C661E8"/>
    <w:rsid w:val="00C71E97"/>
    <w:rsid w:val="00C81CDD"/>
    <w:rsid w:val="00C822F2"/>
    <w:rsid w:val="00C83A3F"/>
    <w:rsid w:val="00C83BE6"/>
    <w:rsid w:val="00C840BE"/>
    <w:rsid w:val="00C84389"/>
    <w:rsid w:val="00C87902"/>
    <w:rsid w:val="00C87AE0"/>
    <w:rsid w:val="00C92B9B"/>
    <w:rsid w:val="00C97652"/>
    <w:rsid w:val="00CA04EC"/>
    <w:rsid w:val="00CA33D5"/>
    <w:rsid w:val="00CA363E"/>
    <w:rsid w:val="00CA4C18"/>
    <w:rsid w:val="00CB0716"/>
    <w:rsid w:val="00CB615D"/>
    <w:rsid w:val="00CB75C0"/>
    <w:rsid w:val="00CB7C6E"/>
    <w:rsid w:val="00CC140F"/>
    <w:rsid w:val="00CC16CE"/>
    <w:rsid w:val="00CC1AE1"/>
    <w:rsid w:val="00CC2FE7"/>
    <w:rsid w:val="00CC4859"/>
    <w:rsid w:val="00CC7550"/>
    <w:rsid w:val="00CD3BEF"/>
    <w:rsid w:val="00CD70E3"/>
    <w:rsid w:val="00CE1315"/>
    <w:rsid w:val="00CE2805"/>
    <w:rsid w:val="00CE2844"/>
    <w:rsid w:val="00CE3644"/>
    <w:rsid w:val="00CE3A52"/>
    <w:rsid w:val="00CE4317"/>
    <w:rsid w:val="00CE6CEA"/>
    <w:rsid w:val="00CE78DF"/>
    <w:rsid w:val="00CF0C09"/>
    <w:rsid w:val="00CF1EA8"/>
    <w:rsid w:val="00CF39D9"/>
    <w:rsid w:val="00CF6D08"/>
    <w:rsid w:val="00CF7B73"/>
    <w:rsid w:val="00CF7CAA"/>
    <w:rsid w:val="00CF7EF8"/>
    <w:rsid w:val="00D002FE"/>
    <w:rsid w:val="00D107B4"/>
    <w:rsid w:val="00D1200A"/>
    <w:rsid w:val="00D211F4"/>
    <w:rsid w:val="00D215A8"/>
    <w:rsid w:val="00D22136"/>
    <w:rsid w:val="00D24441"/>
    <w:rsid w:val="00D26688"/>
    <w:rsid w:val="00D30D01"/>
    <w:rsid w:val="00D342BC"/>
    <w:rsid w:val="00D364CE"/>
    <w:rsid w:val="00D36B0C"/>
    <w:rsid w:val="00D409C0"/>
    <w:rsid w:val="00D41FD1"/>
    <w:rsid w:val="00D443B7"/>
    <w:rsid w:val="00D46CFB"/>
    <w:rsid w:val="00D51164"/>
    <w:rsid w:val="00D51BAF"/>
    <w:rsid w:val="00D53DAB"/>
    <w:rsid w:val="00D53E03"/>
    <w:rsid w:val="00D54895"/>
    <w:rsid w:val="00D55DF5"/>
    <w:rsid w:val="00D6165C"/>
    <w:rsid w:val="00D6304B"/>
    <w:rsid w:val="00D630F7"/>
    <w:rsid w:val="00D63214"/>
    <w:rsid w:val="00D63805"/>
    <w:rsid w:val="00D64575"/>
    <w:rsid w:val="00D64E6E"/>
    <w:rsid w:val="00D677B2"/>
    <w:rsid w:val="00D67BF5"/>
    <w:rsid w:val="00D74429"/>
    <w:rsid w:val="00D82902"/>
    <w:rsid w:val="00D843A2"/>
    <w:rsid w:val="00D85DB5"/>
    <w:rsid w:val="00D91D0B"/>
    <w:rsid w:val="00D92B0F"/>
    <w:rsid w:val="00D93A4E"/>
    <w:rsid w:val="00D952E6"/>
    <w:rsid w:val="00D959A9"/>
    <w:rsid w:val="00DA1479"/>
    <w:rsid w:val="00DA1AFE"/>
    <w:rsid w:val="00DA5FC0"/>
    <w:rsid w:val="00DC46EC"/>
    <w:rsid w:val="00DC5BC4"/>
    <w:rsid w:val="00DC76A3"/>
    <w:rsid w:val="00DC7AC0"/>
    <w:rsid w:val="00DD01F7"/>
    <w:rsid w:val="00DD3F6E"/>
    <w:rsid w:val="00DD5163"/>
    <w:rsid w:val="00DD55A9"/>
    <w:rsid w:val="00DD7439"/>
    <w:rsid w:val="00DE5007"/>
    <w:rsid w:val="00DF5CF0"/>
    <w:rsid w:val="00E00152"/>
    <w:rsid w:val="00E00763"/>
    <w:rsid w:val="00E02623"/>
    <w:rsid w:val="00E0744B"/>
    <w:rsid w:val="00E07B77"/>
    <w:rsid w:val="00E10174"/>
    <w:rsid w:val="00E11110"/>
    <w:rsid w:val="00E1241E"/>
    <w:rsid w:val="00E1414B"/>
    <w:rsid w:val="00E208F7"/>
    <w:rsid w:val="00E21D0D"/>
    <w:rsid w:val="00E22C49"/>
    <w:rsid w:val="00E233A3"/>
    <w:rsid w:val="00E25E21"/>
    <w:rsid w:val="00E30B0F"/>
    <w:rsid w:val="00E31A29"/>
    <w:rsid w:val="00E328A3"/>
    <w:rsid w:val="00E34303"/>
    <w:rsid w:val="00E34EF0"/>
    <w:rsid w:val="00E419EA"/>
    <w:rsid w:val="00E42AAD"/>
    <w:rsid w:val="00E52401"/>
    <w:rsid w:val="00E53DF4"/>
    <w:rsid w:val="00E53E5D"/>
    <w:rsid w:val="00E571CD"/>
    <w:rsid w:val="00E63167"/>
    <w:rsid w:val="00E63530"/>
    <w:rsid w:val="00E63C49"/>
    <w:rsid w:val="00E6750E"/>
    <w:rsid w:val="00E710B7"/>
    <w:rsid w:val="00E74E3E"/>
    <w:rsid w:val="00E83FF7"/>
    <w:rsid w:val="00E840FC"/>
    <w:rsid w:val="00E95FFB"/>
    <w:rsid w:val="00E96B6D"/>
    <w:rsid w:val="00EA445C"/>
    <w:rsid w:val="00EA47EB"/>
    <w:rsid w:val="00EA6F34"/>
    <w:rsid w:val="00EB73B1"/>
    <w:rsid w:val="00EC29B8"/>
    <w:rsid w:val="00EC4359"/>
    <w:rsid w:val="00ED02F5"/>
    <w:rsid w:val="00ED1495"/>
    <w:rsid w:val="00ED237C"/>
    <w:rsid w:val="00ED2530"/>
    <w:rsid w:val="00ED56F5"/>
    <w:rsid w:val="00EE2D68"/>
    <w:rsid w:val="00EE457E"/>
    <w:rsid w:val="00EE79E5"/>
    <w:rsid w:val="00F00348"/>
    <w:rsid w:val="00F011BA"/>
    <w:rsid w:val="00F018C4"/>
    <w:rsid w:val="00F0237C"/>
    <w:rsid w:val="00F040E6"/>
    <w:rsid w:val="00F04857"/>
    <w:rsid w:val="00F05CCE"/>
    <w:rsid w:val="00F0658A"/>
    <w:rsid w:val="00F102FD"/>
    <w:rsid w:val="00F13DC8"/>
    <w:rsid w:val="00F17C9C"/>
    <w:rsid w:val="00F228E7"/>
    <w:rsid w:val="00F276C6"/>
    <w:rsid w:val="00F32043"/>
    <w:rsid w:val="00F328ED"/>
    <w:rsid w:val="00F35C1C"/>
    <w:rsid w:val="00F3636C"/>
    <w:rsid w:val="00F41B3B"/>
    <w:rsid w:val="00F433CC"/>
    <w:rsid w:val="00F43F56"/>
    <w:rsid w:val="00F5101C"/>
    <w:rsid w:val="00F53EAA"/>
    <w:rsid w:val="00F54738"/>
    <w:rsid w:val="00F56F5F"/>
    <w:rsid w:val="00F621B4"/>
    <w:rsid w:val="00F672B3"/>
    <w:rsid w:val="00F70641"/>
    <w:rsid w:val="00F71A8E"/>
    <w:rsid w:val="00F7215E"/>
    <w:rsid w:val="00F81C4D"/>
    <w:rsid w:val="00F85896"/>
    <w:rsid w:val="00F8619F"/>
    <w:rsid w:val="00F924C6"/>
    <w:rsid w:val="00F926CF"/>
    <w:rsid w:val="00F92780"/>
    <w:rsid w:val="00FA3BA0"/>
    <w:rsid w:val="00FA401E"/>
    <w:rsid w:val="00FA51BF"/>
    <w:rsid w:val="00FB16BD"/>
    <w:rsid w:val="00FB29A4"/>
    <w:rsid w:val="00FB5B4A"/>
    <w:rsid w:val="00FD4620"/>
    <w:rsid w:val="00FD4B50"/>
    <w:rsid w:val="00FD5093"/>
    <w:rsid w:val="00FE2328"/>
    <w:rsid w:val="00FE6B21"/>
    <w:rsid w:val="00FF148E"/>
    <w:rsid w:val="00FF3388"/>
    <w:rsid w:val="00FF69E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57FF"/>
  <w15:docId w15:val="{A87B15FD-EB28-4FDC-B68B-96586D5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72D8"/>
    <w:pPr>
      <w:spacing w:line="480" w:lineRule="auto"/>
    </w:pPr>
    <w:rPr>
      <w:rFonts w:ascii="Times New Roman" w:hAnsi="Times New Roman" w:cs="Times New Roman"/>
      <w:sz w:val="22"/>
    </w:rPr>
  </w:style>
  <w:style w:type="paragraph" w:styleId="1">
    <w:name w:val="heading 1"/>
    <w:basedOn w:val="a"/>
    <w:link w:val="10"/>
    <w:uiPriority w:val="9"/>
    <w:qFormat/>
    <w:rsid w:val="00F70641"/>
    <w:pPr>
      <w:keepNext/>
      <w:spacing w:before="360" w:after="12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641D5"/>
    <w:pPr>
      <w:keepNext/>
      <w:spacing w:before="1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859"/>
  </w:style>
  <w:style w:type="paragraph" w:styleId="a5">
    <w:name w:val="footer"/>
    <w:basedOn w:val="a"/>
    <w:link w:val="a6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859"/>
  </w:style>
  <w:style w:type="paragraph" w:styleId="a7">
    <w:name w:val="Balloon Text"/>
    <w:basedOn w:val="a"/>
    <w:link w:val="a8"/>
    <w:uiPriority w:val="99"/>
    <w:semiHidden/>
    <w:unhideWhenUsed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2B9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F70641"/>
    <w:rPr>
      <w:rFonts w:ascii="Times New Roman" w:hAnsi="Times New Roman" w:cs="Times New Roman"/>
      <w:b/>
      <w:bCs/>
      <w:sz w:val="22"/>
    </w:rPr>
  </w:style>
  <w:style w:type="character" w:customStyle="1" w:styleId="externalref">
    <w:name w:val="externalref"/>
    <w:basedOn w:val="a0"/>
    <w:rsid w:val="00550CE4"/>
  </w:style>
  <w:style w:type="character" w:customStyle="1" w:styleId="refsource">
    <w:name w:val="refsource"/>
    <w:basedOn w:val="a0"/>
    <w:rsid w:val="00550CE4"/>
  </w:style>
  <w:style w:type="character" w:customStyle="1" w:styleId="jrnl">
    <w:name w:val="jrnl"/>
    <w:basedOn w:val="a0"/>
    <w:rsid w:val="008418A5"/>
  </w:style>
  <w:style w:type="character" w:customStyle="1" w:styleId="highlight">
    <w:name w:val="highlight"/>
    <w:basedOn w:val="a0"/>
    <w:rsid w:val="00BE3AE8"/>
  </w:style>
  <w:style w:type="character" w:styleId="aa">
    <w:name w:val="Unresolved Mention"/>
    <w:basedOn w:val="a0"/>
    <w:uiPriority w:val="99"/>
    <w:rsid w:val="00237D26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A00833"/>
  </w:style>
  <w:style w:type="paragraph" w:customStyle="1" w:styleId="bodyparagraph">
    <w:name w:val="body paragraph"/>
    <w:basedOn w:val="a"/>
    <w:qFormat/>
    <w:rsid w:val="00F70641"/>
    <w:pPr>
      <w:ind w:firstLine="680"/>
    </w:pPr>
  </w:style>
  <w:style w:type="paragraph" w:styleId="ac">
    <w:name w:val="List Paragraph"/>
    <w:basedOn w:val="a"/>
    <w:uiPriority w:val="34"/>
    <w:qFormat/>
    <w:rsid w:val="00F0485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71E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1E97"/>
    <w:pPr>
      <w:spacing w:line="240" w:lineRule="auto"/>
    </w:pPr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C71E9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E9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E9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C641D5"/>
    <w:rPr>
      <w:rFonts w:ascii="Times New Roman" w:hAnsi="Times New Roman" w:cs="Times New Roman"/>
      <w:b/>
      <w:bCs/>
      <w:i/>
      <w:iCs/>
      <w:sz w:val="22"/>
    </w:rPr>
  </w:style>
  <w:style w:type="character" w:styleId="af2">
    <w:name w:val="FollowedHyperlink"/>
    <w:basedOn w:val="a0"/>
    <w:uiPriority w:val="99"/>
    <w:semiHidden/>
    <w:unhideWhenUsed/>
    <w:rsid w:val="000F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ikyoku112</dc:creator>
  <cp:keywords/>
  <dc:description/>
  <cp:lastModifiedBy>mie</cp:lastModifiedBy>
  <cp:revision>2</cp:revision>
  <cp:lastPrinted>2019-10-30T05:34:00Z</cp:lastPrinted>
  <dcterms:created xsi:type="dcterms:W3CDTF">2020-03-23T05:17:00Z</dcterms:created>
  <dcterms:modified xsi:type="dcterms:W3CDTF">2020-03-23T05:17:00Z</dcterms:modified>
</cp:coreProperties>
</file>