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D36A" w14:textId="57C0C33D" w:rsidR="00C81CDD" w:rsidRDefault="00F41B3B" w:rsidP="00865E69">
      <w:pPr>
        <w:spacing w:line="276" w:lineRule="auto"/>
      </w:pPr>
      <w:bookmarkStart w:id="0" w:name="_GoBack"/>
      <w:bookmarkEnd w:id="0"/>
      <w:r w:rsidRPr="00865E69">
        <w:rPr>
          <w:b/>
          <w:bCs/>
          <w:kern w:val="0"/>
        </w:rPr>
        <w:t xml:space="preserve">Table </w:t>
      </w:r>
      <w:r w:rsidR="00EC5EFC">
        <w:rPr>
          <w:b/>
          <w:bCs/>
          <w:kern w:val="0"/>
        </w:rPr>
        <w:t>S</w:t>
      </w:r>
      <w:r w:rsidR="00836DB3">
        <w:rPr>
          <w:rFonts w:hint="eastAsia"/>
          <w:b/>
          <w:bCs/>
          <w:kern w:val="0"/>
        </w:rPr>
        <w:t>3</w:t>
      </w:r>
      <w:r w:rsidRPr="00865E69">
        <w:rPr>
          <w:b/>
          <w:bCs/>
          <w:kern w:val="0"/>
        </w:rPr>
        <w:t>.</w:t>
      </w:r>
      <w:r w:rsidR="00FA51BF" w:rsidRPr="004C4EFF">
        <w:rPr>
          <w:kern w:val="0"/>
        </w:rPr>
        <w:t xml:space="preserve"> </w:t>
      </w:r>
      <w:r w:rsidR="00587577">
        <w:t>C</w:t>
      </w:r>
      <w:r w:rsidR="00FA51BF" w:rsidRPr="004C4EFF">
        <w:t xml:space="preserve">haracteristics of patients with or without </w:t>
      </w:r>
      <w:r w:rsidR="00FA51BF" w:rsidRPr="00687442">
        <w:rPr>
          <w:color w:val="000000"/>
        </w:rPr>
        <w:t>grade</w:t>
      </w:r>
      <w:r w:rsidR="00687442">
        <w:rPr>
          <w:color w:val="000000"/>
        </w:rPr>
        <w:t xml:space="preserve"> </w:t>
      </w:r>
      <w:r w:rsidR="00687442">
        <w:rPr>
          <w:rFonts w:eastAsia="ＭＳ 明朝"/>
        </w:rPr>
        <w:t>≥ </w:t>
      </w:r>
      <w:r w:rsidR="00FA51BF" w:rsidRPr="00687442">
        <w:t>3</w:t>
      </w:r>
      <w:r w:rsidR="00FA51BF" w:rsidRPr="004C4EFF">
        <w:t xml:space="preserve"> toxicities</w:t>
      </w:r>
    </w:p>
    <w:tbl>
      <w:tblPr>
        <w:tblW w:w="5870" w:type="dxa"/>
        <w:tblInd w:w="84" w:type="dxa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10"/>
        <w:gridCol w:w="1134"/>
        <w:gridCol w:w="1134"/>
        <w:gridCol w:w="992"/>
      </w:tblGrid>
      <w:tr w:rsidR="008371C1" w:rsidRPr="00A82589" w14:paraId="320A61DE" w14:textId="77777777" w:rsidTr="00A82589">
        <w:trPr>
          <w:trHeight w:val="276"/>
        </w:trPr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6DAABC" w14:textId="77777777" w:rsidR="008371C1" w:rsidRPr="00A82589" w:rsidRDefault="008371C1" w:rsidP="00A82589">
            <w:pPr>
              <w:spacing w:line="276" w:lineRule="auto"/>
              <w:rPr>
                <w:b/>
                <w:bCs/>
              </w:rPr>
            </w:pPr>
            <w:bookmarkStart w:id="1" w:name="_Hlk25168960"/>
            <w:r w:rsidRPr="00A82589">
              <w:rPr>
                <w:b/>
                <w:bCs/>
              </w:rPr>
              <w:t>Characteristics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3BD1BB" w14:textId="77777777" w:rsidR="008371C1" w:rsidRPr="00A82589" w:rsidRDefault="008371C1" w:rsidP="00A82589">
            <w:pPr>
              <w:spacing w:line="276" w:lineRule="auto"/>
              <w:jc w:val="right"/>
              <w:rPr>
                <w:b/>
                <w:bCs/>
              </w:rPr>
            </w:pPr>
            <w:r w:rsidRPr="00A82589">
              <w:rPr>
                <w:b/>
                <w:bCs/>
              </w:rPr>
              <w:t xml:space="preserve">With </w:t>
            </w:r>
          </w:p>
          <w:p w14:paraId="4BE9A7D5" w14:textId="06A3736A" w:rsidR="008371C1" w:rsidRPr="00A82589" w:rsidRDefault="008371C1" w:rsidP="00A82589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Grade ≥ 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D8795C" w14:textId="77777777" w:rsidR="008371C1" w:rsidRDefault="008371C1" w:rsidP="00A82589">
            <w:pPr>
              <w:spacing w:line="276" w:lineRule="auto"/>
              <w:jc w:val="right"/>
              <w:rPr>
                <w:b/>
                <w:bCs/>
              </w:rPr>
            </w:pPr>
            <w:r w:rsidRPr="00A82589">
              <w:rPr>
                <w:b/>
                <w:bCs/>
              </w:rPr>
              <w:t>Without</w:t>
            </w:r>
          </w:p>
          <w:p w14:paraId="54B4AD3D" w14:textId="41355BF0" w:rsidR="008371C1" w:rsidRPr="00A82589" w:rsidRDefault="008371C1" w:rsidP="00A82589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Grade ≥ 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66EFCD" w14:textId="77777777" w:rsidR="008371C1" w:rsidRPr="00A82589" w:rsidRDefault="008371C1" w:rsidP="00A82589">
            <w:pPr>
              <w:spacing w:line="276" w:lineRule="auto"/>
              <w:jc w:val="right"/>
              <w:rPr>
                <w:b/>
                <w:bCs/>
              </w:rPr>
            </w:pPr>
            <w:r w:rsidRPr="00A82589">
              <w:rPr>
                <w:b/>
                <w:bCs/>
              </w:rPr>
              <w:t>P-value</w:t>
            </w:r>
          </w:p>
        </w:tc>
      </w:tr>
      <w:tr w:rsidR="008371C1" w:rsidRPr="004C4EFF" w14:paraId="7D627A5E" w14:textId="77777777" w:rsidTr="00A82589">
        <w:trPr>
          <w:trHeight w:val="99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45AF" w14:textId="77777777" w:rsidR="008371C1" w:rsidRPr="004C4EFF" w:rsidRDefault="008371C1" w:rsidP="00A82589">
            <w:pPr>
              <w:spacing w:line="276" w:lineRule="auto"/>
            </w:pPr>
            <w:r w:rsidRPr="004C4EFF">
              <w:t>Age,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321B8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14CD7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D8209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</w:tr>
      <w:tr w:rsidR="008371C1" w:rsidRPr="004C4EFF" w14:paraId="10A41A93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D65F4" w14:textId="77777777" w:rsidR="008371C1" w:rsidRPr="004C4EFF" w:rsidRDefault="008371C1" w:rsidP="00A82589">
            <w:pPr>
              <w:spacing w:line="276" w:lineRule="auto"/>
            </w:pPr>
            <w:r>
              <w:t xml:space="preserve">  </w:t>
            </w:r>
            <w:r w:rsidRPr="004C4EFF">
              <w:t>&lt;</w:t>
            </w:r>
            <w:r>
              <w:t> </w:t>
            </w:r>
            <w:r w:rsidRPr="004C4EFF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D1A95" w14:textId="7595D4DA" w:rsidR="008371C1" w:rsidRPr="004C4EFF" w:rsidRDefault="008371C1" w:rsidP="00A82589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190E9" w14:textId="10139C38" w:rsidR="008371C1" w:rsidRPr="004C4EFF" w:rsidRDefault="008371C1" w:rsidP="00A82589">
            <w:pPr>
              <w:spacing w:line="276" w:lineRule="auto"/>
              <w:jc w:val="right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0F8C2" w14:textId="231C8DB7" w:rsidR="008371C1" w:rsidRPr="004C4EFF" w:rsidRDefault="008371C1" w:rsidP="00A82589">
            <w:pPr>
              <w:spacing w:line="276" w:lineRule="auto"/>
              <w:jc w:val="right"/>
            </w:pPr>
            <w:r>
              <w:t>0.7247</w:t>
            </w:r>
          </w:p>
        </w:tc>
      </w:tr>
      <w:tr w:rsidR="008371C1" w:rsidRPr="004C4EFF" w14:paraId="3A838794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C22B1" w14:textId="77777777" w:rsidR="008371C1" w:rsidRPr="004C4EFF" w:rsidRDefault="008371C1" w:rsidP="00A82589">
            <w:pPr>
              <w:spacing w:line="276" w:lineRule="auto"/>
            </w:pPr>
            <w:r>
              <w:t xml:space="preserve">  </w:t>
            </w:r>
            <w:r w:rsidRPr="004C4EFF">
              <w:t>≥</w:t>
            </w:r>
            <w:r>
              <w:t> </w:t>
            </w:r>
            <w:r w:rsidRPr="004C4EFF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B9700" w14:textId="029F8E94" w:rsidR="008371C1" w:rsidRPr="004C4EFF" w:rsidRDefault="008371C1" w:rsidP="00A82589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CA567" w14:textId="5B5CCEE8" w:rsidR="008371C1" w:rsidRPr="004C4EFF" w:rsidRDefault="008371C1" w:rsidP="00A82589">
            <w:pPr>
              <w:spacing w:line="276" w:lineRule="auto"/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25F6C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</w:tr>
      <w:tr w:rsidR="008371C1" w:rsidRPr="004C4EFF" w14:paraId="33F4E836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50E55" w14:textId="77777777" w:rsidR="008371C1" w:rsidRPr="004C4EFF" w:rsidRDefault="008371C1" w:rsidP="00A82589">
            <w:pPr>
              <w:spacing w:line="276" w:lineRule="auto"/>
            </w:pPr>
            <w:r w:rsidRPr="004C4EFF">
              <w:t>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3BD59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403CE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2D513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</w:tr>
      <w:tr w:rsidR="008371C1" w:rsidRPr="004C4EFF" w14:paraId="4ACCEB43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1CD5" w14:textId="77777777" w:rsidR="008371C1" w:rsidRPr="004C4EFF" w:rsidRDefault="008371C1" w:rsidP="00A82589">
            <w:pPr>
              <w:spacing w:line="276" w:lineRule="auto"/>
            </w:pPr>
            <w:r>
              <w:t xml:space="preserve">  </w:t>
            </w:r>
            <w:r w:rsidRPr="004C4EFF"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80094" w14:textId="7A16435E" w:rsidR="008371C1" w:rsidRPr="004C4EFF" w:rsidRDefault="008371C1" w:rsidP="00A82589">
            <w:pPr>
              <w:spacing w:line="276" w:lineRule="auto"/>
              <w:jc w:val="right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B0882" w14:textId="432357FF" w:rsidR="008371C1" w:rsidRPr="004C4EFF" w:rsidRDefault="008371C1" w:rsidP="00A82589">
            <w:pPr>
              <w:spacing w:line="276" w:lineRule="auto"/>
              <w:jc w:val="right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2156E" w14:textId="3B783F8A" w:rsidR="008371C1" w:rsidRPr="004C4EFF" w:rsidRDefault="00182C8C" w:rsidP="00A82589">
            <w:pPr>
              <w:spacing w:line="276" w:lineRule="auto"/>
              <w:jc w:val="right"/>
            </w:pPr>
            <w:r>
              <w:t>0.7062</w:t>
            </w:r>
          </w:p>
        </w:tc>
      </w:tr>
      <w:tr w:rsidR="008371C1" w:rsidRPr="004C4EFF" w14:paraId="540F037B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A5311" w14:textId="77777777" w:rsidR="008371C1" w:rsidRPr="004C4EFF" w:rsidRDefault="008371C1" w:rsidP="00A82589">
            <w:pPr>
              <w:spacing w:line="276" w:lineRule="auto"/>
            </w:pPr>
            <w:r>
              <w:t xml:space="preserve">  </w:t>
            </w:r>
            <w:r w:rsidRPr="004C4EFF"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171F7" w14:textId="1FEBB23F" w:rsidR="008371C1" w:rsidRPr="004C4EFF" w:rsidRDefault="00182C8C" w:rsidP="00A82589">
            <w:pPr>
              <w:spacing w:line="276" w:lineRule="auto"/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DF2D0" w14:textId="3DF3AC60" w:rsidR="008371C1" w:rsidRPr="004C4EFF" w:rsidRDefault="008371C1" w:rsidP="00A82589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8E67D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</w:tr>
      <w:tr w:rsidR="008371C1" w:rsidRPr="004C4EFF" w14:paraId="1963C6ED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56C1" w14:textId="77777777" w:rsidR="008371C1" w:rsidRPr="004C4EFF" w:rsidRDefault="008371C1" w:rsidP="00A82589">
            <w:pPr>
              <w:spacing w:line="276" w:lineRule="auto"/>
            </w:pPr>
            <w:r w:rsidRPr="004C4EFF">
              <w:t>Smoking 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E187B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E15E0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A217E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</w:tr>
      <w:tr w:rsidR="008371C1" w:rsidRPr="004C4EFF" w14:paraId="7645F55A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33802" w14:textId="77777777" w:rsidR="008371C1" w:rsidRPr="004C4EFF" w:rsidRDefault="008371C1" w:rsidP="00A82589">
            <w:pPr>
              <w:spacing w:line="276" w:lineRule="auto"/>
            </w:pPr>
            <w:r>
              <w:t xml:space="preserve">  </w:t>
            </w:r>
            <w:r w:rsidRPr="004C4EFF">
              <w:t xml:space="preserve">Yes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86A42" w14:textId="1E4C7C8F" w:rsidR="008371C1" w:rsidRPr="004C4EFF" w:rsidRDefault="00182C8C" w:rsidP="00A82589">
            <w:pPr>
              <w:spacing w:line="276" w:lineRule="auto"/>
              <w:jc w:val="right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15565" w14:textId="77534626" w:rsidR="008371C1" w:rsidRPr="004C4EFF" w:rsidRDefault="00182C8C" w:rsidP="00A82589">
            <w:pPr>
              <w:spacing w:line="276" w:lineRule="auto"/>
              <w:jc w:val="right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5E16E" w14:textId="2FFEF9D6" w:rsidR="008371C1" w:rsidRPr="004C4EFF" w:rsidRDefault="009266F6" w:rsidP="00A82589">
            <w:pPr>
              <w:spacing w:line="276" w:lineRule="auto"/>
              <w:jc w:val="right"/>
            </w:pPr>
            <w:r>
              <w:t>0.7091</w:t>
            </w:r>
          </w:p>
        </w:tc>
      </w:tr>
      <w:tr w:rsidR="008371C1" w:rsidRPr="004C4EFF" w14:paraId="72F5ECA6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266F7" w14:textId="77777777" w:rsidR="008371C1" w:rsidRPr="004C4EFF" w:rsidRDefault="008371C1" w:rsidP="00A82589">
            <w:pPr>
              <w:spacing w:line="276" w:lineRule="auto"/>
            </w:pPr>
            <w:r>
              <w:t xml:space="preserve">  </w:t>
            </w:r>
            <w:r w:rsidRPr="004C4EFF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519E0" w14:textId="29F8DF75" w:rsidR="008371C1" w:rsidRPr="004C4EFF" w:rsidRDefault="00182C8C" w:rsidP="00A82589">
            <w:pPr>
              <w:spacing w:line="276" w:lineRule="auto"/>
              <w:jc w:val="right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E81DC" w14:textId="7380A9A4" w:rsidR="008371C1" w:rsidRPr="004C4EFF" w:rsidRDefault="00182C8C" w:rsidP="00A82589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8CCCF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</w:tr>
      <w:tr w:rsidR="008371C1" w:rsidRPr="004C4EFF" w14:paraId="5428E75F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49922" w14:textId="77777777" w:rsidR="008371C1" w:rsidRPr="004C4EFF" w:rsidRDefault="008371C1" w:rsidP="00A82589">
            <w:pPr>
              <w:spacing w:line="276" w:lineRule="auto"/>
            </w:pPr>
            <w:r w:rsidRPr="004C4EFF">
              <w:t>Histology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39EDD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28B9B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294F3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</w:tr>
      <w:tr w:rsidR="008371C1" w:rsidRPr="004C4EFF" w14:paraId="75224AA9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11116" w14:textId="77777777" w:rsidR="008371C1" w:rsidRPr="004C4EFF" w:rsidRDefault="008371C1" w:rsidP="00A82589">
            <w:pPr>
              <w:spacing w:line="276" w:lineRule="auto"/>
            </w:pPr>
            <w:r>
              <w:t xml:space="preserve">  </w:t>
            </w:r>
            <w:r w:rsidRPr="004C4EFF">
              <w:t>Adenocarcinoma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95036" w14:textId="0147A8CB" w:rsidR="008371C1" w:rsidRPr="004C4EFF" w:rsidRDefault="009266F6" w:rsidP="00A82589">
            <w:pPr>
              <w:spacing w:line="276" w:lineRule="auto"/>
              <w:jc w:val="right"/>
            </w:pPr>
            <w: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6EB95" w14:textId="2797F3B2" w:rsidR="008371C1" w:rsidRPr="004C4EFF" w:rsidRDefault="00877177" w:rsidP="00A82589">
            <w:pPr>
              <w:spacing w:line="276" w:lineRule="auto"/>
              <w:jc w:val="right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85CF0" w14:textId="506EF2DF" w:rsidR="008371C1" w:rsidRPr="004C4EFF" w:rsidRDefault="00877177" w:rsidP="00A82589">
            <w:pPr>
              <w:spacing w:line="276" w:lineRule="auto"/>
              <w:jc w:val="right"/>
            </w:pPr>
            <w:r>
              <w:t>0.1511</w:t>
            </w:r>
          </w:p>
        </w:tc>
      </w:tr>
      <w:tr w:rsidR="008371C1" w:rsidRPr="004C4EFF" w14:paraId="26C2311E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73B24" w14:textId="77777777" w:rsidR="008371C1" w:rsidRPr="004C4EFF" w:rsidRDefault="008371C1" w:rsidP="00A82589">
            <w:pPr>
              <w:spacing w:line="276" w:lineRule="auto"/>
            </w:pPr>
            <w:r>
              <w:t xml:space="preserve">  </w:t>
            </w:r>
            <w:r w:rsidRPr="004C4EFF">
              <w:t>Non-adenocarcinoma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4B6C3" w14:textId="64B64655" w:rsidR="008371C1" w:rsidRPr="004C4EFF" w:rsidRDefault="00877177" w:rsidP="00A82589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412C8" w14:textId="0B6CB707" w:rsidR="008371C1" w:rsidRPr="004C4EFF" w:rsidRDefault="00877177" w:rsidP="00A82589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1687B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</w:tr>
      <w:tr w:rsidR="008371C1" w:rsidRPr="004C4EFF" w14:paraId="1AB38066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1E40" w14:textId="77777777" w:rsidR="008371C1" w:rsidRPr="004C4EFF" w:rsidRDefault="008371C1" w:rsidP="00A82589">
            <w:pPr>
              <w:spacing w:line="276" w:lineRule="auto"/>
            </w:pPr>
            <w:r w:rsidRPr="004C4EFF">
              <w:t>EGFR mutation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C2243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B5A35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06306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</w:tr>
      <w:tr w:rsidR="008371C1" w:rsidRPr="004C4EFF" w14:paraId="0F5589FE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8AC4" w14:textId="77777777" w:rsidR="008371C1" w:rsidRPr="004C4EFF" w:rsidRDefault="008371C1" w:rsidP="00A82589">
            <w:pPr>
              <w:spacing w:line="276" w:lineRule="auto"/>
            </w:pPr>
            <w:r>
              <w:t xml:space="preserve">  </w:t>
            </w:r>
            <w:r w:rsidRPr="004C4EFF">
              <w:t>Wild type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56682" w14:textId="79D9B055" w:rsidR="008371C1" w:rsidRPr="004C4EFF" w:rsidRDefault="00877177" w:rsidP="00A82589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A52E1" w14:textId="7A161BFE" w:rsidR="008371C1" w:rsidRPr="004C4EFF" w:rsidRDefault="00877177" w:rsidP="00A82589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A70C8" w14:textId="5A4835A5" w:rsidR="008371C1" w:rsidRPr="004C4EFF" w:rsidRDefault="00877177" w:rsidP="00A82589">
            <w:pPr>
              <w:spacing w:line="276" w:lineRule="auto"/>
              <w:jc w:val="right"/>
            </w:pPr>
            <w:r>
              <w:t>0.0216</w:t>
            </w:r>
          </w:p>
        </w:tc>
      </w:tr>
      <w:tr w:rsidR="008371C1" w:rsidRPr="004C4EFF" w14:paraId="149F2B3A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B86E0" w14:textId="77777777" w:rsidR="008371C1" w:rsidRPr="004C4EFF" w:rsidRDefault="008371C1" w:rsidP="00A82589">
            <w:pPr>
              <w:spacing w:line="276" w:lineRule="auto"/>
            </w:pPr>
            <w:r>
              <w:t xml:space="preserve">  </w:t>
            </w:r>
            <w:r w:rsidRPr="004C4EFF">
              <w:t>Mutant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222A7" w14:textId="1CFCE485" w:rsidR="008371C1" w:rsidRPr="004C4EFF" w:rsidRDefault="00877177" w:rsidP="00A82589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8545C" w14:textId="3D3CE432" w:rsidR="008371C1" w:rsidRPr="004C4EFF" w:rsidRDefault="00877177" w:rsidP="00A82589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91249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</w:tr>
      <w:tr w:rsidR="008371C1" w:rsidRPr="004C4EFF" w14:paraId="660B22B0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A0618" w14:textId="77777777" w:rsidR="008371C1" w:rsidRPr="004C4EFF" w:rsidRDefault="008371C1" w:rsidP="00A82589">
            <w:pPr>
              <w:spacing w:line="276" w:lineRule="auto"/>
            </w:pPr>
            <w:r w:rsidRPr="004C4EFF">
              <w:t>Previous chemotherapy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89F22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DC213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B543B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</w:tr>
      <w:tr w:rsidR="008371C1" w:rsidRPr="004C4EFF" w14:paraId="695EDE03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B02C" w14:textId="77777777" w:rsidR="008371C1" w:rsidRPr="004C4EFF" w:rsidRDefault="008371C1" w:rsidP="00A82589">
            <w:pPr>
              <w:spacing w:line="276" w:lineRule="auto"/>
            </w:pPr>
            <w:r>
              <w:t xml:space="preserve">  Once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979F4" w14:textId="552EFCCB" w:rsidR="008371C1" w:rsidRPr="004C4EFF" w:rsidRDefault="00BB3A77" w:rsidP="00A82589">
            <w:pPr>
              <w:spacing w:line="276" w:lineRule="auto"/>
              <w:jc w:val="right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843AF" w14:textId="7E312054" w:rsidR="008371C1" w:rsidRPr="004C4EFF" w:rsidRDefault="00BB3A77" w:rsidP="00A82589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95355" w14:textId="2ABA4957" w:rsidR="008371C1" w:rsidRPr="004C4EFF" w:rsidRDefault="00877177" w:rsidP="00A82589">
            <w:pPr>
              <w:spacing w:line="276" w:lineRule="auto"/>
              <w:jc w:val="right"/>
            </w:pPr>
            <w:r>
              <w:t>0.68</w:t>
            </w:r>
            <w:r w:rsidR="00BB3A77">
              <w:t>55</w:t>
            </w:r>
          </w:p>
        </w:tc>
      </w:tr>
      <w:tr w:rsidR="008371C1" w:rsidRPr="004C4EFF" w14:paraId="0C9F5D2D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7F5C6" w14:textId="77777777" w:rsidR="008371C1" w:rsidRPr="004C4EFF" w:rsidRDefault="008371C1" w:rsidP="00A82589">
            <w:pPr>
              <w:spacing w:line="276" w:lineRule="auto"/>
            </w:pPr>
            <w:r>
              <w:t xml:space="preserve">  Twice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CA138" w14:textId="7B00AA88" w:rsidR="008371C1" w:rsidRPr="004C4EFF" w:rsidRDefault="00BB3A77" w:rsidP="00A82589">
            <w:pPr>
              <w:spacing w:line="276" w:lineRule="auto"/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795" w14:textId="3DB244A8" w:rsidR="008371C1" w:rsidRPr="004C4EFF" w:rsidRDefault="00BB3A77" w:rsidP="00A82589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CD1F4" w14:textId="77777777" w:rsidR="008371C1" w:rsidRPr="004C4EFF" w:rsidRDefault="008371C1" w:rsidP="00A82589">
            <w:pPr>
              <w:spacing w:line="276" w:lineRule="auto"/>
              <w:jc w:val="right"/>
            </w:pPr>
          </w:p>
        </w:tc>
      </w:tr>
    </w:tbl>
    <w:bookmarkEnd w:id="1"/>
    <w:p w14:paraId="26423D2D" w14:textId="0C150764" w:rsidR="00AB0B3B" w:rsidRPr="00AB0B3B" w:rsidRDefault="00FA51BF" w:rsidP="00AB0B3B">
      <w:pPr>
        <w:spacing w:line="276" w:lineRule="auto"/>
      </w:pPr>
      <w:r w:rsidRPr="004C4EFF">
        <w:t>EGFR: epidermal growth factor receptor</w:t>
      </w:r>
    </w:p>
    <w:sectPr w:rsidR="00AB0B3B" w:rsidRPr="00AB0B3B" w:rsidSect="00E97BB2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F9F7" w14:textId="77777777" w:rsidR="00975BF5" w:rsidRDefault="00975BF5" w:rsidP="00F70641">
      <w:r>
        <w:separator/>
      </w:r>
    </w:p>
  </w:endnote>
  <w:endnote w:type="continuationSeparator" w:id="0">
    <w:p w14:paraId="504F7168" w14:textId="77777777" w:rsidR="00975BF5" w:rsidRDefault="00975BF5" w:rsidP="00F7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0A33" w14:textId="55D7EB99" w:rsidR="00AC0A7D" w:rsidRDefault="00AC0A7D" w:rsidP="00AB0B3B">
    <w:pPr>
      <w:pStyle w:val="a5"/>
      <w:tabs>
        <w:tab w:val="clear" w:pos="4252"/>
        <w:tab w:val="clear" w:pos="8504"/>
        <w:tab w:val="left" w:pos="3526"/>
        <w:tab w:val="left" w:pos="55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E8D7E" w14:textId="77777777" w:rsidR="00975BF5" w:rsidRDefault="00975BF5" w:rsidP="00F70641">
      <w:r>
        <w:separator/>
      </w:r>
    </w:p>
  </w:footnote>
  <w:footnote w:type="continuationSeparator" w:id="0">
    <w:p w14:paraId="078AF02F" w14:textId="77777777" w:rsidR="00975BF5" w:rsidRDefault="00975BF5" w:rsidP="00F7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93"/>
    <w:rsid w:val="000009B7"/>
    <w:rsid w:val="0000432D"/>
    <w:rsid w:val="00005C93"/>
    <w:rsid w:val="00010EBE"/>
    <w:rsid w:val="00013CDA"/>
    <w:rsid w:val="000146EA"/>
    <w:rsid w:val="00016773"/>
    <w:rsid w:val="00022C19"/>
    <w:rsid w:val="000237E7"/>
    <w:rsid w:val="00023E09"/>
    <w:rsid w:val="00026AF0"/>
    <w:rsid w:val="000272BE"/>
    <w:rsid w:val="0002738C"/>
    <w:rsid w:val="00031982"/>
    <w:rsid w:val="00032516"/>
    <w:rsid w:val="000374ED"/>
    <w:rsid w:val="00037D90"/>
    <w:rsid w:val="00040345"/>
    <w:rsid w:val="0004599F"/>
    <w:rsid w:val="00045A8F"/>
    <w:rsid w:val="000470D6"/>
    <w:rsid w:val="00050745"/>
    <w:rsid w:val="00051634"/>
    <w:rsid w:val="00052AA1"/>
    <w:rsid w:val="00052D49"/>
    <w:rsid w:val="000541F7"/>
    <w:rsid w:val="00057CF6"/>
    <w:rsid w:val="00061EA6"/>
    <w:rsid w:val="00062074"/>
    <w:rsid w:val="0006273F"/>
    <w:rsid w:val="00067523"/>
    <w:rsid w:val="000721A2"/>
    <w:rsid w:val="0008427E"/>
    <w:rsid w:val="00090EE2"/>
    <w:rsid w:val="000A13EB"/>
    <w:rsid w:val="000A1D12"/>
    <w:rsid w:val="000A1DFE"/>
    <w:rsid w:val="000A1ED2"/>
    <w:rsid w:val="000A54E9"/>
    <w:rsid w:val="000A623E"/>
    <w:rsid w:val="000A6503"/>
    <w:rsid w:val="000A6F79"/>
    <w:rsid w:val="000A7715"/>
    <w:rsid w:val="000B10A7"/>
    <w:rsid w:val="000B274B"/>
    <w:rsid w:val="000B4E2C"/>
    <w:rsid w:val="000B5A5B"/>
    <w:rsid w:val="000B615D"/>
    <w:rsid w:val="000B6DBD"/>
    <w:rsid w:val="000C0CDE"/>
    <w:rsid w:val="000D002B"/>
    <w:rsid w:val="000D27E9"/>
    <w:rsid w:val="000D3438"/>
    <w:rsid w:val="000E09B7"/>
    <w:rsid w:val="000E0A18"/>
    <w:rsid w:val="000E3C88"/>
    <w:rsid w:val="000E5690"/>
    <w:rsid w:val="000E6661"/>
    <w:rsid w:val="000F0846"/>
    <w:rsid w:val="000F36DE"/>
    <w:rsid w:val="00105CB5"/>
    <w:rsid w:val="00110790"/>
    <w:rsid w:val="00110969"/>
    <w:rsid w:val="00112AF2"/>
    <w:rsid w:val="0011386E"/>
    <w:rsid w:val="00114FE7"/>
    <w:rsid w:val="0012093D"/>
    <w:rsid w:val="00120993"/>
    <w:rsid w:val="001247BC"/>
    <w:rsid w:val="00127D4F"/>
    <w:rsid w:val="001304DB"/>
    <w:rsid w:val="00131403"/>
    <w:rsid w:val="001354C8"/>
    <w:rsid w:val="00136FA2"/>
    <w:rsid w:val="00141ACF"/>
    <w:rsid w:val="00143AB3"/>
    <w:rsid w:val="00143D77"/>
    <w:rsid w:val="001623C0"/>
    <w:rsid w:val="0016273E"/>
    <w:rsid w:val="001711CB"/>
    <w:rsid w:val="00171C69"/>
    <w:rsid w:val="00173037"/>
    <w:rsid w:val="001734EA"/>
    <w:rsid w:val="0018243F"/>
    <w:rsid w:val="00182C8C"/>
    <w:rsid w:val="001837D6"/>
    <w:rsid w:val="00187A85"/>
    <w:rsid w:val="00190215"/>
    <w:rsid w:val="00190456"/>
    <w:rsid w:val="00192677"/>
    <w:rsid w:val="001A2767"/>
    <w:rsid w:val="001A7E12"/>
    <w:rsid w:val="001B3273"/>
    <w:rsid w:val="001B4AD9"/>
    <w:rsid w:val="001B58DF"/>
    <w:rsid w:val="001B681A"/>
    <w:rsid w:val="001C0A6B"/>
    <w:rsid w:val="001C56FA"/>
    <w:rsid w:val="001D010A"/>
    <w:rsid w:val="001D40FD"/>
    <w:rsid w:val="001D5190"/>
    <w:rsid w:val="001E1959"/>
    <w:rsid w:val="001E309B"/>
    <w:rsid w:val="001E36F5"/>
    <w:rsid w:val="001E608D"/>
    <w:rsid w:val="001F0E0A"/>
    <w:rsid w:val="001F2403"/>
    <w:rsid w:val="001F4EDB"/>
    <w:rsid w:val="001F6850"/>
    <w:rsid w:val="001F6ADF"/>
    <w:rsid w:val="00206165"/>
    <w:rsid w:val="0021096E"/>
    <w:rsid w:val="00215026"/>
    <w:rsid w:val="0021505B"/>
    <w:rsid w:val="00224DD1"/>
    <w:rsid w:val="0022579E"/>
    <w:rsid w:val="00225EF9"/>
    <w:rsid w:val="00226132"/>
    <w:rsid w:val="00236208"/>
    <w:rsid w:val="00237D26"/>
    <w:rsid w:val="00246FA6"/>
    <w:rsid w:val="00251FAD"/>
    <w:rsid w:val="00266318"/>
    <w:rsid w:val="0027145B"/>
    <w:rsid w:val="002714C4"/>
    <w:rsid w:val="00273643"/>
    <w:rsid w:val="002738B3"/>
    <w:rsid w:val="002754BD"/>
    <w:rsid w:val="002767CF"/>
    <w:rsid w:val="00282983"/>
    <w:rsid w:val="00291584"/>
    <w:rsid w:val="00294E72"/>
    <w:rsid w:val="002A6C02"/>
    <w:rsid w:val="002B329C"/>
    <w:rsid w:val="002B3CA6"/>
    <w:rsid w:val="002B4B6D"/>
    <w:rsid w:val="002B6F05"/>
    <w:rsid w:val="002C11BC"/>
    <w:rsid w:val="002C2546"/>
    <w:rsid w:val="002D04E9"/>
    <w:rsid w:val="002D3E35"/>
    <w:rsid w:val="002D4B9B"/>
    <w:rsid w:val="002E0701"/>
    <w:rsid w:val="002E17D4"/>
    <w:rsid w:val="002E22D5"/>
    <w:rsid w:val="002E3003"/>
    <w:rsid w:val="002E463B"/>
    <w:rsid w:val="002F253C"/>
    <w:rsid w:val="002F25CC"/>
    <w:rsid w:val="002F28BC"/>
    <w:rsid w:val="002F589C"/>
    <w:rsid w:val="002F6164"/>
    <w:rsid w:val="002F62CF"/>
    <w:rsid w:val="003007CA"/>
    <w:rsid w:val="00302169"/>
    <w:rsid w:val="0030553B"/>
    <w:rsid w:val="00307F42"/>
    <w:rsid w:val="00313B8F"/>
    <w:rsid w:val="00315CB7"/>
    <w:rsid w:val="00316529"/>
    <w:rsid w:val="00316B53"/>
    <w:rsid w:val="00320D0A"/>
    <w:rsid w:val="00320F58"/>
    <w:rsid w:val="00321387"/>
    <w:rsid w:val="00325507"/>
    <w:rsid w:val="00327FC4"/>
    <w:rsid w:val="00330E38"/>
    <w:rsid w:val="00334A9C"/>
    <w:rsid w:val="00345612"/>
    <w:rsid w:val="0034662B"/>
    <w:rsid w:val="003504F3"/>
    <w:rsid w:val="003603F8"/>
    <w:rsid w:val="003618A7"/>
    <w:rsid w:val="00367065"/>
    <w:rsid w:val="00372FE5"/>
    <w:rsid w:val="003740A0"/>
    <w:rsid w:val="003768D1"/>
    <w:rsid w:val="00380724"/>
    <w:rsid w:val="00384B18"/>
    <w:rsid w:val="00384E8F"/>
    <w:rsid w:val="003854FD"/>
    <w:rsid w:val="00385A15"/>
    <w:rsid w:val="00394CE1"/>
    <w:rsid w:val="003969BD"/>
    <w:rsid w:val="00397882"/>
    <w:rsid w:val="003A066E"/>
    <w:rsid w:val="003A2B4B"/>
    <w:rsid w:val="003A490B"/>
    <w:rsid w:val="003A67A8"/>
    <w:rsid w:val="003B48DB"/>
    <w:rsid w:val="003B4CA3"/>
    <w:rsid w:val="003C2E91"/>
    <w:rsid w:val="003C3681"/>
    <w:rsid w:val="003C600A"/>
    <w:rsid w:val="003C6E95"/>
    <w:rsid w:val="003D105D"/>
    <w:rsid w:val="003D1D5D"/>
    <w:rsid w:val="003D3158"/>
    <w:rsid w:val="003E0957"/>
    <w:rsid w:val="003E2A88"/>
    <w:rsid w:val="003E50BC"/>
    <w:rsid w:val="003F24EB"/>
    <w:rsid w:val="003F3627"/>
    <w:rsid w:val="003F580C"/>
    <w:rsid w:val="00401279"/>
    <w:rsid w:val="004045B4"/>
    <w:rsid w:val="00404AD9"/>
    <w:rsid w:val="00404CF6"/>
    <w:rsid w:val="00406084"/>
    <w:rsid w:val="00406597"/>
    <w:rsid w:val="0040747C"/>
    <w:rsid w:val="0041494C"/>
    <w:rsid w:val="00415A5F"/>
    <w:rsid w:val="00420706"/>
    <w:rsid w:val="0042429B"/>
    <w:rsid w:val="00425167"/>
    <w:rsid w:val="00425711"/>
    <w:rsid w:val="00431C7A"/>
    <w:rsid w:val="00431F95"/>
    <w:rsid w:val="00432DF6"/>
    <w:rsid w:val="004332EC"/>
    <w:rsid w:val="00435044"/>
    <w:rsid w:val="0043513A"/>
    <w:rsid w:val="004403BB"/>
    <w:rsid w:val="00442036"/>
    <w:rsid w:val="00443A53"/>
    <w:rsid w:val="004462E9"/>
    <w:rsid w:val="00446E2C"/>
    <w:rsid w:val="00447134"/>
    <w:rsid w:val="00454EB2"/>
    <w:rsid w:val="00461BE6"/>
    <w:rsid w:val="00467EF5"/>
    <w:rsid w:val="00470E22"/>
    <w:rsid w:val="00473E13"/>
    <w:rsid w:val="004754F1"/>
    <w:rsid w:val="00477093"/>
    <w:rsid w:val="00481559"/>
    <w:rsid w:val="00484216"/>
    <w:rsid w:val="00487C3A"/>
    <w:rsid w:val="00487C54"/>
    <w:rsid w:val="00490A5D"/>
    <w:rsid w:val="0049270A"/>
    <w:rsid w:val="00492AD1"/>
    <w:rsid w:val="00494BC6"/>
    <w:rsid w:val="004A1208"/>
    <w:rsid w:val="004A33AD"/>
    <w:rsid w:val="004A79A9"/>
    <w:rsid w:val="004B0723"/>
    <w:rsid w:val="004B204A"/>
    <w:rsid w:val="004B3D0B"/>
    <w:rsid w:val="004C4CF0"/>
    <w:rsid w:val="004C4EFF"/>
    <w:rsid w:val="004C6494"/>
    <w:rsid w:val="004D2A4D"/>
    <w:rsid w:val="004D452D"/>
    <w:rsid w:val="004D4D09"/>
    <w:rsid w:val="004D5212"/>
    <w:rsid w:val="004D6A1E"/>
    <w:rsid w:val="004E0BB0"/>
    <w:rsid w:val="004F3F77"/>
    <w:rsid w:val="004F670D"/>
    <w:rsid w:val="004F6DCF"/>
    <w:rsid w:val="004F7CB4"/>
    <w:rsid w:val="00501F6B"/>
    <w:rsid w:val="00506886"/>
    <w:rsid w:val="0051774C"/>
    <w:rsid w:val="0052254A"/>
    <w:rsid w:val="00531665"/>
    <w:rsid w:val="0053303D"/>
    <w:rsid w:val="00533C54"/>
    <w:rsid w:val="00534B4B"/>
    <w:rsid w:val="0054157A"/>
    <w:rsid w:val="00550CE4"/>
    <w:rsid w:val="00552853"/>
    <w:rsid w:val="00552A97"/>
    <w:rsid w:val="00554911"/>
    <w:rsid w:val="00555AC7"/>
    <w:rsid w:val="00557558"/>
    <w:rsid w:val="00557CC8"/>
    <w:rsid w:val="00564612"/>
    <w:rsid w:val="0056526F"/>
    <w:rsid w:val="0057053C"/>
    <w:rsid w:val="005711EE"/>
    <w:rsid w:val="00576994"/>
    <w:rsid w:val="005815C7"/>
    <w:rsid w:val="00584CB4"/>
    <w:rsid w:val="00584FAF"/>
    <w:rsid w:val="005874F3"/>
    <w:rsid w:val="00587577"/>
    <w:rsid w:val="0059323C"/>
    <w:rsid w:val="005954DC"/>
    <w:rsid w:val="005A2CDE"/>
    <w:rsid w:val="005A3E7A"/>
    <w:rsid w:val="005A52AE"/>
    <w:rsid w:val="005B53BC"/>
    <w:rsid w:val="005B7BA1"/>
    <w:rsid w:val="005B7EAD"/>
    <w:rsid w:val="005C22BD"/>
    <w:rsid w:val="005C6B1B"/>
    <w:rsid w:val="005D07D9"/>
    <w:rsid w:val="005D7CBE"/>
    <w:rsid w:val="005E21F0"/>
    <w:rsid w:val="005E3881"/>
    <w:rsid w:val="005E4CA5"/>
    <w:rsid w:val="005E5FA3"/>
    <w:rsid w:val="005E7C33"/>
    <w:rsid w:val="005F127D"/>
    <w:rsid w:val="005F2C9C"/>
    <w:rsid w:val="005F6831"/>
    <w:rsid w:val="00600990"/>
    <w:rsid w:val="00602213"/>
    <w:rsid w:val="00607817"/>
    <w:rsid w:val="00612F3B"/>
    <w:rsid w:val="00613942"/>
    <w:rsid w:val="006146B0"/>
    <w:rsid w:val="006162FC"/>
    <w:rsid w:val="006175A0"/>
    <w:rsid w:val="00621749"/>
    <w:rsid w:val="00626B09"/>
    <w:rsid w:val="00626FFF"/>
    <w:rsid w:val="00633962"/>
    <w:rsid w:val="00637727"/>
    <w:rsid w:val="00643117"/>
    <w:rsid w:val="00647988"/>
    <w:rsid w:val="0065121D"/>
    <w:rsid w:val="006524BF"/>
    <w:rsid w:val="00652D4C"/>
    <w:rsid w:val="00653E30"/>
    <w:rsid w:val="006575D2"/>
    <w:rsid w:val="00661325"/>
    <w:rsid w:val="0066229D"/>
    <w:rsid w:val="0066468B"/>
    <w:rsid w:val="00670171"/>
    <w:rsid w:val="00670EAB"/>
    <w:rsid w:val="00671161"/>
    <w:rsid w:val="006776D7"/>
    <w:rsid w:val="0067784D"/>
    <w:rsid w:val="00684221"/>
    <w:rsid w:val="00684544"/>
    <w:rsid w:val="00687442"/>
    <w:rsid w:val="006879A1"/>
    <w:rsid w:val="00694BD3"/>
    <w:rsid w:val="00697DF5"/>
    <w:rsid w:val="006A02E7"/>
    <w:rsid w:val="006A065E"/>
    <w:rsid w:val="006A1F35"/>
    <w:rsid w:val="006A2351"/>
    <w:rsid w:val="006A2D0D"/>
    <w:rsid w:val="006A5F0F"/>
    <w:rsid w:val="006B3583"/>
    <w:rsid w:val="006B4D1B"/>
    <w:rsid w:val="006C07DD"/>
    <w:rsid w:val="006C149F"/>
    <w:rsid w:val="006C1CA2"/>
    <w:rsid w:val="006D28C1"/>
    <w:rsid w:val="006D4598"/>
    <w:rsid w:val="006D55C1"/>
    <w:rsid w:val="006D6149"/>
    <w:rsid w:val="006D67E2"/>
    <w:rsid w:val="006D786A"/>
    <w:rsid w:val="006E019C"/>
    <w:rsid w:val="006E0BF7"/>
    <w:rsid w:val="006E55C8"/>
    <w:rsid w:val="006E70B0"/>
    <w:rsid w:val="006F1B4E"/>
    <w:rsid w:val="006F69C9"/>
    <w:rsid w:val="00701CD6"/>
    <w:rsid w:val="00702B6D"/>
    <w:rsid w:val="00710FB2"/>
    <w:rsid w:val="007216B6"/>
    <w:rsid w:val="00726312"/>
    <w:rsid w:val="00727581"/>
    <w:rsid w:val="007341A0"/>
    <w:rsid w:val="0074104E"/>
    <w:rsid w:val="00742576"/>
    <w:rsid w:val="00743ECD"/>
    <w:rsid w:val="00745CCE"/>
    <w:rsid w:val="0074662A"/>
    <w:rsid w:val="00750047"/>
    <w:rsid w:val="007625EC"/>
    <w:rsid w:val="007641B2"/>
    <w:rsid w:val="007652B1"/>
    <w:rsid w:val="007671D4"/>
    <w:rsid w:val="00767539"/>
    <w:rsid w:val="0076772F"/>
    <w:rsid w:val="007728C2"/>
    <w:rsid w:val="007740F1"/>
    <w:rsid w:val="007757AE"/>
    <w:rsid w:val="0077638F"/>
    <w:rsid w:val="00781529"/>
    <w:rsid w:val="007845AE"/>
    <w:rsid w:val="00791DE0"/>
    <w:rsid w:val="007929B2"/>
    <w:rsid w:val="00794E0E"/>
    <w:rsid w:val="00795D2E"/>
    <w:rsid w:val="007A17C4"/>
    <w:rsid w:val="007A364C"/>
    <w:rsid w:val="007B3515"/>
    <w:rsid w:val="007B3EB9"/>
    <w:rsid w:val="007B6656"/>
    <w:rsid w:val="007B6E0F"/>
    <w:rsid w:val="007C5707"/>
    <w:rsid w:val="007C771C"/>
    <w:rsid w:val="007D1404"/>
    <w:rsid w:val="007E3A7A"/>
    <w:rsid w:val="007E532A"/>
    <w:rsid w:val="007F2D86"/>
    <w:rsid w:val="007F6F7C"/>
    <w:rsid w:val="00800DFC"/>
    <w:rsid w:val="00806C77"/>
    <w:rsid w:val="00807809"/>
    <w:rsid w:val="00807838"/>
    <w:rsid w:val="00811054"/>
    <w:rsid w:val="0081493E"/>
    <w:rsid w:val="00825BAE"/>
    <w:rsid w:val="00825C79"/>
    <w:rsid w:val="00827696"/>
    <w:rsid w:val="00832509"/>
    <w:rsid w:val="00832E62"/>
    <w:rsid w:val="008345A7"/>
    <w:rsid w:val="00836877"/>
    <w:rsid w:val="00836DB3"/>
    <w:rsid w:val="008371C1"/>
    <w:rsid w:val="008412C8"/>
    <w:rsid w:val="008418A5"/>
    <w:rsid w:val="0085134C"/>
    <w:rsid w:val="008529F8"/>
    <w:rsid w:val="00855D44"/>
    <w:rsid w:val="00860232"/>
    <w:rsid w:val="00860671"/>
    <w:rsid w:val="008616E5"/>
    <w:rsid w:val="00861780"/>
    <w:rsid w:val="00861BAF"/>
    <w:rsid w:val="008638C6"/>
    <w:rsid w:val="00863D62"/>
    <w:rsid w:val="008646AA"/>
    <w:rsid w:val="00865482"/>
    <w:rsid w:val="00865E69"/>
    <w:rsid w:val="00877177"/>
    <w:rsid w:val="008772D8"/>
    <w:rsid w:val="00877DEB"/>
    <w:rsid w:val="0088423F"/>
    <w:rsid w:val="008910D9"/>
    <w:rsid w:val="00891D6D"/>
    <w:rsid w:val="00892230"/>
    <w:rsid w:val="008933CB"/>
    <w:rsid w:val="00893F00"/>
    <w:rsid w:val="00895028"/>
    <w:rsid w:val="00896E34"/>
    <w:rsid w:val="008A193B"/>
    <w:rsid w:val="008A32A1"/>
    <w:rsid w:val="008A7E7F"/>
    <w:rsid w:val="008B3936"/>
    <w:rsid w:val="008C19AA"/>
    <w:rsid w:val="008C23D6"/>
    <w:rsid w:val="008C44C5"/>
    <w:rsid w:val="008C5A13"/>
    <w:rsid w:val="008C7778"/>
    <w:rsid w:val="008D0801"/>
    <w:rsid w:val="008D210A"/>
    <w:rsid w:val="008D3DAF"/>
    <w:rsid w:val="008D75EF"/>
    <w:rsid w:val="008E073F"/>
    <w:rsid w:val="008E07D7"/>
    <w:rsid w:val="008E0F32"/>
    <w:rsid w:val="008E33B4"/>
    <w:rsid w:val="008F227B"/>
    <w:rsid w:val="008F24E6"/>
    <w:rsid w:val="008F5556"/>
    <w:rsid w:val="008F7D39"/>
    <w:rsid w:val="009016F6"/>
    <w:rsid w:val="00903C78"/>
    <w:rsid w:val="00914EC3"/>
    <w:rsid w:val="0091539A"/>
    <w:rsid w:val="00915A6B"/>
    <w:rsid w:val="00917286"/>
    <w:rsid w:val="009230E9"/>
    <w:rsid w:val="00924E3C"/>
    <w:rsid w:val="0092536A"/>
    <w:rsid w:val="009266F6"/>
    <w:rsid w:val="00926DE8"/>
    <w:rsid w:val="00932D67"/>
    <w:rsid w:val="00934215"/>
    <w:rsid w:val="00937901"/>
    <w:rsid w:val="00940953"/>
    <w:rsid w:val="00940FCE"/>
    <w:rsid w:val="009448C5"/>
    <w:rsid w:val="009459D0"/>
    <w:rsid w:val="00951D95"/>
    <w:rsid w:val="009559FD"/>
    <w:rsid w:val="00955B96"/>
    <w:rsid w:val="00955B9C"/>
    <w:rsid w:val="009568DB"/>
    <w:rsid w:val="00956D66"/>
    <w:rsid w:val="00957F54"/>
    <w:rsid w:val="00961D10"/>
    <w:rsid w:val="009638BA"/>
    <w:rsid w:val="009716AD"/>
    <w:rsid w:val="00974AEF"/>
    <w:rsid w:val="00975BF5"/>
    <w:rsid w:val="00975C9E"/>
    <w:rsid w:val="00977342"/>
    <w:rsid w:val="0097745D"/>
    <w:rsid w:val="00977C11"/>
    <w:rsid w:val="00982E85"/>
    <w:rsid w:val="00985D62"/>
    <w:rsid w:val="00987173"/>
    <w:rsid w:val="00991A24"/>
    <w:rsid w:val="009A09B2"/>
    <w:rsid w:val="009A2273"/>
    <w:rsid w:val="009A2641"/>
    <w:rsid w:val="009A3EE1"/>
    <w:rsid w:val="009A51AC"/>
    <w:rsid w:val="009A5385"/>
    <w:rsid w:val="009A5894"/>
    <w:rsid w:val="009A6887"/>
    <w:rsid w:val="009C267E"/>
    <w:rsid w:val="009C3044"/>
    <w:rsid w:val="009C4C1C"/>
    <w:rsid w:val="009C514B"/>
    <w:rsid w:val="009C5578"/>
    <w:rsid w:val="009D4830"/>
    <w:rsid w:val="009D5D2E"/>
    <w:rsid w:val="009D5DE9"/>
    <w:rsid w:val="009D7534"/>
    <w:rsid w:val="009E2F96"/>
    <w:rsid w:val="009E3AF0"/>
    <w:rsid w:val="009F269A"/>
    <w:rsid w:val="009F286F"/>
    <w:rsid w:val="009F3206"/>
    <w:rsid w:val="009F4029"/>
    <w:rsid w:val="009F610F"/>
    <w:rsid w:val="00A00833"/>
    <w:rsid w:val="00A02A00"/>
    <w:rsid w:val="00A0490B"/>
    <w:rsid w:val="00A1095F"/>
    <w:rsid w:val="00A1359C"/>
    <w:rsid w:val="00A151D5"/>
    <w:rsid w:val="00A201BE"/>
    <w:rsid w:val="00A214F9"/>
    <w:rsid w:val="00A270E9"/>
    <w:rsid w:val="00A32C94"/>
    <w:rsid w:val="00A34214"/>
    <w:rsid w:val="00A35AA5"/>
    <w:rsid w:val="00A43039"/>
    <w:rsid w:val="00A442FF"/>
    <w:rsid w:val="00A473DF"/>
    <w:rsid w:val="00A509D8"/>
    <w:rsid w:val="00A50E7F"/>
    <w:rsid w:val="00A60C38"/>
    <w:rsid w:val="00A62DBD"/>
    <w:rsid w:val="00A640B5"/>
    <w:rsid w:val="00A65AF0"/>
    <w:rsid w:val="00A703EF"/>
    <w:rsid w:val="00A70987"/>
    <w:rsid w:val="00A73902"/>
    <w:rsid w:val="00A74FE0"/>
    <w:rsid w:val="00A76245"/>
    <w:rsid w:val="00A819CB"/>
    <w:rsid w:val="00A8261E"/>
    <w:rsid w:val="00A84616"/>
    <w:rsid w:val="00A85351"/>
    <w:rsid w:val="00A978A0"/>
    <w:rsid w:val="00AA2C0D"/>
    <w:rsid w:val="00AA73CD"/>
    <w:rsid w:val="00AA7AAC"/>
    <w:rsid w:val="00AA7EF2"/>
    <w:rsid w:val="00AB0B3B"/>
    <w:rsid w:val="00AB6DC3"/>
    <w:rsid w:val="00AC0A7D"/>
    <w:rsid w:val="00AC1AD8"/>
    <w:rsid w:val="00AC2925"/>
    <w:rsid w:val="00AC6500"/>
    <w:rsid w:val="00AD316B"/>
    <w:rsid w:val="00AE0AFE"/>
    <w:rsid w:val="00AE202B"/>
    <w:rsid w:val="00AE387C"/>
    <w:rsid w:val="00AE3C38"/>
    <w:rsid w:val="00AE55FF"/>
    <w:rsid w:val="00AE5C1A"/>
    <w:rsid w:val="00AE60A0"/>
    <w:rsid w:val="00AE776A"/>
    <w:rsid w:val="00AF12F9"/>
    <w:rsid w:val="00B05601"/>
    <w:rsid w:val="00B06252"/>
    <w:rsid w:val="00B11A5D"/>
    <w:rsid w:val="00B13C6C"/>
    <w:rsid w:val="00B14B57"/>
    <w:rsid w:val="00B14CF9"/>
    <w:rsid w:val="00B16EFD"/>
    <w:rsid w:val="00B17DCC"/>
    <w:rsid w:val="00B20333"/>
    <w:rsid w:val="00B23581"/>
    <w:rsid w:val="00B24673"/>
    <w:rsid w:val="00B318BD"/>
    <w:rsid w:val="00B34BA3"/>
    <w:rsid w:val="00B368C0"/>
    <w:rsid w:val="00B42E65"/>
    <w:rsid w:val="00B4317E"/>
    <w:rsid w:val="00B46981"/>
    <w:rsid w:val="00B52F70"/>
    <w:rsid w:val="00B5372A"/>
    <w:rsid w:val="00B5703C"/>
    <w:rsid w:val="00B60F70"/>
    <w:rsid w:val="00B75275"/>
    <w:rsid w:val="00B76D44"/>
    <w:rsid w:val="00B80FC0"/>
    <w:rsid w:val="00B81524"/>
    <w:rsid w:val="00B85B61"/>
    <w:rsid w:val="00B87181"/>
    <w:rsid w:val="00B932CE"/>
    <w:rsid w:val="00B9369C"/>
    <w:rsid w:val="00B94B3B"/>
    <w:rsid w:val="00B972D4"/>
    <w:rsid w:val="00B97BEC"/>
    <w:rsid w:val="00B97C4F"/>
    <w:rsid w:val="00B97DED"/>
    <w:rsid w:val="00BA05ED"/>
    <w:rsid w:val="00BA1034"/>
    <w:rsid w:val="00BA1CC9"/>
    <w:rsid w:val="00BA4678"/>
    <w:rsid w:val="00BA65B1"/>
    <w:rsid w:val="00BB10E9"/>
    <w:rsid w:val="00BB26AE"/>
    <w:rsid w:val="00BB3A77"/>
    <w:rsid w:val="00BB4276"/>
    <w:rsid w:val="00BB4D76"/>
    <w:rsid w:val="00BB6DFF"/>
    <w:rsid w:val="00BC0584"/>
    <w:rsid w:val="00BC22C6"/>
    <w:rsid w:val="00BC24A3"/>
    <w:rsid w:val="00BC747B"/>
    <w:rsid w:val="00BD06A7"/>
    <w:rsid w:val="00BD418F"/>
    <w:rsid w:val="00BD56CE"/>
    <w:rsid w:val="00BD5E22"/>
    <w:rsid w:val="00BD7B6D"/>
    <w:rsid w:val="00BE0061"/>
    <w:rsid w:val="00BE1E97"/>
    <w:rsid w:val="00BE27B4"/>
    <w:rsid w:val="00BE2EC6"/>
    <w:rsid w:val="00BE32A7"/>
    <w:rsid w:val="00BE3AE8"/>
    <w:rsid w:val="00BE585F"/>
    <w:rsid w:val="00BE78C0"/>
    <w:rsid w:val="00C00367"/>
    <w:rsid w:val="00C011C9"/>
    <w:rsid w:val="00C0354C"/>
    <w:rsid w:val="00C11D9F"/>
    <w:rsid w:val="00C208BC"/>
    <w:rsid w:val="00C241DA"/>
    <w:rsid w:val="00C242BB"/>
    <w:rsid w:val="00C27676"/>
    <w:rsid w:val="00C33FB2"/>
    <w:rsid w:val="00C35CAD"/>
    <w:rsid w:val="00C40F4F"/>
    <w:rsid w:val="00C43417"/>
    <w:rsid w:val="00C43FE2"/>
    <w:rsid w:val="00C47693"/>
    <w:rsid w:val="00C501DD"/>
    <w:rsid w:val="00C502FC"/>
    <w:rsid w:val="00C529BD"/>
    <w:rsid w:val="00C55D0E"/>
    <w:rsid w:val="00C5669E"/>
    <w:rsid w:val="00C57221"/>
    <w:rsid w:val="00C6236D"/>
    <w:rsid w:val="00C63B20"/>
    <w:rsid w:val="00C641D5"/>
    <w:rsid w:val="00C64C20"/>
    <w:rsid w:val="00C65074"/>
    <w:rsid w:val="00C661E8"/>
    <w:rsid w:val="00C71E97"/>
    <w:rsid w:val="00C81CDD"/>
    <w:rsid w:val="00C822F2"/>
    <w:rsid w:val="00C83A3F"/>
    <w:rsid w:val="00C83BE6"/>
    <w:rsid w:val="00C840BE"/>
    <w:rsid w:val="00C84389"/>
    <w:rsid w:val="00C87902"/>
    <w:rsid w:val="00C87AE0"/>
    <w:rsid w:val="00C92B9B"/>
    <w:rsid w:val="00C97652"/>
    <w:rsid w:val="00CA33D5"/>
    <w:rsid w:val="00CA363E"/>
    <w:rsid w:val="00CB0716"/>
    <w:rsid w:val="00CB22D7"/>
    <w:rsid w:val="00CB615D"/>
    <w:rsid w:val="00CB75C0"/>
    <w:rsid w:val="00CB7C6E"/>
    <w:rsid w:val="00CC140F"/>
    <w:rsid w:val="00CC16CE"/>
    <w:rsid w:val="00CC1AE1"/>
    <w:rsid w:val="00CC2FE7"/>
    <w:rsid w:val="00CC4859"/>
    <w:rsid w:val="00CC7550"/>
    <w:rsid w:val="00CD3BEF"/>
    <w:rsid w:val="00CD70E3"/>
    <w:rsid w:val="00CE1315"/>
    <w:rsid w:val="00CE2805"/>
    <w:rsid w:val="00CE2844"/>
    <w:rsid w:val="00CE3644"/>
    <w:rsid w:val="00CE3A52"/>
    <w:rsid w:val="00CE4317"/>
    <w:rsid w:val="00CE6CEA"/>
    <w:rsid w:val="00CF0C09"/>
    <w:rsid w:val="00CF1EA8"/>
    <w:rsid w:val="00CF39D9"/>
    <w:rsid w:val="00CF6D08"/>
    <w:rsid w:val="00CF7B73"/>
    <w:rsid w:val="00CF7CAA"/>
    <w:rsid w:val="00CF7EF8"/>
    <w:rsid w:val="00D002FE"/>
    <w:rsid w:val="00D02669"/>
    <w:rsid w:val="00D107B4"/>
    <w:rsid w:val="00D1200A"/>
    <w:rsid w:val="00D211F4"/>
    <w:rsid w:val="00D215A8"/>
    <w:rsid w:val="00D22136"/>
    <w:rsid w:val="00D24441"/>
    <w:rsid w:val="00D26688"/>
    <w:rsid w:val="00D30D01"/>
    <w:rsid w:val="00D342BC"/>
    <w:rsid w:val="00D364CE"/>
    <w:rsid w:val="00D36B0C"/>
    <w:rsid w:val="00D409C0"/>
    <w:rsid w:val="00D41FD1"/>
    <w:rsid w:val="00D46CFB"/>
    <w:rsid w:val="00D51164"/>
    <w:rsid w:val="00D51BAF"/>
    <w:rsid w:val="00D53DAB"/>
    <w:rsid w:val="00D53E03"/>
    <w:rsid w:val="00D54895"/>
    <w:rsid w:val="00D55DF5"/>
    <w:rsid w:val="00D6165C"/>
    <w:rsid w:val="00D6304B"/>
    <w:rsid w:val="00D630F7"/>
    <w:rsid w:val="00D63214"/>
    <w:rsid w:val="00D63805"/>
    <w:rsid w:val="00D64575"/>
    <w:rsid w:val="00D64E6E"/>
    <w:rsid w:val="00D677B2"/>
    <w:rsid w:val="00D67BF5"/>
    <w:rsid w:val="00D74429"/>
    <w:rsid w:val="00D82902"/>
    <w:rsid w:val="00D843A2"/>
    <w:rsid w:val="00D85DB5"/>
    <w:rsid w:val="00D91D0B"/>
    <w:rsid w:val="00D92B0F"/>
    <w:rsid w:val="00D93A4E"/>
    <w:rsid w:val="00D952E6"/>
    <w:rsid w:val="00D959A9"/>
    <w:rsid w:val="00DA1479"/>
    <w:rsid w:val="00DA1AFE"/>
    <w:rsid w:val="00DA5FC0"/>
    <w:rsid w:val="00DC46EC"/>
    <w:rsid w:val="00DC5BC4"/>
    <w:rsid w:val="00DC76A3"/>
    <w:rsid w:val="00DC7AC0"/>
    <w:rsid w:val="00DD01F7"/>
    <w:rsid w:val="00DD3F6E"/>
    <w:rsid w:val="00DD5163"/>
    <w:rsid w:val="00DD55A9"/>
    <w:rsid w:val="00DD7439"/>
    <w:rsid w:val="00DE5007"/>
    <w:rsid w:val="00DF5CF0"/>
    <w:rsid w:val="00E00152"/>
    <w:rsid w:val="00E00763"/>
    <w:rsid w:val="00E02623"/>
    <w:rsid w:val="00E0744B"/>
    <w:rsid w:val="00E07B77"/>
    <w:rsid w:val="00E10174"/>
    <w:rsid w:val="00E11110"/>
    <w:rsid w:val="00E1241E"/>
    <w:rsid w:val="00E1414B"/>
    <w:rsid w:val="00E208F7"/>
    <w:rsid w:val="00E21D0D"/>
    <w:rsid w:val="00E22C49"/>
    <w:rsid w:val="00E233A3"/>
    <w:rsid w:val="00E25E21"/>
    <w:rsid w:val="00E30B0F"/>
    <w:rsid w:val="00E31A29"/>
    <w:rsid w:val="00E328A3"/>
    <w:rsid w:val="00E34303"/>
    <w:rsid w:val="00E34EF0"/>
    <w:rsid w:val="00E419EA"/>
    <w:rsid w:val="00E42AAD"/>
    <w:rsid w:val="00E52401"/>
    <w:rsid w:val="00E53DF4"/>
    <w:rsid w:val="00E53E5D"/>
    <w:rsid w:val="00E571CD"/>
    <w:rsid w:val="00E63167"/>
    <w:rsid w:val="00E63530"/>
    <w:rsid w:val="00E63C49"/>
    <w:rsid w:val="00E6750E"/>
    <w:rsid w:val="00E710B7"/>
    <w:rsid w:val="00E74E3E"/>
    <w:rsid w:val="00E83FF7"/>
    <w:rsid w:val="00E840FC"/>
    <w:rsid w:val="00E95FFB"/>
    <w:rsid w:val="00E97BB2"/>
    <w:rsid w:val="00EA445C"/>
    <w:rsid w:val="00EA47EB"/>
    <w:rsid w:val="00EA6F34"/>
    <w:rsid w:val="00EB73B1"/>
    <w:rsid w:val="00EC29B8"/>
    <w:rsid w:val="00EC4359"/>
    <w:rsid w:val="00EC5EFC"/>
    <w:rsid w:val="00ED02F5"/>
    <w:rsid w:val="00ED1495"/>
    <w:rsid w:val="00ED237C"/>
    <w:rsid w:val="00ED2530"/>
    <w:rsid w:val="00ED253E"/>
    <w:rsid w:val="00ED56F5"/>
    <w:rsid w:val="00EE2D68"/>
    <w:rsid w:val="00EE457E"/>
    <w:rsid w:val="00EE79E5"/>
    <w:rsid w:val="00F00348"/>
    <w:rsid w:val="00F011BA"/>
    <w:rsid w:val="00F018C4"/>
    <w:rsid w:val="00F0237C"/>
    <w:rsid w:val="00F040E6"/>
    <w:rsid w:val="00F04857"/>
    <w:rsid w:val="00F05CCE"/>
    <w:rsid w:val="00F0658A"/>
    <w:rsid w:val="00F102FD"/>
    <w:rsid w:val="00F13DC8"/>
    <w:rsid w:val="00F17C9C"/>
    <w:rsid w:val="00F228E7"/>
    <w:rsid w:val="00F276C6"/>
    <w:rsid w:val="00F32043"/>
    <w:rsid w:val="00F328ED"/>
    <w:rsid w:val="00F35C1C"/>
    <w:rsid w:val="00F3636C"/>
    <w:rsid w:val="00F41B3B"/>
    <w:rsid w:val="00F433CC"/>
    <w:rsid w:val="00F43F56"/>
    <w:rsid w:val="00F5101C"/>
    <w:rsid w:val="00F53EAA"/>
    <w:rsid w:val="00F54738"/>
    <w:rsid w:val="00F56F5F"/>
    <w:rsid w:val="00F621B4"/>
    <w:rsid w:val="00F672B3"/>
    <w:rsid w:val="00F70641"/>
    <w:rsid w:val="00F7215E"/>
    <w:rsid w:val="00F81C4D"/>
    <w:rsid w:val="00F85896"/>
    <w:rsid w:val="00F8619F"/>
    <w:rsid w:val="00F924C6"/>
    <w:rsid w:val="00F926CF"/>
    <w:rsid w:val="00F92780"/>
    <w:rsid w:val="00FA3BA0"/>
    <w:rsid w:val="00FA401E"/>
    <w:rsid w:val="00FA51BF"/>
    <w:rsid w:val="00FB16BD"/>
    <w:rsid w:val="00FB29A4"/>
    <w:rsid w:val="00FB5B4A"/>
    <w:rsid w:val="00FD4620"/>
    <w:rsid w:val="00FD4B50"/>
    <w:rsid w:val="00FD5093"/>
    <w:rsid w:val="00FE2328"/>
    <w:rsid w:val="00FE6B21"/>
    <w:rsid w:val="00FF148E"/>
    <w:rsid w:val="00FF3388"/>
    <w:rsid w:val="00FF69E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857FF"/>
  <w15:docId w15:val="{A87B15FD-EB28-4FDC-B68B-96586D52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72D8"/>
    <w:pPr>
      <w:spacing w:line="480" w:lineRule="auto"/>
    </w:pPr>
    <w:rPr>
      <w:rFonts w:ascii="Times New Roman" w:hAnsi="Times New Roman" w:cs="Times New Roman"/>
      <w:sz w:val="22"/>
    </w:rPr>
  </w:style>
  <w:style w:type="paragraph" w:styleId="1">
    <w:name w:val="heading 1"/>
    <w:basedOn w:val="a"/>
    <w:link w:val="10"/>
    <w:uiPriority w:val="9"/>
    <w:qFormat/>
    <w:rsid w:val="00F70641"/>
    <w:pPr>
      <w:keepNext/>
      <w:spacing w:before="360" w:after="12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C641D5"/>
    <w:pPr>
      <w:keepNext/>
      <w:spacing w:before="16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859"/>
  </w:style>
  <w:style w:type="paragraph" w:styleId="a5">
    <w:name w:val="footer"/>
    <w:basedOn w:val="a"/>
    <w:link w:val="a6"/>
    <w:uiPriority w:val="99"/>
    <w:unhideWhenUsed/>
    <w:rsid w:val="00CC4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859"/>
  </w:style>
  <w:style w:type="paragraph" w:styleId="a7">
    <w:name w:val="Balloon Text"/>
    <w:basedOn w:val="a"/>
    <w:link w:val="a8"/>
    <w:uiPriority w:val="99"/>
    <w:semiHidden/>
    <w:unhideWhenUsed/>
    <w:rsid w:val="000B4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92B9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F70641"/>
    <w:rPr>
      <w:rFonts w:ascii="Times New Roman" w:hAnsi="Times New Roman" w:cs="Times New Roman"/>
      <w:b/>
      <w:bCs/>
      <w:sz w:val="22"/>
    </w:rPr>
  </w:style>
  <w:style w:type="character" w:customStyle="1" w:styleId="externalref">
    <w:name w:val="externalref"/>
    <w:basedOn w:val="a0"/>
    <w:rsid w:val="00550CE4"/>
  </w:style>
  <w:style w:type="character" w:customStyle="1" w:styleId="refsource">
    <w:name w:val="refsource"/>
    <w:basedOn w:val="a0"/>
    <w:rsid w:val="00550CE4"/>
  </w:style>
  <w:style w:type="character" w:customStyle="1" w:styleId="jrnl">
    <w:name w:val="jrnl"/>
    <w:basedOn w:val="a0"/>
    <w:rsid w:val="008418A5"/>
  </w:style>
  <w:style w:type="character" w:customStyle="1" w:styleId="highlight">
    <w:name w:val="highlight"/>
    <w:basedOn w:val="a0"/>
    <w:rsid w:val="00BE3AE8"/>
  </w:style>
  <w:style w:type="character" w:styleId="aa">
    <w:name w:val="Unresolved Mention"/>
    <w:basedOn w:val="a0"/>
    <w:uiPriority w:val="99"/>
    <w:rsid w:val="00237D26"/>
    <w:rPr>
      <w:color w:val="605E5C"/>
      <w:shd w:val="clear" w:color="auto" w:fill="E1DFDD"/>
    </w:rPr>
  </w:style>
  <w:style w:type="character" w:styleId="ab">
    <w:name w:val="line number"/>
    <w:basedOn w:val="a0"/>
    <w:uiPriority w:val="99"/>
    <w:semiHidden/>
    <w:unhideWhenUsed/>
    <w:rsid w:val="00A00833"/>
  </w:style>
  <w:style w:type="paragraph" w:customStyle="1" w:styleId="bodyparagraph">
    <w:name w:val="body paragraph"/>
    <w:basedOn w:val="a"/>
    <w:qFormat/>
    <w:rsid w:val="00F70641"/>
    <w:pPr>
      <w:ind w:firstLine="680"/>
    </w:pPr>
  </w:style>
  <w:style w:type="paragraph" w:styleId="ac">
    <w:name w:val="List Paragraph"/>
    <w:basedOn w:val="a"/>
    <w:uiPriority w:val="34"/>
    <w:qFormat/>
    <w:rsid w:val="00F0485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71E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1E97"/>
    <w:pPr>
      <w:spacing w:line="240" w:lineRule="auto"/>
    </w:pPr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C71E97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E9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E97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C641D5"/>
    <w:rPr>
      <w:rFonts w:ascii="Times New Roman" w:hAnsi="Times New Roman" w:cs="Times New Roman"/>
      <w:b/>
      <w:bCs/>
      <w:i/>
      <w:iCs/>
      <w:sz w:val="22"/>
    </w:rPr>
  </w:style>
  <w:style w:type="character" w:styleId="af2">
    <w:name w:val="FollowedHyperlink"/>
    <w:basedOn w:val="a0"/>
    <w:uiPriority w:val="99"/>
    <w:semiHidden/>
    <w:unhideWhenUsed/>
    <w:rsid w:val="000F0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ikyoku112</dc:creator>
  <cp:keywords/>
  <dc:description/>
  <cp:lastModifiedBy>mie</cp:lastModifiedBy>
  <cp:revision>2</cp:revision>
  <cp:lastPrinted>2019-10-30T05:34:00Z</cp:lastPrinted>
  <dcterms:created xsi:type="dcterms:W3CDTF">2020-03-23T05:17:00Z</dcterms:created>
  <dcterms:modified xsi:type="dcterms:W3CDTF">2020-03-23T05:17:00Z</dcterms:modified>
</cp:coreProperties>
</file>