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E705" w14:textId="5862E2B3" w:rsidR="00C81CDD" w:rsidRPr="004C4EFF" w:rsidRDefault="00C81CDD" w:rsidP="0000443B">
      <w:pPr>
        <w:spacing w:line="276" w:lineRule="auto"/>
      </w:pPr>
      <w:r w:rsidRPr="0000443B">
        <w:rPr>
          <w:b/>
          <w:bCs/>
        </w:rPr>
        <w:t xml:space="preserve">Table </w:t>
      </w:r>
      <w:r w:rsidR="00155362">
        <w:rPr>
          <w:b/>
          <w:bCs/>
        </w:rPr>
        <w:t>S</w:t>
      </w:r>
      <w:r w:rsidR="00484F1F">
        <w:rPr>
          <w:b/>
          <w:bCs/>
        </w:rPr>
        <w:t>4</w:t>
      </w:r>
      <w:r w:rsidRPr="0000443B">
        <w:rPr>
          <w:b/>
          <w:bCs/>
        </w:rPr>
        <w:t>.</w:t>
      </w:r>
      <w:r w:rsidRPr="004C4EFF">
        <w:t xml:space="preserve"> The number of chemotherapeutic regimens administered after nab-PTX</w:t>
      </w:r>
      <w:bookmarkStart w:id="0" w:name="_GoBack"/>
      <w:bookmarkEnd w:id="0"/>
    </w:p>
    <w:tbl>
      <w:tblPr>
        <w:tblW w:w="473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8"/>
        <w:gridCol w:w="2368"/>
      </w:tblGrid>
      <w:tr w:rsidR="00D6165C" w:rsidRPr="00B8793D" w14:paraId="43D9E837" w14:textId="77777777" w:rsidTr="007C6EE3">
        <w:trPr>
          <w:trHeight w:val="428"/>
        </w:trPr>
        <w:tc>
          <w:tcPr>
            <w:tcW w:w="236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A1335E" w14:textId="60C0233A" w:rsidR="00D6165C" w:rsidRPr="007C6EE3" w:rsidRDefault="00E721BF" w:rsidP="007C6EE3">
            <w:pPr>
              <w:spacing w:line="276" w:lineRule="auto"/>
              <w:jc w:val="center"/>
              <w:rPr>
                <w:b/>
                <w:bCs/>
              </w:rPr>
            </w:pPr>
            <w:r w:rsidRPr="007C6EE3">
              <w:rPr>
                <w:b/>
                <w:bCs/>
              </w:rPr>
              <w:t>Regimens, N</w:t>
            </w:r>
          </w:p>
        </w:tc>
        <w:tc>
          <w:tcPr>
            <w:tcW w:w="2368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C496F" w14:textId="181671EE" w:rsidR="00D6165C" w:rsidRPr="007C6EE3" w:rsidRDefault="00803C25" w:rsidP="007C6EE3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7C6EE3">
              <w:rPr>
                <w:b/>
                <w:bCs/>
              </w:rPr>
              <w:t>P</w:t>
            </w:r>
            <w:r w:rsidR="00D6165C" w:rsidRPr="007C6EE3">
              <w:rPr>
                <w:b/>
                <w:bCs/>
              </w:rPr>
              <w:t>atients</w:t>
            </w:r>
            <w:r w:rsidRPr="007C6EE3">
              <w:rPr>
                <w:b/>
                <w:bCs/>
              </w:rPr>
              <w:t>, N</w:t>
            </w:r>
            <w:r w:rsidR="00D6165C" w:rsidRPr="007C6EE3">
              <w:rPr>
                <w:b/>
                <w:bCs/>
              </w:rPr>
              <w:t xml:space="preserve"> (%)</w:t>
            </w:r>
          </w:p>
        </w:tc>
      </w:tr>
      <w:tr w:rsidR="00D6165C" w:rsidRPr="004C4EFF" w14:paraId="3CEBAC0D" w14:textId="77777777" w:rsidTr="007C6EE3">
        <w:trPr>
          <w:trHeight w:val="428"/>
        </w:trPr>
        <w:tc>
          <w:tcPr>
            <w:tcW w:w="23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AE5080" w14:textId="39DF49BE" w:rsidR="00D6165C" w:rsidRPr="00E721BF" w:rsidRDefault="00D6165C" w:rsidP="007C6EE3">
            <w:pPr>
              <w:spacing w:line="276" w:lineRule="auto"/>
              <w:jc w:val="center"/>
            </w:pPr>
            <w:r w:rsidRPr="00E721BF">
              <w:t>1</w:t>
            </w:r>
          </w:p>
        </w:tc>
        <w:tc>
          <w:tcPr>
            <w:tcW w:w="23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F772" w14:textId="6D4E3152" w:rsidR="00D6165C" w:rsidRPr="004C4EFF" w:rsidRDefault="00D6165C" w:rsidP="007C6EE3">
            <w:pPr>
              <w:spacing w:line="276" w:lineRule="auto"/>
              <w:jc w:val="center"/>
            </w:pPr>
            <w:r w:rsidRPr="004C4EFF">
              <w:t>12 (60)</w:t>
            </w:r>
          </w:p>
        </w:tc>
      </w:tr>
      <w:tr w:rsidR="00D6165C" w:rsidRPr="004C4EFF" w14:paraId="5284DBBC" w14:textId="77777777" w:rsidTr="007C6EE3">
        <w:trPr>
          <w:trHeight w:val="428"/>
        </w:trPr>
        <w:tc>
          <w:tcPr>
            <w:tcW w:w="23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344E2F" w14:textId="208CA7BC" w:rsidR="00D6165C" w:rsidRPr="00E721BF" w:rsidRDefault="00D6165C" w:rsidP="007C6EE3">
            <w:pPr>
              <w:spacing w:line="276" w:lineRule="auto"/>
              <w:jc w:val="center"/>
            </w:pPr>
            <w:r w:rsidRPr="00E721BF">
              <w:t>2</w:t>
            </w:r>
          </w:p>
        </w:tc>
        <w:tc>
          <w:tcPr>
            <w:tcW w:w="23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2449" w14:textId="73B3849C" w:rsidR="00D6165C" w:rsidRPr="004C4EFF" w:rsidRDefault="00D6165C" w:rsidP="007C6EE3">
            <w:pPr>
              <w:spacing w:line="276" w:lineRule="auto"/>
              <w:jc w:val="center"/>
            </w:pPr>
            <w:r w:rsidRPr="004C4EFF">
              <w:t>4 (20)</w:t>
            </w:r>
          </w:p>
        </w:tc>
      </w:tr>
      <w:tr w:rsidR="00D6165C" w:rsidRPr="004C4EFF" w14:paraId="62E27C4C" w14:textId="77777777" w:rsidTr="007C6EE3">
        <w:trPr>
          <w:trHeight w:val="428"/>
        </w:trPr>
        <w:tc>
          <w:tcPr>
            <w:tcW w:w="23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EEA59F" w14:textId="2593C5D1" w:rsidR="00D6165C" w:rsidRPr="00E721BF" w:rsidRDefault="00D6165C" w:rsidP="007C6EE3">
            <w:pPr>
              <w:spacing w:line="276" w:lineRule="auto"/>
              <w:jc w:val="center"/>
            </w:pPr>
            <w:r w:rsidRPr="00E721BF">
              <w:t>3</w:t>
            </w:r>
          </w:p>
        </w:tc>
        <w:tc>
          <w:tcPr>
            <w:tcW w:w="23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94EF" w14:textId="463B04F1" w:rsidR="00D6165C" w:rsidRPr="004C4EFF" w:rsidRDefault="0020760D" w:rsidP="007C6EE3">
            <w:pPr>
              <w:spacing w:line="276" w:lineRule="auto"/>
              <w:jc w:val="center"/>
            </w:pPr>
            <w:r>
              <w:t xml:space="preserve">2 </w:t>
            </w:r>
            <w:r w:rsidR="00D6165C" w:rsidRPr="004C4EFF">
              <w:t>(</w:t>
            </w:r>
            <w:r>
              <w:t>1</w:t>
            </w:r>
            <w:r w:rsidR="00D6165C" w:rsidRPr="004C4EFF">
              <w:t>0)</w:t>
            </w:r>
          </w:p>
        </w:tc>
      </w:tr>
      <w:tr w:rsidR="00D6165C" w:rsidRPr="004C4EFF" w14:paraId="316D39D3" w14:textId="77777777" w:rsidTr="007C6EE3">
        <w:trPr>
          <w:trHeight w:val="428"/>
        </w:trPr>
        <w:tc>
          <w:tcPr>
            <w:tcW w:w="236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5C769E5" w14:textId="72B37555" w:rsidR="00D6165C" w:rsidRPr="00E721BF" w:rsidRDefault="00B8793D" w:rsidP="007C6EE3">
            <w:pPr>
              <w:spacing w:line="276" w:lineRule="auto"/>
              <w:jc w:val="center"/>
            </w:pPr>
            <w:r>
              <w:t>≥ </w:t>
            </w:r>
            <w:r w:rsidR="00E721BF">
              <w:t>4</w:t>
            </w:r>
          </w:p>
        </w:tc>
        <w:tc>
          <w:tcPr>
            <w:tcW w:w="2368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E363A73" w14:textId="242DAA96" w:rsidR="00D6165C" w:rsidRPr="004C4EFF" w:rsidRDefault="00D6165C" w:rsidP="007C6EE3">
            <w:pPr>
              <w:spacing w:line="276" w:lineRule="auto"/>
              <w:jc w:val="center"/>
            </w:pPr>
            <w:r w:rsidRPr="004C4EFF">
              <w:t>2 (10)</w:t>
            </w:r>
          </w:p>
        </w:tc>
      </w:tr>
    </w:tbl>
    <w:p w14:paraId="37323891" w14:textId="79237315" w:rsidR="000B6DBD" w:rsidRPr="004C4EFF" w:rsidRDefault="000B6DBD" w:rsidP="0000443B">
      <w:pPr>
        <w:spacing w:line="276" w:lineRule="auto"/>
        <w:rPr>
          <w:kern w:val="0"/>
        </w:rPr>
      </w:pPr>
    </w:p>
    <w:sectPr w:rsidR="000B6DBD" w:rsidRPr="004C4EFF" w:rsidSect="0000443B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DE68" w14:textId="77777777" w:rsidR="007F11E1" w:rsidRDefault="007F11E1" w:rsidP="00F70641">
      <w:r>
        <w:separator/>
      </w:r>
    </w:p>
  </w:endnote>
  <w:endnote w:type="continuationSeparator" w:id="0">
    <w:p w14:paraId="2176A7F9" w14:textId="77777777" w:rsidR="007F11E1" w:rsidRDefault="007F11E1" w:rsidP="00F7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C1A94" w14:textId="77777777" w:rsidR="007F11E1" w:rsidRDefault="007F11E1" w:rsidP="00F70641">
      <w:r>
        <w:separator/>
      </w:r>
    </w:p>
  </w:footnote>
  <w:footnote w:type="continuationSeparator" w:id="0">
    <w:p w14:paraId="461975F3" w14:textId="77777777" w:rsidR="007F11E1" w:rsidRDefault="007F11E1" w:rsidP="00F7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93"/>
    <w:rsid w:val="000009B7"/>
    <w:rsid w:val="0000432D"/>
    <w:rsid w:val="0000443B"/>
    <w:rsid w:val="00005C93"/>
    <w:rsid w:val="00010EBE"/>
    <w:rsid w:val="00013CDA"/>
    <w:rsid w:val="000146EA"/>
    <w:rsid w:val="00016773"/>
    <w:rsid w:val="00022C19"/>
    <w:rsid w:val="000237E7"/>
    <w:rsid w:val="00023E09"/>
    <w:rsid w:val="00026AF0"/>
    <w:rsid w:val="000272BE"/>
    <w:rsid w:val="0002738C"/>
    <w:rsid w:val="00031982"/>
    <w:rsid w:val="00032516"/>
    <w:rsid w:val="000374ED"/>
    <w:rsid w:val="00037D90"/>
    <w:rsid w:val="00040345"/>
    <w:rsid w:val="0004599F"/>
    <w:rsid w:val="00045A8F"/>
    <w:rsid w:val="000470D6"/>
    <w:rsid w:val="00050745"/>
    <w:rsid w:val="00051634"/>
    <w:rsid w:val="00052AA1"/>
    <w:rsid w:val="00052D49"/>
    <w:rsid w:val="000541F7"/>
    <w:rsid w:val="00057CF6"/>
    <w:rsid w:val="00061EA6"/>
    <w:rsid w:val="00062074"/>
    <w:rsid w:val="0006273F"/>
    <w:rsid w:val="00067523"/>
    <w:rsid w:val="000721A2"/>
    <w:rsid w:val="0008427E"/>
    <w:rsid w:val="00090EE2"/>
    <w:rsid w:val="000A13EB"/>
    <w:rsid w:val="000A1D12"/>
    <w:rsid w:val="000A1DFE"/>
    <w:rsid w:val="000A1ED2"/>
    <w:rsid w:val="000A54E9"/>
    <w:rsid w:val="000A623E"/>
    <w:rsid w:val="000A6503"/>
    <w:rsid w:val="000A6F79"/>
    <w:rsid w:val="000A7715"/>
    <w:rsid w:val="000B10A7"/>
    <w:rsid w:val="000B274B"/>
    <w:rsid w:val="000B4E2C"/>
    <w:rsid w:val="000B5A5B"/>
    <w:rsid w:val="000B615D"/>
    <w:rsid w:val="000B6DBD"/>
    <w:rsid w:val="000C0CDE"/>
    <w:rsid w:val="000D002B"/>
    <w:rsid w:val="000D27E9"/>
    <w:rsid w:val="000D3438"/>
    <w:rsid w:val="000E09B7"/>
    <w:rsid w:val="000E0A18"/>
    <w:rsid w:val="000E3C88"/>
    <w:rsid w:val="000E5690"/>
    <w:rsid w:val="000E6661"/>
    <w:rsid w:val="000F0846"/>
    <w:rsid w:val="000F36DE"/>
    <w:rsid w:val="00105CB5"/>
    <w:rsid w:val="00110790"/>
    <w:rsid w:val="00110969"/>
    <w:rsid w:val="00112AF2"/>
    <w:rsid w:val="0011386E"/>
    <w:rsid w:val="00114FE7"/>
    <w:rsid w:val="0012093D"/>
    <w:rsid w:val="00120993"/>
    <w:rsid w:val="001247BC"/>
    <w:rsid w:val="00127D4F"/>
    <w:rsid w:val="001304DB"/>
    <w:rsid w:val="00131403"/>
    <w:rsid w:val="001354C8"/>
    <w:rsid w:val="00136FA2"/>
    <w:rsid w:val="00141ACF"/>
    <w:rsid w:val="00143AB3"/>
    <w:rsid w:val="00143D77"/>
    <w:rsid w:val="00155362"/>
    <w:rsid w:val="001623C0"/>
    <w:rsid w:val="0016273E"/>
    <w:rsid w:val="001711CB"/>
    <w:rsid w:val="00171C69"/>
    <w:rsid w:val="00173037"/>
    <w:rsid w:val="001734EA"/>
    <w:rsid w:val="0018243F"/>
    <w:rsid w:val="001837D6"/>
    <w:rsid w:val="00187A85"/>
    <w:rsid w:val="00190215"/>
    <w:rsid w:val="00190456"/>
    <w:rsid w:val="00192677"/>
    <w:rsid w:val="001A2767"/>
    <w:rsid w:val="001A7E12"/>
    <w:rsid w:val="001B3273"/>
    <w:rsid w:val="001B4AD9"/>
    <w:rsid w:val="001B58DF"/>
    <w:rsid w:val="001B681A"/>
    <w:rsid w:val="001C0A6B"/>
    <w:rsid w:val="001C56FA"/>
    <w:rsid w:val="001D010A"/>
    <w:rsid w:val="001D40FD"/>
    <w:rsid w:val="001D5190"/>
    <w:rsid w:val="001E1959"/>
    <w:rsid w:val="001E309B"/>
    <w:rsid w:val="001E36F5"/>
    <w:rsid w:val="001E608D"/>
    <w:rsid w:val="001F0E0A"/>
    <w:rsid w:val="001F2403"/>
    <w:rsid w:val="001F4EDB"/>
    <w:rsid w:val="001F6850"/>
    <w:rsid w:val="001F6ADF"/>
    <w:rsid w:val="00206165"/>
    <w:rsid w:val="0020760D"/>
    <w:rsid w:val="0021096E"/>
    <w:rsid w:val="00215026"/>
    <w:rsid w:val="0021505B"/>
    <w:rsid w:val="00224DD1"/>
    <w:rsid w:val="0022579E"/>
    <w:rsid w:val="00225EF9"/>
    <w:rsid w:val="00226132"/>
    <w:rsid w:val="00236208"/>
    <w:rsid w:val="00237D26"/>
    <w:rsid w:val="00246FA6"/>
    <w:rsid w:val="00251FAD"/>
    <w:rsid w:val="00266318"/>
    <w:rsid w:val="0027145B"/>
    <w:rsid w:val="002714C4"/>
    <w:rsid w:val="00273643"/>
    <w:rsid w:val="002738B3"/>
    <w:rsid w:val="002754BD"/>
    <w:rsid w:val="002767CF"/>
    <w:rsid w:val="00282983"/>
    <w:rsid w:val="00291584"/>
    <w:rsid w:val="00294E72"/>
    <w:rsid w:val="002A6C02"/>
    <w:rsid w:val="002B329C"/>
    <w:rsid w:val="002B3CA6"/>
    <w:rsid w:val="002B4B6D"/>
    <w:rsid w:val="002B6F05"/>
    <w:rsid w:val="002C11BC"/>
    <w:rsid w:val="002C2546"/>
    <w:rsid w:val="002D04E9"/>
    <w:rsid w:val="002D3E35"/>
    <w:rsid w:val="002D4B9B"/>
    <w:rsid w:val="002E0701"/>
    <w:rsid w:val="002E17D4"/>
    <w:rsid w:val="002E22D5"/>
    <w:rsid w:val="002E3003"/>
    <w:rsid w:val="002E463B"/>
    <w:rsid w:val="002E4EB8"/>
    <w:rsid w:val="002F253C"/>
    <w:rsid w:val="002F25CC"/>
    <w:rsid w:val="002F28BC"/>
    <w:rsid w:val="002F589C"/>
    <w:rsid w:val="002F6164"/>
    <w:rsid w:val="002F62CF"/>
    <w:rsid w:val="003007CA"/>
    <w:rsid w:val="00302169"/>
    <w:rsid w:val="0030553B"/>
    <w:rsid w:val="00307F42"/>
    <w:rsid w:val="00311DE3"/>
    <w:rsid w:val="00313B8F"/>
    <w:rsid w:val="00315CB7"/>
    <w:rsid w:val="00316529"/>
    <w:rsid w:val="00316B53"/>
    <w:rsid w:val="00320D0A"/>
    <w:rsid w:val="00320F58"/>
    <w:rsid w:val="00321387"/>
    <w:rsid w:val="00325507"/>
    <w:rsid w:val="00327FC4"/>
    <w:rsid w:val="00330E38"/>
    <w:rsid w:val="00334A9C"/>
    <w:rsid w:val="00345612"/>
    <w:rsid w:val="0034662B"/>
    <w:rsid w:val="003504F3"/>
    <w:rsid w:val="003603F8"/>
    <w:rsid w:val="003618A7"/>
    <w:rsid w:val="00367065"/>
    <w:rsid w:val="00372FE5"/>
    <w:rsid w:val="003740A0"/>
    <w:rsid w:val="003768D1"/>
    <w:rsid w:val="00380724"/>
    <w:rsid w:val="00384B18"/>
    <w:rsid w:val="00384E8F"/>
    <w:rsid w:val="003854FD"/>
    <w:rsid w:val="00385A15"/>
    <w:rsid w:val="00394CE1"/>
    <w:rsid w:val="003969BD"/>
    <w:rsid w:val="00397882"/>
    <w:rsid w:val="003A066E"/>
    <w:rsid w:val="003A2B4B"/>
    <w:rsid w:val="003A490B"/>
    <w:rsid w:val="003A67A8"/>
    <w:rsid w:val="003B48DB"/>
    <w:rsid w:val="003B4CA3"/>
    <w:rsid w:val="003C0790"/>
    <w:rsid w:val="003C2E91"/>
    <w:rsid w:val="003C3681"/>
    <w:rsid w:val="003C5DFB"/>
    <w:rsid w:val="003C600A"/>
    <w:rsid w:val="003C6E95"/>
    <w:rsid w:val="003D105D"/>
    <w:rsid w:val="003D1D5D"/>
    <w:rsid w:val="003D3158"/>
    <w:rsid w:val="003E0957"/>
    <w:rsid w:val="003E2A88"/>
    <w:rsid w:val="003E50BC"/>
    <w:rsid w:val="003F24EB"/>
    <w:rsid w:val="003F3627"/>
    <w:rsid w:val="003F580C"/>
    <w:rsid w:val="00401279"/>
    <w:rsid w:val="00402FD2"/>
    <w:rsid w:val="004045B4"/>
    <w:rsid w:val="00404AD9"/>
    <w:rsid w:val="00404CF6"/>
    <w:rsid w:val="00406084"/>
    <w:rsid w:val="00406597"/>
    <w:rsid w:val="0040747C"/>
    <w:rsid w:val="0041494C"/>
    <w:rsid w:val="00415A5F"/>
    <w:rsid w:val="00420706"/>
    <w:rsid w:val="0042429B"/>
    <w:rsid w:val="00425167"/>
    <w:rsid w:val="00425711"/>
    <w:rsid w:val="00431C7A"/>
    <w:rsid w:val="00431F95"/>
    <w:rsid w:val="00432DF6"/>
    <w:rsid w:val="004332EC"/>
    <w:rsid w:val="00435044"/>
    <w:rsid w:val="004403BB"/>
    <w:rsid w:val="00442036"/>
    <w:rsid w:val="00443A53"/>
    <w:rsid w:val="004462E9"/>
    <w:rsid w:val="00446E2C"/>
    <w:rsid w:val="00447134"/>
    <w:rsid w:val="00461BE6"/>
    <w:rsid w:val="00467EF5"/>
    <w:rsid w:val="00470E22"/>
    <w:rsid w:val="00473E13"/>
    <w:rsid w:val="004754F1"/>
    <w:rsid w:val="00477093"/>
    <w:rsid w:val="00481559"/>
    <w:rsid w:val="00484216"/>
    <w:rsid w:val="00484F1F"/>
    <w:rsid w:val="00487C3A"/>
    <w:rsid w:val="00487C54"/>
    <w:rsid w:val="00490A5D"/>
    <w:rsid w:val="0049270A"/>
    <w:rsid w:val="00492AD1"/>
    <w:rsid w:val="00494BC6"/>
    <w:rsid w:val="004A1208"/>
    <w:rsid w:val="004A33AD"/>
    <w:rsid w:val="004A79A9"/>
    <w:rsid w:val="004B0723"/>
    <w:rsid w:val="004B204A"/>
    <w:rsid w:val="004B3D0B"/>
    <w:rsid w:val="004C4CF0"/>
    <w:rsid w:val="004C4EFF"/>
    <w:rsid w:val="004C6494"/>
    <w:rsid w:val="004D2A4D"/>
    <w:rsid w:val="004D452D"/>
    <w:rsid w:val="004D4D09"/>
    <w:rsid w:val="004D5212"/>
    <w:rsid w:val="004D6A1E"/>
    <w:rsid w:val="004E0BB0"/>
    <w:rsid w:val="004F3F77"/>
    <w:rsid w:val="004F670D"/>
    <w:rsid w:val="004F6DCF"/>
    <w:rsid w:val="004F7CB4"/>
    <w:rsid w:val="00501F6B"/>
    <w:rsid w:val="00506886"/>
    <w:rsid w:val="00506F1F"/>
    <w:rsid w:val="0051774C"/>
    <w:rsid w:val="0052254A"/>
    <w:rsid w:val="00531665"/>
    <w:rsid w:val="0053303D"/>
    <w:rsid w:val="00533C54"/>
    <w:rsid w:val="00534B4B"/>
    <w:rsid w:val="0054157A"/>
    <w:rsid w:val="00550CE4"/>
    <w:rsid w:val="00552853"/>
    <w:rsid w:val="00552A97"/>
    <w:rsid w:val="00554911"/>
    <w:rsid w:val="00555AC7"/>
    <w:rsid w:val="00557558"/>
    <w:rsid w:val="00557CC8"/>
    <w:rsid w:val="00564612"/>
    <w:rsid w:val="0056526F"/>
    <w:rsid w:val="00566E05"/>
    <w:rsid w:val="0057053C"/>
    <w:rsid w:val="005711EE"/>
    <w:rsid w:val="00576994"/>
    <w:rsid w:val="005815C7"/>
    <w:rsid w:val="00584CB4"/>
    <w:rsid w:val="00584FAF"/>
    <w:rsid w:val="005874F3"/>
    <w:rsid w:val="0059323C"/>
    <w:rsid w:val="005954DC"/>
    <w:rsid w:val="005A2CDE"/>
    <w:rsid w:val="005A3E7A"/>
    <w:rsid w:val="005A52AE"/>
    <w:rsid w:val="005B53BC"/>
    <w:rsid w:val="005B7BA1"/>
    <w:rsid w:val="005B7EAD"/>
    <w:rsid w:val="005C22BD"/>
    <w:rsid w:val="005C6B1B"/>
    <w:rsid w:val="005D07D9"/>
    <w:rsid w:val="005D7CBE"/>
    <w:rsid w:val="005E21F0"/>
    <w:rsid w:val="005E3881"/>
    <w:rsid w:val="005E4CA5"/>
    <w:rsid w:val="005E5FA3"/>
    <w:rsid w:val="005E7C33"/>
    <w:rsid w:val="005F127D"/>
    <w:rsid w:val="005F2C9C"/>
    <w:rsid w:val="005F6831"/>
    <w:rsid w:val="00600990"/>
    <w:rsid w:val="00602213"/>
    <w:rsid w:val="00607817"/>
    <w:rsid w:val="00612F3B"/>
    <w:rsid w:val="00613942"/>
    <w:rsid w:val="006146B0"/>
    <w:rsid w:val="006162FC"/>
    <w:rsid w:val="006175A0"/>
    <w:rsid w:val="00621749"/>
    <w:rsid w:val="00626B09"/>
    <w:rsid w:val="00626FFF"/>
    <w:rsid w:val="00633962"/>
    <w:rsid w:val="00637727"/>
    <w:rsid w:val="00643117"/>
    <w:rsid w:val="00647988"/>
    <w:rsid w:val="0065121D"/>
    <w:rsid w:val="006524BF"/>
    <w:rsid w:val="00652D4C"/>
    <w:rsid w:val="00653E30"/>
    <w:rsid w:val="006575D2"/>
    <w:rsid w:val="00661325"/>
    <w:rsid w:val="0066229D"/>
    <w:rsid w:val="0066468B"/>
    <w:rsid w:val="00670171"/>
    <w:rsid w:val="00670EAB"/>
    <w:rsid w:val="00671161"/>
    <w:rsid w:val="006776D7"/>
    <w:rsid w:val="0067784D"/>
    <w:rsid w:val="00684221"/>
    <w:rsid w:val="00684544"/>
    <w:rsid w:val="00687442"/>
    <w:rsid w:val="006879A1"/>
    <w:rsid w:val="00694BD3"/>
    <w:rsid w:val="00697DF5"/>
    <w:rsid w:val="006A02E7"/>
    <w:rsid w:val="006A065E"/>
    <w:rsid w:val="006A1F35"/>
    <w:rsid w:val="006A2351"/>
    <w:rsid w:val="006A2D0D"/>
    <w:rsid w:val="006A5F0F"/>
    <w:rsid w:val="006B3583"/>
    <w:rsid w:val="006B4D1B"/>
    <w:rsid w:val="006C07DD"/>
    <w:rsid w:val="006C149F"/>
    <w:rsid w:val="006C1CA2"/>
    <w:rsid w:val="006C5DE7"/>
    <w:rsid w:val="006D28C1"/>
    <w:rsid w:val="006D4598"/>
    <w:rsid w:val="006D55C1"/>
    <w:rsid w:val="006D6149"/>
    <w:rsid w:val="006D67E2"/>
    <w:rsid w:val="006D786A"/>
    <w:rsid w:val="006E019C"/>
    <w:rsid w:val="006E0BF7"/>
    <w:rsid w:val="006E55C8"/>
    <w:rsid w:val="006E70B0"/>
    <w:rsid w:val="006F1B4E"/>
    <w:rsid w:val="006F69C9"/>
    <w:rsid w:val="00701CD6"/>
    <w:rsid w:val="00702B6D"/>
    <w:rsid w:val="00710FB2"/>
    <w:rsid w:val="007216B6"/>
    <w:rsid w:val="00726312"/>
    <w:rsid w:val="00727581"/>
    <w:rsid w:val="007341A0"/>
    <w:rsid w:val="0074104E"/>
    <w:rsid w:val="00742576"/>
    <w:rsid w:val="00743ECD"/>
    <w:rsid w:val="00745CCE"/>
    <w:rsid w:val="0074662A"/>
    <w:rsid w:val="00750047"/>
    <w:rsid w:val="007625EC"/>
    <w:rsid w:val="007641B2"/>
    <w:rsid w:val="007652B1"/>
    <w:rsid w:val="00765C6A"/>
    <w:rsid w:val="007671D4"/>
    <w:rsid w:val="00767539"/>
    <w:rsid w:val="0076772F"/>
    <w:rsid w:val="007728C2"/>
    <w:rsid w:val="007740F1"/>
    <w:rsid w:val="007757AE"/>
    <w:rsid w:val="0077638F"/>
    <w:rsid w:val="00781529"/>
    <w:rsid w:val="007845AE"/>
    <w:rsid w:val="00791DE0"/>
    <w:rsid w:val="007929B2"/>
    <w:rsid w:val="00794E0E"/>
    <w:rsid w:val="00795D2E"/>
    <w:rsid w:val="007A17C4"/>
    <w:rsid w:val="007A364C"/>
    <w:rsid w:val="007B3515"/>
    <w:rsid w:val="007B3EB9"/>
    <w:rsid w:val="007B6656"/>
    <w:rsid w:val="007B6E0F"/>
    <w:rsid w:val="007C5707"/>
    <w:rsid w:val="007C6EE3"/>
    <w:rsid w:val="007C771C"/>
    <w:rsid w:val="007D1404"/>
    <w:rsid w:val="007E3A7A"/>
    <w:rsid w:val="007E532A"/>
    <w:rsid w:val="007F11E1"/>
    <w:rsid w:val="007F2D86"/>
    <w:rsid w:val="007F6F7C"/>
    <w:rsid w:val="00800DFC"/>
    <w:rsid w:val="00803C25"/>
    <w:rsid w:val="00806C77"/>
    <w:rsid w:val="00807809"/>
    <w:rsid w:val="00807838"/>
    <w:rsid w:val="00811054"/>
    <w:rsid w:val="0081493E"/>
    <w:rsid w:val="00825BAE"/>
    <w:rsid w:val="00825C79"/>
    <w:rsid w:val="00827696"/>
    <w:rsid w:val="00832509"/>
    <w:rsid w:val="00832E62"/>
    <w:rsid w:val="008345A7"/>
    <w:rsid w:val="00836877"/>
    <w:rsid w:val="008412C8"/>
    <w:rsid w:val="008418A5"/>
    <w:rsid w:val="0085134C"/>
    <w:rsid w:val="008529F8"/>
    <w:rsid w:val="00855D44"/>
    <w:rsid w:val="00860232"/>
    <w:rsid w:val="00860671"/>
    <w:rsid w:val="008616E5"/>
    <w:rsid w:val="00861780"/>
    <w:rsid w:val="00861BAF"/>
    <w:rsid w:val="008638C6"/>
    <w:rsid w:val="00863D62"/>
    <w:rsid w:val="008646AA"/>
    <w:rsid w:val="00865482"/>
    <w:rsid w:val="008772D8"/>
    <w:rsid w:val="00877DEB"/>
    <w:rsid w:val="0088423F"/>
    <w:rsid w:val="008910D9"/>
    <w:rsid w:val="00891D6D"/>
    <w:rsid w:val="00892230"/>
    <w:rsid w:val="008933CB"/>
    <w:rsid w:val="00893F00"/>
    <w:rsid w:val="00895028"/>
    <w:rsid w:val="00896E34"/>
    <w:rsid w:val="008A193B"/>
    <w:rsid w:val="008A32A1"/>
    <w:rsid w:val="008A7E7F"/>
    <w:rsid w:val="008B3936"/>
    <w:rsid w:val="008C19AA"/>
    <w:rsid w:val="008C23D6"/>
    <w:rsid w:val="008C44C5"/>
    <w:rsid w:val="008C5A13"/>
    <w:rsid w:val="008C7778"/>
    <w:rsid w:val="008D0801"/>
    <w:rsid w:val="008D210A"/>
    <w:rsid w:val="008D3DAF"/>
    <w:rsid w:val="008D75EF"/>
    <w:rsid w:val="008E073F"/>
    <w:rsid w:val="008E07D7"/>
    <w:rsid w:val="008E0F32"/>
    <w:rsid w:val="008E33B4"/>
    <w:rsid w:val="008F227B"/>
    <w:rsid w:val="008F24E6"/>
    <w:rsid w:val="008F5556"/>
    <w:rsid w:val="008F7D39"/>
    <w:rsid w:val="009016F6"/>
    <w:rsid w:val="00903C78"/>
    <w:rsid w:val="00914EC3"/>
    <w:rsid w:val="0091539A"/>
    <w:rsid w:val="00915A6B"/>
    <w:rsid w:val="00917286"/>
    <w:rsid w:val="009230E9"/>
    <w:rsid w:val="00924E3C"/>
    <w:rsid w:val="0092536A"/>
    <w:rsid w:val="00926DE8"/>
    <w:rsid w:val="00932D67"/>
    <w:rsid w:val="00934215"/>
    <w:rsid w:val="009366F7"/>
    <w:rsid w:val="00937901"/>
    <w:rsid w:val="00940953"/>
    <w:rsid w:val="00940FCE"/>
    <w:rsid w:val="009448C5"/>
    <w:rsid w:val="009459D0"/>
    <w:rsid w:val="00951D95"/>
    <w:rsid w:val="009559FD"/>
    <w:rsid w:val="00955B96"/>
    <w:rsid w:val="00955B9C"/>
    <w:rsid w:val="009568DB"/>
    <w:rsid w:val="00957F54"/>
    <w:rsid w:val="00961D10"/>
    <w:rsid w:val="009638BA"/>
    <w:rsid w:val="009716AD"/>
    <w:rsid w:val="00974AEF"/>
    <w:rsid w:val="00975C9E"/>
    <w:rsid w:val="00977342"/>
    <w:rsid w:val="0097745D"/>
    <w:rsid w:val="00977C11"/>
    <w:rsid w:val="00982E85"/>
    <w:rsid w:val="00985D62"/>
    <w:rsid w:val="00987173"/>
    <w:rsid w:val="00991A24"/>
    <w:rsid w:val="009A09B2"/>
    <w:rsid w:val="009A2273"/>
    <w:rsid w:val="009A2641"/>
    <w:rsid w:val="009A3EE1"/>
    <w:rsid w:val="009A51AC"/>
    <w:rsid w:val="009A5385"/>
    <w:rsid w:val="009A5894"/>
    <w:rsid w:val="009A6887"/>
    <w:rsid w:val="009C267E"/>
    <w:rsid w:val="009C3044"/>
    <w:rsid w:val="009C4C1C"/>
    <w:rsid w:val="009C514B"/>
    <w:rsid w:val="009C5578"/>
    <w:rsid w:val="009D4830"/>
    <w:rsid w:val="009D5D2E"/>
    <w:rsid w:val="009D5DE9"/>
    <w:rsid w:val="009D7534"/>
    <w:rsid w:val="009E2F96"/>
    <w:rsid w:val="009E389F"/>
    <w:rsid w:val="009E3AF0"/>
    <w:rsid w:val="009F269A"/>
    <w:rsid w:val="009F286F"/>
    <w:rsid w:val="009F3206"/>
    <w:rsid w:val="009F4029"/>
    <w:rsid w:val="009F610F"/>
    <w:rsid w:val="00A00833"/>
    <w:rsid w:val="00A02A00"/>
    <w:rsid w:val="00A0490B"/>
    <w:rsid w:val="00A1095F"/>
    <w:rsid w:val="00A1359C"/>
    <w:rsid w:val="00A151D5"/>
    <w:rsid w:val="00A201BE"/>
    <w:rsid w:val="00A214F9"/>
    <w:rsid w:val="00A270E9"/>
    <w:rsid w:val="00A32C94"/>
    <w:rsid w:val="00A34214"/>
    <w:rsid w:val="00A35AA5"/>
    <w:rsid w:val="00A43039"/>
    <w:rsid w:val="00A442FF"/>
    <w:rsid w:val="00A473DF"/>
    <w:rsid w:val="00A509D8"/>
    <w:rsid w:val="00A50E7F"/>
    <w:rsid w:val="00A60C38"/>
    <w:rsid w:val="00A62DBD"/>
    <w:rsid w:val="00A640B5"/>
    <w:rsid w:val="00A65AF0"/>
    <w:rsid w:val="00A70987"/>
    <w:rsid w:val="00A73902"/>
    <w:rsid w:val="00A74FE0"/>
    <w:rsid w:val="00A76245"/>
    <w:rsid w:val="00A819CB"/>
    <w:rsid w:val="00A8261E"/>
    <w:rsid w:val="00A84616"/>
    <w:rsid w:val="00A85351"/>
    <w:rsid w:val="00A978A0"/>
    <w:rsid w:val="00AA2C0D"/>
    <w:rsid w:val="00AA73CD"/>
    <w:rsid w:val="00AA7AAC"/>
    <w:rsid w:val="00AA7EF2"/>
    <w:rsid w:val="00AB6DC3"/>
    <w:rsid w:val="00AC0A7D"/>
    <w:rsid w:val="00AC1AD8"/>
    <w:rsid w:val="00AC2925"/>
    <w:rsid w:val="00AC6500"/>
    <w:rsid w:val="00AD316B"/>
    <w:rsid w:val="00AE0AFE"/>
    <w:rsid w:val="00AE202B"/>
    <w:rsid w:val="00AE387C"/>
    <w:rsid w:val="00AE3C38"/>
    <w:rsid w:val="00AE55FF"/>
    <w:rsid w:val="00AE5C1A"/>
    <w:rsid w:val="00AE60A0"/>
    <w:rsid w:val="00AE776A"/>
    <w:rsid w:val="00AF12F9"/>
    <w:rsid w:val="00B05601"/>
    <w:rsid w:val="00B06252"/>
    <w:rsid w:val="00B11A5D"/>
    <w:rsid w:val="00B13C6C"/>
    <w:rsid w:val="00B14B57"/>
    <w:rsid w:val="00B14CF9"/>
    <w:rsid w:val="00B16EFD"/>
    <w:rsid w:val="00B17DCC"/>
    <w:rsid w:val="00B20333"/>
    <w:rsid w:val="00B230EA"/>
    <w:rsid w:val="00B23581"/>
    <w:rsid w:val="00B24673"/>
    <w:rsid w:val="00B318BD"/>
    <w:rsid w:val="00B34BA3"/>
    <w:rsid w:val="00B368C0"/>
    <w:rsid w:val="00B40867"/>
    <w:rsid w:val="00B42E65"/>
    <w:rsid w:val="00B4317E"/>
    <w:rsid w:val="00B46981"/>
    <w:rsid w:val="00B52F70"/>
    <w:rsid w:val="00B5372A"/>
    <w:rsid w:val="00B5703C"/>
    <w:rsid w:val="00B60F70"/>
    <w:rsid w:val="00B75275"/>
    <w:rsid w:val="00B76D44"/>
    <w:rsid w:val="00B80FC0"/>
    <w:rsid w:val="00B81524"/>
    <w:rsid w:val="00B85B61"/>
    <w:rsid w:val="00B87181"/>
    <w:rsid w:val="00B8793D"/>
    <w:rsid w:val="00B932CE"/>
    <w:rsid w:val="00B9369C"/>
    <w:rsid w:val="00B94B3B"/>
    <w:rsid w:val="00B972D4"/>
    <w:rsid w:val="00B97BEC"/>
    <w:rsid w:val="00B97C4F"/>
    <w:rsid w:val="00B97DED"/>
    <w:rsid w:val="00BA1034"/>
    <w:rsid w:val="00BA1CC9"/>
    <w:rsid w:val="00BA4678"/>
    <w:rsid w:val="00BA65B1"/>
    <w:rsid w:val="00BB10E9"/>
    <w:rsid w:val="00BB26AE"/>
    <w:rsid w:val="00BB4276"/>
    <w:rsid w:val="00BB4D76"/>
    <w:rsid w:val="00BB6DFF"/>
    <w:rsid w:val="00BC0584"/>
    <w:rsid w:val="00BC22C6"/>
    <w:rsid w:val="00BC24A3"/>
    <w:rsid w:val="00BC747B"/>
    <w:rsid w:val="00BD06A7"/>
    <w:rsid w:val="00BD418F"/>
    <w:rsid w:val="00BD56CE"/>
    <w:rsid w:val="00BD5E22"/>
    <w:rsid w:val="00BD7B6D"/>
    <w:rsid w:val="00BE0061"/>
    <w:rsid w:val="00BE1E97"/>
    <w:rsid w:val="00BE27B4"/>
    <w:rsid w:val="00BE2EC6"/>
    <w:rsid w:val="00BE32A7"/>
    <w:rsid w:val="00BE3AE8"/>
    <w:rsid w:val="00BE585F"/>
    <w:rsid w:val="00BE78C0"/>
    <w:rsid w:val="00C00367"/>
    <w:rsid w:val="00C011C9"/>
    <w:rsid w:val="00C0354C"/>
    <w:rsid w:val="00C11D9F"/>
    <w:rsid w:val="00C208BC"/>
    <w:rsid w:val="00C241DA"/>
    <w:rsid w:val="00C242BB"/>
    <w:rsid w:val="00C27676"/>
    <w:rsid w:val="00C33FB2"/>
    <w:rsid w:val="00C35CAD"/>
    <w:rsid w:val="00C40F4F"/>
    <w:rsid w:val="00C43417"/>
    <w:rsid w:val="00C43FE2"/>
    <w:rsid w:val="00C47693"/>
    <w:rsid w:val="00C501DD"/>
    <w:rsid w:val="00C502FC"/>
    <w:rsid w:val="00C529BD"/>
    <w:rsid w:val="00C55D0E"/>
    <w:rsid w:val="00C5669E"/>
    <w:rsid w:val="00C57221"/>
    <w:rsid w:val="00C6236D"/>
    <w:rsid w:val="00C63B20"/>
    <w:rsid w:val="00C641D5"/>
    <w:rsid w:val="00C64C20"/>
    <w:rsid w:val="00C65074"/>
    <w:rsid w:val="00C661E8"/>
    <w:rsid w:val="00C71E97"/>
    <w:rsid w:val="00C81CDD"/>
    <w:rsid w:val="00C822F2"/>
    <w:rsid w:val="00C83A3F"/>
    <w:rsid w:val="00C83BE6"/>
    <w:rsid w:val="00C840BE"/>
    <w:rsid w:val="00C84389"/>
    <w:rsid w:val="00C84A96"/>
    <w:rsid w:val="00C87902"/>
    <w:rsid w:val="00C87AE0"/>
    <w:rsid w:val="00C92B9B"/>
    <w:rsid w:val="00C97652"/>
    <w:rsid w:val="00CA33D5"/>
    <w:rsid w:val="00CA363E"/>
    <w:rsid w:val="00CB0716"/>
    <w:rsid w:val="00CB615D"/>
    <w:rsid w:val="00CB75C0"/>
    <w:rsid w:val="00CB7C6E"/>
    <w:rsid w:val="00CC140F"/>
    <w:rsid w:val="00CC16CE"/>
    <w:rsid w:val="00CC1AE1"/>
    <w:rsid w:val="00CC2FE7"/>
    <w:rsid w:val="00CC4859"/>
    <w:rsid w:val="00CC7550"/>
    <w:rsid w:val="00CD3BEF"/>
    <w:rsid w:val="00CD70E3"/>
    <w:rsid w:val="00CE1315"/>
    <w:rsid w:val="00CE2805"/>
    <w:rsid w:val="00CE2844"/>
    <w:rsid w:val="00CE3644"/>
    <w:rsid w:val="00CE3A52"/>
    <w:rsid w:val="00CE4317"/>
    <w:rsid w:val="00CE6CEA"/>
    <w:rsid w:val="00CF0C09"/>
    <w:rsid w:val="00CF1EA8"/>
    <w:rsid w:val="00CF39D9"/>
    <w:rsid w:val="00CF6D08"/>
    <w:rsid w:val="00CF7B73"/>
    <w:rsid w:val="00CF7CAA"/>
    <w:rsid w:val="00CF7EF8"/>
    <w:rsid w:val="00D002FE"/>
    <w:rsid w:val="00D107B4"/>
    <w:rsid w:val="00D1200A"/>
    <w:rsid w:val="00D211F4"/>
    <w:rsid w:val="00D215A8"/>
    <w:rsid w:val="00D22136"/>
    <w:rsid w:val="00D24441"/>
    <w:rsid w:val="00D26688"/>
    <w:rsid w:val="00D30D01"/>
    <w:rsid w:val="00D342BC"/>
    <w:rsid w:val="00D364CE"/>
    <w:rsid w:val="00D36B0C"/>
    <w:rsid w:val="00D409C0"/>
    <w:rsid w:val="00D41FD1"/>
    <w:rsid w:val="00D46CFB"/>
    <w:rsid w:val="00D51164"/>
    <w:rsid w:val="00D51BAF"/>
    <w:rsid w:val="00D53DAB"/>
    <w:rsid w:val="00D53E03"/>
    <w:rsid w:val="00D54895"/>
    <w:rsid w:val="00D55DF5"/>
    <w:rsid w:val="00D6165C"/>
    <w:rsid w:val="00D6304B"/>
    <w:rsid w:val="00D630F7"/>
    <w:rsid w:val="00D63214"/>
    <w:rsid w:val="00D63805"/>
    <w:rsid w:val="00D64575"/>
    <w:rsid w:val="00D64E6E"/>
    <w:rsid w:val="00D677B2"/>
    <w:rsid w:val="00D67BF5"/>
    <w:rsid w:val="00D74429"/>
    <w:rsid w:val="00D82902"/>
    <w:rsid w:val="00D843A2"/>
    <w:rsid w:val="00D85DB5"/>
    <w:rsid w:val="00D91D0B"/>
    <w:rsid w:val="00D92B0F"/>
    <w:rsid w:val="00D93A4E"/>
    <w:rsid w:val="00D952E6"/>
    <w:rsid w:val="00D959A9"/>
    <w:rsid w:val="00DA1479"/>
    <w:rsid w:val="00DA1AFE"/>
    <w:rsid w:val="00DA5FC0"/>
    <w:rsid w:val="00DC3DA3"/>
    <w:rsid w:val="00DC46EC"/>
    <w:rsid w:val="00DC5BC4"/>
    <w:rsid w:val="00DC76A3"/>
    <w:rsid w:val="00DC7AC0"/>
    <w:rsid w:val="00DD01F7"/>
    <w:rsid w:val="00DD3F6E"/>
    <w:rsid w:val="00DD5163"/>
    <w:rsid w:val="00DD55A9"/>
    <w:rsid w:val="00DD7439"/>
    <w:rsid w:val="00DE5007"/>
    <w:rsid w:val="00DF5CF0"/>
    <w:rsid w:val="00E00152"/>
    <w:rsid w:val="00E00763"/>
    <w:rsid w:val="00E02623"/>
    <w:rsid w:val="00E0744B"/>
    <w:rsid w:val="00E07B77"/>
    <w:rsid w:val="00E10174"/>
    <w:rsid w:val="00E11110"/>
    <w:rsid w:val="00E1241E"/>
    <w:rsid w:val="00E1414B"/>
    <w:rsid w:val="00E208F7"/>
    <w:rsid w:val="00E21D0D"/>
    <w:rsid w:val="00E22C49"/>
    <w:rsid w:val="00E233A3"/>
    <w:rsid w:val="00E25E21"/>
    <w:rsid w:val="00E30B0F"/>
    <w:rsid w:val="00E31A29"/>
    <w:rsid w:val="00E328A3"/>
    <w:rsid w:val="00E34303"/>
    <w:rsid w:val="00E34EF0"/>
    <w:rsid w:val="00E419EA"/>
    <w:rsid w:val="00E42AAD"/>
    <w:rsid w:val="00E52401"/>
    <w:rsid w:val="00E53DF4"/>
    <w:rsid w:val="00E53E5D"/>
    <w:rsid w:val="00E571CD"/>
    <w:rsid w:val="00E63167"/>
    <w:rsid w:val="00E63530"/>
    <w:rsid w:val="00E63C49"/>
    <w:rsid w:val="00E6750E"/>
    <w:rsid w:val="00E710B7"/>
    <w:rsid w:val="00E721BF"/>
    <w:rsid w:val="00E74E3E"/>
    <w:rsid w:val="00E83FF7"/>
    <w:rsid w:val="00E840FC"/>
    <w:rsid w:val="00E95FFB"/>
    <w:rsid w:val="00EA445C"/>
    <w:rsid w:val="00EA47EB"/>
    <w:rsid w:val="00EA6F34"/>
    <w:rsid w:val="00EB73B1"/>
    <w:rsid w:val="00EC29B8"/>
    <w:rsid w:val="00EC4359"/>
    <w:rsid w:val="00ED02F5"/>
    <w:rsid w:val="00ED1495"/>
    <w:rsid w:val="00ED237C"/>
    <w:rsid w:val="00ED2530"/>
    <w:rsid w:val="00ED56F5"/>
    <w:rsid w:val="00EE2D68"/>
    <w:rsid w:val="00EE457E"/>
    <w:rsid w:val="00EE79E5"/>
    <w:rsid w:val="00F00348"/>
    <w:rsid w:val="00F011BA"/>
    <w:rsid w:val="00F018C4"/>
    <w:rsid w:val="00F0237C"/>
    <w:rsid w:val="00F040E6"/>
    <w:rsid w:val="00F04857"/>
    <w:rsid w:val="00F05CCE"/>
    <w:rsid w:val="00F0658A"/>
    <w:rsid w:val="00F102FD"/>
    <w:rsid w:val="00F13DC8"/>
    <w:rsid w:val="00F17C9C"/>
    <w:rsid w:val="00F228E7"/>
    <w:rsid w:val="00F276C6"/>
    <w:rsid w:val="00F32043"/>
    <w:rsid w:val="00F328ED"/>
    <w:rsid w:val="00F35C1C"/>
    <w:rsid w:val="00F3636C"/>
    <w:rsid w:val="00F41B3B"/>
    <w:rsid w:val="00F433CC"/>
    <w:rsid w:val="00F43F56"/>
    <w:rsid w:val="00F5101C"/>
    <w:rsid w:val="00F53EAA"/>
    <w:rsid w:val="00F54738"/>
    <w:rsid w:val="00F56F5F"/>
    <w:rsid w:val="00F621B4"/>
    <w:rsid w:val="00F672B3"/>
    <w:rsid w:val="00F70641"/>
    <w:rsid w:val="00F7215E"/>
    <w:rsid w:val="00F81C4D"/>
    <w:rsid w:val="00F85896"/>
    <w:rsid w:val="00F8619F"/>
    <w:rsid w:val="00F924C6"/>
    <w:rsid w:val="00F926CF"/>
    <w:rsid w:val="00F92780"/>
    <w:rsid w:val="00FA3BA0"/>
    <w:rsid w:val="00FA401E"/>
    <w:rsid w:val="00FA51BF"/>
    <w:rsid w:val="00FB16BD"/>
    <w:rsid w:val="00FB29A4"/>
    <w:rsid w:val="00FB5B4A"/>
    <w:rsid w:val="00FD4620"/>
    <w:rsid w:val="00FD4B50"/>
    <w:rsid w:val="00FD5093"/>
    <w:rsid w:val="00FE2328"/>
    <w:rsid w:val="00FE6B21"/>
    <w:rsid w:val="00FF148E"/>
    <w:rsid w:val="00FF3388"/>
    <w:rsid w:val="00FF69E6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857FF"/>
  <w15:docId w15:val="{A87B15FD-EB28-4FDC-B68B-96586D52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772D8"/>
    <w:pPr>
      <w:spacing w:line="480" w:lineRule="auto"/>
    </w:pPr>
    <w:rPr>
      <w:rFonts w:ascii="Times New Roman" w:hAnsi="Times New Roman" w:cs="Times New Roman"/>
      <w:sz w:val="22"/>
    </w:rPr>
  </w:style>
  <w:style w:type="paragraph" w:styleId="1">
    <w:name w:val="heading 1"/>
    <w:basedOn w:val="a"/>
    <w:link w:val="10"/>
    <w:uiPriority w:val="9"/>
    <w:qFormat/>
    <w:rsid w:val="00F70641"/>
    <w:pPr>
      <w:keepNext/>
      <w:spacing w:before="360" w:after="12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C641D5"/>
    <w:pPr>
      <w:keepNext/>
      <w:spacing w:before="16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859"/>
  </w:style>
  <w:style w:type="paragraph" w:styleId="a5">
    <w:name w:val="footer"/>
    <w:basedOn w:val="a"/>
    <w:link w:val="a6"/>
    <w:uiPriority w:val="99"/>
    <w:unhideWhenUsed/>
    <w:rsid w:val="00CC4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859"/>
  </w:style>
  <w:style w:type="paragraph" w:styleId="a7">
    <w:name w:val="Balloon Text"/>
    <w:basedOn w:val="a"/>
    <w:link w:val="a8"/>
    <w:uiPriority w:val="99"/>
    <w:semiHidden/>
    <w:unhideWhenUsed/>
    <w:rsid w:val="000B4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92B9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F70641"/>
    <w:rPr>
      <w:rFonts w:ascii="Times New Roman" w:hAnsi="Times New Roman" w:cs="Times New Roman"/>
      <w:b/>
      <w:bCs/>
      <w:sz w:val="22"/>
    </w:rPr>
  </w:style>
  <w:style w:type="character" w:customStyle="1" w:styleId="externalref">
    <w:name w:val="externalref"/>
    <w:basedOn w:val="a0"/>
    <w:rsid w:val="00550CE4"/>
  </w:style>
  <w:style w:type="character" w:customStyle="1" w:styleId="refsource">
    <w:name w:val="refsource"/>
    <w:basedOn w:val="a0"/>
    <w:rsid w:val="00550CE4"/>
  </w:style>
  <w:style w:type="character" w:customStyle="1" w:styleId="jrnl">
    <w:name w:val="jrnl"/>
    <w:basedOn w:val="a0"/>
    <w:rsid w:val="008418A5"/>
  </w:style>
  <w:style w:type="character" w:customStyle="1" w:styleId="highlight">
    <w:name w:val="highlight"/>
    <w:basedOn w:val="a0"/>
    <w:rsid w:val="00BE3AE8"/>
  </w:style>
  <w:style w:type="character" w:styleId="aa">
    <w:name w:val="Unresolved Mention"/>
    <w:basedOn w:val="a0"/>
    <w:uiPriority w:val="99"/>
    <w:rsid w:val="00237D26"/>
    <w:rPr>
      <w:color w:val="605E5C"/>
      <w:shd w:val="clear" w:color="auto" w:fill="E1DFDD"/>
    </w:rPr>
  </w:style>
  <w:style w:type="character" w:styleId="ab">
    <w:name w:val="line number"/>
    <w:basedOn w:val="a0"/>
    <w:uiPriority w:val="99"/>
    <w:semiHidden/>
    <w:unhideWhenUsed/>
    <w:rsid w:val="00A00833"/>
  </w:style>
  <w:style w:type="paragraph" w:customStyle="1" w:styleId="bodyparagraph">
    <w:name w:val="body paragraph"/>
    <w:basedOn w:val="a"/>
    <w:qFormat/>
    <w:rsid w:val="00F70641"/>
    <w:pPr>
      <w:ind w:firstLine="680"/>
    </w:pPr>
  </w:style>
  <w:style w:type="paragraph" w:styleId="ac">
    <w:name w:val="List Paragraph"/>
    <w:basedOn w:val="a"/>
    <w:uiPriority w:val="34"/>
    <w:qFormat/>
    <w:rsid w:val="00F0485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71E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71E97"/>
    <w:pPr>
      <w:spacing w:line="240" w:lineRule="auto"/>
    </w:pPr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C71E97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E9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E97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C641D5"/>
    <w:rPr>
      <w:rFonts w:ascii="Times New Roman" w:hAnsi="Times New Roman" w:cs="Times New Roman"/>
      <w:b/>
      <w:bCs/>
      <w:i/>
      <w:iCs/>
      <w:sz w:val="22"/>
    </w:rPr>
  </w:style>
  <w:style w:type="character" w:styleId="af2">
    <w:name w:val="FollowedHyperlink"/>
    <w:basedOn w:val="a0"/>
    <w:uiPriority w:val="99"/>
    <w:semiHidden/>
    <w:unhideWhenUsed/>
    <w:rsid w:val="000F0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ikyoku112</dc:creator>
  <cp:keywords/>
  <dc:description/>
  <cp:lastModifiedBy>mie</cp:lastModifiedBy>
  <cp:revision>3</cp:revision>
  <cp:lastPrinted>2019-10-30T05:34:00Z</cp:lastPrinted>
  <dcterms:created xsi:type="dcterms:W3CDTF">2020-03-23T05:18:00Z</dcterms:created>
  <dcterms:modified xsi:type="dcterms:W3CDTF">2020-03-23T05:18:00Z</dcterms:modified>
</cp:coreProperties>
</file>