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D19CF" w14:textId="18E59C50" w:rsidR="00BE156E" w:rsidRPr="004F10D4" w:rsidRDefault="00294D81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4F10D4">
        <w:rPr>
          <w:rFonts w:ascii="Times New Roman" w:hAnsi="Times New Roman" w:cs="Times New Roman"/>
          <w:b/>
          <w:bCs/>
          <w:sz w:val="24"/>
          <w:szCs w:val="28"/>
        </w:rPr>
        <w:t xml:space="preserve">Supplemental Table 2. </w:t>
      </w:r>
      <w:bookmarkStart w:id="0" w:name="_GoBack"/>
      <w:r w:rsidR="00BE156E" w:rsidRPr="004F10D4">
        <w:rPr>
          <w:rFonts w:ascii="Times New Roman" w:hAnsi="Times New Roman" w:cs="Times New Roman"/>
          <w:b/>
          <w:bCs/>
          <w:sz w:val="24"/>
          <w:szCs w:val="28"/>
        </w:rPr>
        <w:t>Primer</w:t>
      </w:r>
      <w:r w:rsidR="005A648F" w:rsidRPr="004F10D4">
        <w:rPr>
          <w:rFonts w:ascii="Times New Roman" w:hAnsi="Times New Roman" w:cs="Times New Roman"/>
          <w:b/>
          <w:bCs/>
          <w:sz w:val="24"/>
          <w:szCs w:val="28"/>
        </w:rPr>
        <w:t xml:space="preserve"> sequences</w:t>
      </w:r>
      <w:r w:rsidR="00BE156E" w:rsidRPr="004F10D4">
        <w:rPr>
          <w:rFonts w:ascii="Times New Roman" w:hAnsi="Times New Roman" w:cs="Times New Roman"/>
          <w:b/>
          <w:bCs/>
          <w:sz w:val="24"/>
          <w:szCs w:val="28"/>
        </w:rPr>
        <w:t xml:space="preserve"> used in </w:t>
      </w:r>
      <w:r w:rsidR="00402667" w:rsidRPr="004F10D4">
        <w:rPr>
          <w:rFonts w:ascii="Times New Roman" w:hAnsi="Times New Roman" w:cs="Times New Roman"/>
          <w:b/>
          <w:bCs/>
          <w:sz w:val="24"/>
          <w:szCs w:val="28"/>
        </w:rPr>
        <w:t>construction of Reporter Gene Plasmids.</w:t>
      </w:r>
    </w:p>
    <w:bookmarkEnd w:id="0"/>
    <w:p w14:paraId="3BAA7830" w14:textId="77777777" w:rsidR="004F10D4" w:rsidRPr="00402667" w:rsidRDefault="004F10D4">
      <w:pPr>
        <w:rPr>
          <w:rFonts w:ascii="Times New Roman" w:hAnsi="Times New Roman" w:cs="Times New Roman"/>
          <w:b/>
          <w:bCs/>
        </w:rPr>
      </w:pPr>
    </w:p>
    <w:tbl>
      <w:tblPr>
        <w:tblStyle w:val="a3"/>
        <w:tblW w:w="13892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7"/>
        <w:gridCol w:w="10485"/>
      </w:tblGrid>
      <w:tr w:rsidR="004348F9" w:rsidRPr="004F10D4" w14:paraId="09B8D3A3" w14:textId="77777777" w:rsidTr="004F10D4">
        <w:trPr>
          <w:trHeight w:val="624"/>
        </w:trPr>
        <w:tc>
          <w:tcPr>
            <w:tcW w:w="3407" w:type="dxa"/>
          </w:tcPr>
          <w:p w14:paraId="69E26B03" w14:textId="4CBC3704" w:rsidR="004348F9" w:rsidRPr="004F10D4" w:rsidRDefault="00BE156E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Fragment of </w:t>
            </w:r>
            <w:r w:rsidR="004348F9" w:rsidRPr="004F10D4">
              <w:rPr>
                <w:rFonts w:ascii="Times New Roman" w:hAnsi="Times New Roman" w:cs="Times New Roman"/>
                <w:sz w:val="24"/>
                <w:szCs w:val="24"/>
              </w:rPr>
              <w:t>APC promoter 1B F</w:t>
            </w:r>
          </w:p>
        </w:tc>
        <w:tc>
          <w:tcPr>
            <w:tcW w:w="10485" w:type="dxa"/>
          </w:tcPr>
          <w:p w14:paraId="2E303047" w14:textId="50A55777" w:rsidR="004348F9" w:rsidRPr="004F10D4" w:rsidRDefault="004348F9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5’- aaaggtaccGGGGCTGGGACAGAATTTTA-3’</w:t>
            </w:r>
          </w:p>
        </w:tc>
      </w:tr>
      <w:tr w:rsidR="004348F9" w:rsidRPr="004F10D4" w14:paraId="7C85B967" w14:textId="77777777" w:rsidTr="004F10D4">
        <w:trPr>
          <w:trHeight w:val="624"/>
        </w:trPr>
        <w:tc>
          <w:tcPr>
            <w:tcW w:w="3407" w:type="dxa"/>
          </w:tcPr>
          <w:p w14:paraId="129BBE67" w14:textId="50320E88" w:rsidR="004348F9" w:rsidRPr="004F10D4" w:rsidRDefault="00BE156E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Fragment of </w:t>
            </w:r>
            <w:r w:rsidR="004348F9" w:rsidRPr="004F10D4">
              <w:rPr>
                <w:rFonts w:ascii="Times New Roman" w:hAnsi="Times New Roman" w:cs="Times New Roman"/>
                <w:sz w:val="24"/>
                <w:szCs w:val="24"/>
              </w:rPr>
              <w:t>APC promoter 1B R</w:t>
            </w:r>
          </w:p>
        </w:tc>
        <w:tc>
          <w:tcPr>
            <w:tcW w:w="10485" w:type="dxa"/>
          </w:tcPr>
          <w:p w14:paraId="7BE43301" w14:textId="4DBCADA2" w:rsidR="004348F9" w:rsidRPr="004F10D4" w:rsidRDefault="004348F9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5’- cgatgaagcTTCACCTTCCTCACCAACAG-3’</w:t>
            </w:r>
          </w:p>
        </w:tc>
      </w:tr>
      <w:tr w:rsidR="004348F9" w:rsidRPr="004F10D4" w14:paraId="0648B13C" w14:textId="77777777" w:rsidTr="004F10D4">
        <w:trPr>
          <w:trHeight w:val="624"/>
        </w:trPr>
        <w:tc>
          <w:tcPr>
            <w:tcW w:w="3407" w:type="dxa"/>
          </w:tcPr>
          <w:p w14:paraId="312690FE" w14:textId="0775C5B7" w:rsidR="004348F9" w:rsidRPr="004F10D4" w:rsidRDefault="00BE156E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promoter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 1B WT </w:t>
            </w: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485" w:type="dxa"/>
          </w:tcPr>
          <w:p w14:paraId="66FD771D" w14:textId="53B520A7" w:rsidR="004348F9" w:rsidRPr="004F10D4" w:rsidRDefault="004348F9" w:rsidP="004348F9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5’-CtcttacgcgtgctagcccgggctcgagatctGGGCTGGGACAGAATTTTATTCATCTTTC</w:t>
            </w:r>
          </w:p>
          <w:p w14:paraId="2F951B65" w14:textId="77777777" w:rsidR="004348F9" w:rsidRPr="004F10D4" w:rsidRDefault="004348F9" w:rsidP="00434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56E" w:rsidRPr="004F10D4" w14:paraId="70117E15" w14:textId="77777777" w:rsidTr="004F10D4">
        <w:trPr>
          <w:trHeight w:val="624"/>
        </w:trPr>
        <w:tc>
          <w:tcPr>
            <w:tcW w:w="3407" w:type="dxa"/>
          </w:tcPr>
          <w:p w14:paraId="2DC3FF79" w14:textId="5DF77FCD" w:rsidR="00BE156E" w:rsidRPr="004F10D4" w:rsidRDefault="00BE156E" w:rsidP="00B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promoter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 1B WT </w:t>
            </w: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485" w:type="dxa"/>
          </w:tcPr>
          <w:p w14:paraId="532C9308" w14:textId="54AF0B75" w:rsidR="00BE156E" w:rsidRPr="004F10D4" w:rsidRDefault="00BE156E" w:rsidP="00BE156E">
            <w:pP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5’-GTGGCTTTACCAACAGTACCGGAATGCCAAGCTTTCACCTTCCTCACCAACAGCCAACAAC</w:t>
            </w:r>
          </w:p>
        </w:tc>
      </w:tr>
      <w:tr w:rsidR="00BE156E" w:rsidRPr="004F10D4" w14:paraId="4A81F250" w14:textId="77777777" w:rsidTr="004F10D4">
        <w:trPr>
          <w:trHeight w:val="624"/>
        </w:trPr>
        <w:tc>
          <w:tcPr>
            <w:tcW w:w="3407" w:type="dxa"/>
          </w:tcPr>
          <w:p w14:paraId="6A1EE636" w14:textId="7275F6BA" w:rsidR="00BE156E" w:rsidRPr="004F10D4" w:rsidRDefault="00BE156E" w:rsidP="00BE156E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promoter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 1B MUT </w:t>
            </w: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F</w:t>
            </w:r>
          </w:p>
        </w:tc>
        <w:tc>
          <w:tcPr>
            <w:tcW w:w="10485" w:type="dxa"/>
          </w:tcPr>
          <w:p w14:paraId="3E7285C0" w14:textId="6D631493" w:rsidR="00BE156E" w:rsidRPr="004F10D4" w:rsidRDefault="00BE156E" w:rsidP="00B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5’-CACCTCCCACAAGATAGCGGAGGGCAAGTAGCAAGGG</w:t>
            </w:r>
          </w:p>
        </w:tc>
      </w:tr>
      <w:tr w:rsidR="00BE156E" w:rsidRPr="004F10D4" w14:paraId="7AFD1B36" w14:textId="77777777" w:rsidTr="004F10D4">
        <w:trPr>
          <w:trHeight w:val="624"/>
        </w:trPr>
        <w:tc>
          <w:tcPr>
            <w:tcW w:w="3407" w:type="dxa"/>
          </w:tcPr>
          <w:p w14:paraId="7639BF8D" w14:textId="500667BC" w:rsidR="00BE156E" w:rsidRPr="004F10D4" w:rsidRDefault="00BE156E" w:rsidP="00B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PC </w:t>
            </w:r>
            <w:r w:rsidRPr="004F10D4">
              <w:rPr>
                <w:rFonts w:ascii="Times New Roman" w:hAnsi="Times New Roman" w:cs="Times New Roman" w:hint="eastAsia"/>
                <w:sz w:val="24"/>
                <w:szCs w:val="24"/>
              </w:rPr>
              <w:t>promoter</w:t>
            </w: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 xml:space="preserve"> 1B MUT </w:t>
            </w:r>
            <w:r w:rsidRPr="004F10D4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R</w:t>
            </w:r>
          </w:p>
        </w:tc>
        <w:tc>
          <w:tcPr>
            <w:tcW w:w="10485" w:type="dxa"/>
          </w:tcPr>
          <w:p w14:paraId="207671EC" w14:textId="03D08D81" w:rsidR="00BE156E" w:rsidRPr="004F10D4" w:rsidRDefault="00BE156E" w:rsidP="00BE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0D4">
              <w:rPr>
                <w:rFonts w:ascii="Times New Roman" w:hAnsi="Times New Roman" w:cs="Times New Roman"/>
                <w:sz w:val="24"/>
                <w:szCs w:val="24"/>
              </w:rPr>
              <w:t>5’- GCTACTTGCCCTCCGCTATCTTGTGGGAGGTGGGAAG</w:t>
            </w:r>
          </w:p>
        </w:tc>
      </w:tr>
    </w:tbl>
    <w:p w14:paraId="3217F729" w14:textId="77777777" w:rsidR="003428C7" w:rsidRDefault="003428C7" w:rsidP="004348F9"/>
    <w:sectPr w:rsidR="003428C7" w:rsidSect="004348F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08EC5" w14:textId="77777777" w:rsidR="001D1019" w:rsidRDefault="001D1019" w:rsidP="005A648F">
      <w:r>
        <w:separator/>
      </w:r>
    </w:p>
  </w:endnote>
  <w:endnote w:type="continuationSeparator" w:id="0">
    <w:p w14:paraId="36A41152" w14:textId="77777777" w:rsidR="001D1019" w:rsidRDefault="001D1019" w:rsidP="005A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19C2C" w14:textId="77777777" w:rsidR="001D1019" w:rsidRDefault="001D1019" w:rsidP="005A648F">
      <w:r>
        <w:separator/>
      </w:r>
    </w:p>
  </w:footnote>
  <w:footnote w:type="continuationSeparator" w:id="0">
    <w:p w14:paraId="688209E0" w14:textId="77777777" w:rsidR="001D1019" w:rsidRDefault="001D1019" w:rsidP="005A6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F9"/>
    <w:rsid w:val="00145E48"/>
    <w:rsid w:val="001D1019"/>
    <w:rsid w:val="00294D81"/>
    <w:rsid w:val="003428C7"/>
    <w:rsid w:val="00402667"/>
    <w:rsid w:val="004348F9"/>
    <w:rsid w:val="004F10D4"/>
    <w:rsid w:val="005A648F"/>
    <w:rsid w:val="00BE156E"/>
    <w:rsid w:val="00E4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D7D85"/>
  <w15:chartTrackingRefBased/>
  <w15:docId w15:val="{9FDC1D39-84C3-46BC-8997-E13CB335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48F9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348F9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A648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A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A64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1871632539@qq.com</dc:creator>
  <cp:keywords/>
  <dc:description/>
  <cp:lastModifiedBy>1871632539@qq.com</cp:lastModifiedBy>
  <cp:revision>5</cp:revision>
  <dcterms:created xsi:type="dcterms:W3CDTF">2020-03-03T09:03:00Z</dcterms:created>
  <dcterms:modified xsi:type="dcterms:W3CDTF">2020-03-08T06:42:00Z</dcterms:modified>
</cp:coreProperties>
</file>