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811" w14:textId="77777777" w:rsidR="00C00BD8" w:rsidRPr="00305B52" w:rsidRDefault="00C00BD8" w:rsidP="00C00BD8">
      <w:pPr>
        <w:spacing w:line="480" w:lineRule="auto"/>
        <w:rPr>
          <w:rFonts w:eastAsia="Times New Roman" w:cstheme="minorHAnsi"/>
          <w:sz w:val="20"/>
          <w:szCs w:val="20"/>
          <w:lang w:val="en-US" w:eastAsia="nl-NL"/>
        </w:rPr>
      </w:pPr>
      <w:bookmarkStart w:id="0" w:name="_GoBack"/>
      <w:bookmarkEnd w:id="0"/>
      <w:r w:rsidRPr="009C3852">
        <w:rPr>
          <w:b/>
          <w:bCs/>
          <w:sz w:val="20"/>
          <w:szCs w:val="20"/>
          <w:lang w:val="en-US" w:eastAsia="nl-NL"/>
        </w:rPr>
        <w:t xml:space="preserve">Figure 2. Comparisons of occupation time (in hours) of </w:t>
      </w:r>
      <w:r>
        <w:rPr>
          <w:b/>
          <w:bCs/>
          <w:sz w:val="20"/>
          <w:szCs w:val="20"/>
          <w:lang w:val="en-US" w:eastAsia="nl-NL"/>
        </w:rPr>
        <w:t>operating theatre</w:t>
      </w:r>
      <w:r w:rsidRPr="009C3852">
        <w:rPr>
          <w:b/>
          <w:bCs/>
          <w:sz w:val="20"/>
          <w:szCs w:val="20"/>
          <w:lang w:val="en-US" w:eastAsia="nl-NL"/>
        </w:rPr>
        <w:t xml:space="preserve"> during the years of this study</w:t>
      </w:r>
    </w:p>
    <w:p w14:paraId="767E4883" w14:textId="77777777" w:rsidR="00C00BD8" w:rsidRPr="009C3852" w:rsidRDefault="00C00BD8" w:rsidP="00C00BD8">
      <w:pPr>
        <w:rPr>
          <w:sz w:val="18"/>
          <w:szCs w:val="18"/>
          <w:lang w:val="en-US" w:eastAsia="nl-NL"/>
        </w:rPr>
      </w:pPr>
    </w:p>
    <w:p w14:paraId="65B0CD76" w14:textId="77777777" w:rsidR="00C00BD8" w:rsidRPr="009C3852" w:rsidRDefault="00C00BD8" w:rsidP="00C00BD8">
      <w:pPr>
        <w:rPr>
          <w:color w:val="000000" w:themeColor="text1"/>
          <w:lang w:val="en-US"/>
        </w:rPr>
      </w:pP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3CC1" wp14:editId="008E8CA3">
                <wp:simplePos x="0" y="0"/>
                <wp:positionH relativeFrom="column">
                  <wp:posOffset>928642</wp:posOffset>
                </wp:positionH>
                <wp:positionV relativeFrom="paragraph">
                  <wp:posOffset>2238919</wp:posOffset>
                </wp:positionV>
                <wp:extent cx="870858" cy="330352"/>
                <wp:effectExtent l="0" t="0" r="0" b="0"/>
                <wp:wrapNone/>
                <wp:docPr id="2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02864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215 •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33CC1" id="_x0000_t202" coordsize="21600,21600" o:spt="202" path="m0,0l0,21600,21600,21600,21600,0xe">
                <v:stroke joinstyle="miter"/>
                <v:path gradientshapeok="t" o:connecttype="rect"/>
              </v:shapetype>
              <v:shape id="Tekstvak 13" o:spid="_x0000_s1026" type="#_x0000_t202" style="position:absolute;margin-left:73.1pt;margin-top:176.3pt;width:68.55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" filled="f" stroked="f" strokeweight=".5pt">
                <v:textbox>
                  <w:txbxContent>
                    <w:p w14:paraId="07D02864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215 •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F87E" wp14:editId="1B0AEB38">
                <wp:simplePos x="0" y="0"/>
                <wp:positionH relativeFrom="column">
                  <wp:posOffset>935627</wp:posOffset>
                </wp:positionH>
                <wp:positionV relativeFrom="paragraph">
                  <wp:posOffset>761728</wp:posOffset>
                </wp:positionV>
                <wp:extent cx="870858" cy="330352"/>
                <wp:effectExtent l="0" t="0" r="0" b="0"/>
                <wp:wrapNone/>
                <wp:docPr id="7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73565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7 •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F87E" id="_x0000_s1027" type="#_x0000_t202" style="position:absolute;margin-left:73.65pt;margin-top:60pt;width:68.5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" filled="f" stroked="f" strokeweight=".5pt">
                <v:textbox>
                  <w:txbxContent>
                    <w:p w14:paraId="3A173565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7 •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E8283" wp14:editId="351193C9">
                <wp:simplePos x="0" y="0"/>
                <wp:positionH relativeFrom="column">
                  <wp:posOffset>5275580</wp:posOffset>
                </wp:positionH>
                <wp:positionV relativeFrom="paragraph">
                  <wp:posOffset>2906667</wp:posOffset>
                </wp:positionV>
                <wp:extent cx="870858" cy="330352"/>
                <wp:effectExtent l="0" t="0" r="0" b="0"/>
                <wp:wrapNone/>
                <wp:docPr id="12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CD54B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85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E8283" id="_x0000_s1028" type="#_x0000_t202" style="position:absolute;margin-left:415.4pt;margin-top:228.85pt;width:68.5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" filled="f" stroked="f" strokeweight=".5pt">
                <v:textbox>
                  <w:txbxContent>
                    <w:p w14:paraId="62DCD54B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85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F68B2" wp14:editId="2D407D56">
                <wp:simplePos x="0" y="0"/>
                <wp:positionH relativeFrom="column">
                  <wp:posOffset>4215765</wp:posOffset>
                </wp:positionH>
                <wp:positionV relativeFrom="paragraph">
                  <wp:posOffset>2888433</wp:posOffset>
                </wp:positionV>
                <wp:extent cx="870858" cy="330352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F97B8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109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F68B2" id="_x0000_s1029" type="#_x0000_t202" style="position:absolute;margin-left:331.95pt;margin-top:227.45pt;width:68.55pt;height:2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" filled="f" stroked="f" strokeweight=".5pt">
                <v:textbox>
                  <w:txbxContent>
                    <w:p w14:paraId="1F3F97B8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109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50BB5" wp14:editId="286EF2D3">
                <wp:simplePos x="0" y="0"/>
                <wp:positionH relativeFrom="column">
                  <wp:posOffset>3040380</wp:posOffset>
                </wp:positionH>
                <wp:positionV relativeFrom="paragraph">
                  <wp:posOffset>2743200</wp:posOffset>
                </wp:positionV>
                <wp:extent cx="870858" cy="33035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7D528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133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50BB5" id="Tekstvak 14" o:spid="_x0000_s1030" type="#_x0000_t202" style="position:absolute;margin-left:239.4pt;margin-top:3in;width:68.5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" filled="f" stroked="f" strokeweight=".5pt">
                <v:textbox>
                  <w:txbxContent>
                    <w:p w14:paraId="1A97D528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133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65AD9" wp14:editId="48B81AA3">
                <wp:simplePos x="0" y="0"/>
                <wp:positionH relativeFrom="column">
                  <wp:posOffset>1952081</wp:posOffset>
                </wp:positionH>
                <wp:positionV relativeFrom="paragraph">
                  <wp:posOffset>2518682</wp:posOffset>
                </wp:positionV>
                <wp:extent cx="870858" cy="330352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9798F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172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65AD9" id="Tekstvak 15" o:spid="_x0000_s1031" type="#_x0000_t202" style="position:absolute;margin-left:153.7pt;margin-top:198.3pt;width:68.55pt;height:2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" filled="f" stroked="f" strokeweight=".5pt">
                <v:textbox>
                  <w:txbxContent>
                    <w:p w14:paraId="1F89798F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172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2B6F4" wp14:editId="6991A360">
                <wp:simplePos x="0" y="0"/>
                <wp:positionH relativeFrom="column">
                  <wp:posOffset>5275490</wp:posOffset>
                </wp:positionH>
                <wp:positionV relativeFrom="paragraph">
                  <wp:posOffset>1560921</wp:posOffset>
                </wp:positionV>
                <wp:extent cx="870858" cy="330352"/>
                <wp:effectExtent l="0" t="0" r="0" b="0"/>
                <wp:wrapNone/>
                <wp:docPr id="11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F61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162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2B6F4" id="_x0000_s1032" type="#_x0000_t202" style="position:absolute;margin-left:415.4pt;margin-top:122.9pt;width:68.55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" filled="f" stroked="f" strokeweight=".5pt">
                <v:textbox>
                  <w:txbxContent>
                    <w:p w14:paraId="12F85F61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162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99EE" wp14:editId="0A5F0333">
                <wp:simplePos x="0" y="0"/>
                <wp:positionH relativeFrom="column">
                  <wp:posOffset>3039745</wp:posOffset>
                </wp:positionH>
                <wp:positionV relativeFrom="paragraph">
                  <wp:posOffset>1088390</wp:posOffset>
                </wp:positionV>
                <wp:extent cx="870585" cy="330200"/>
                <wp:effectExtent l="0" t="0" r="0" b="0"/>
                <wp:wrapNone/>
                <wp:docPr id="9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17F03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83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599EE" id="_x0000_s1033" type="#_x0000_t202" style="position:absolute;margin-left:239.35pt;margin-top:85.7pt;width:68.55pt;height: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" filled="f" stroked="f" strokeweight=".5pt">
                <v:textbox>
                  <w:txbxContent>
                    <w:p w14:paraId="26117F03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83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A76CB" wp14:editId="7E7C3D95">
                <wp:simplePos x="0" y="0"/>
                <wp:positionH relativeFrom="column">
                  <wp:posOffset>4216310</wp:posOffset>
                </wp:positionH>
                <wp:positionV relativeFrom="paragraph">
                  <wp:posOffset>1252311</wp:posOffset>
                </wp:positionV>
                <wp:extent cx="870858" cy="330352"/>
                <wp:effectExtent l="0" t="0" r="0" b="0"/>
                <wp:wrapNone/>
                <wp:docPr id="10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AA7B4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134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A76CB" id="_x0000_s1034" type="#_x0000_t202" style="position:absolute;margin-left:332pt;margin-top:98.6pt;width:68.55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" filled="f" stroked="f" strokeweight=".5pt">
                <v:textbox>
                  <w:txbxContent>
                    <w:p w14:paraId="75AAA7B4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134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766F" wp14:editId="3FF38386">
                <wp:simplePos x="0" y="0"/>
                <wp:positionH relativeFrom="column">
                  <wp:posOffset>1951899</wp:posOffset>
                </wp:positionH>
                <wp:positionV relativeFrom="paragraph">
                  <wp:posOffset>1248864</wp:posOffset>
                </wp:positionV>
                <wp:extent cx="870858" cy="330352"/>
                <wp:effectExtent l="0" t="0" r="0" b="0"/>
                <wp:wrapNone/>
                <wp:docPr id="8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8" cy="33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1D4CC" w14:textId="77777777" w:rsidR="00C00BD8" w:rsidRPr="009460AC" w:rsidRDefault="00C00BD8" w:rsidP="00C00B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50</w:t>
                            </w:r>
                            <w:r w:rsidRPr="009460AC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3766F" id="_x0000_s1035" type="#_x0000_t202" style="position:absolute;margin-left:153.7pt;margin-top:98.35pt;width:68.5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" filled="f" stroked="f" strokeweight=".5pt">
                <v:textbox>
                  <w:txbxContent>
                    <w:p w14:paraId="5D71D4CC" w14:textId="77777777" w:rsidR="00C00BD8" w:rsidRPr="009460AC" w:rsidRDefault="00C00BD8" w:rsidP="00C00BD8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50</w:t>
                      </w:r>
                      <w:r w:rsidRPr="009460AC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3852">
        <w:rPr>
          <w:rFonts w:cstheme="minorHAnsi"/>
          <w:noProof/>
          <w:sz w:val="18"/>
          <w:szCs w:val="20"/>
          <w:lang w:val="en-GB" w:eastAsia="en-GB"/>
        </w:rPr>
        <w:drawing>
          <wp:inline distT="0" distB="0" distL="0" distR="0" wp14:anchorId="7C09879D" wp14:editId="14A48D5F">
            <wp:extent cx="5999480" cy="3874770"/>
            <wp:effectExtent l="0" t="0" r="7620" b="1143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AC7279F" w14:textId="77777777" w:rsidR="00C00BD8" w:rsidRPr="009C3852" w:rsidRDefault="00C00BD8" w:rsidP="00C00BD8">
      <w:pPr>
        <w:rPr>
          <w:sz w:val="18"/>
          <w:szCs w:val="18"/>
          <w:lang w:val="en-US" w:eastAsia="nl-NL"/>
        </w:rPr>
      </w:pPr>
    </w:p>
    <w:p w14:paraId="5547CCFC" w14:textId="77777777" w:rsidR="00C00BD8" w:rsidRPr="009C3852" w:rsidRDefault="00C00BD8" w:rsidP="00C00BD8">
      <w:pPr>
        <w:rPr>
          <w:sz w:val="18"/>
          <w:szCs w:val="18"/>
          <w:lang w:val="en-US" w:eastAsia="nl-NL"/>
        </w:rPr>
      </w:pPr>
      <w:r w:rsidRPr="009C3852">
        <w:rPr>
          <w:sz w:val="18"/>
          <w:szCs w:val="18"/>
          <w:lang w:val="en-US" w:eastAsia="nl-NL"/>
        </w:rPr>
        <w:tab/>
        <w:t>* Number of operated patients</w:t>
      </w:r>
      <w:r>
        <w:rPr>
          <w:sz w:val="18"/>
          <w:szCs w:val="18"/>
          <w:lang w:val="en-US" w:eastAsia="nl-NL"/>
        </w:rPr>
        <w:t xml:space="preserve">. Hours reported on y-axis and year of operation reported on axis. </w:t>
      </w:r>
    </w:p>
    <w:p w14:paraId="3E8FD1AA" w14:textId="77777777" w:rsidR="00C00BD8" w:rsidRPr="009C3852" w:rsidRDefault="00C00BD8" w:rsidP="00C00BD8">
      <w:pPr>
        <w:rPr>
          <w:sz w:val="24"/>
          <w:lang w:val="en-US"/>
        </w:rPr>
      </w:pPr>
      <w:r w:rsidRPr="009C3852">
        <w:rPr>
          <w:sz w:val="24"/>
          <w:lang w:val="en-US"/>
        </w:rPr>
        <w:tab/>
      </w:r>
    </w:p>
    <w:p w14:paraId="2E6B32BD" w14:textId="77777777" w:rsidR="00C01551" w:rsidRDefault="001C092F"/>
    <w:sectPr w:rsidR="00C01551" w:rsidSect="000C5F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8"/>
    <w:rsid w:val="000141EE"/>
    <w:rsid w:val="00043CA1"/>
    <w:rsid w:val="00067A99"/>
    <w:rsid w:val="000A0F75"/>
    <w:rsid w:val="000B1CE1"/>
    <w:rsid w:val="000C5F1D"/>
    <w:rsid w:val="001216F3"/>
    <w:rsid w:val="001419CA"/>
    <w:rsid w:val="00160D6D"/>
    <w:rsid w:val="0016265E"/>
    <w:rsid w:val="001936F9"/>
    <w:rsid w:val="00195E4A"/>
    <w:rsid w:val="001A4F05"/>
    <w:rsid w:val="001C092F"/>
    <w:rsid w:val="001C5EC5"/>
    <w:rsid w:val="00212292"/>
    <w:rsid w:val="0029445E"/>
    <w:rsid w:val="002B18AA"/>
    <w:rsid w:val="002D650D"/>
    <w:rsid w:val="002E61F4"/>
    <w:rsid w:val="0032019B"/>
    <w:rsid w:val="003372A9"/>
    <w:rsid w:val="003D1F1A"/>
    <w:rsid w:val="003D52E5"/>
    <w:rsid w:val="003F517B"/>
    <w:rsid w:val="004B2BFE"/>
    <w:rsid w:val="004E34CB"/>
    <w:rsid w:val="005739D4"/>
    <w:rsid w:val="0057428D"/>
    <w:rsid w:val="00583CF5"/>
    <w:rsid w:val="005C1649"/>
    <w:rsid w:val="005F7499"/>
    <w:rsid w:val="006976CE"/>
    <w:rsid w:val="006C516F"/>
    <w:rsid w:val="007776DB"/>
    <w:rsid w:val="00784098"/>
    <w:rsid w:val="007964EE"/>
    <w:rsid w:val="007A7D88"/>
    <w:rsid w:val="007D64E8"/>
    <w:rsid w:val="007E7402"/>
    <w:rsid w:val="007F2CEC"/>
    <w:rsid w:val="008116CF"/>
    <w:rsid w:val="008178F4"/>
    <w:rsid w:val="0083129E"/>
    <w:rsid w:val="008C0CD1"/>
    <w:rsid w:val="008D342C"/>
    <w:rsid w:val="009044AA"/>
    <w:rsid w:val="00906D50"/>
    <w:rsid w:val="00932E8F"/>
    <w:rsid w:val="0094752A"/>
    <w:rsid w:val="009563D5"/>
    <w:rsid w:val="00A35AAF"/>
    <w:rsid w:val="00A45945"/>
    <w:rsid w:val="00A5108D"/>
    <w:rsid w:val="00A56DEF"/>
    <w:rsid w:val="00BB1DAB"/>
    <w:rsid w:val="00BB6C73"/>
    <w:rsid w:val="00BD7DD5"/>
    <w:rsid w:val="00BE6335"/>
    <w:rsid w:val="00C00BD8"/>
    <w:rsid w:val="00C31F81"/>
    <w:rsid w:val="00C72C32"/>
    <w:rsid w:val="00C848ED"/>
    <w:rsid w:val="00C97917"/>
    <w:rsid w:val="00D36431"/>
    <w:rsid w:val="00D41EB3"/>
    <w:rsid w:val="00D42AEB"/>
    <w:rsid w:val="00D470AC"/>
    <w:rsid w:val="00D571E5"/>
    <w:rsid w:val="00D94C68"/>
    <w:rsid w:val="00D9516D"/>
    <w:rsid w:val="00DC1395"/>
    <w:rsid w:val="00DC7A14"/>
    <w:rsid w:val="00E026DA"/>
    <w:rsid w:val="00E41B8B"/>
    <w:rsid w:val="00E84947"/>
    <w:rsid w:val="00EB735C"/>
    <w:rsid w:val="00EE46BE"/>
    <w:rsid w:val="00EF6870"/>
    <w:rsid w:val="00F738F1"/>
    <w:rsid w:val="00F76EFF"/>
    <w:rsid w:val="00F81DB5"/>
    <w:rsid w:val="00FB63A8"/>
    <w:rsid w:val="00FD04D9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BEE3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BD8"/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BD8"/>
    <w:rPr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C00B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Occupation</a:t>
            </a:r>
            <a:r>
              <a:rPr lang="nl-NL" baseline="0"/>
              <a:t> time operating theatre</a:t>
            </a:r>
            <a:endParaRPr lang="nl-N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Laparoscopy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Blad1!$A$2:$A$6</c:f>
              <c:numCache>
                <c:formatCode>General</c:formatCode>
                <c:ptCount val="5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3.97</c:v>
                </c:pt>
                <c:pt idx="1">
                  <c:v>3.47</c:v>
                </c:pt>
                <c:pt idx="2">
                  <c:v>3.59</c:v>
                </c:pt>
                <c:pt idx="3">
                  <c:v>3.54</c:v>
                </c:pt>
                <c:pt idx="4">
                  <c:v>3.23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D6-F94F-9F5D-AEA6F0338456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Open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Blad1!$A$2:$A$6</c:f>
              <c:numCache>
                <c:formatCode>General</c:formatCode>
                <c:ptCount val="5"/>
                <c:pt idx="0">
                  <c:v>2010.0</c:v>
                </c:pt>
                <c:pt idx="1">
                  <c:v>2011.0</c:v>
                </c:pt>
                <c:pt idx="2">
                  <c:v>2012.0</c:v>
                </c:pt>
                <c:pt idx="3">
                  <c:v>2013.0</c:v>
                </c:pt>
                <c:pt idx="4">
                  <c:v>2014.0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3.04</c:v>
                </c:pt>
                <c:pt idx="1">
                  <c:v>2.87</c:v>
                </c:pt>
                <c:pt idx="2">
                  <c:v>2.61</c:v>
                </c:pt>
                <c:pt idx="3">
                  <c:v>2.46</c:v>
                </c:pt>
                <c:pt idx="4">
                  <c:v>2.41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5D6-F94F-9F5D-AEA6F0338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91577824"/>
        <c:axId val="-391576048"/>
      </c:lineChart>
      <c:catAx>
        <c:axId val="-3915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391576048"/>
        <c:crosses val="autoZero"/>
        <c:auto val="1"/>
        <c:lblAlgn val="ctr"/>
        <c:lblOffset val="100"/>
        <c:noMultiLvlLbl val="0"/>
      </c:catAx>
      <c:valAx>
        <c:axId val="-391576048"/>
        <c:scaling>
          <c:orientation val="minMax"/>
          <c:min val="2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39157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Tweed</dc:creator>
  <cp:keywords/>
  <dc:description/>
  <cp:lastModifiedBy>Thais Tweed</cp:lastModifiedBy>
  <cp:revision>2</cp:revision>
  <dcterms:created xsi:type="dcterms:W3CDTF">2020-08-25T14:14:00Z</dcterms:created>
  <dcterms:modified xsi:type="dcterms:W3CDTF">2020-08-25T14:14:00Z</dcterms:modified>
</cp:coreProperties>
</file>