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0B5F7" w14:textId="77777777" w:rsidR="00506A18" w:rsidRPr="00506A18" w:rsidRDefault="00506A18" w:rsidP="00506A18">
      <w:pPr>
        <w:pStyle w:val="Paragraph"/>
        <w:rPr>
          <w:b/>
        </w:rPr>
      </w:pPr>
      <w:r w:rsidRPr="00506A18">
        <w:rPr>
          <w:b/>
        </w:rPr>
        <w:t xml:space="preserve">Supplemental Materials </w:t>
      </w:r>
    </w:p>
    <w:p w14:paraId="26D1864B" w14:textId="77777777" w:rsidR="00506A18" w:rsidRPr="00506A18" w:rsidRDefault="00506A18" w:rsidP="00506A18">
      <w:pPr>
        <w:pStyle w:val="Paragraph"/>
        <w:rPr>
          <w:b/>
        </w:rPr>
      </w:pPr>
      <w:r w:rsidRPr="00506A18">
        <w:rPr>
          <w:b/>
        </w:rPr>
        <w:t xml:space="preserve">Supplemental Table 1: </w:t>
      </w:r>
      <w:r w:rsidRPr="00506A18">
        <w:rPr>
          <w:rFonts w:eastAsia="Times New Roman"/>
          <w:b/>
          <w:color w:val="000000"/>
          <w:lang w:eastAsia="es-CO"/>
        </w:rPr>
        <w:t>KDQoL-36 at baseline by center</w:t>
      </w:r>
    </w:p>
    <w:p w14:paraId="4F19C29D" w14:textId="77777777" w:rsidR="00506A18" w:rsidRDefault="00506A18" w:rsidP="00506A18">
      <w:pPr>
        <w:pStyle w:val="Paragraph"/>
      </w:pPr>
    </w:p>
    <w:tbl>
      <w:tblPr>
        <w:tblW w:w="7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200"/>
        <w:gridCol w:w="1200"/>
        <w:gridCol w:w="1200"/>
        <w:gridCol w:w="1200"/>
      </w:tblGrid>
      <w:tr w:rsidR="00506A18" w:rsidRPr="00EB47D1" w14:paraId="643A625F" w14:textId="77777777" w:rsidTr="00F675A9">
        <w:trPr>
          <w:trHeight w:val="705"/>
          <w:jc w:val="center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BD2EF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 xml:space="preserve">KDQoL-SF36 </w:t>
            </w:r>
            <w:proofErr w:type="spellStart"/>
            <w:r w:rsidRPr="00EB47D1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Domain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7E2C2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Center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2EE57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bookmarkStart w:id="0" w:name="_GoBack"/>
            <w:bookmarkEnd w:id="0"/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E4C7B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 xml:space="preserve">  Mean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8F276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SD</w:t>
            </w:r>
          </w:p>
        </w:tc>
      </w:tr>
      <w:tr w:rsidR="00506A18" w:rsidRPr="00EB47D1" w14:paraId="7718AA3F" w14:textId="77777777" w:rsidTr="00B93AC2">
        <w:trPr>
          <w:trHeight w:val="300"/>
          <w:jc w:val="center"/>
        </w:trPr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DCB79F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proofErr w:type="spellStart"/>
            <w:r w:rsidRPr="00EB47D1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Symptom</w:t>
            </w:r>
            <w:proofErr w:type="spellEnd"/>
            <w:r w:rsidRPr="00EB47D1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/</w:t>
            </w:r>
            <w:proofErr w:type="spellStart"/>
            <w:r w:rsidRPr="00EB47D1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Problem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D11D2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194EF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B6106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66.41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618F7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23.02</w:t>
            </w:r>
          </w:p>
        </w:tc>
      </w:tr>
      <w:tr w:rsidR="00506A18" w:rsidRPr="00EB47D1" w14:paraId="133B1CE0" w14:textId="77777777" w:rsidTr="00F675A9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483005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6F07B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46F29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92E84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66.51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A67C0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22.34</w:t>
            </w:r>
          </w:p>
        </w:tc>
      </w:tr>
      <w:tr w:rsidR="00506A18" w:rsidRPr="00EB47D1" w14:paraId="6018937A" w14:textId="77777777" w:rsidTr="00F675A9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CF750C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A259F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243EA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44B4A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74.85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92336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25.42</w:t>
            </w:r>
          </w:p>
        </w:tc>
      </w:tr>
      <w:tr w:rsidR="00506A18" w:rsidRPr="00EB47D1" w14:paraId="3931606D" w14:textId="77777777" w:rsidTr="00F675A9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DE8663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6605A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B351D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159E7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69.23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2A784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19.90</w:t>
            </w:r>
          </w:p>
        </w:tc>
      </w:tr>
      <w:tr w:rsidR="00506A18" w:rsidRPr="00EB47D1" w14:paraId="46A6A31C" w14:textId="77777777" w:rsidTr="00F675A9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4D0326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EA292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F85BD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AA788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65.72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A009E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19.46</w:t>
            </w:r>
          </w:p>
        </w:tc>
      </w:tr>
      <w:tr w:rsidR="00506A18" w:rsidRPr="00EB47D1" w14:paraId="5746C2D6" w14:textId="77777777" w:rsidTr="00F675A9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CC50BA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1A419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11338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B4EC5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57.99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9A61F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19.49</w:t>
            </w:r>
          </w:p>
        </w:tc>
      </w:tr>
      <w:tr w:rsidR="00506A18" w:rsidRPr="00EB47D1" w14:paraId="20C95AB3" w14:textId="77777777" w:rsidTr="00F675A9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AD61D6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F1D45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2A154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3F55F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74.22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91FE4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20.73</w:t>
            </w:r>
          </w:p>
        </w:tc>
      </w:tr>
      <w:tr w:rsidR="00506A18" w:rsidRPr="00EB47D1" w14:paraId="5089E215" w14:textId="77777777" w:rsidTr="00F675A9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A95C04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C013C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83756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F9E3B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56.39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61BEC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20.57</w:t>
            </w:r>
          </w:p>
        </w:tc>
      </w:tr>
      <w:tr w:rsidR="00506A18" w:rsidRPr="00EB47D1" w14:paraId="06D0FB46" w14:textId="77777777" w:rsidTr="00F675A9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B3260E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7CC89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EA1B9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F1D16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72.00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B9787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18.55</w:t>
            </w:r>
          </w:p>
        </w:tc>
      </w:tr>
      <w:tr w:rsidR="00506A18" w:rsidRPr="00EB47D1" w14:paraId="65E10CA9" w14:textId="77777777" w:rsidTr="00F675A9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446F1E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79EB3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019D5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BF44B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79.90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7BB17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22.62</w:t>
            </w:r>
          </w:p>
        </w:tc>
      </w:tr>
      <w:tr w:rsidR="00506A18" w:rsidRPr="00EB47D1" w14:paraId="26940FF4" w14:textId="77777777" w:rsidTr="00F675A9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AFAF27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F1308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9E5A8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C5060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70.68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42D8B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22.95</w:t>
            </w:r>
          </w:p>
        </w:tc>
      </w:tr>
      <w:tr w:rsidR="00506A18" w:rsidRPr="00EB47D1" w14:paraId="583DF168" w14:textId="77777777" w:rsidTr="00F675A9">
        <w:trPr>
          <w:trHeight w:val="315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34D10B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445ED3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F69799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22A558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67.85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DF5DD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21.21</w:t>
            </w:r>
          </w:p>
        </w:tc>
      </w:tr>
      <w:tr w:rsidR="00506A18" w:rsidRPr="00EB47D1" w14:paraId="7ADA5638" w14:textId="77777777" w:rsidTr="00B93AC2">
        <w:trPr>
          <w:trHeight w:val="300"/>
          <w:jc w:val="center"/>
        </w:trPr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62FF9E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proofErr w:type="spellStart"/>
            <w:r w:rsidRPr="00EB47D1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Effects</w:t>
            </w:r>
            <w:proofErr w:type="spellEnd"/>
            <w:r w:rsidRPr="00EB47D1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 xml:space="preserve"> </w:t>
            </w:r>
            <w:proofErr w:type="spellStart"/>
            <w:r w:rsidRPr="00EB47D1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of</w:t>
            </w:r>
            <w:proofErr w:type="spellEnd"/>
            <w:r w:rsidRPr="00EB47D1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 xml:space="preserve"> </w:t>
            </w:r>
            <w:proofErr w:type="spellStart"/>
            <w:r w:rsidRPr="00EB47D1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kidney</w:t>
            </w:r>
            <w:proofErr w:type="spellEnd"/>
            <w:r w:rsidRPr="00EB47D1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 xml:space="preserve"> </w:t>
            </w:r>
            <w:proofErr w:type="spellStart"/>
            <w:r w:rsidRPr="00EB47D1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disease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52C42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FD456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1EAE5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66.41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D0C36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23.02</w:t>
            </w:r>
          </w:p>
        </w:tc>
      </w:tr>
      <w:tr w:rsidR="00506A18" w:rsidRPr="00EB47D1" w14:paraId="278625E5" w14:textId="77777777" w:rsidTr="00F675A9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2AA40C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42404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6AE7B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0766F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66.51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C3A51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22.34</w:t>
            </w:r>
          </w:p>
        </w:tc>
      </w:tr>
      <w:tr w:rsidR="00506A18" w:rsidRPr="00EB47D1" w14:paraId="45208009" w14:textId="77777777" w:rsidTr="00F675A9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688E51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8A83F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B452B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932A7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74.85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8F4B3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25.42</w:t>
            </w:r>
          </w:p>
        </w:tc>
      </w:tr>
      <w:tr w:rsidR="00506A18" w:rsidRPr="00EB47D1" w14:paraId="2D253398" w14:textId="77777777" w:rsidTr="00F675A9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DCA507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3A328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71669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3B506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69.23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4A32F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19.90</w:t>
            </w:r>
          </w:p>
        </w:tc>
      </w:tr>
      <w:tr w:rsidR="00506A18" w:rsidRPr="00EB47D1" w14:paraId="69B655E2" w14:textId="77777777" w:rsidTr="00F675A9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3908E4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6CEEC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D0123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1678A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65.72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E1271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19.46</w:t>
            </w:r>
          </w:p>
        </w:tc>
      </w:tr>
      <w:tr w:rsidR="00506A18" w:rsidRPr="00EB47D1" w14:paraId="1DAC66B1" w14:textId="77777777" w:rsidTr="00F675A9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09C154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A8183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7822A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95D9A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57.99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89658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19.49</w:t>
            </w:r>
          </w:p>
        </w:tc>
      </w:tr>
      <w:tr w:rsidR="00506A18" w:rsidRPr="00EB47D1" w14:paraId="5D45B786" w14:textId="77777777" w:rsidTr="00F675A9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EC6688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669E0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89F59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6059A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74.22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1D0D9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20.73</w:t>
            </w:r>
          </w:p>
        </w:tc>
      </w:tr>
      <w:tr w:rsidR="00506A18" w:rsidRPr="00EB47D1" w14:paraId="4D46A55D" w14:textId="77777777" w:rsidTr="00F675A9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9E6D57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57E65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EAFBA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82D8A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56.39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7DF19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20.57</w:t>
            </w:r>
          </w:p>
        </w:tc>
      </w:tr>
      <w:tr w:rsidR="00506A18" w:rsidRPr="00EB47D1" w14:paraId="3C3A95C1" w14:textId="77777777" w:rsidTr="00F675A9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42AE1D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E5365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220C2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F8EDC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72.00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88CB3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18.55</w:t>
            </w:r>
          </w:p>
        </w:tc>
      </w:tr>
      <w:tr w:rsidR="00506A18" w:rsidRPr="00EB47D1" w14:paraId="5205E07E" w14:textId="77777777" w:rsidTr="00F675A9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8FE814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70E5F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F3AD0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01169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79.90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8A670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22.62</w:t>
            </w:r>
          </w:p>
        </w:tc>
      </w:tr>
      <w:tr w:rsidR="00506A18" w:rsidRPr="00EB47D1" w14:paraId="289F9461" w14:textId="77777777" w:rsidTr="00F675A9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821864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E8D46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E5AD8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FF4F2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70.68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4D801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22.95</w:t>
            </w:r>
          </w:p>
        </w:tc>
      </w:tr>
      <w:tr w:rsidR="00506A18" w:rsidRPr="00EB47D1" w14:paraId="5E8E3F66" w14:textId="77777777" w:rsidTr="00F675A9">
        <w:trPr>
          <w:trHeight w:val="315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0C03F0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FFD898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2500DC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9EAFE5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67.85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EB1F7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21.21</w:t>
            </w:r>
          </w:p>
        </w:tc>
      </w:tr>
      <w:tr w:rsidR="00506A18" w:rsidRPr="00EB47D1" w14:paraId="08AE7B72" w14:textId="77777777" w:rsidTr="00B93AC2">
        <w:trPr>
          <w:trHeight w:val="300"/>
          <w:jc w:val="center"/>
        </w:trPr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2310C3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proofErr w:type="spellStart"/>
            <w:r w:rsidRPr="00EB47D1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Burden</w:t>
            </w:r>
            <w:proofErr w:type="spellEnd"/>
            <w:r w:rsidRPr="00EB47D1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 xml:space="preserve"> </w:t>
            </w:r>
            <w:proofErr w:type="spellStart"/>
            <w:r w:rsidRPr="00EB47D1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of</w:t>
            </w:r>
            <w:proofErr w:type="spellEnd"/>
            <w:r w:rsidRPr="00EB47D1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 xml:space="preserve"> </w:t>
            </w:r>
            <w:proofErr w:type="spellStart"/>
            <w:r w:rsidRPr="00EB47D1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kidney</w:t>
            </w:r>
            <w:proofErr w:type="spellEnd"/>
            <w:r w:rsidRPr="00EB47D1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 xml:space="preserve"> </w:t>
            </w:r>
            <w:proofErr w:type="spellStart"/>
            <w:r w:rsidRPr="00EB47D1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disease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6C11C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B38D2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FAE7A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39.29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53E28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29.85</w:t>
            </w:r>
          </w:p>
        </w:tc>
      </w:tr>
      <w:tr w:rsidR="00506A18" w:rsidRPr="00EB47D1" w14:paraId="40BBEE5C" w14:textId="77777777" w:rsidTr="00B93AC2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C28215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525E9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C4405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A4EA1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34.60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75605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21.27</w:t>
            </w:r>
          </w:p>
        </w:tc>
      </w:tr>
      <w:tr w:rsidR="00506A18" w:rsidRPr="00EB47D1" w14:paraId="46078C57" w14:textId="77777777" w:rsidTr="00B93AC2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B412AC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CFC65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B731A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B8010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51.79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CDAED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29.20</w:t>
            </w:r>
          </w:p>
        </w:tc>
      </w:tr>
      <w:tr w:rsidR="00506A18" w:rsidRPr="00EB47D1" w14:paraId="1B4F0F46" w14:textId="77777777" w:rsidTr="00B93AC2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9FC212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4E58F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7818E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1FFED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35.19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3EAAE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23.74</w:t>
            </w:r>
          </w:p>
        </w:tc>
      </w:tr>
      <w:tr w:rsidR="00506A18" w:rsidRPr="00EB47D1" w14:paraId="0BC4F5EB" w14:textId="77777777" w:rsidTr="00B93AC2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099FDC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693EF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62FF0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9C42E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38.82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8092F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29.50</w:t>
            </w:r>
          </w:p>
        </w:tc>
      </w:tr>
      <w:tr w:rsidR="00506A18" w:rsidRPr="00EB47D1" w14:paraId="187354E8" w14:textId="77777777" w:rsidTr="00B93AC2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1AE16F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7277C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27074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0D2A8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54.55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E3992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28.03</w:t>
            </w:r>
          </w:p>
        </w:tc>
      </w:tr>
      <w:tr w:rsidR="00506A18" w:rsidRPr="00EB47D1" w14:paraId="30B68D9D" w14:textId="77777777" w:rsidTr="00B93AC2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8D0AF8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A98E6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86A00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74F8D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54.17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3ADFD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28.39</w:t>
            </w:r>
          </w:p>
        </w:tc>
      </w:tr>
      <w:tr w:rsidR="00506A18" w:rsidRPr="00EB47D1" w14:paraId="1E64B7CC" w14:textId="77777777" w:rsidTr="00B93AC2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639D8B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FD1B6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D0265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196EA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43.57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747A7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25.16</w:t>
            </w:r>
          </w:p>
        </w:tc>
      </w:tr>
      <w:tr w:rsidR="00506A18" w:rsidRPr="00EB47D1" w14:paraId="7AD68145" w14:textId="77777777" w:rsidTr="00B93AC2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EBD6B1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80604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B8665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F9A59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50.67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11103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20.77</w:t>
            </w:r>
          </w:p>
        </w:tc>
      </w:tr>
      <w:tr w:rsidR="00506A18" w:rsidRPr="00EB47D1" w14:paraId="68FAB367" w14:textId="77777777" w:rsidTr="00B93AC2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2A2476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58806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0411F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F0E50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52.87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4FAEA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28.84</w:t>
            </w:r>
          </w:p>
        </w:tc>
      </w:tr>
      <w:tr w:rsidR="00506A18" w:rsidRPr="00EB47D1" w14:paraId="1D9845EC" w14:textId="77777777" w:rsidTr="00B93AC2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C172CC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DEA08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7FA5D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CAA3C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49.90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BA1BA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29.57</w:t>
            </w:r>
          </w:p>
        </w:tc>
      </w:tr>
      <w:tr w:rsidR="00506A18" w:rsidRPr="00EB47D1" w14:paraId="499F2EB1" w14:textId="77777777" w:rsidTr="00B93AC2">
        <w:trPr>
          <w:trHeight w:val="315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BF3131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CF296D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75018F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C97EF3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35.56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80C5E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26.68</w:t>
            </w:r>
          </w:p>
        </w:tc>
      </w:tr>
      <w:tr w:rsidR="00506A18" w:rsidRPr="00EB47D1" w14:paraId="58BD91DB" w14:textId="77777777" w:rsidTr="00B93AC2">
        <w:trPr>
          <w:trHeight w:val="300"/>
          <w:jc w:val="center"/>
        </w:trPr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F0D25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 xml:space="preserve">SF-12 </w:t>
            </w:r>
            <w:proofErr w:type="spellStart"/>
            <w:r w:rsidRPr="00EB47D1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Physical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84444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FE069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0F1C9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38.72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89D76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11.07</w:t>
            </w:r>
          </w:p>
        </w:tc>
      </w:tr>
      <w:tr w:rsidR="00506A18" w:rsidRPr="00EB47D1" w14:paraId="45382382" w14:textId="77777777" w:rsidTr="00B93AC2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15E2A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668C6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E1C9E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CA513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39.83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5B546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10.90</w:t>
            </w:r>
          </w:p>
        </w:tc>
      </w:tr>
      <w:tr w:rsidR="00506A18" w:rsidRPr="00EB47D1" w14:paraId="38070E27" w14:textId="77777777" w:rsidTr="00B93AC2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70D58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797A7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19B5D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21361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45.38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E4CDA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10.06</w:t>
            </w:r>
          </w:p>
        </w:tc>
      </w:tr>
      <w:tr w:rsidR="00506A18" w:rsidRPr="00EB47D1" w14:paraId="5B0D67A2" w14:textId="77777777" w:rsidTr="00B93AC2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6C889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7E57E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BF5AE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CFC10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36.74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EC235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11.46</w:t>
            </w:r>
          </w:p>
        </w:tc>
      </w:tr>
      <w:tr w:rsidR="00506A18" w:rsidRPr="00EB47D1" w14:paraId="02184ECC" w14:textId="77777777" w:rsidTr="00B93AC2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D9FC6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73450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EC28A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A3466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39.86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90817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10.77</w:t>
            </w:r>
          </w:p>
        </w:tc>
      </w:tr>
      <w:tr w:rsidR="00506A18" w:rsidRPr="00EB47D1" w14:paraId="2629B66A" w14:textId="77777777" w:rsidTr="00B93AC2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3A5EC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14952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69FA3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709AF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44.42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B2D67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8.99</w:t>
            </w:r>
          </w:p>
        </w:tc>
      </w:tr>
      <w:tr w:rsidR="00506A18" w:rsidRPr="00EB47D1" w14:paraId="72D16A3D" w14:textId="77777777" w:rsidTr="00B93AC2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7CCDD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AF148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73D6E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CA2D8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44.67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FF1F0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10.70</w:t>
            </w:r>
          </w:p>
        </w:tc>
      </w:tr>
      <w:tr w:rsidR="00506A18" w:rsidRPr="00EB47D1" w14:paraId="51251779" w14:textId="77777777" w:rsidTr="00B93AC2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58F22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0F7A0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87AA9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66E73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39.18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80F70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9.98</w:t>
            </w:r>
          </w:p>
        </w:tc>
      </w:tr>
      <w:tr w:rsidR="00506A18" w:rsidRPr="00EB47D1" w14:paraId="7D2E5671" w14:textId="77777777" w:rsidTr="00B93AC2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26A5B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6E007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D4482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A1282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40.11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4D28D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11.57</w:t>
            </w:r>
          </w:p>
        </w:tc>
      </w:tr>
      <w:tr w:rsidR="00506A18" w:rsidRPr="00EB47D1" w14:paraId="7BE6551E" w14:textId="77777777" w:rsidTr="00B93AC2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72A8D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86D05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B0DCB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CE856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42.29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9D893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11.34</w:t>
            </w:r>
          </w:p>
        </w:tc>
      </w:tr>
      <w:tr w:rsidR="00506A18" w:rsidRPr="00EB47D1" w14:paraId="48388E0B" w14:textId="77777777" w:rsidTr="00B93AC2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C584F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4A4A4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D0E87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340EA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39.05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E0BD4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12.21</w:t>
            </w:r>
          </w:p>
        </w:tc>
      </w:tr>
      <w:tr w:rsidR="00506A18" w:rsidRPr="00EB47D1" w14:paraId="5070E936" w14:textId="77777777" w:rsidTr="00B93AC2">
        <w:trPr>
          <w:trHeight w:val="315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E2785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2EE5E6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364E19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5EC8A3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38.35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3D5E2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10.44</w:t>
            </w:r>
          </w:p>
        </w:tc>
      </w:tr>
      <w:tr w:rsidR="00506A18" w:rsidRPr="00EB47D1" w14:paraId="29B52578" w14:textId="77777777" w:rsidTr="00B93AC2">
        <w:trPr>
          <w:trHeight w:val="300"/>
          <w:jc w:val="center"/>
        </w:trPr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F999B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  <w:t>SF-Mental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492BE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E6F25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ABC66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48.75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A8CB7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13.31</w:t>
            </w:r>
          </w:p>
        </w:tc>
      </w:tr>
      <w:tr w:rsidR="00506A18" w:rsidRPr="00EB47D1" w14:paraId="486788BE" w14:textId="77777777" w:rsidTr="00F675A9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B3008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E68AB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21FB8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7A724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47.99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3ECFE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11.75</w:t>
            </w:r>
          </w:p>
        </w:tc>
      </w:tr>
      <w:tr w:rsidR="00506A18" w:rsidRPr="00EB47D1" w14:paraId="66377466" w14:textId="77777777" w:rsidTr="00F675A9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5AAE7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A3D81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652AE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ECEBA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52.37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D969A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11.22</w:t>
            </w:r>
          </w:p>
        </w:tc>
      </w:tr>
      <w:tr w:rsidR="00506A18" w:rsidRPr="00EB47D1" w14:paraId="3BF456DB" w14:textId="77777777" w:rsidTr="00F675A9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960F7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9E3DB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739C7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04C61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46.90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EEAD8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12.09</w:t>
            </w:r>
          </w:p>
        </w:tc>
      </w:tr>
      <w:tr w:rsidR="00506A18" w:rsidRPr="00EB47D1" w14:paraId="62F9E4CF" w14:textId="77777777" w:rsidTr="00F675A9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4E91A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F403E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07465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E39C9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49.93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B877F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11.09</w:t>
            </w:r>
          </w:p>
        </w:tc>
      </w:tr>
      <w:tr w:rsidR="00506A18" w:rsidRPr="00EB47D1" w14:paraId="54D27BD3" w14:textId="77777777" w:rsidTr="00F675A9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BB297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F1915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20662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BA994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54.02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573A6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9.30</w:t>
            </w:r>
          </w:p>
        </w:tc>
      </w:tr>
      <w:tr w:rsidR="00506A18" w:rsidRPr="00EB47D1" w14:paraId="6EC769E4" w14:textId="77777777" w:rsidTr="00F675A9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5234C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7E5B0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36AED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9E5B4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56.22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E21E8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10.45</w:t>
            </w:r>
          </w:p>
        </w:tc>
      </w:tr>
      <w:tr w:rsidR="00506A18" w:rsidRPr="00EB47D1" w14:paraId="2393D8AA" w14:textId="77777777" w:rsidTr="00F675A9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63AE6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E7921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985EF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3FC57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47.37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47044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11.49</w:t>
            </w:r>
          </w:p>
        </w:tc>
      </w:tr>
      <w:tr w:rsidR="00506A18" w:rsidRPr="00EB47D1" w14:paraId="6A0430D1" w14:textId="77777777" w:rsidTr="00F675A9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BC440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4CAED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9D3B8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C09B8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53.22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DA373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8.94</w:t>
            </w:r>
          </w:p>
        </w:tc>
      </w:tr>
      <w:tr w:rsidR="00506A18" w:rsidRPr="00EB47D1" w14:paraId="5B826A5F" w14:textId="77777777" w:rsidTr="00F675A9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1AB0D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BE57E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FEF77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24FCC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51.19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BF4FC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11.30</w:t>
            </w:r>
          </w:p>
        </w:tc>
      </w:tr>
      <w:tr w:rsidR="00506A18" w:rsidRPr="00EB47D1" w14:paraId="17239D71" w14:textId="77777777" w:rsidTr="00F675A9">
        <w:trPr>
          <w:trHeight w:val="300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7AC48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923F8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5A475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2DB4C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49.73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3AE53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14.97</w:t>
            </w:r>
          </w:p>
        </w:tc>
      </w:tr>
      <w:tr w:rsidR="00506A18" w:rsidRPr="00EB47D1" w14:paraId="0E632E84" w14:textId="77777777" w:rsidTr="00F675A9">
        <w:trPr>
          <w:trHeight w:val="315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BB21F" w14:textId="77777777" w:rsidR="00506A18" w:rsidRPr="00EB47D1" w:rsidRDefault="00506A18" w:rsidP="00F67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CD2055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5E4B3F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799F28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50.48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B9154" w14:textId="77777777" w:rsidR="00506A18" w:rsidRPr="00EB47D1" w:rsidRDefault="00506A18" w:rsidP="00F67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CO" w:eastAsia="es-CO"/>
              </w:rPr>
            </w:pPr>
            <w:r w:rsidRPr="00EB47D1">
              <w:rPr>
                <w:rFonts w:ascii="Times New Roman" w:eastAsia="Times New Roman" w:hAnsi="Times New Roman" w:cs="Times New Roman"/>
                <w:color w:val="000000"/>
                <w:lang w:eastAsia="es-CO"/>
              </w:rPr>
              <w:t>12.52</w:t>
            </w:r>
          </w:p>
        </w:tc>
      </w:tr>
    </w:tbl>
    <w:p w14:paraId="0DFC401E" w14:textId="77777777" w:rsidR="00506A18" w:rsidRPr="00EB47D1" w:rsidRDefault="00506A18" w:rsidP="00506A18">
      <w:pPr>
        <w:pStyle w:val="Paragraph"/>
      </w:pPr>
    </w:p>
    <w:p w14:paraId="2134814A" w14:textId="77777777" w:rsidR="00C544F2" w:rsidRDefault="00C544F2"/>
    <w:sectPr w:rsidR="00C544F2" w:rsidSect="009A0E0E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18"/>
    <w:rsid w:val="00506A18"/>
    <w:rsid w:val="006C41AB"/>
    <w:rsid w:val="006D3C43"/>
    <w:rsid w:val="00731D45"/>
    <w:rsid w:val="00B93AC2"/>
    <w:rsid w:val="00C544F2"/>
    <w:rsid w:val="00D2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4F42"/>
  <w15:chartTrackingRefBased/>
  <w15:docId w15:val="{82EA280C-8A8D-4F4B-AECD-122F309F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A18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link w:val="ParagraphChar"/>
    <w:rsid w:val="00506A18"/>
    <w:pPr>
      <w:spacing w:before="120" w:after="240" w:line="288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ParagraphChar">
    <w:name w:val="Paragraph Char"/>
    <w:link w:val="Paragraph"/>
    <w:locked/>
    <w:rsid w:val="00506A18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3D190B3800641BABD64E0FC450F18" ma:contentTypeVersion="13" ma:contentTypeDescription="Create a new document." ma:contentTypeScope="" ma:versionID="8467281a5b55f6a3ed167aaa97afb9f9">
  <xsd:schema xmlns:xsd="http://www.w3.org/2001/XMLSchema" xmlns:xs="http://www.w3.org/2001/XMLSchema" xmlns:p="http://schemas.microsoft.com/office/2006/metadata/properties" xmlns:ns3="817c6798-6694-4c71-ab08-ee22293c73d0" xmlns:ns4="7338c6db-1479-4754-8fdd-b7e4da486be7" targetNamespace="http://schemas.microsoft.com/office/2006/metadata/properties" ma:root="true" ma:fieldsID="d71aa9512eb512ad863bac7ec641a8ee" ns3:_="" ns4:_="">
    <xsd:import namespace="817c6798-6694-4c71-ab08-ee22293c73d0"/>
    <xsd:import namespace="7338c6db-1479-4754-8fdd-b7e4da486b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c6798-6694-4c71-ab08-ee22293c7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8c6db-1479-4754-8fdd-b7e4da486b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D399A6-A813-4D28-8F97-0C73B4FB6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ADDB68-12E0-4AF8-9D4E-9D13977CC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2C856D-E1DD-4B78-83B7-199924C00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c6798-6694-4c71-ab08-ee22293c73d0"/>
    <ds:schemaRef ds:uri="7338c6db-1479-4754-8fdd-b7e4da486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211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I. Vesga G</dc:creator>
  <cp:keywords/>
  <dc:description/>
  <cp:lastModifiedBy>Jasmin I. Vesga G</cp:lastModifiedBy>
  <cp:revision>2</cp:revision>
  <dcterms:created xsi:type="dcterms:W3CDTF">2020-03-30T16:17:00Z</dcterms:created>
  <dcterms:modified xsi:type="dcterms:W3CDTF">2020-03-30T16:28:00Z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0x0101009A63D190B3800641BABD64E0FC450F18</vt:lpwstr>
  </property>
</Properties>
</file>