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B3222" w14:textId="0937C2D1" w:rsidR="00D32272" w:rsidRPr="007F3712" w:rsidRDefault="00D32272">
      <w:pPr>
        <w:rPr>
          <w:noProof/>
          <w:lang w:eastAsia="en-SG"/>
        </w:rPr>
      </w:pPr>
    </w:p>
    <w:p w14:paraId="252F1958" w14:textId="77777777" w:rsidR="008D0F1C" w:rsidRPr="007F3712" w:rsidRDefault="00D32272" w:rsidP="008D0F1C">
      <w:pPr>
        <w:jc w:val="center"/>
        <w:rPr>
          <w:rFonts w:ascii="Calibri Light" w:hAnsi="Calibri Light" w:cs="Calibri Light"/>
          <w:noProof/>
          <w:sz w:val="24"/>
          <w:lang w:eastAsia="en-SG"/>
        </w:rPr>
      </w:pPr>
      <w:r w:rsidRPr="007F3712">
        <w:rPr>
          <w:rFonts w:ascii="Calibri Light" w:hAnsi="Calibri Light" w:cs="Calibri Light"/>
          <w:noProof/>
          <w:sz w:val="24"/>
          <w:lang w:eastAsia="en-SG"/>
        </w:rPr>
        <w:t>SUPPLEMENTARY TABLES</w:t>
      </w:r>
    </w:p>
    <w:p w14:paraId="1AEC1A64" w14:textId="77777777" w:rsidR="00D32272" w:rsidRPr="007F3712" w:rsidRDefault="00D32272" w:rsidP="00D32272">
      <w:pPr>
        <w:rPr>
          <w:rFonts w:ascii="Calibri Light" w:hAnsi="Calibri Light" w:cs="Calibri Light"/>
          <w:sz w:val="24"/>
        </w:rPr>
      </w:pPr>
    </w:p>
    <w:tbl>
      <w:tblPr>
        <w:tblW w:w="8504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0"/>
        <w:gridCol w:w="850"/>
        <w:gridCol w:w="850"/>
        <w:gridCol w:w="854"/>
      </w:tblGrid>
      <w:tr w:rsidR="00D32272" w:rsidRPr="007F3712" w14:paraId="692E28DA" w14:textId="77777777" w:rsidTr="00FE0D52">
        <w:trPr>
          <w:trHeight w:val="113"/>
          <w:jc w:val="center"/>
        </w:trPr>
        <w:tc>
          <w:tcPr>
            <w:tcW w:w="850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BD2480" w14:textId="77777777" w:rsidR="00D32272" w:rsidRPr="007F3712" w:rsidRDefault="00D32272" w:rsidP="00D3227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b/>
              </w:rPr>
              <w:t xml:space="preserve"> </w:t>
            </w:r>
            <w:r w:rsidRPr="007F3712">
              <w:rPr>
                <w:rFonts w:ascii="Calibri Light" w:hAnsi="Calibri Light" w:cs="Calibri Light"/>
                <w:b/>
                <w:sz w:val="16"/>
                <w:szCs w:val="16"/>
              </w:rPr>
              <w:t>Table S1.</w:t>
            </w:r>
            <w:r w:rsidRPr="007F3712">
              <w:rPr>
                <w:rFonts w:ascii="Calibri Light" w:hAnsi="Calibri Light" w:cs="Calibri Light"/>
                <w:sz w:val="16"/>
                <w:szCs w:val="16"/>
              </w:rPr>
              <w:t xml:space="preserve"> Regression estimates of BA-CA biological age differences by demographic, socio-environmental, lifestyle behavioural, psychological and nutritional determinants</w:t>
            </w:r>
          </w:p>
        </w:tc>
      </w:tr>
      <w:tr w:rsidR="00D32272" w:rsidRPr="007F3712" w14:paraId="50E35C59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2AE211D5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DD2DBAA" w14:textId="77777777" w:rsidR="00D32272" w:rsidRPr="007F3712" w:rsidRDefault="00D32272" w:rsidP="00FE0D52">
            <w:pPr>
              <w:spacing w:after="0" w:line="240" w:lineRule="auto"/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Mean difference </w:t>
            </w:r>
            <w:r w:rsidRPr="007F3712">
              <w:rPr>
                <w:rFonts w:ascii="Calibri Light" w:hAnsi="Calibri Light" w:cs="Calibri Light"/>
                <w:sz w:val="16"/>
                <w:szCs w:val="16"/>
              </w:rPr>
              <w:t>(95%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5D41E6F1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CI)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444591C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p †</w:t>
            </w:r>
          </w:p>
        </w:tc>
        <w:tc>
          <w:tcPr>
            <w:tcW w:w="852" w:type="dxa"/>
            <w:tcBorders>
              <w:top w:val="single" w:sz="12" w:space="0" w:color="auto"/>
              <w:bottom w:val="nil"/>
            </w:tcBorders>
          </w:tcPr>
          <w:p w14:paraId="3BF569A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p (pairwise)</w:t>
            </w:r>
          </w:p>
        </w:tc>
      </w:tr>
      <w:tr w:rsidR="00D32272" w:rsidRPr="007F3712" w14:paraId="723AA0F2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D5AA803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59EC413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578F022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2452288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14:paraId="7EE86EE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nil"/>
            </w:tcBorders>
          </w:tcPr>
          <w:p w14:paraId="35F424F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73BC0F0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4E3D4ADD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Sex: Female vs Male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6DF04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0.000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A8A90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-0.313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68DFA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0.314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583A3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0.999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ABF480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5234533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3A658317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Age, years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62E34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2.86E-6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3B5A6B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AC9430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0.019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61D0BC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359BFE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E9D331A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15229849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Education: 1= ≤6 years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B38EB6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ACBCA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CEC09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8BE495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710E7E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72E100B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1FBE5067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                    2=7-10y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1F3EE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0BC382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C3C22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3FD428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05ED99B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D32272" w:rsidRPr="007F3712" w14:paraId="3856E4C1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0D2A2953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                    3= ≥11 years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8018E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E479E1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C88F28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-1.57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CCE2AC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C4AB03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D32272" w:rsidRPr="007F3712" w14:paraId="2D7656FE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7892917B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Housing: 1=1-2 room public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9E425E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08FD3E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C0565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5BC841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4C2473A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15F66CDF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2FF40905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                 2=3-room public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00AC7E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8A2CC0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79A80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E2F975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52CCCD8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D32272" w:rsidRPr="007F3712" w14:paraId="155E3425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29BB67E7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                 3=4-5 room public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58DC7F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B3BEC7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4EABC5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C4810D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73BC2ED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D32272" w:rsidRPr="007F3712" w14:paraId="25D56760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nil"/>
            </w:tcBorders>
            <w:shd w:val="clear" w:color="auto" w:fill="auto"/>
          </w:tcPr>
          <w:p w14:paraId="5A0325EA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 xml:space="preserve">                 4=Private housing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5D25DD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-3.44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268020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-4.10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B220A4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-2.77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3F2045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369C50D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D32272" w:rsidRPr="007F3712" w14:paraId="2D82B1CE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06EB949C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Single/divorced/widowed</w:t>
            </w:r>
          </w:p>
        </w:tc>
        <w:tc>
          <w:tcPr>
            <w:tcW w:w="850" w:type="dxa"/>
          </w:tcPr>
          <w:p w14:paraId="16B0EA2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1.168</w:t>
            </w:r>
          </w:p>
        </w:tc>
        <w:tc>
          <w:tcPr>
            <w:tcW w:w="850" w:type="dxa"/>
            <w:vAlign w:val="center"/>
          </w:tcPr>
          <w:p w14:paraId="1C12DC7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0.853</w:t>
            </w:r>
          </w:p>
        </w:tc>
        <w:tc>
          <w:tcPr>
            <w:tcW w:w="850" w:type="dxa"/>
          </w:tcPr>
          <w:p w14:paraId="1A9F967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1.484</w:t>
            </w:r>
          </w:p>
        </w:tc>
        <w:tc>
          <w:tcPr>
            <w:tcW w:w="850" w:type="dxa"/>
          </w:tcPr>
          <w:p w14:paraId="775C550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2C35F84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74BE514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09EC08E7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Live alone</w:t>
            </w:r>
          </w:p>
        </w:tc>
        <w:tc>
          <w:tcPr>
            <w:tcW w:w="850" w:type="dxa"/>
          </w:tcPr>
          <w:p w14:paraId="3F1E29F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0.612</w:t>
            </w:r>
          </w:p>
        </w:tc>
        <w:tc>
          <w:tcPr>
            <w:tcW w:w="850" w:type="dxa"/>
            <w:vAlign w:val="center"/>
          </w:tcPr>
          <w:p w14:paraId="033C840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0.203</w:t>
            </w:r>
          </w:p>
        </w:tc>
        <w:tc>
          <w:tcPr>
            <w:tcW w:w="850" w:type="dxa"/>
          </w:tcPr>
          <w:p w14:paraId="43A0F8B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1.021</w:t>
            </w:r>
          </w:p>
        </w:tc>
        <w:tc>
          <w:tcPr>
            <w:tcW w:w="850" w:type="dxa"/>
          </w:tcPr>
          <w:p w14:paraId="1171B8C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0.003</w:t>
            </w:r>
          </w:p>
        </w:tc>
        <w:tc>
          <w:tcPr>
            <w:tcW w:w="852" w:type="dxa"/>
          </w:tcPr>
          <w:p w14:paraId="52CB962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73C54077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65A00FB9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</w:tcPr>
          <w:p w14:paraId="488815C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7B870E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69CF055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60C846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6940BDF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B883DE0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7146FFDA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Lifestyle activity</w:t>
            </w:r>
          </w:p>
        </w:tc>
        <w:tc>
          <w:tcPr>
            <w:tcW w:w="850" w:type="dxa"/>
          </w:tcPr>
          <w:p w14:paraId="4BD23A5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14137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3B6E2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FCE72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473C334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A618DA6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64BAA9B7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Health Activity, per unit score</w:t>
            </w:r>
          </w:p>
        </w:tc>
        <w:tc>
          <w:tcPr>
            <w:tcW w:w="850" w:type="dxa"/>
          </w:tcPr>
          <w:p w14:paraId="680DCEA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-0.215</w:t>
            </w:r>
          </w:p>
        </w:tc>
        <w:tc>
          <w:tcPr>
            <w:tcW w:w="850" w:type="dxa"/>
            <w:vAlign w:val="center"/>
          </w:tcPr>
          <w:p w14:paraId="74BEFD6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-0.291</w:t>
            </w:r>
          </w:p>
        </w:tc>
        <w:tc>
          <w:tcPr>
            <w:tcW w:w="850" w:type="dxa"/>
          </w:tcPr>
          <w:p w14:paraId="5E0CD6A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-0.139</w:t>
            </w:r>
          </w:p>
        </w:tc>
        <w:tc>
          <w:tcPr>
            <w:tcW w:w="850" w:type="dxa"/>
          </w:tcPr>
          <w:p w14:paraId="2D9383F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0F3B20A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27529EF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3B83FC5C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Social Activity, per unit score</w:t>
            </w:r>
          </w:p>
        </w:tc>
        <w:tc>
          <w:tcPr>
            <w:tcW w:w="850" w:type="dxa"/>
          </w:tcPr>
          <w:p w14:paraId="5175343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-0.181</w:t>
            </w:r>
          </w:p>
        </w:tc>
        <w:tc>
          <w:tcPr>
            <w:tcW w:w="850" w:type="dxa"/>
            <w:vAlign w:val="center"/>
          </w:tcPr>
          <w:p w14:paraId="1860A67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-0.238</w:t>
            </w:r>
          </w:p>
        </w:tc>
        <w:tc>
          <w:tcPr>
            <w:tcW w:w="850" w:type="dxa"/>
          </w:tcPr>
          <w:p w14:paraId="4EDF6C4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-0.125</w:t>
            </w:r>
          </w:p>
        </w:tc>
        <w:tc>
          <w:tcPr>
            <w:tcW w:w="850" w:type="dxa"/>
          </w:tcPr>
          <w:p w14:paraId="6C492D4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4E5B5FC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9B8CF43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03D67FDB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Productive Activity, per unit  score</w:t>
            </w:r>
          </w:p>
        </w:tc>
        <w:tc>
          <w:tcPr>
            <w:tcW w:w="850" w:type="dxa"/>
          </w:tcPr>
          <w:p w14:paraId="56F3B9B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-0.379</w:t>
            </w:r>
          </w:p>
        </w:tc>
        <w:tc>
          <w:tcPr>
            <w:tcW w:w="850" w:type="dxa"/>
            <w:vAlign w:val="center"/>
          </w:tcPr>
          <w:p w14:paraId="5F28946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-0.456</w:t>
            </w:r>
          </w:p>
        </w:tc>
        <w:tc>
          <w:tcPr>
            <w:tcW w:w="850" w:type="dxa"/>
          </w:tcPr>
          <w:p w14:paraId="32D2BF2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-0.301</w:t>
            </w:r>
          </w:p>
        </w:tc>
        <w:tc>
          <w:tcPr>
            <w:tcW w:w="850" w:type="dxa"/>
          </w:tcPr>
          <w:p w14:paraId="59FB7BA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1FC2A82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ABBC57D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11F3E594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Physical &amp; Fitness Activity, per unit score</w:t>
            </w:r>
          </w:p>
        </w:tc>
        <w:tc>
          <w:tcPr>
            <w:tcW w:w="850" w:type="dxa"/>
          </w:tcPr>
          <w:p w14:paraId="54BB26F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-0.497</w:t>
            </w:r>
          </w:p>
        </w:tc>
        <w:tc>
          <w:tcPr>
            <w:tcW w:w="850" w:type="dxa"/>
            <w:vAlign w:val="center"/>
          </w:tcPr>
          <w:p w14:paraId="2AD3E26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-0.594</w:t>
            </w:r>
          </w:p>
        </w:tc>
        <w:tc>
          <w:tcPr>
            <w:tcW w:w="850" w:type="dxa"/>
          </w:tcPr>
          <w:p w14:paraId="1DA0394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-0.400</w:t>
            </w:r>
          </w:p>
        </w:tc>
        <w:tc>
          <w:tcPr>
            <w:tcW w:w="850" w:type="dxa"/>
          </w:tcPr>
          <w:p w14:paraId="26C1CEF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742E2E8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493B9CA9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00941B2A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Recreational Activity, per unit score</w:t>
            </w:r>
          </w:p>
        </w:tc>
        <w:tc>
          <w:tcPr>
            <w:tcW w:w="850" w:type="dxa"/>
          </w:tcPr>
          <w:p w14:paraId="4CE2CA1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-0.328</w:t>
            </w:r>
          </w:p>
        </w:tc>
        <w:tc>
          <w:tcPr>
            <w:tcW w:w="850" w:type="dxa"/>
            <w:vAlign w:val="center"/>
          </w:tcPr>
          <w:p w14:paraId="336E9D4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-0.404</w:t>
            </w:r>
          </w:p>
        </w:tc>
        <w:tc>
          <w:tcPr>
            <w:tcW w:w="850" w:type="dxa"/>
          </w:tcPr>
          <w:p w14:paraId="3595A84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-0.251</w:t>
            </w:r>
          </w:p>
        </w:tc>
        <w:tc>
          <w:tcPr>
            <w:tcW w:w="850" w:type="dxa"/>
          </w:tcPr>
          <w:p w14:paraId="4966928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7F10F95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421EB57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0EF5CFA5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 xml:space="preserve">Cognitive Activity, per unit score </w:t>
            </w:r>
          </w:p>
        </w:tc>
        <w:tc>
          <w:tcPr>
            <w:tcW w:w="850" w:type="dxa"/>
          </w:tcPr>
          <w:p w14:paraId="072BB50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-0.956</w:t>
            </w:r>
          </w:p>
        </w:tc>
        <w:tc>
          <w:tcPr>
            <w:tcW w:w="850" w:type="dxa"/>
            <w:vAlign w:val="center"/>
          </w:tcPr>
          <w:p w14:paraId="32CC76F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-1.130</w:t>
            </w:r>
          </w:p>
        </w:tc>
        <w:tc>
          <w:tcPr>
            <w:tcW w:w="850" w:type="dxa"/>
          </w:tcPr>
          <w:p w14:paraId="68FD3FD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-0.781</w:t>
            </w:r>
          </w:p>
        </w:tc>
        <w:tc>
          <w:tcPr>
            <w:tcW w:w="850" w:type="dxa"/>
          </w:tcPr>
          <w:p w14:paraId="56861D7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7224AD8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4F2137B7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244E0D3F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Summary leisure time activity, per unit score</w:t>
            </w:r>
          </w:p>
        </w:tc>
        <w:tc>
          <w:tcPr>
            <w:tcW w:w="850" w:type="dxa"/>
          </w:tcPr>
          <w:p w14:paraId="615EFCE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-0.145</w:t>
            </w:r>
          </w:p>
        </w:tc>
        <w:tc>
          <w:tcPr>
            <w:tcW w:w="850" w:type="dxa"/>
            <w:vAlign w:val="center"/>
          </w:tcPr>
          <w:p w14:paraId="1419340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-0.167</w:t>
            </w:r>
          </w:p>
        </w:tc>
        <w:tc>
          <w:tcPr>
            <w:tcW w:w="850" w:type="dxa"/>
          </w:tcPr>
          <w:p w14:paraId="25ED27D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-0.122</w:t>
            </w:r>
          </w:p>
        </w:tc>
        <w:tc>
          <w:tcPr>
            <w:tcW w:w="850" w:type="dxa"/>
          </w:tcPr>
          <w:p w14:paraId="161F1BC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4279A0F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6AF9E9A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4863375B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Hours per week of moderate/vigorous physical activities</w:t>
            </w:r>
          </w:p>
        </w:tc>
        <w:tc>
          <w:tcPr>
            <w:tcW w:w="850" w:type="dxa"/>
          </w:tcPr>
          <w:p w14:paraId="214F69A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-0.116</w:t>
            </w:r>
          </w:p>
        </w:tc>
        <w:tc>
          <w:tcPr>
            <w:tcW w:w="850" w:type="dxa"/>
            <w:vAlign w:val="center"/>
          </w:tcPr>
          <w:p w14:paraId="7E955CC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-0.149</w:t>
            </w:r>
          </w:p>
        </w:tc>
        <w:tc>
          <w:tcPr>
            <w:tcW w:w="850" w:type="dxa"/>
          </w:tcPr>
          <w:p w14:paraId="4315E73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-0.082</w:t>
            </w:r>
          </w:p>
        </w:tc>
        <w:tc>
          <w:tcPr>
            <w:tcW w:w="850" w:type="dxa"/>
          </w:tcPr>
          <w:p w14:paraId="3A54BCA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5FD5C33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AA3403B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3A645090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</w:tcPr>
          <w:p w14:paraId="35737D4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2A98F16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716DC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28E67E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6C35E51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773A7A8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13E4085B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Difficulty initiating asleep (rarely…daily (1-5)</w:t>
            </w:r>
          </w:p>
        </w:tc>
        <w:tc>
          <w:tcPr>
            <w:tcW w:w="850" w:type="dxa"/>
          </w:tcPr>
          <w:p w14:paraId="2E21344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0.145</w:t>
            </w:r>
          </w:p>
        </w:tc>
        <w:tc>
          <w:tcPr>
            <w:tcW w:w="850" w:type="dxa"/>
            <w:vAlign w:val="center"/>
          </w:tcPr>
          <w:p w14:paraId="4ADF112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0.028</w:t>
            </w:r>
          </w:p>
        </w:tc>
        <w:tc>
          <w:tcPr>
            <w:tcW w:w="850" w:type="dxa"/>
          </w:tcPr>
          <w:p w14:paraId="6AA2206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0.261</w:t>
            </w:r>
          </w:p>
        </w:tc>
        <w:tc>
          <w:tcPr>
            <w:tcW w:w="850" w:type="dxa"/>
          </w:tcPr>
          <w:p w14:paraId="68C2907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0.015</w:t>
            </w:r>
          </w:p>
        </w:tc>
        <w:tc>
          <w:tcPr>
            <w:tcW w:w="852" w:type="dxa"/>
          </w:tcPr>
          <w:p w14:paraId="0B2E39F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4EEE5697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7AF39E76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Difficulty maintaining asleep, rarely…daily (1-5)</w:t>
            </w:r>
          </w:p>
        </w:tc>
        <w:tc>
          <w:tcPr>
            <w:tcW w:w="850" w:type="dxa"/>
          </w:tcPr>
          <w:p w14:paraId="6F130B2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0.084</w:t>
            </w:r>
          </w:p>
        </w:tc>
        <w:tc>
          <w:tcPr>
            <w:tcW w:w="850" w:type="dxa"/>
            <w:vAlign w:val="center"/>
          </w:tcPr>
          <w:p w14:paraId="48A0B65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-0.038</w:t>
            </w:r>
          </w:p>
        </w:tc>
        <w:tc>
          <w:tcPr>
            <w:tcW w:w="850" w:type="dxa"/>
          </w:tcPr>
          <w:p w14:paraId="5880A86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0.207</w:t>
            </w:r>
          </w:p>
        </w:tc>
        <w:tc>
          <w:tcPr>
            <w:tcW w:w="850" w:type="dxa"/>
          </w:tcPr>
          <w:p w14:paraId="5AC8A3F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0.177</w:t>
            </w:r>
          </w:p>
        </w:tc>
        <w:tc>
          <w:tcPr>
            <w:tcW w:w="852" w:type="dxa"/>
          </w:tcPr>
          <w:p w14:paraId="5E466DC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F15BA6E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287CBCE4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Early morning awakening, rarely…daily (1-5)</w:t>
            </w:r>
          </w:p>
        </w:tc>
        <w:tc>
          <w:tcPr>
            <w:tcW w:w="850" w:type="dxa"/>
          </w:tcPr>
          <w:p w14:paraId="54674F1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0.201</w:t>
            </w:r>
          </w:p>
        </w:tc>
        <w:tc>
          <w:tcPr>
            <w:tcW w:w="850" w:type="dxa"/>
            <w:vAlign w:val="center"/>
          </w:tcPr>
          <w:p w14:paraId="1A52248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0.070</w:t>
            </w:r>
          </w:p>
        </w:tc>
        <w:tc>
          <w:tcPr>
            <w:tcW w:w="850" w:type="dxa"/>
          </w:tcPr>
          <w:p w14:paraId="5C4F726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0.333</w:t>
            </w:r>
          </w:p>
        </w:tc>
        <w:tc>
          <w:tcPr>
            <w:tcW w:w="850" w:type="dxa"/>
          </w:tcPr>
          <w:p w14:paraId="6EE5D2A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0.003</w:t>
            </w:r>
          </w:p>
        </w:tc>
        <w:tc>
          <w:tcPr>
            <w:tcW w:w="852" w:type="dxa"/>
          </w:tcPr>
          <w:p w14:paraId="01D04C8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C6965A3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6F9DD571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Sleep disturbance frequency overall, rarely…daily (1-5)</w:t>
            </w:r>
          </w:p>
        </w:tc>
        <w:tc>
          <w:tcPr>
            <w:tcW w:w="850" w:type="dxa"/>
          </w:tcPr>
          <w:p w14:paraId="15124BD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0.147</w:t>
            </w:r>
          </w:p>
        </w:tc>
        <w:tc>
          <w:tcPr>
            <w:tcW w:w="850" w:type="dxa"/>
            <w:vAlign w:val="center"/>
          </w:tcPr>
          <w:p w14:paraId="79F406E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0.016</w:t>
            </w:r>
          </w:p>
        </w:tc>
        <w:tc>
          <w:tcPr>
            <w:tcW w:w="850" w:type="dxa"/>
          </w:tcPr>
          <w:p w14:paraId="21BA255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0.277</w:t>
            </w:r>
          </w:p>
        </w:tc>
        <w:tc>
          <w:tcPr>
            <w:tcW w:w="850" w:type="dxa"/>
          </w:tcPr>
          <w:p w14:paraId="7D38190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0.027</w:t>
            </w:r>
          </w:p>
        </w:tc>
        <w:tc>
          <w:tcPr>
            <w:tcW w:w="852" w:type="dxa"/>
          </w:tcPr>
          <w:p w14:paraId="6C2617B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2D039D2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426CC5B4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</w:tcPr>
          <w:p w14:paraId="61E959A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021AF5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507B9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A31C2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7D7C40D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73D86D4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2946EC4E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Life is very boring…very interesting (1-5) per point score</w:t>
            </w:r>
          </w:p>
        </w:tc>
        <w:tc>
          <w:tcPr>
            <w:tcW w:w="850" w:type="dxa"/>
          </w:tcPr>
          <w:p w14:paraId="20E43CF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-0.794</w:t>
            </w:r>
          </w:p>
        </w:tc>
        <w:tc>
          <w:tcPr>
            <w:tcW w:w="850" w:type="dxa"/>
            <w:vAlign w:val="center"/>
          </w:tcPr>
          <w:p w14:paraId="6F036DE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-1.020</w:t>
            </w:r>
          </w:p>
        </w:tc>
        <w:tc>
          <w:tcPr>
            <w:tcW w:w="850" w:type="dxa"/>
          </w:tcPr>
          <w:p w14:paraId="719CFEA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-0.568</w:t>
            </w:r>
          </w:p>
        </w:tc>
        <w:tc>
          <w:tcPr>
            <w:tcW w:w="850" w:type="dxa"/>
          </w:tcPr>
          <w:p w14:paraId="2EE239B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37CBF9D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537654F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7E6A29EF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Life is very sad … very happy (1-5)</w:t>
            </w:r>
          </w:p>
        </w:tc>
        <w:tc>
          <w:tcPr>
            <w:tcW w:w="850" w:type="dxa"/>
          </w:tcPr>
          <w:p w14:paraId="49D7BB7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-0.760</w:t>
            </w:r>
          </w:p>
        </w:tc>
        <w:tc>
          <w:tcPr>
            <w:tcW w:w="850" w:type="dxa"/>
            <w:vAlign w:val="center"/>
          </w:tcPr>
          <w:p w14:paraId="7440D2C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-0.984</w:t>
            </w:r>
          </w:p>
        </w:tc>
        <w:tc>
          <w:tcPr>
            <w:tcW w:w="850" w:type="dxa"/>
          </w:tcPr>
          <w:p w14:paraId="75E2D56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-0.536</w:t>
            </w:r>
          </w:p>
        </w:tc>
        <w:tc>
          <w:tcPr>
            <w:tcW w:w="850" w:type="dxa"/>
          </w:tcPr>
          <w:p w14:paraId="1A2120B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03EFE52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DFA13DA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59365480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life is very hard…very easy(1-5)</w:t>
            </w:r>
          </w:p>
        </w:tc>
        <w:tc>
          <w:tcPr>
            <w:tcW w:w="850" w:type="dxa"/>
          </w:tcPr>
          <w:p w14:paraId="1454934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-0.613</w:t>
            </w:r>
          </w:p>
        </w:tc>
        <w:tc>
          <w:tcPr>
            <w:tcW w:w="850" w:type="dxa"/>
            <w:vAlign w:val="center"/>
          </w:tcPr>
          <w:p w14:paraId="0BA40B4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-0.831</w:t>
            </w:r>
          </w:p>
        </w:tc>
        <w:tc>
          <w:tcPr>
            <w:tcW w:w="850" w:type="dxa"/>
          </w:tcPr>
          <w:p w14:paraId="2F50700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-0.395</w:t>
            </w:r>
          </w:p>
        </w:tc>
        <w:tc>
          <w:tcPr>
            <w:tcW w:w="850" w:type="dxa"/>
          </w:tcPr>
          <w:p w14:paraId="3BE6142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04A0200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76818001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4DD83B1B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life is lonely (1-3)</w:t>
            </w:r>
          </w:p>
        </w:tc>
        <w:tc>
          <w:tcPr>
            <w:tcW w:w="850" w:type="dxa"/>
          </w:tcPr>
          <w:p w14:paraId="7B605B6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-0.312</w:t>
            </w:r>
          </w:p>
        </w:tc>
        <w:tc>
          <w:tcPr>
            <w:tcW w:w="850" w:type="dxa"/>
            <w:vAlign w:val="center"/>
          </w:tcPr>
          <w:p w14:paraId="3A9EEA5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-0.454</w:t>
            </w:r>
          </w:p>
        </w:tc>
        <w:tc>
          <w:tcPr>
            <w:tcW w:w="850" w:type="dxa"/>
          </w:tcPr>
          <w:p w14:paraId="7D90CB5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-0.170</w:t>
            </w:r>
          </w:p>
        </w:tc>
        <w:tc>
          <w:tcPr>
            <w:tcW w:w="850" w:type="dxa"/>
          </w:tcPr>
          <w:p w14:paraId="36D6C51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6853EB9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3E2616DA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61188E23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Life satisfaction total score (6-20)</w:t>
            </w:r>
          </w:p>
        </w:tc>
        <w:tc>
          <w:tcPr>
            <w:tcW w:w="850" w:type="dxa"/>
          </w:tcPr>
          <w:p w14:paraId="0611C49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-0.237</w:t>
            </w:r>
          </w:p>
        </w:tc>
        <w:tc>
          <w:tcPr>
            <w:tcW w:w="850" w:type="dxa"/>
            <w:vAlign w:val="center"/>
          </w:tcPr>
          <w:p w14:paraId="72AF693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-0.300</w:t>
            </w:r>
          </w:p>
        </w:tc>
        <w:tc>
          <w:tcPr>
            <w:tcW w:w="850" w:type="dxa"/>
          </w:tcPr>
          <w:p w14:paraId="4E650C3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-0.174</w:t>
            </w:r>
          </w:p>
        </w:tc>
        <w:tc>
          <w:tcPr>
            <w:tcW w:w="850" w:type="dxa"/>
          </w:tcPr>
          <w:p w14:paraId="1592B01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377928F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339C071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564771BA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</w:tcPr>
          <w:p w14:paraId="0DE2BFD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E5873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8073F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18EC91C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46A280F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50354C81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3998AAE8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vertAlign w:val="superscript"/>
                <w:lang w:eastAsia="zh-CN" w:bidi="ar"/>
              </w:rPr>
            </w:pPr>
            <w:r w:rsidRPr="007F3712"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  <w:t>Smoking (1-5)</w:t>
            </w:r>
          </w:p>
        </w:tc>
        <w:tc>
          <w:tcPr>
            <w:tcW w:w="850" w:type="dxa"/>
          </w:tcPr>
          <w:p w14:paraId="30E169C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2A4264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7E5C441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ADBE5D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086CC7A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1D1317C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27C4D917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 xml:space="preserve">   Never smoker</w:t>
            </w:r>
          </w:p>
        </w:tc>
        <w:tc>
          <w:tcPr>
            <w:tcW w:w="850" w:type="dxa"/>
          </w:tcPr>
          <w:p w14:paraId="45C9143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4E1A033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56F9F80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ADBE7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7A71FBA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6CB9B3EA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51640B7B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 xml:space="preserve">   Ex-smoker</w:t>
            </w:r>
          </w:p>
        </w:tc>
        <w:tc>
          <w:tcPr>
            <w:tcW w:w="850" w:type="dxa"/>
          </w:tcPr>
          <w:p w14:paraId="061958B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0.769</w:t>
            </w:r>
          </w:p>
        </w:tc>
        <w:tc>
          <w:tcPr>
            <w:tcW w:w="850" w:type="dxa"/>
            <w:vAlign w:val="center"/>
          </w:tcPr>
          <w:p w14:paraId="156C0AB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-0.484</w:t>
            </w:r>
          </w:p>
        </w:tc>
        <w:tc>
          <w:tcPr>
            <w:tcW w:w="850" w:type="dxa"/>
          </w:tcPr>
          <w:p w14:paraId="6CE4D45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0.638</w:t>
            </w:r>
          </w:p>
        </w:tc>
        <w:tc>
          <w:tcPr>
            <w:tcW w:w="850" w:type="dxa"/>
          </w:tcPr>
          <w:p w14:paraId="21B30C1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6CE372D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1.000</w:t>
            </w:r>
          </w:p>
        </w:tc>
      </w:tr>
      <w:tr w:rsidR="00D32272" w:rsidRPr="007F3712" w14:paraId="02B45F09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2B380422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 xml:space="preserve">   Current smoker</w:t>
            </w:r>
          </w:p>
        </w:tc>
        <w:tc>
          <w:tcPr>
            <w:tcW w:w="850" w:type="dxa"/>
          </w:tcPr>
          <w:p w14:paraId="1F03440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1.001</w:t>
            </w:r>
          </w:p>
        </w:tc>
        <w:tc>
          <w:tcPr>
            <w:tcW w:w="850" w:type="dxa"/>
            <w:vAlign w:val="center"/>
          </w:tcPr>
          <w:p w14:paraId="5B55727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0.393</w:t>
            </w:r>
          </w:p>
        </w:tc>
        <w:tc>
          <w:tcPr>
            <w:tcW w:w="850" w:type="dxa"/>
          </w:tcPr>
          <w:p w14:paraId="7814583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1.609</w:t>
            </w:r>
          </w:p>
        </w:tc>
        <w:tc>
          <w:tcPr>
            <w:tcW w:w="850" w:type="dxa"/>
          </w:tcPr>
          <w:p w14:paraId="3F88A61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</w:tcPr>
          <w:p w14:paraId="7858D37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</w:tr>
      <w:tr w:rsidR="00D32272" w:rsidRPr="007F3712" w14:paraId="278F41D2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5CAE8CBF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3 or more drinks of alcohol almost every day</w:t>
            </w:r>
          </w:p>
        </w:tc>
        <w:tc>
          <w:tcPr>
            <w:tcW w:w="850" w:type="dxa"/>
          </w:tcPr>
          <w:p w14:paraId="2F5A693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0.793</w:t>
            </w:r>
          </w:p>
        </w:tc>
        <w:tc>
          <w:tcPr>
            <w:tcW w:w="850" w:type="dxa"/>
            <w:vAlign w:val="center"/>
          </w:tcPr>
          <w:p w14:paraId="3A83F83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0.277</w:t>
            </w:r>
          </w:p>
        </w:tc>
        <w:tc>
          <w:tcPr>
            <w:tcW w:w="850" w:type="dxa"/>
          </w:tcPr>
          <w:p w14:paraId="73D6328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1.310</w:t>
            </w:r>
          </w:p>
        </w:tc>
        <w:tc>
          <w:tcPr>
            <w:tcW w:w="850" w:type="dxa"/>
          </w:tcPr>
          <w:p w14:paraId="7B5CD84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0.003</w:t>
            </w:r>
          </w:p>
        </w:tc>
        <w:tc>
          <w:tcPr>
            <w:tcW w:w="852" w:type="dxa"/>
          </w:tcPr>
          <w:p w14:paraId="33E306F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30933AB6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3DDCD414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Illness that changes the kind/amount of food eaten</w:t>
            </w:r>
          </w:p>
        </w:tc>
        <w:tc>
          <w:tcPr>
            <w:tcW w:w="850" w:type="dxa"/>
          </w:tcPr>
          <w:p w14:paraId="5BC0E55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0.036</w:t>
            </w:r>
          </w:p>
        </w:tc>
        <w:tc>
          <w:tcPr>
            <w:tcW w:w="850" w:type="dxa"/>
            <w:vAlign w:val="center"/>
          </w:tcPr>
          <w:p w14:paraId="122B584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-1.028</w:t>
            </w:r>
          </w:p>
        </w:tc>
        <w:tc>
          <w:tcPr>
            <w:tcW w:w="850" w:type="dxa"/>
          </w:tcPr>
          <w:p w14:paraId="23E5960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1.100</w:t>
            </w:r>
          </w:p>
        </w:tc>
        <w:tc>
          <w:tcPr>
            <w:tcW w:w="850" w:type="dxa"/>
          </w:tcPr>
          <w:p w14:paraId="39BA1B6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0.947</w:t>
            </w:r>
          </w:p>
        </w:tc>
        <w:tc>
          <w:tcPr>
            <w:tcW w:w="852" w:type="dxa"/>
          </w:tcPr>
          <w:p w14:paraId="33BB395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F7CD61C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1B4020E0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Fewer than 2 meals eaten per day</w:t>
            </w:r>
          </w:p>
        </w:tc>
        <w:tc>
          <w:tcPr>
            <w:tcW w:w="850" w:type="dxa"/>
          </w:tcPr>
          <w:p w14:paraId="0639F32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0.653</w:t>
            </w:r>
          </w:p>
        </w:tc>
        <w:tc>
          <w:tcPr>
            <w:tcW w:w="850" w:type="dxa"/>
            <w:vAlign w:val="center"/>
          </w:tcPr>
          <w:p w14:paraId="7832582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0.325</w:t>
            </w:r>
          </w:p>
        </w:tc>
        <w:tc>
          <w:tcPr>
            <w:tcW w:w="850" w:type="dxa"/>
          </w:tcPr>
          <w:p w14:paraId="3E6D2F2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0.982</w:t>
            </w:r>
          </w:p>
        </w:tc>
        <w:tc>
          <w:tcPr>
            <w:tcW w:w="850" w:type="dxa"/>
          </w:tcPr>
          <w:p w14:paraId="7DB6DA9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6AEC8A2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BB229DA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432E9EDA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Difficulty eating because of oral/dental problems</w:t>
            </w:r>
          </w:p>
        </w:tc>
        <w:tc>
          <w:tcPr>
            <w:tcW w:w="850" w:type="dxa"/>
          </w:tcPr>
          <w:p w14:paraId="6E90F14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0.522</w:t>
            </w:r>
          </w:p>
        </w:tc>
        <w:tc>
          <w:tcPr>
            <w:tcW w:w="850" w:type="dxa"/>
            <w:vAlign w:val="center"/>
          </w:tcPr>
          <w:p w14:paraId="49841F3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0.282</w:t>
            </w:r>
          </w:p>
        </w:tc>
        <w:tc>
          <w:tcPr>
            <w:tcW w:w="850" w:type="dxa"/>
          </w:tcPr>
          <w:p w14:paraId="6CAE10F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1.326</w:t>
            </w:r>
          </w:p>
        </w:tc>
        <w:tc>
          <w:tcPr>
            <w:tcW w:w="850" w:type="dxa"/>
          </w:tcPr>
          <w:p w14:paraId="6CCCBB7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0.203</w:t>
            </w:r>
          </w:p>
        </w:tc>
        <w:tc>
          <w:tcPr>
            <w:tcW w:w="852" w:type="dxa"/>
          </w:tcPr>
          <w:p w14:paraId="05410D9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50F79534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6CFC502F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Not enough money to buy needed food</w:t>
            </w:r>
          </w:p>
        </w:tc>
        <w:tc>
          <w:tcPr>
            <w:tcW w:w="850" w:type="dxa"/>
          </w:tcPr>
          <w:p w14:paraId="269CF99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1.130</w:t>
            </w:r>
          </w:p>
        </w:tc>
        <w:tc>
          <w:tcPr>
            <w:tcW w:w="850" w:type="dxa"/>
            <w:vAlign w:val="center"/>
          </w:tcPr>
          <w:p w14:paraId="6F1EBEBC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0.579</w:t>
            </w:r>
          </w:p>
        </w:tc>
        <w:tc>
          <w:tcPr>
            <w:tcW w:w="850" w:type="dxa"/>
          </w:tcPr>
          <w:p w14:paraId="09881FB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1.680</w:t>
            </w:r>
          </w:p>
        </w:tc>
        <w:tc>
          <w:tcPr>
            <w:tcW w:w="850" w:type="dxa"/>
          </w:tcPr>
          <w:p w14:paraId="4634AAA2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6D82E0D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152BFCF4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4523DFA8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Eat alone most of the time</w:t>
            </w:r>
          </w:p>
        </w:tc>
        <w:tc>
          <w:tcPr>
            <w:tcW w:w="850" w:type="dxa"/>
          </w:tcPr>
          <w:p w14:paraId="0C47FBDD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2.095</w:t>
            </w:r>
          </w:p>
        </w:tc>
        <w:tc>
          <w:tcPr>
            <w:tcW w:w="850" w:type="dxa"/>
            <w:vAlign w:val="center"/>
          </w:tcPr>
          <w:p w14:paraId="4095F9D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1.250</w:t>
            </w:r>
          </w:p>
        </w:tc>
        <w:tc>
          <w:tcPr>
            <w:tcW w:w="850" w:type="dxa"/>
          </w:tcPr>
          <w:p w14:paraId="549F966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2.940</w:t>
            </w:r>
          </w:p>
        </w:tc>
        <w:tc>
          <w:tcPr>
            <w:tcW w:w="850" w:type="dxa"/>
          </w:tcPr>
          <w:p w14:paraId="095A0F0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5EFFC4C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7120FF58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5393D223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Take 5 or more drugs a day</w:t>
            </w:r>
          </w:p>
        </w:tc>
        <w:tc>
          <w:tcPr>
            <w:tcW w:w="850" w:type="dxa"/>
          </w:tcPr>
          <w:p w14:paraId="68F17D1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0.999</w:t>
            </w:r>
          </w:p>
        </w:tc>
        <w:tc>
          <w:tcPr>
            <w:tcW w:w="850" w:type="dxa"/>
            <w:vAlign w:val="center"/>
          </w:tcPr>
          <w:p w14:paraId="1358457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0.648</w:t>
            </w:r>
          </w:p>
        </w:tc>
        <w:tc>
          <w:tcPr>
            <w:tcW w:w="850" w:type="dxa"/>
          </w:tcPr>
          <w:p w14:paraId="3C6E31A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1.351</w:t>
            </w:r>
          </w:p>
        </w:tc>
        <w:tc>
          <w:tcPr>
            <w:tcW w:w="850" w:type="dxa"/>
          </w:tcPr>
          <w:p w14:paraId="6A74002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7F36B74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8218070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19F0BECB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Unintended loss 4.5 kg in last 3 months</w:t>
            </w:r>
          </w:p>
        </w:tc>
        <w:tc>
          <w:tcPr>
            <w:tcW w:w="850" w:type="dxa"/>
          </w:tcPr>
          <w:p w14:paraId="43D433E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1.904</w:t>
            </w:r>
          </w:p>
        </w:tc>
        <w:tc>
          <w:tcPr>
            <w:tcW w:w="850" w:type="dxa"/>
            <w:vAlign w:val="center"/>
          </w:tcPr>
          <w:p w14:paraId="3ED8340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1.526</w:t>
            </w:r>
          </w:p>
        </w:tc>
        <w:tc>
          <w:tcPr>
            <w:tcW w:w="850" w:type="dxa"/>
          </w:tcPr>
          <w:p w14:paraId="0750EE3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2.292</w:t>
            </w:r>
          </w:p>
        </w:tc>
        <w:tc>
          <w:tcPr>
            <w:tcW w:w="850" w:type="dxa"/>
          </w:tcPr>
          <w:p w14:paraId="46CEE575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</w:tcPr>
          <w:p w14:paraId="0A45858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76F463D6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28491916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Unintended gain  4.5 kg in last 3 months</w:t>
            </w:r>
          </w:p>
        </w:tc>
        <w:tc>
          <w:tcPr>
            <w:tcW w:w="850" w:type="dxa"/>
          </w:tcPr>
          <w:p w14:paraId="1754370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0.149</w:t>
            </w:r>
          </w:p>
        </w:tc>
        <w:tc>
          <w:tcPr>
            <w:tcW w:w="850" w:type="dxa"/>
            <w:vAlign w:val="center"/>
          </w:tcPr>
          <w:p w14:paraId="14CF35A6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1.208</w:t>
            </w:r>
          </w:p>
        </w:tc>
        <w:tc>
          <w:tcPr>
            <w:tcW w:w="850" w:type="dxa"/>
          </w:tcPr>
          <w:p w14:paraId="6C49E6B0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1.506</w:t>
            </w:r>
          </w:p>
        </w:tc>
        <w:tc>
          <w:tcPr>
            <w:tcW w:w="850" w:type="dxa"/>
          </w:tcPr>
          <w:p w14:paraId="6A23CF6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0.829</w:t>
            </w:r>
          </w:p>
        </w:tc>
        <w:tc>
          <w:tcPr>
            <w:tcW w:w="852" w:type="dxa"/>
          </w:tcPr>
          <w:p w14:paraId="7AD921D8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2458AA0B" w14:textId="77777777" w:rsidTr="00FE0D52">
        <w:trPr>
          <w:trHeight w:val="113"/>
          <w:jc w:val="center"/>
        </w:trPr>
        <w:tc>
          <w:tcPr>
            <w:tcW w:w="4250" w:type="dxa"/>
            <w:shd w:val="clear" w:color="auto" w:fill="auto"/>
          </w:tcPr>
          <w:p w14:paraId="18A6F910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Not able to shop/cook/feed myself</w:t>
            </w:r>
          </w:p>
        </w:tc>
        <w:tc>
          <w:tcPr>
            <w:tcW w:w="850" w:type="dxa"/>
          </w:tcPr>
          <w:p w14:paraId="58AD991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2.528</w:t>
            </w:r>
          </w:p>
        </w:tc>
        <w:tc>
          <w:tcPr>
            <w:tcW w:w="850" w:type="dxa"/>
            <w:vAlign w:val="center"/>
          </w:tcPr>
          <w:p w14:paraId="16D66BE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0.966</w:t>
            </w:r>
          </w:p>
        </w:tc>
        <w:tc>
          <w:tcPr>
            <w:tcW w:w="850" w:type="dxa"/>
          </w:tcPr>
          <w:p w14:paraId="3AF7773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4.089</w:t>
            </w:r>
          </w:p>
        </w:tc>
        <w:tc>
          <w:tcPr>
            <w:tcW w:w="850" w:type="dxa"/>
          </w:tcPr>
          <w:p w14:paraId="42A5F03E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0.002</w:t>
            </w:r>
          </w:p>
        </w:tc>
        <w:tc>
          <w:tcPr>
            <w:tcW w:w="852" w:type="dxa"/>
          </w:tcPr>
          <w:p w14:paraId="72FE643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1EDAC71A" w14:textId="77777777" w:rsidTr="00FE0D52">
        <w:trPr>
          <w:trHeight w:val="113"/>
          <w:jc w:val="center"/>
        </w:trPr>
        <w:tc>
          <w:tcPr>
            <w:tcW w:w="4250" w:type="dxa"/>
            <w:tcBorders>
              <w:bottom w:val="nil"/>
            </w:tcBorders>
            <w:shd w:val="clear" w:color="auto" w:fill="auto"/>
          </w:tcPr>
          <w:p w14:paraId="788023DC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</w:rPr>
            </w:pPr>
            <w:r w:rsidRPr="007F3712">
              <w:rPr>
                <w:rFonts w:ascii="Calibri Light" w:hAnsi="Calibri Light" w:cs="Calibri Light"/>
                <w:sz w:val="16"/>
              </w:rPr>
              <w:t>Nutritional risk score</w:t>
            </w:r>
          </w:p>
        </w:tc>
        <w:tc>
          <w:tcPr>
            <w:tcW w:w="850" w:type="dxa"/>
            <w:tcBorders>
              <w:bottom w:val="nil"/>
            </w:tcBorders>
          </w:tcPr>
          <w:p w14:paraId="66ECB42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1C7C7C9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bottom w:val="nil"/>
            </w:tcBorders>
          </w:tcPr>
          <w:p w14:paraId="0848236B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bottom w:val="nil"/>
            </w:tcBorders>
          </w:tcPr>
          <w:p w14:paraId="52837897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&lt;0.001</w:t>
            </w:r>
          </w:p>
        </w:tc>
        <w:tc>
          <w:tcPr>
            <w:tcW w:w="852" w:type="dxa"/>
            <w:tcBorders>
              <w:bottom w:val="nil"/>
            </w:tcBorders>
          </w:tcPr>
          <w:p w14:paraId="18B625F4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1B77686A" w14:textId="77777777" w:rsidTr="00FE0D52">
        <w:trPr>
          <w:trHeight w:val="113"/>
          <w:jc w:val="center"/>
        </w:trPr>
        <w:tc>
          <w:tcPr>
            <w:tcW w:w="425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A14F288" w14:textId="77777777" w:rsidR="00D32272" w:rsidRPr="007F3712" w:rsidRDefault="00D32272" w:rsidP="00FE0D52">
            <w:pPr>
              <w:spacing w:after="0" w:line="240" w:lineRule="auto"/>
              <w:rPr>
                <w:rFonts w:ascii="Calibri Light" w:eastAsia="AdvOT863180fb" w:hAnsi="Calibri Light" w:cs="Calibri Light"/>
                <w:sz w:val="16"/>
                <w:szCs w:val="16"/>
                <w:lang w:eastAsia="zh-CN" w:bidi="ar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0A92D3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153765DA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094B26C1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14:paraId="231A6353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single" w:sz="12" w:space="0" w:color="auto"/>
            </w:tcBorders>
          </w:tcPr>
          <w:p w14:paraId="46613D3F" w14:textId="77777777" w:rsidR="00D32272" w:rsidRPr="007F3712" w:rsidRDefault="00D32272" w:rsidP="00FE0D52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D32272" w:rsidRPr="007F3712" w14:paraId="054C466D" w14:textId="77777777" w:rsidTr="00FE0D52">
        <w:trPr>
          <w:trHeight w:val="113"/>
          <w:jc w:val="center"/>
        </w:trPr>
        <w:tc>
          <w:tcPr>
            <w:tcW w:w="8502" w:type="dxa"/>
            <w:gridSpan w:val="6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EED6BC5" w14:textId="77777777" w:rsidR="00D32272" w:rsidRPr="007F3712" w:rsidRDefault="00D32272" w:rsidP="00FE0D52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7F3712">
              <w:rPr>
                <w:rFonts w:ascii="Calibri Light" w:hAnsi="Calibri Light" w:cs="Calibri Light"/>
                <w:sz w:val="16"/>
                <w:szCs w:val="16"/>
              </w:rPr>
              <w:t>† p-value for linear trend across ordinal categories or interval values</w:t>
            </w:r>
          </w:p>
        </w:tc>
      </w:tr>
    </w:tbl>
    <w:p w14:paraId="5A367F9D" w14:textId="77777777" w:rsidR="00D32272" w:rsidRPr="007F3712" w:rsidRDefault="00D32272" w:rsidP="00D32272"/>
    <w:p w14:paraId="2D233B5E" w14:textId="3F2FD511" w:rsidR="00D32272" w:rsidRPr="007F3712" w:rsidRDefault="00D32272" w:rsidP="00724021"/>
    <w:sectPr w:rsidR="00D32272" w:rsidRPr="007F3712" w:rsidSect="000C0ECB">
      <w:pgSz w:w="11906" w:h="16838" w:code="9"/>
      <w:pgMar w:top="459" w:right="567" w:bottom="45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OT863180fb">
    <w:altName w:val="Malgun Gothic Semilight"/>
    <w:charset w:val="00"/>
    <w:family w:val="auto"/>
    <w:pitch w:val="default"/>
    <w:sig w:usb0="00000003" w:usb1="00000000" w:usb2="00000000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2A"/>
    <w:rsid w:val="0000122F"/>
    <w:rsid w:val="0000158E"/>
    <w:rsid w:val="00012E20"/>
    <w:rsid w:val="00021E85"/>
    <w:rsid w:val="00030E85"/>
    <w:rsid w:val="00032BCC"/>
    <w:rsid w:val="0003405D"/>
    <w:rsid w:val="00036B75"/>
    <w:rsid w:val="0005118E"/>
    <w:rsid w:val="00054E93"/>
    <w:rsid w:val="00057675"/>
    <w:rsid w:val="00057E93"/>
    <w:rsid w:val="000632BB"/>
    <w:rsid w:val="00063784"/>
    <w:rsid w:val="000659C2"/>
    <w:rsid w:val="00076509"/>
    <w:rsid w:val="0007794B"/>
    <w:rsid w:val="00084AF6"/>
    <w:rsid w:val="00087980"/>
    <w:rsid w:val="00093A0A"/>
    <w:rsid w:val="000C0ECB"/>
    <w:rsid w:val="000C23FF"/>
    <w:rsid w:val="000C768F"/>
    <w:rsid w:val="000D1966"/>
    <w:rsid w:val="000F6628"/>
    <w:rsid w:val="0012120F"/>
    <w:rsid w:val="00122A45"/>
    <w:rsid w:val="00124829"/>
    <w:rsid w:val="001264F2"/>
    <w:rsid w:val="0014259C"/>
    <w:rsid w:val="001433B3"/>
    <w:rsid w:val="00144D19"/>
    <w:rsid w:val="0014783C"/>
    <w:rsid w:val="00155AF5"/>
    <w:rsid w:val="00156408"/>
    <w:rsid w:val="00160B07"/>
    <w:rsid w:val="0016255D"/>
    <w:rsid w:val="00162738"/>
    <w:rsid w:val="001636A7"/>
    <w:rsid w:val="00166C3B"/>
    <w:rsid w:val="00172355"/>
    <w:rsid w:val="00192E85"/>
    <w:rsid w:val="00196A52"/>
    <w:rsid w:val="00197651"/>
    <w:rsid w:val="001A4A38"/>
    <w:rsid w:val="001B220D"/>
    <w:rsid w:val="001B2DD1"/>
    <w:rsid w:val="001B4F7F"/>
    <w:rsid w:val="001C5566"/>
    <w:rsid w:val="001C5B90"/>
    <w:rsid w:val="001D0CCA"/>
    <w:rsid w:val="001F35B3"/>
    <w:rsid w:val="001F4D8B"/>
    <w:rsid w:val="002024F6"/>
    <w:rsid w:val="00202D7F"/>
    <w:rsid w:val="00204CD8"/>
    <w:rsid w:val="00222DF5"/>
    <w:rsid w:val="00233A99"/>
    <w:rsid w:val="00234A8F"/>
    <w:rsid w:val="00235F74"/>
    <w:rsid w:val="00247531"/>
    <w:rsid w:val="00253D7A"/>
    <w:rsid w:val="002568CA"/>
    <w:rsid w:val="00262E5E"/>
    <w:rsid w:val="00272BCA"/>
    <w:rsid w:val="00273266"/>
    <w:rsid w:val="00280A97"/>
    <w:rsid w:val="002866A1"/>
    <w:rsid w:val="00290B86"/>
    <w:rsid w:val="00293A35"/>
    <w:rsid w:val="002944F6"/>
    <w:rsid w:val="002B5B5D"/>
    <w:rsid w:val="002D37C4"/>
    <w:rsid w:val="002E6CD3"/>
    <w:rsid w:val="002F6746"/>
    <w:rsid w:val="003001FC"/>
    <w:rsid w:val="00300E47"/>
    <w:rsid w:val="00303630"/>
    <w:rsid w:val="0031453B"/>
    <w:rsid w:val="00314C04"/>
    <w:rsid w:val="003168CD"/>
    <w:rsid w:val="003172C4"/>
    <w:rsid w:val="00322490"/>
    <w:rsid w:val="003407E9"/>
    <w:rsid w:val="003451E5"/>
    <w:rsid w:val="00346047"/>
    <w:rsid w:val="00363973"/>
    <w:rsid w:val="00363D97"/>
    <w:rsid w:val="00372285"/>
    <w:rsid w:val="00385D06"/>
    <w:rsid w:val="00387934"/>
    <w:rsid w:val="003966E0"/>
    <w:rsid w:val="00397C51"/>
    <w:rsid w:val="003A195B"/>
    <w:rsid w:val="003A6F12"/>
    <w:rsid w:val="003A6FE8"/>
    <w:rsid w:val="003B7E4D"/>
    <w:rsid w:val="003C226C"/>
    <w:rsid w:val="003C2962"/>
    <w:rsid w:val="003C353E"/>
    <w:rsid w:val="003C461F"/>
    <w:rsid w:val="003C6D17"/>
    <w:rsid w:val="003F4184"/>
    <w:rsid w:val="00406313"/>
    <w:rsid w:val="0040720E"/>
    <w:rsid w:val="00411001"/>
    <w:rsid w:val="0041335F"/>
    <w:rsid w:val="00417004"/>
    <w:rsid w:val="00421778"/>
    <w:rsid w:val="00423319"/>
    <w:rsid w:val="00425144"/>
    <w:rsid w:val="004403ED"/>
    <w:rsid w:val="00440B03"/>
    <w:rsid w:val="00446BB1"/>
    <w:rsid w:val="004569B4"/>
    <w:rsid w:val="00462984"/>
    <w:rsid w:val="0046461A"/>
    <w:rsid w:val="00474477"/>
    <w:rsid w:val="00483794"/>
    <w:rsid w:val="00484F9A"/>
    <w:rsid w:val="00496B28"/>
    <w:rsid w:val="004A015D"/>
    <w:rsid w:val="004A33BA"/>
    <w:rsid w:val="004B156A"/>
    <w:rsid w:val="004B3EFC"/>
    <w:rsid w:val="004C0DE9"/>
    <w:rsid w:val="004C222E"/>
    <w:rsid w:val="004C2A64"/>
    <w:rsid w:val="004D300C"/>
    <w:rsid w:val="004E5CC4"/>
    <w:rsid w:val="004E7038"/>
    <w:rsid w:val="004E77DE"/>
    <w:rsid w:val="00500E3B"/>
    <w:rsid w:val="00502DC3"/>
    <w:rsid w:val="00503573"/>
    <w:rsid w:val="00514E64"/>
    <w:rsid w:val="00525484"/>
    <w:rsid w:val="0052735E"/>
    <w:rsid w:val="00527B5A"/>
    <w:rsid w:val="0053066B"/>
    <w:rsid w:val="00532B7A"/>
    <w:rsid w:val="00544718"/>
    <w:rsid w:val="00546443"/>
    <w:rsid w:val="00547769"/>
    <w:rsid w:val="00557C48"/>
    <w:rsid w:val="0056245C"/>
    <w:rsid w:val="005677A4"/>
    <w:rsid w:val="00570EA0"/>
    <w:rsid w:val="00575409"/>
    <w:rsid w:val="00577EEF"/>
    <w:rsid w:val="005807AA"/>
    <w:rsid w:val="00581E40"/>
    <w:rsid w:val="00583A9E"/>
    <w:rsid w:val="00591727"/>
    <w:rsid w:val="005A3F81"/>
    <w:rsid w:val="005B110C"/>
    <w:rsid w:val="005B4D35"/>
    <w:rsid w:val="005B7079"/>
    <w:rsid w:val="005C2536"/>
    <w:rsid w:val="005C3C2F"/>
    <w:rsid w:val="005D12D4"/>
    <w:rsid w:val="005F39D2"/>
    <w:rsid w:val="005F494E"/>
    <w:rsid w:val="005F7470"/>
    <w:rsid w:val="00601A75"/>
    <w:rsid w:val="00602FA2"/>
    <w:rsid w:val="006139C1"/>
    <w:rsid w:val="006164B3"/>
    <w:rsid w:val="0061730C"/>
    <w:rsid w:val="00621748"/>
    <w:rsid w:val="00624FD5"/>
    <w:rsid w:val="00625CC2"/>
    <w:rsid w:val="00626C44"/>
    <w:rsid w:val="00630C73"/>
    <w:rsid w:val="00647877"/>
    <w:rsid w:val="00650529"/>
    <w:rsid w:val="0066101F"/>
    <w:rsid w:val="00666741"/>
    <w:rsid w:val="00680199"/>
    <w:rsid w:val="006815C3"/>
    <w:rsid w:val="00682CCF"/>
    <w:rsid w:val="006834EF"/>
    <w:rsid w:val="006835DD"/>
    <w:rsid w:val="00683875"/>
    <w:rsid w:val="00685F40"/>
    <w:rsid w:val="00687445"/>
    <w:rsid w:val="00687E24"/>
    <w:rsid w:val="006A1B9E"/>
    <w:rsid w:val="006B2DDD"/>
    <w:rsid w:val="006B7165"/>
    <w:rsid w:val="006C072E"/>
    <w:rsid w:val="006D0366"/>
    <w:rsid w:val="006D47A8"/>
    <w:rsid w:val="006E0CB1"/>
    <w:rsid w:val="006F3B3D"/>
    <w:rsid w:val="006F4700"/>
    <w:rsid w:val="006F6E13"/>
    <w:rsid w:val="00704864"/>
    <w:rsid w:val="00710F82"/>
    <w:rsid w:val="0071260E"/>
    <w:rsid w:val="00712D69"/>
    <w:rsid w:val="00721926"/>
    <w:rsid w:val="007238D9"/>
    <w:rsid w:val="00724021"/>
    <w:rsid w:val="007277AC"/>
    <w:rsid w:val="00731459"/>
    <w:rsid w:val="00737F44"/>
    <w:rsid w:val="00743BE6"/>
    <w:rsid w:val="00744930"/>
    <w:rsid w:val="00747F34"/>
    <w:rsid w:val="00755896"/>
    <w:rsid w:val="00762018"/>
    <w:rsid w:val="00772B56"/>
    <w:rsid w:val="00785715"/>
    <w:rsid w:val="00785A59"/>
    <w:rsid w:val="00786950"/>
    <w:rsid w:val="007918EF"/>
    <w:rsid w:val="007B089C"/>
    <w:rsid w:val="007B0A2E"/>
    <w:rsid w:val="007B23A2"/>
    <w:rsid w:val="007B32AD"/>
    <w:rsid w:val="007C4F08"/>
    <w:rsid w:val="007D0327"/>
    <w:rsid w:val="007D33FC"/>
    <w:rsid w:val="007D5B7B"/>
    <w:rsid w:val="007D71E1"/>
    <w:rsid w:val="007F3712"/>
    <w:rsid w:val="007F7CB9"/>
    <w:rsid w:val="0080333B"/>
    <w:rsid w:val="00806266"/>
    <w:rsid w:val="00816943"/>
    <w:rsid w:val="00821ACA"/>
    <w:rsid w:val="00825E91"/>
    <w:rsid w:val="008403D4"/>
    <w:rsid w:val="00857BD6"/>
    <w:rsid w:val="008614A8"/>
    <w:rsid w:val="00863E91"/>
    <w:rsid w:val="00874F03"/>
    <w:rsid w:val="00875297"/>
    <w:rsid w:val="0088063C"/>
    <w:rsid w:val="008822C5"/>
    <w:rsid w:val="008860B2"/>
    <w:rsid w:val="00886FBD"/>
    <w:rsid w:val="00891771"/>
    <w:rsid w:val="008A0F2C"/>
    <w:rsid w:val="008A486A"/>
    <w:rsid w:val="008A6916"/>
    <w:rsid w:val="008B51AD"/>
    <w:rsid w:val="008B58FC"/>
    <w:rsid w:val="008D0F1C"/>
    <w:rsid w:val="008D1A74"/>
    <w:rsid w:val="008D6B7B"/>
    <w:rsid w:val="008E0A5F"/>
    <w:rsid w:val="008E1A52"/>
    <w:rsid w:val="008F0D63"/>
    <w:rsid w:val="009026C1"/>
    <w:rsid w:val="00902CD9"/>
    <w:rsid w:val="00904838"/>
    <w:rsid w:val="009143FC"/>
    <w:rsid w:val="0091765F"/>
    <w:rsid w:val="00926644"/>
    <w:rsid w:val="00933681"/>
    <w:rsid w:val="00934280"/>
    <w:rsid w:val="009456E4"/>
    <w:rsid w:val="009467EE"/>
    <w:rsid w:val="0094729E"/>
    <w:rsid w:val="00947926"/>
    <w:rsid w:val="00961713"/>
    <w:rsid w:val="00961EDC"/>
    <w:rsid w:val="00967C7E"/>
    <w:rsid w:val="009767D7"/>
    <w:rsid w:val="009833B9"/>
    <w:rsid w:val="00983DB0"/>
    <w:rsid w:val="0098522A"/>
    <w:rsid w:val="009A3CE1"/>
    <w:rsid w:val="009B0390"/>
    <w:rsid w:val="009C5E35"/>
    <w:rsid w:val="009D3E1A"/>
    <w:rsid w:val="009D550F"/>
    <w:rsid w:val="009E516F"/>
    <w:rsid w:val="009F043E"/>
    <w:rsid w:val="009F2BA3"/>
    <w:rsid w:val="009F4238"/>
    <w:rsid w:val="009F5F02"/>
    <w:rsid w:val="00A036BA"/>
    <w:rsid w:val="00A047F2"/>
    <w:rsid w:val="00A06726"/>
    <w:rsid w:val="00A144A3"/>
    <w:rsid w:val="00A15340"/>
    <w:rsid w:val="00A22AD3"/>
    <w:rsid w:val="00A52F0F"/>
    <w:rsid w:val="00A532FE"/>
    <w:rsid w:val="00A7456E"/>
    <w:rsid w:val="00A810E7"/>
    <w:rsid w:val="00A82E2B"/>
    <w:rsid w:val="00A87494"/>
    <w:rsid w:val="00A97B98"/>
    <w:rsid w:val="00AA3409"/>
    <w:rsid w:val="00AB3E0A"/>
    <w:rsid w:val="00AC042E"/>
    <w:rsid w:val="00AC35AF"/>
    <w:rsid w:val="00AE759F"/>
    <w:rsid w:val="00AF1F74"/>
    <w:rsid w:val="00AF7402"/>
    <w:rsid w:val="00B031BE"/>
    <w:rsid w:val="00B07726"/>
    <w:rsid w:val="00B07CD2"/>
    <w:rsid w:val="00B11023"/>
    <w:rsid w:val="00B15DDE"/>
    <w:rsid w:val="00B22C35"/>
    <w:rsid w:val="00B24DDC"/>
    <w:rsid w:val="00B31926"/>
    <w:rsid w:val="00B33356"/>
    <w:rsid w:val="00B418AB"/>
    <w:rsid w:val="00B430C6"/>
    <w:rsid w:val="00B5110B"/>
    <w:rsid w:val="00B52DF0"/>
    <w:rsid w:val="00B56A7A"/>
    <w:rsid w:val="00B5731F"/>
    <w:rsid w:val="00B63969"/>
    <w:rsid w:val="00B63FB1"/>
    <w:rsid w:val="00B66CA1"/>
    <w:rsid w:val="00B80DF2"/>
    <w:rsid w:val="00B84B04"/>
    <w:rsid w:val="00B872A5"/>
    <w:rsid w:val="00B9253D"/>
    <w:rsid w:val="00B937AB"/>
    <w:rsid w:val="00B9405C"/>
    <w:rsid w:val="00BA0461"/>
    <w:rsid w:val="00BA5BD8"/>
    <w:rsid w:val="00BA621B"/>
    <w:rsid w:val="00BA624C"/>
    <w:rsid w:val="00BB78CE"/>
    <w:rsid w:val="00BC2572"/>
    <w:rsid w:val="00BC2787"/>
    <w:rsid w:val="00BD0883"/>
    <w:rsid w:val="00BD27F9"/>
    <w:rsid w:val="00BD4D40"/>
    <w:rsid w:val="00BD729D"/>
    <w:rsid w:val="00BE0D7A"/>
    <w:rsid w:val="00BE6028"/>
    <w:rsid w:val="00BE6122"/>
    <w:rsid w:val="00BF7A5C"/>
    <w:rsid w:val="00C00D26"/>
    <w:rsid w:val="00C04E01"/>
    <w:rsid w:val="00C2186B"/>
    <w:rsid w:val="00C25D22"/>
    <w:rsid w:val="00C31EFF"/>
    <w:rsid w:val="00C33820"/>
    <w:rsid w:val="00C34D17"/>
    <w:rsid w:val="00C4604D"/>
    <w:rsid w:val="00C51E3F"/>
    <w:rsid w:val="00C56422"/>
    <w:rsid w:val="00C625A7"/>
    <w:rsid w:val="00C71468"/>
    <w:rsid w:val="00C957E4"/>
    <w:rsid w:val="00CA32DE"/>
    <w:rsid w:val="00CA47F3"/>
    <w:rsid w:val="00CB295D"/>
    <w:rsid w:val="00CC0656"/>
    <w:rsid w:val="00CC0CA1"/>
    <w:rsid w:val="00CD0FE0"/>
    <w:rsid w:val="00CE1D7C"/>
    <w:rsid w:val="00CE45D1"/>
    <w:rsid w:val="00CF1F58"/>
    <w:rsid w:val="00CF5C7A"/>
    <w:rsid w:val="00CF67BC"/>
    <w:rsid w:val="00CF6809"/>
    <w:rsid w:val="00D017C8"/>
    <w:rsid w:val="00D056FA"/>
    <w:rsid w:val="00D136A1"/>
    <w:rsid w:val="00D23C95"/>
    <w:rsid w:val="00D251DD"/>
    <w:rsid w:val="00D30BC7"/>
    <w:rsid w:val="00D3218C"/>
    <w:rsid w:val="00D32272"/>
    <w:rsid w:val="00D36A2D"/>
    <w:rsid w:val="00D457D7"/>
    <w:rsid w:val="00D525B6"/>
    <w:rsid w:val="00D544CC"/>
    <w:rsid w:val="00D6357F"/>
    <w:rsid w:val="00D7694F"/>
    <w:rsid w:val="00D80F18"/>
    <w:rsid w:val="00D83F2F"/>
    <w:rsid w:val="00D92AE9"/>
    <w:rsid w:val="00D95477"/>
    <w:rsid w:val="00DA4FC7"/>
    <w:rsid w:val="00DB7A35"/>
    <w:rsid w:val="00DC172A"/>
    <w:rsid w:val="00DD32E4"/>
    <w:rsid w:val="00DE2AD7"/>
    <w:rsid w:val="00DE5FB2"/>
    <w:rsid w:val="00DE7766"/>
    <w:rsid w:val="00DF0E19"/>
    <w:rsid w:val="00DF355B"/>
    <w:rsid w:val="00E00998"/>
    <w:rsid w:val="00E01DDD"/>
    <w:rsid w:val="00E16104"/>
    <w:rsid w:val="00E21BDC"/>
    <w:rsid w:val="00E267AE"/>
    <w:rsid w:val="00E40E8C"/>
    <w:rsid w:val="00E41DAC"/>
    <w:rsid w:val="00E45569"/>
    <w:rsid w:val="00E502F1"/>
    <w:rsid w:val="00E55858"/>
    <w:rsid w:val="00E57AED"/>
    <w:rsid w:val="00E64058"/>
    <w:rsid w:val="00E67545"/>
    <w:rsid w:val="00E7019E"/>
    <w:rsid w:val="00E725B2"/>
    <w:rsid w:val="00E7723B"/>
    <w:rsid w:val="00E83B17"/>
    <w:rsid w:val="00E87995"/>
    <w:rsid w:val="00E96D3A"/>
    <w:rsid w:val="00EB3890"/>
    <w:rsid w:val="00EC517C"/>
    <w:rsid w:val="00EC7E1B"/>
    <w:rsid w:val="00ED1E48"/>
    <w:rsid w:val="00ED29B8"/>
    <w:rsid w:val="00ED43FE"/>
    <w:rsid w:val="00ED4653"/>
    <w:rsid w:val="00ED4BA1"/>
    <w:rsid w:val="00ED7378"/>
    <w:rsid w:val="00EE50D6"/>
    <w:rsid w:val="00F00C02"/>
    <w:rsid w:val="00F03BA2"/>
    <w:rsid w:val="00F057A3"/>
    <w:rsid w:val="00F05A38"/>
    <w:rsid w:val="00F0690F"/>
    <w:rsid w:val="00F06D34"/>
    <w:rsid w:val="00F14708"/>
    <w:rsid w:val="00F23261"/>
    <w:rsid w:val="00F24EC4"/>
    <w:rsid w:val="00F26F1F"/>
    <w:rsid w:val="00F2781A"/>
    <w:rsid w:val="00F40865"/>
    <w:rsid w:val="00F47ED0"/>
    <w:rsid w:val="00F51203"/>
    <w:rsid w:val="00F71CFC"/>
    <w:rsid w:val="00F905E8"/>
    <w:rsid w:val="00F969B8"/>
    <w:rsid w:val="00FC04E2"/>
    <w:rsid w:val="00FD17BE"/>
    <w:rsid w:val="00FD3C0D"/>
    <w:rsid w:val="00FD5A75"/>
    <w:rsid w:val="00FE0D41"/>
    <w:rsid w:val="00FE0D52"/>
    <w:rsid w:val="00FE5E88"/>
    <w:rsid w:val="00FF5690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E5B8"/>
  <w15:chartTrackingRefBased/>
  <w15:docId w15:val="{5104AE27-75E0-4F4D-99F3-3BE462A2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35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84F9A"/>
    <w:rPr>
      <w:i/>
      <w:iCs/>
    </w:rPr>
  </w:style>
  <w:style w:type="paragraph" w:styleId="BodyText">
    <w:name w:val="Body Text"/>
    <w:basedOn w:val="Normal"/>
    <w:link w:val="BodyTextChar"/>
    <w:uiPriority w:val="99"/>
    <w:rsid w:val="0016255D"/>
    <w:pPr>
      <w:widowControl w:val="0"/>
      <w:spacing w:after="0" w:line="240" w:lineRule="auto"/>
      <w:jc w:val="center"/>
    </w:pPr>
    <w:rPr>
      <w:rFonts w:ascii="Times New Roman" w:hAnsi="Times New Roman" w:cs="Times New Roman"/>
      <w:kern w:val="2"/>
      <w:sz w:val="21"/>
      <w:szCs w:val="24"/>
      <w:lang w:val="x-none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16255D"/>
    <w:rPr>
      <w:rFonts w:ascii="Times New Roman" w:eastAsia="SimSun" w:hAnsi="Times New Roman" w:cs="Times New Roman"/>
      <w:kern w:val="2"/>
      <w:sz w:val="21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Tze Pin</dc:creator>
  <cp:keywords/>
  <dc:description/>
  <cp:lastModifiedBy>Andrea Zhong</cp:lastModifiedBy>
  <cp:revision>3</cp:revision>
  <dcterms:created xsi:type="dcterms:W3CDTF">2020-07-08T10:34:00Z</dcterms:created>
  <dcterms:modified xsi:type="dcterms:W3CDTF">2020-07-08T10:35:00Z</dcterms:modified>
</cp:coreProperties>
</file>