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56616" w14:textId="385666F9" w:rsidR="00500499" w:rsidRPr="00EB33A7" w:rsidRDefault="003F474A" w:rsidP="00672ED2">
      <w:pPr>
        <w:jc w:val="center"/>
        <w:rPr>
          <w:rFonts w:ascii="Agency FB" w:hAnsi="Agency FB"/>
          <w:b/>
          <w:bCs/>
          <w:sz w:val="56"/>
          <w:szCs w:val="56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EB33A7">
        <w:rPr>
          <w:rFonts w:ascii="Agency FB" w:hAnsi="Agency FB"/>
          <w:b/>
          <w:bCs/>
          <w:sz w:val="56"/>
          <w:szCs w:val="56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Nach meinem individuellen Experiment…</w:t>
      </w:r>
    </w:p>
    <w:p w14:paraId="3726AA23" w14:textId="136BC5E4" w:rsidR="00864E26" w:rsidRPr="00286693" w:rsidRDefault="003F474A" w:rsidP="00864E26">
      <w:pPr>
        <w:rPr>
          <w:sz w:val="24"/>
          <w:szCs w:val="24"/>
        </w:rPr>
      </w:pPr>
      <w:r w:rsidRPr="00286693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E56771" wp14:editId="6AB21F51">
                <wp:simplePos x="0" y="0"/>
                <wp:positionH relativeFrom="column">
                  <wp:posOffset>0</wp:posOffset>
                </wp:positionH>
                <wp:positionV relativeFrom="paragraph">
                  <wp:posOffset>250825</wp:posOffset>
                </wp:positionV>
                <wp:extent cx="5765800" cy="592666"/>
                <wp:effectExtent l="0" t="0" r="12700" b="171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5800" cy="59266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5C82E2" id="Rectangle 1" o:spid="_x0000_s1026" style="position:absolute;margin-left:0;margin-top:19.75pt;width:454pt;height:46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" filled="f" strokecolor="black [3213]" strokeweight="1pt"/>
            </w:pict>
          </mc:Fallback>
        </mc:AlternateContent>
      </w:r>
      <w:r w:rsidR="00486D22" w:rsidRPr="00286693">
        <w:rPr>
          <w:sz w:val="24"/>
          <w:szCs w:val="24"/>
        </w:rPr>
        <w:t xml:space="preserve">1.) </w:t>
      </w:r>
      <w:r w:rsidR="00864E26" w:rsidRPr="00286693">
        <w:rPr>
          <w:sz w:val="24"/>
          <w:szCs w:val="24"/>
        </w:rPr>
        <w:t>Was ist während meines Experimentes passiert (in eigenen Worten)</w:t>
      </w:r>
      <w:r w:rsidR="00DC07F9" w:rsidRPr="00286693">
        <w:rPr>
          <w:sz w:val="24"/>
          <w:szCs w:val="24"/>
        </w:rPr>
        <w:t>?</w:t>
      </w:r>
    </w:p>
    <w:p w14:paraId="104A7E8F" w14:textId="06089C95" w:rsidR="00864E26" w:rsidRPr="00286693" w:rsidRDefault="00864E26" w:rsidP="00864E26">
      <w:pPr>
        <w:rPr>
          <w:sz w:val="24"/>
          <w:szCs w:val="24"/>
        </w:rPr>
      </w:pPr>
    </w:p>
    <w:p w14:paraId="0D7F06B4" w14:textId="77777777" w:rsidR="00864E26" w:rsidRPr="00286693" w:rsidRDefault="00864E26" w:rsidP="00864E26">
      <w:pPr>
        <w:rPr>
          <w:sz w:val="24"/>
          <w:szCs w:val="24"/>
        </w:rPr>
      </w:pPr>
    </w:p>
    <w:p w14:paraId="2E4A9FD9" w14:textId="5FA55355" w:rsidR="00864E26" w:rsidRPr="00286693" w:rsidRDefault="00486D22" w:rsidP="00EC6ABF">
      <w:pPr>
        <w:rPr>
          <w:sz w:val="24"/>
          <w:szCs w:val="24"/>
        </w:rPr>
      </w:pPr>
      <w:r w:rsidRPr="00286693">
        <w:rPr>
          <w:sz w:val="24"/>
          <w:szCs w:val="24"/>
        </w:rPr>
        <w:t>2</w:t>
      </w:r>
      <w:r w:rsidR="00EC6ABF" w:rsidRPr="00286693">
        <w:rPr>
          <w:sz w:val="24"/>
          <w:szCs w:val="24"/>
        </w:rPr>
        <w:t xml:space="preserve">.) </w:t>
      </w:r>
      <w:r w:rsidR="00864E26" w:rsidRPr="00286693">
        <w:rPr>
          <w:sz w:val="24"/>
          <w:szCs w:val="24"/>
        </w:rPr>
        <w:t xml:space="preserve">Checkliste für meine </w:t>
      </w:r>
      <w:r w:rsidR="005168A4" w:rsidRPr="00286693">
        <w:rPr>
          <w:sz w:val="24"/>
          <w:szCs w:val="24"/>
          <w:u w:val="single"/>
        </w:rPr>
        <w:t>mittelmäßig und sehr</w:t>
      </w:r>
      <w:r w:rsidR="00D37B0F" w:rsidRPr="00286693">
        <w:rPr>
          <w:sz w:val="24"/>
          <w:szCs w:val="24"/>
        </w:rPr>
        <w:t xml:space="preserve"> </w:t>
      </w:r>
      <w:r w:rsidR="00714FDF">
        <w:rPr>
          <w:sz w:val="24"/>
          <w:szCs w:val="24"/>
        </w:rPr>
        <w:t>überzeugenden</w:t>
      </w:r>
      <w:r w:rsidR="005168A4" w:rsidRPr="00286693">
        <w:rPr>
          <w:sz w:val="24"/>
          <w:szCs w:val="24"/>
        </w:rPr>
        <w:t xml:space="preserve"> </w:t>
      </w:r>
      <w:r w:rsidR="001812B9" w:rsidRPr="00286693">
        <w:rPr>
          <w:sz w:val="24"/>
          <w:szCs w:val="24"/>
        </w:rPr>
        <w:t>Merkmale</w:t>
      </w:r>
      <w:r w:rsidR="00864E26" w:rsidRPr="00286693">
        <w:rPr>
          <w:sz w:val="24"/>
          <w:szCs w:val="24"/>
        </w:rPr>
        <w:t xml:space="preserve"> (von dem Arbeitsblatt</w:t>
      </w:r>
      <w:r w:rsidR="003018BA">
        <w:rPr>
          <w:sz w:val="24"/>
          <w:szCs w:val="24"/>
        </w:rPr>
        <w:t xml:space="preserve"> „</w:t>
      </w:r>
      <w:r w:rsidR="00DE259D">
        <w:rPr>
          <w:sz w:val="24"/>
          <w:szCs w:val="24"/>
        </w:rPr>
        <w:t>V</w:t>
      </w:r>
      <w:r w:rsidR="003018BA">
        <w:rPr>
          <w:sz w:val="24"/>
          <w:szCs w:val="24"/>
        </w:rPr>
        <w:t>or meinem individuellen Experiment</w:t>
      </w:r>
      <w:r w:rsidR="00DE259D">
        <w:rPr>
          <w:sz w:val="24"/>
          <w:szCs w:val="24"/>
        </w:rPr>
        <w:t>…</w:t>
      </w:r>
      <w:r w:rsidR="003018BA">
        <w:rPr>
          <w:sz w:val="24"/>
          <w:szCs w:val="24"/>
        </w:rPr>
        <w:t>“</w:t>
      </w:r>
      <w:r w:rsidR="00864E26" w:rsidRPr="00286693">
        <w:rPr>
          <w:sz w:val="24"/>
          <w:szCs w:val="24"/>
        </w:rPr>
        <w:t>):</w:t>
      </w:r>
    </w:p>
    <w:tbl>
      <w:tblPr>
        <w:tblStyle w:val="TableGrid"/>
        <w:tblW w:w="9214" w:type="dxa"/>
        <w:tblLook w:val="04A0" w:firstRow="1" w:lastRow="0" w:firstColumn="1" w:lastColumn="0" w:noHBand="0" w:noVBand="1"/>
      </w:tblPr>
      <w:tblGrid>
        <w:gridCol w:w="6737"/>
        <w:gridCol w:w="1003"/>
        <w:gridCol w:w="1474"/>
      </w:tblGrid>
      <w:tr w:rsidR="000229EC" w:rsidRPr="00286693" w14:paraId="5F3B43AE" w14:textId="77777777" w:rsidTr="00647DB0">
        <w:trPr>
          <w:trHeight w:val="452"/>
        </w:trPr>
        <w:tc>
          <w:tcPr>
            <w:tcW w:w="6737" w:type="dxa"/>
            <w:tcBorders>
              <w:top w:val="nil"/>
              <w:left w:val="nil"/>
              <w:bottom w:val="nil"/>
              <w:right w:val="nil"/>
            </w:tcBorders>
          </w:tcPr>
          <w:p w14:paraId="78804FAB" w14:textId="5EBE01B9" w:rsidR="00DC07F9" w:rsidRPr="00286693" w:rsidRDefault="001812B9" w:rsidP="00864E26">
            <w:pPr>
              <w:rPr>
                <w:sz w:val="24"/>
                <w:szCs w:val="24"/>
              </w:rPr>
            </w:pPr>
            <w:r w:rsidRPr="00286693">
              <w:rPr>
                <w:sz w:val="24"/>
                <w:szCs w:val="24"/>
              </w:rPr>
              <w:t>Merkmale</w:t>
            </w:r>
            <w:r w:rsidR="00DC07F9" w:rsidRPr="00286693">
              <w:rPr>
                <w:sz w:val="24"/>
                <w:szCs w:val="24"/>
              </w:rPr>
              <w:t>: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6D7D3C51" w14:textId="55C19936" w:rsidR="00DC07F9" w:rsidRPr="00286693" w:rsidRDefault="00DC07F9" w:rsidP="00864E26">
            <w:pPr>
              <w:rPr>
                <w:sz w:val="24"/>
                <w:szCs w:val="24"/>
              </w:rPr>
            </w:pPr>
            <w:r w:rsidRPr="00286693">
              <w:rPr>
                <w:sz w:val="24"/>
                <w:szCs w:val="24"/>
              </w:rPr>
              <w:t>Erfüllt: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787FF086" w14:textId="7434E26A" w:rsidR="00DC07F9" w:rsidRPr="00286693" w:rsidRDefault="00DC07F9" w:rsidP="00864E26">
            <w:pPr>
              <w:rPr>
                <w:sz w:val="24"/>
                <w:szCs w:val="24"/>
              </w:rPr>
            </w:pPr>
            <w:r w:rsidRPr="00286693">
              <w:rPr>
                <w:sz w:val="24"/>
                <w:szCs w:val="24"/>
              </w:rPr>
              <w:t>Nicht erfüllt:</w:t>
            </w:r>
          </w:p>
        </w:tc>
      </w:tr>
      <w:tr w:rsidR="00500499" w:rsidRPr="00286693" w14:paraId="0EF31340" w14:textId="77777777" w:rsidTr="00647DB0">
        <w:trPr>
          <w:trHeight w:val="452"/>
        </w:trPr>
        <w:tc>
          <w:tcPr>
            <w:tcW w:w="6737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7FA065EA" w14:textId="77F3EC0B" w:rsidR="00DC07F9" w:rsidRPr="00286693" w:rsidRDefault="00DC07F9" w:rsidP="00864E26">
            <w:pPr>
              <w:rPr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4772BDF0" w14:textId="77777777" w:rsidR="00DC07F9" w:rsidRPr="00286693" w:rsidRDefault="00DC07F9" w:rsidP="00647DB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17ED8AD0" w14:textId="77777777" w:rsidR="00DC07F9" w:rsidRPr="00286693" w:rsidRDefault="00DC07F9" w:rsidP="00647DB0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</w:tr>
      <w:tr w:rsidR="00647DB0" w:rsidRPr="00286693" w14:paraId="7B0F9C86" w14:textId="77777777" w:rsidTr="00647DB0">
        <w:trPr>
          <w:trHeight w:val="475"/>
        </w:trPr>
        <w:tc>
          <w:tcPr>
            <w:tcW w:w="673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E362EE1" w14:textId="71444D72" w:rsidR="00DC07F9" w:rsidRPr="00286693" w:rsidRDefault="00DC07F9" w:rsidP="00864E26">
            <w:pPr>
              <w:rPr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1FB14329" w14:textId="77777777" w:rsidR="00DC07F9" w:rsidRPr="00286693" w:rsidRDefault="00DC07F9" w:rsidP="00647DB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6E6A3211" w14:textId="77777777" w:rsidR="00DC07F9" w:rsidRPr="00286693" w:rsidRDefault="00DC07F9" w:rsidP="00647DB0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</w:tr>
      <w:tr w:rsidR="00647DB0" w:rsidRPr="00286693" w14:paraId="054606E3" w14:textId="77777777" w:rsidTr="00647DB0">
        <w:trPr>
          <w:trHeight w:val="452"/>
        </w:trPr>
        <w:tc>
          <w:tcPr>
            <w:tcW w:w="673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0F4C5AE" w14:textId="37E954E8" w:rsidR="00DC07F9" w:rsidRPr="00286693" w:rsidRDefault="00DC07F9" w:rsidP="00864E26">
            <w:pPr>
              <w:rPr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69506792" w14:textId="77777777" w:rsidR="00DC07F9" w:rsidRPr="00286693" w:rsidRDefault="00DC07F9" w:rsidP="00647DB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4CA23131" w14:textId="77777777" w:rsidR="00DC07F9" w:rsidRPr="00286693" w:rsidRDefault="00DC07F9" w:rsidP="00647DB0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</w:tr>
      <w:tr w:rsidR="00647DB0" w:rsidRPr="00286693" w14:paraId="7789B92D" w14:textId="77777777" w:rsidTr="00647DB0">
        <w:trPr>
          <w:trHeight w:val="452"/>
        </w:trPr>
        <w:tc>
          <w:tcPr>
            <w:tcW w:w="673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A82DD06" w14:textId="602306CA" w:rsidR="00DC07F9" w:rsidRPr="00286693" w:rsidRDefault="00DC07F9" w:rsidP="00864E26">
            <w:pPr>
              <w:rPr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39660F9D" w14:textId="77777777" w:rsidR="00DC07F9" w:rsidRPr="00286693" w:rsidRDefault="00DC07F9" w:rsidP="00647DB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1B71CB1C" w14:textId="77777777" w:rsidR="00DC07F9" w:rsidRPr="00286693" w:rsidRDefault="00DC07F9" w:rsidP="00647DB0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</w:tr>
      <w:tr w:rsidR="00647DB0" w:rsidRPr="00286693" w14:paraId="28DBE746" w14:textId="77777777" w:rsidTr="00647DB0">
        <w:trPr>
          <w:trHeight w:val="452"/>
        </w:trPr>
        <w:tc>
          <w:tcPr>
            <w:tcW w:w="673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991E28A" w14:textId="32192BF0" w:rsidR="00DC07F9" w:rsidRPr="00286693" w:rsidRDefault="00DC07F9" w:rsidP="00864E26">
            <w:pPr>
              <w:rPr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6CACB740" w14:textId="2A0C5DD5" w:rsidR="00DC07F9" w:rsidRPr="00286693" w:rsidRDefault="00DC07F9" w:rsidP="00647DB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38FEFA7A" w14:textId="77777777" w:rsidR="00DC07F9" w:rsidRPr="00286693" w:rsidRDefault="00DC07F9" w:rsidP="00647DB0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</w:tr>
    </w:tbl>
    <w:p w14:paraId="42E17B4B" w14:textId="384B624D" w:rsidR="00864E26" w:rsidRPr="00286693" w:rsidRDefault="00864E26" w:rsidP="00864E26">
      <w:pPr>
        <w:rPr>
          <w:sz w:val="24"/>
          <w:szCs w:val="24"/>
        </w:rPr>
      </w:pPr>
    </w:p>
    <w:p w14:paraId="6C28A092" w14:textId="7E944E55" w:rsidR="00470E91" w:rsidRPr="00286693" w:rsidRDefault="00470E91" w:rsidP="00864E26">
      <w:pPr>
        <w:rPr>
          <w:sz w:val="24"/>
          <w:szCs w:val="24"/>
        </w:rPr>
      </w:pPr>
      <w:r w:rsidRPr="00286693">
        <w:rPr>
          <w:sz w:val="24"/>
          <w:szCs w:val="24"/>
        </w:rPr>
        <w:tab/>
      </w:r>
      <w:r w:rsidRPr="00286693">
        <w:rPr>
          <w:sz w:val="24"/>
          <w:szCs w:val="24"/>
        </w:rPr>
        <w:tab/>
      </w:r>
      <w:r w:rsidRPr="00286693">
        <w:rPr>
          <w:sz w:val="24"/>
          <w:szCs w:val="24"/>
        </w:rPr>
        <w:tab/>
      </w:r>
      <w:r w:rsidRPr="00286693">
        <w:rPr>
          <w:sz w:val="24"/>
          <w:szCs w:val="24"/>
        </w:rPr>
        <w:tab/>
      </w:r>
      <w:r w:rsidRPr="00286693">
        <w:rPr>
          <w:sz w:val="24"/>
          <w:szCs w:val="24"/>
        </w:rPr>
        <w:tab/>
      </w:r>
      <w:r w:rsidRPr="00286693">
        <w:rPr>
          <w:sz w:val="24"/>
          <w:szCs w:val="24"/>
        </w:rPr>
        <w:tab/>
      </w:r>
      <w:r w:rsidRPr="00286693">
        <w:rPr>
          <w:sz w:val="24"/>
          <w:szCs w:val="24"/>
        </w:rPr>
        <w:tab/>
      </w:r>
      <w:r w:rsidRPr="00286693">
        <w:rPr>
          <w:sz w:val="24"/>
          <w:szCs w:val="24"/>
        </w:rPr>
        <w:tab/>
        <w:t>Summe:</w:t>
      </w:r>
      <w:r w:rsidRPr="00286693">
        <w:rPr>
          <w:sz w:val="24"/>
          <w:szCs w:val="24"/>
        </w:rPr>
        <w:tab/>
        <w:t>___</w:t>
      </w:r>
      <w:r w:rsidRPr="00286693">
        <w:rPr>
          <w:sz w:val="24"/>
          <w:szCs w:val="24"/>
        </w:rPr>
        <w:tab/>
      </w:r>
      <w:r w:rsidRPr="00286693">
        <w:rPr>
          <w:sz w:val="24"/>
          <w:szCs w:val="24"/>
        </w:rPr>
        <w:tab/>
        <w:t>___</w:t>
      </w:r>
    </w:p>
    <w:p w14:paraId="5E471DBD" w14:textId="54B5BBA0" w:rsidR="00864E26" w:rsidRPr="00286693" w:rsidRDefault="00486D22" w:rsidP="00EC6ABF">
      <w:pPr>
        <w:rPr>
          <w:sz w:val="24"/>
          <w:szCs w:val="24"/>
        </w:rPr>
      </w:pPr>
      <w:r w:rsidRPr="00286693">
        <w:rPr>
          <w:sz w:val="24"/>
          <w:szCs w:val="24"/>
        </w:rPr>
        <w:t>3</w:t>
      </w:r>
      <w:r w:rsidR="00EC6ABF" w:rsidRPr="00286693">
        <w:rPr>
          <w:sz w:val="24"/>
          <w:szCs w:val="24"/>
        </w:rPr>
        <w:t xml:space="preserve">.) Weitere </w:t>
      </w:r>
      <w:r w:rsidR="00EC6ABF" w:rsidRPr="00835436">
        <w:rPr>
          <w:sz w:val="24"/>
          <w:szCs w:val="24"/>
          <w:u w:val="single"/>
        </w:rPr>
        <w:t>positive</w:t>
      </w:r>
      <w:r w:rsidR="00EC6ABF" w:rsidRPr="00286693">
        <w:rPr>
          <w:sz w:val="24"/>
          <w:szCs w:val="24"/>
        </w:rPr>
        <w:t xml:space="preserve"> Erfahrungen, die ich im Verhaltensexperiment gemacht habe</w:t>
      </w:r>
      <w:r w:rsidR="00DC07F9" w:rsidRPr="00286693">
        <w:rPr>
          <w:sz w:val="24"/>
          <w:szCs w:val="24"/>
        </w:rPr>
        <w:t>:</w:t>
      </w:r>
    </w:p>
    <w:tbl>
      <w:tblPr>
        <w:tblStyle w:val="TableGrid"/>
        <w:tblW w:w="9392" w:type="dxa"/>
        <w:tblBorders>
          <w:top w:val="none" w:sz="0" w:space="0" w:color="auto"/>
          <w:left w:val="none" w:sz="0" w:space="0" w:color="auto"/>
          <w:bottom w:val="dashed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2"/>
      </w:tblGrid>
      <w:tr w:rsidR="00F412D8" w:rsidRPr="00286693" w14:paraId="4835072F" w14:textId="77777777" w:rsidTr="00647DB0">
        <w:trPr>
          <w:trHeight w:val="430"/>
        </w:trPr>
        <w:tc>
          <w:tcPr>
            <w:tcW w:w="9392" w:type="dxa"/>
            <w:tcBorders>
              <w:bottom w:val="dashed" w:sz="8" w:space="0" w:color="auto"/>
            </w:tcBorders>
          </w:tcPr>
          <w:p w14:paraId="14DEF3A0" w14:textId="77777777" w:rsidR="00F412D8" w:rsidRPr="00286693" w:rsidRDefault="00F412D8" w:rsidP="00864E26">
            <w:pPr>
              <w:rPr>
                <w:sz w:val="24"/>
                <w:szCs w:val="24"/>
              </w:rPr>
            </w:pPr>
          </w:p>
        </w:tc>
      </w:tr>
      <w:tr w:rsidR="00F412D8" w:rsidRPr="00286693" w14:paraId="76D41CC8" w14:textId="77777777" w:rsidTr="00647DB0">
        <w:trPr>
          <w:trHeight w:val="430"/>
        </w:trPr>
        <w:tc>
          <w:tcPr>
            <w:tcW w:w="9392" w:type="dxa"/>
            <w:tcBorders>
              <w:top w:val="dashed" w:sz="8" w:space="0" w:color="auto"/>
              <w:bottom w:val="dashed" w:sz="8" w:space="0" w:color="auto"/>
            </w:tcBorders>
          </w:tcPr>
          <w:p w14:paraId="3561750C" w14:textId="77777777" w:rsidR="00F412D8" w:rsidRPr="00286693" w:rsidRDefault="00F412D8" w:rsidP="00864E26">
            <w:pPr>
              <w:rPr>
                <w:sz w:val="24"/>
                <w:szCs w:val="24"/>
              </w:rPr>
            </w:pPr>
          </w:p>
        </w:tc>
      </w:tr>
      <w:tr w:rsidR="00F412D8" w:rsidRPr="00286693" w14:paraId="21297C31" w14:textId="77777777" w:rsidTr="00647DB0">
        <w:trPr>
          <w:trHeight w:val="453"/>
        </w:trPr>
        <w:tc>
          <w:tcPr>
            <w:tcW w:w="9392" w:type="dxa"/>
            <w:tcBorders>
              <w:top w:val="dashed" w:sz="8" w:space="0" w:color="auto"/>
              <w:bottom w:val="dashed" w:sz="8" w:space="0" w:color="auto"/>
            </w:tcBorders>
          </w:tcPr>
          <w:p w14:paraId="4261132D" w14:textId="77777777" w:rsidR="00F412D8" w:rsidRPr="00286693" w:rsidRDefault="00F412D8" w:rsidP="00864E26">
            <w:pPr>
              <w:rPr>
                <w:sz w:val="24"/>
                <w:szCs w:val="24"/>
              </w:rPr>
            </w:pPr>
          </w:p>
        </w:tc>
      </w:tr>
    </w:tbl>
    <w:p w14:paraId="3BDB18C4" w14:textId="77777777" w:rsidR="00C05E95" w:rsidRPr="00286693" w:rsidRDefault="00C05E95" w:rsidP="00864E26">
      <w:pPr>
        <w:rPr>
          <w:sz w:val="24"/>
          <w:szCs w:val="24"/>
        </w:rPr>
      </w:pPr>
    </w:p>
    <w:p w14:paraId="2B819054" w14:textId="3E900595" w:rsidR="00C05E95" w:rsidRPr="00286693" w:rsidRDefault="00835436" w:rsidP="00864E26">
      <w:pPr>
        <w:rPr>
          <w:sz w:val="24"/>
          <w:szCs w:val="24"/>
        </w:rPr>
      </w:pPr>
      <w:r w:rsidRPr="00286693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BE91BE" wp14:editId="791F5DAE">
                <wp:simplePos x="0" y="0"/>
                <wp:positionH relativeFrom="column">
                  <wp:posOffset>0</wp:posOffset>
                </wp:positionH>
                <wp:positionV relativeFrom="paragraph">
                  <wp:posOffset>240453</wp:posOffset>
                </wp:positionV>
                <wp:extent cx="5765800" cy="592666"/>
                <wp:effectExtent l="0" t="0" r="12700" b="171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5800" cy="59266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815975" id="Rectangle 2" o:spid="_x0000_s1026" style="position:absolute;margin-left:0;margin-top:18.95pt;width:454pt;height:46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" filled="f" strokecolor="black [3213]" strokeweight="1pt"/>
            </w:pict>
          </mc:Fallback>
        </mc:AlternateContent>
      </w:r>
      <w:r w:rsidR="00286693" w:rsidRPr="00286693">
        <w:rPr>
          <w:sz w:val="24"/>
          <w:szCs w:val="24"/>
        </w:rPr>
        <w:t>4</w:t>
      </w:r>
      <w:r w:rsidR="00867AE0" w:rsidRPr="00286693">
        <w:rPr>
          <w:sz w:val="24"/>
          <w:szCs w:val="24"/>
        </w:rPr>
        <w:t xml:space="preserve">.) </w:t>
      </w:r>
      <w:r>
        <w:rPr>
          <w:sz w:val="24"/>
          <w:szCs w:val="24"/>
        </w:rPr>
        <w:t xml:space="preserve">Fazit: </w:t>
      </w:r>
      <w:r w:rsidR="00867AE0" w:rsidRPr="00286693">
        <w:rPr>
          <w:sz w:val="24"/>
          <w:szCs w:val="24"/>
        </w:rPr>
        <w:t>W</w:t>
      </w:r>
      <w:r w:rsidR="005168A4" w:rsidRPr="00286693">
        <w:rPr>
          <w:sz w:val="24"/>
          <w:szCs w:val="24"/>
        </w:rPr>
        <w:t>as habe ich in diesem Verhaltensexperiment gelernt</w:t>
      </w:r>
      <w:r w:rsidR="00714FDF">
        <w:rPr>
          <w:sz w:val="24"/>
          <w:szCs w:val="24"/>
        </w:rPr>
        <w:t xml:space="preserve"> (in eigenen Worten)</w:t>
      </w:r>
      <w:r w:rsidR="005168A4" w:rsidRPr="00286693">
        <w:rPr>
          <w:sz w:val="24"/>
          <w:szCs w:val="24"/>
        </w:rPr>
        <w:t>?</w:t>
      </w:r>
    </w:p>
    <w:p w14:paraId="167D3155" w14:textId="7F0DABF0" w:rsidR="00867AE0" w:rsidRPr="00286693" w:rsidRDefault="00867AE0" w:rsidP="00864E26">
      <w:pPr>
        <w:rPr>
          <w:sz w:val="24"/>
          <w:szCs w:val="24"/>
        </w:rPr>
      </w:pPr>
    </w:p>
    <w:p w14:paraId="124711D9" w14:textId="77777777" w:rsidR="00903916" w:rsidRDefault="00903916" w:rsidP="00864E26">
      <w:pPr>
        <w:rPr>
          <w:sz w:val="24"/>
          <w:szCs w:val="24"/>
        </w:rPr>
      </w:pPr>
    </w:p>
    <w:p w14:paraId="0D794F16" w14:textId="7DA3DC4B" w:rsidR="00C05E95" w:rsidRPr="00286693" w:rsidRDefault="00286693" w:rsidP="00864E26">
      <w:pPr>
        <w:rPr>
          <w:sz w:val="24"/>
          <w:szCs w:val="24"/>
        </w:rPr>
      </w:pPr>
      <w:r w:rsidRPr="00286693">
        <w:rPr>
          <w:sz w:val="24"/>
          <w:szCs w:val="24"/>
        </w:rPr>
        <w:t>5</w:t>
      </w:r>
      <w:r w:rsidR="00867AE0" w:rsidRPr="00286693">
        <w:rPr>
          <w:sz w:val="24"/>
          <w:szCs w:val="24"/>
        </w:rPr>
        <w:t>.) Wie überzeugt bin ich</w:t>
      </w:r>
      <w:r w:rsidR="00C47F5E" w:rsidRPr="00286693">
        <w:rPr>
          <w:sz w:val="24"/>
          <w:szCs w:val="24"/>
        </w:rPr>
        <w:t xml:space="preserve"> nach dem Experiment</w:t>
      </w:r>
      <w:r w:rsidR="00867AE0" w:rsidRPr="00286693">
        <w:rPr>
          <w:sz w:val="24"/>
          <w:szCs w:val="24"/>
        </w:rPr>
        <w:t xml:space="preserve"> von meiner ursprünglichen Erwartung (0-100)?</w:t>
      </w:r>
    </w:p>
    <w:p w14:paraId="62636DE5" w14:textId="621CD9F5" w:rsidR="00C05E95" w:rsidRPr="00286693" w:rsidRDefault="00835436" w:rsidP="00864E26">
      <w:pPr>
        <w:rPr>
          <w:sz w:val="24"/>
          <w:szCs w:val="24"/>
        </w:rPr>
      </w:pPr>
      <w:r w:rsidRPr="00286693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E27A14" wp14:editId="1671FE3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65800" cy="592666"/>
                <wp:effectExtent l="0" t="0" r="12700" b="1714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5800" cy="59266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4B604C" id="Rectangle 3" o:spid="_x0000_s1026" style="position:absolute;margin-left:0;margin-top:0;width:454pt;height:46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" filled="f" strokecolor="black [3213]" strokeweight="1pt"/>
            </w:pict>
          </mc:Fallback>
        </mc:AlternateContent>
      </w:r>
    </w:p>
    <w:p w14:paraId="4B971EA5" w14:textId="77777777" w:rsidR="00DE259D" w:rsidRDefault="00DE259D" w:rsidP="00DE259D">
      <w:pPr>
        <w:spacing w:line="360" w:lineRule="auto"/>
        <w:rPr>
          <w:sz w:val="24"/>
          <w:szCs w:val="24"/>
        </w:rPr>
      </w:pPr>
    </w:p>
    <w:p w14:paraId="35795BE4" w14:textId="18232ADA" w:rsidR="00867AE0" w:rsidRDefault="00835436" w:rsidP="00864E26">
      <w:pPr>
        <w:rPr>
          <w:sz w:val="24"/>
          <w:szCs w:val="24"/>
        </w:rPr>
      </w:pPr>
      <w:r w:rsidRPr="00286693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696EB6" wp14:editId="18A0F1F5">
                <wp:simplePos x="0" y="0"/>
                <wp:positionH relativeFrom="column">
                  <wp:posOffset>0</wp:posOffset>
                </wp:positionH>
                <wp:positionV relativeFrom="paragraph">
                  <wp:posOffset>657437</wp:posOffset>
                </wp:positionV>
                <wp:extent cx="5765800" cy="592666"/>
                <wp:effectExtent l="0" t="0" r="12700" b="1714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5800" cy="59266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CD11B3" id="Rectangle 4" o:spid="_x0000_s1026" style="position:absolute;margin-left:0;margin-top:51.75pt;width:454pt;height:46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" filled="f" strokecolor="black [3213]" strokeweight="1pt"/>
            </w:pict>
          </mc:Fallback>
        </mc:AlternateContent>
      </w:r>
      <w:r w:rsidR="00286693" w:rsidRPr="00286693">
        <w:rPr>
          <w:sz w:val="24"/>
          <w:szCs w:val="24"/>
        </w:rPr>
        <w:t>6</w:t>
      </w:r>
      <w:r w:rsidR="00867AE0" w:rsidRPr="00286693">
        <w:rPr>
          <w:sz w:val="24"/>
          <w:szCs w:val="24"/>
        </w:rPr>
        <w:t xml:space="preserve">.) </w:t>
      </w:r>
      <w:r w:rsidR="003018BA">
        <w:rPr>
          <w:sz w:val="24"/>
          <w:szCs w:val="24"/>
        </w:rPr>
        <w:t>Wenn</w:t>
      </w:r>
      <w:r w:rsidR="00DE259D">
        <w:rPr>
          <w:sz w:val="24"/>
          <w:szCs w:val="24"/>
        </w:rPr>
        <w:t xml:space="preserve"> sich die</w:t>
      </w:r>
      <w:r w:rsidR="003018BA">
        <w:rPr>
          <w:sz w:val="24"/>
          <w:szCs w:val="24"/>
        </w:rPr>
        <w:t xml:space="preserve"> </w:t>
      </w:r>
      <w:r w:rsidR="00DE259D">
        <w:rPr>
          <w:sz w:val="24"/>
          <w:szCs w:val="24"/>
        </w:rPr>
        <w:t>Überzeugung der</w:t>
      </w:r>
      <w:r w:rsidR="003018BA">
        <w:rPr>
          <w:sz w:val="24"/>
          <w:szCs w:val="24"/>
        </w:rPr>
        <w:t xml:space="preserve"> Erwartung verändert hat, wie könnte eine </w:t>
      </w:r>
      <w:r w:rsidR="00867AE0" w:rsidRPr="00286693">
        <w:rPr>
          <w:sz w:val="24"/>
          <w:szCs w:val="24"/>
        </w:rPr>
        <w:t xml:space="preserve">neue </w:t>
      </w:r>
      <w:r w:rsidR="00714FDF">
        <w:rPr>
          <w:sz w:val="24"/>
          <w:szCs w:val="24"/>
        </w:rPr>
        <w:t>alternative</w:t>
      </w:r>
      <w:r w:rsidR="00867AE0" w:rsidRPr="00286693">
        <w:rPr>
          <w:sz w:val="24"/>
          <w:szCs w:val="24"/>
        </w:rPr>
        <w:t xml:space="preserve"> Erwartung</w:t>
      </w:r>
      <w:r w:rsidR="00C47F5E" w:rsidRPr="00286693">
        <w:rPr>
          <w:sz w:val="24"/>
          <w:szCs w:val="24"/>
        </w:rPr>
        <w:t xml:space="preserve"> basierend auf den Erfahrungen aus dem Verhaltensexperiment laute</w:t>
      </w:r>
      <w:r w:rsidR="003018BA">
        <w:rPr>
          <w:sz w:val="24"/>
          <w:szCs w:val="24"/>
        </w:rPr>
        <w:t>n</w:t>
      </w:r>
      <w:r w:rsidR="00DC07F9" w:rsidRPr="00286693">
        <w:rPr>
          <w:sz w:val="24"/>
          <w:szCs w:val="24"/>
        </w:rPr>
        <w:t xml:space="preserve"> (Überzeugung 0-100)</w:t>
      </w:r>
      <w:r w:rsidR="00867AE0" w:rsidRPr="00286693">
        <w:rPr>
          <w:sz w:val="24"/>
          <w:szCs w:val="24"/>
        </w:rPr>
        <w:t>:</w:t>
      </w:r>
      <w:r w:rsidRPr="00835436">
        <w:rPr>
          <w:noProof/>
          <w:sz w:val="24"/>
          <w:szCs w:val="24"/>
        </w:rPr>
        <w:t xml:space="preserve"> </w:t>
      </w:r>
    </w:p>
    <w:sectPr w:rsidR="00867AE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4432D4" w14:textId="77777777" w:rsidR="00842716" w:rsidRDefault="00842716" w:rsidP="00500499">
      <w:pPr>
        <w:spacing w:after="0" w:line="240" w:lineRule="auto"/>
      </w:pPr>
      <w:r>
        <w:separator/>
      </w:r>
    </w:p>
  </w:endnote>
  <w:endnote w:type="continuationSeparator" w:id="0">
    <w:p w14:paraId="027DA69A" w14:textId="77777777" w:rsidR="00842716" w:rsidRDefault="00842716" w:rsidP="00500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gency FB">
    <w:panose1 w:val="00010606040000040003"/>
    <w:charset w:val="4D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658B1A" w14:textId="77777777" w:rsidR="00842716" w:rsidRDefault="00842716" w:rsidP="00500499">
      <w:pPr>
        <w:spacing w:after="0" w:line="240" w:lineRule="auto"/>
      </w:pPr>
      <w:r>
        <w:separator/>
      </w:r>
    </w:p>
  </w:footnote>
  <w:footnote w:type="continuationSeparator" w:id="0">
    <w:p w14:paraId="01FDE074" w14:textId="77777777" w:rsidR="00842716" w:rsidRDefault="00842716" w:rsidP="005004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95BA1"/>
    <w:multiLevelType w:val="hybridMultilevel"/>
    <w:tmpl w:val="D5A0D8F0"/>
    <w:lvl w:ilvl="0" w:tplc="1A1ADC7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i w:val="0"/>
        <w:u w:color="E7E6E6" w:themeColor="background2"/>
      </w:rPr>
    </w:lvl>
    <w:lvl w:ilvl="1" w:tplc="1A1ADC7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  <w:i w:val="0"/>
        <w:color w:val="E7E6E6" w:themeColor="background2"/>
        <w:u w:color="E7E6E6" w:themeColor="background2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E5523"/>
    <w:multiLevelType w:val="hybridMultilevel"/>
    <w:tmpl w:val="F9B671D2"/>
    <w:lvl w:ilvl="0" w:tplc="3B6267C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0552E"/>
    <w:multiLevelType w:val="hybridMultilevel"/>
    <w:tmpl w:val="F9642630"/>
    <w:lvl w:ilvl="0" w:tplc="FF0CFE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E7E6E6" w:themeColor="background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061BEF"/>
    <w:multiLevelType w:val="hybridMultilevel"/>
    <w:tmpl w:val="A8845F0E"/>
    <w:lvl w:ilvl="0" w:tplc="3B6267C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4554BF"/>
    <w:multiLevelType w:val="hybridMultilevel"/>
    <w:tmpl w:val="C928918A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A3E22C2"/>
    <w:multiLevelType w:val="hybridMultilevel"/>
    <w:tmpl w:val="DBDC0092"/>
    <w:lvl w:ilvl="0" w:tplc="4BC6832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55600E"/>
    <w:multiLevelType w:val="hybridMultilevel"/>
    <w:tmpl w:val="AF5A9F5C"/>
    <w:lvl w:ilvl="0" w:tplc="1A1ADC7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i w:val="0"/>
        <w:u w:color="E7E6E6" w:themeColor="background2"/>
      </w:rPr>
    </w:lvl>
    <w:lvl w:ilvl="1" w:tplc="1A1ADC7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  <w:i w:val="0"/>
        <w:color w:val="E7E6E6" w:themeColor="background2"/>
        <w:u w:color="E7E6E6" w:themeColor="background2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C47154"/>
    <w:multiLevelType w:val="hybridMultilevel"/>
    <w:tmpl w:val="C78CBDB6"/>
    <w:lvl w:ilvl="0" w:tplc="1A1ADC7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i w:val="0"/>
        <w:u w:color="E7E6E6" w:themeColor="background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4BB"/>
    <w:rsid w:val="00006FAE"/>
    <w:rsid w:val="00015BFE"/>
    <w:rsid w:val="000229EC"/>
    <w:rsid w:val="000302AC"/>
    <w:rsid w:val="00030C82"/>
    <w:rsid w:val="001812B9"/>
    <w:rsid w:val="00194776"/>
    <w:rsid w:val="00286693"/>
    <w:rsid w:val="0029665C"/>
    <w:rsid w:val="003018BA"/>
    <w:rsid w:val="003E1F41"/>
    <w:rsid w:val="003F474A"/>
    <w:rsid w:val="00414907"/>
    <w:rsid w:val="0044083C"/>
    <w:rsid w:val="00455CD8"/>
    <w:rsid w:val="00470E91"/>
    <w:rsid w:val="00486D22"/>
    <w:rsid w:val="004D54BB"/>
    <w:rsid w:val="00500499"/>
    <w:rsid w:val="005168A4"/>
    <w:rsid w:val="00647DB0"/>
    <w:rsid w:val="00672ED2"/>
    <w:rsid w:val="00714FDF"/>
    <w:rsid w:val="00835436"/>
    <w:rsid w:val="00842716"/>
    <w:rsid w:val="00864E26"/>
    <w:rsid w:val="00867AE0"/>
    <w:rsid w:val="008B259D"/>
    <w:rsid w:val="00903916"/>
    <w:rsid w:val="009B1A76"/>
    <w:rsid w:val="00B701F5"/>
    <w:rsid w:val="00C05E95"/>
    <w:rsid w:val="00C47F5E"/>
    <w:rsid w:val="00CA5848"/>
    <w:rsid w:val="00CC537A"/>
    <w:rsid w:val="00CD0D74"/>
    <w:rsid w:val="00CD602E"/>
    <w:rsid w:val="00D37B0F"/>
    <w:rsid w:val="00D85929"/>
    <w:rsid w:val="00DC07F9"/>
    <w:rsid w:val="00DD2B36"/>
    <w:rsid w:val="00DE259D"/>
    <w:rsid w:val="00EB33A7"/>
    <w:rsid w:val="00EC6ABF"/>
    <w:rsid w:val="00EC6DA6"/>
    <w:rsid w:val="00F412D8"/>
    <w:rsid w:val="00F8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7FF954E"/>
  <w15:chartTrackingRefBased/>
  <w15:docId w15:val="{D7D9F533-7A72-44EC-8620-6389F8DC3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4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6ABF"/>
    <w:pPr>
      <w:ind w:left="720"/>
      <w:contextualSpacing/>
    </w:pPr>
  </w:style>
  <w:style w:type="table" w:styleId="GridTable5Dark-Accent5">
    <w:name w:val="Grid Table 5 Dark Accent 5"/>
    <w:basedOn w:val="TableNormal"/>
    <w:uiPriority w:val="50"/>
    <w:rsid w:val="001947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3">
    <w:name w:val="Grid Table 5 Dark Accent 3"/>
    <w:basedOn w:val="TableNormal"/>
    <w:uiPriority w:val="50"/>
    <w:rsid w:val="001947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4-Accent3">
    <w:name w:val="Grid Table 4 Accent 3"/>
    <w:basedOn w:val="TableNormal"/>
    <w:uiPriority w:val="49"/>
    <w:rsid w:val="0019477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7ColourfulAccent3">
    <w:name w:val="Grid Table 7 Colorful Accent 3"/>
    <w:basedOn w:val="TableNormal"/>
    <w:uiPriority w:val="52"/>
    <w:rsid w:val="0019477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urful">
    <w:name w:val="Grid Table 7 Colorful"/>
    <w:basedOn w:val="TableNormal"/>
    <w:uiPriority w:val="52"/>
    <w:rsid w:val="001947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Formatvorlage1">
    <w:name w:val="Formatvorlage1"/>
    <w:basedOn w:val="TableNormal"/>
    <w:uiPriority w:val="99"/>
    <w:rsid w:val="00194776"/>
    <w:pPr>
      <w:spacing w:after="0" w:line="240" w:lineRule="auto"/>
    </w:pPr>
    <w:tblPr>
      <w:tblBorders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  <w:insideH w:val="dashed" w:sz="4" w:space="0" w:color="auto"/>
        <w:insideV w:val="dashed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0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499"/>
  </w:style>
  <w:style w:type="paragraph" w:styleId="Footer">
    <w:name w:val="footer"/>
    <w:basedOn w:val="Normal"/>
    <w:link w:val="FooterChar"/>
    <w:uiPriority w:val="99"/>
    <w:unhideWhenUsed/>
    <w:rsid w:val="00500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499"/>
  </w:style>
  <w:style w:type="paragraph" w:styleId="BalloonText">
    <w:name w:val="Balloon Text"/>
    <w:basedOn w:val="Normal"/>
    <w:link w:val="BalloonTextChar"/>
    <w:uiPriority w:val="99"/>
    <w:semiHidden/>
    <w:unhideWhenUsed/>
    <w:rsid w:val="005168A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8A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Amadeus Hildebrandt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Philipp Herzog</cp:lastModifiedBy>
  <cp:revision>4</cp:revision>
  <dcterms:created xsi:type="dcterms:W3CDTF">2020-05-22T20:12:00Z</dcterms:created>
  <dcterms:modified xsi:type="dcterms:W3CDTF">2020-05-25T16:37:00Z</dcterms:modified>
</cp:coreProperties>
</file>