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6E800A" w14:textId="1582B0E5" w:rsidR="00DF395C" w:rsidRDefault="00C2191D" w:rsidP="000B0909">
      <w:pPr>
        <w:jc w:val="lef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Energy consumption:</w:t>
      </w:r>
    </w:p>
    <w:p w14:paraId="3E3396F5" w14:textId="51C90CF1" w:rsidR="00C2191D" w:rsidRPr="00F37C54" w:rsidRDefault="00C2191D" w:rsidP="00F37C54">
      <w:pPr>
        <w:spacing w:line="360" w:lineRule="auto"/>
        <w:rPr>
          <w:rFonts w:ascii="Times New Roman" w:hAnsi="Times New Roman" w:cs="Times New Roman" w:hint="eastAsia"/>
          <w:szCs w:val="21"/>
        </w:rPr>
      </w:pPr>
      <w:r w:rsidRPr="00C2191D">
        <w:rPr>
          <w:rFonts w:ascii="Times New Roman" w:hAnsi="Times New Roman" w:cs="Times New Roman"/>
          <w:szCs w:val="21"/>
        </w:rPr>
        <w:t xml:space="preserve">Energy consumption (kcal /week) = MET * Times per week * Minutes per time * Weight(kg)/60). Physical activities included walking (4.0 MET), indoor housework (3.5 MET), outdoor housework (5.0 MET), dancing (4.5 MET), playing ping-pong (4.0 MET) and other regular exercises (5.0 MET). </w:t>
      </w:r>
    </w:p>
    <w:sectPr w:rsidR="00C2191D" w:rsidRPr="00F37C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21C875" w14:textId="77777777" w:rsidR="000B671A" w:rsidRDefault="000B671A" w:rsidP="000B0909">
      <w:r>
        <w:separator/>
      </w:r>
    </w:p>
  </w:endnote>
  <w:endnote w:type="continuationSeparator" w:id="0">
    <w:p w14:paraId="5533065C" w14:textId="77777777" w:rsidR="000B671A" w:rsidRDefault="000B671A" w:rsidP="000B0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6EF6CC" w14:textId="77777777" w:rsidR="000B671A" w:rsidRDefault="000B671A" w:rsidP="000B0909">
      <w:r>
        <w:separator/>
      </w:r>
    </w:p>
  </w:footnote>
  <w:footnote w:type="continuationSeparator" w:id="0">
    <w:p w14:paraId="1B8EA666" w14:textId="77777777" w:rsidR="000B671A" w:rsidRDefault="000B671A" w:rsidP="000B09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82D"/>
    <w:rsid w:val="00044ECB"/>
    <w:rsid w:val="00062827"/>
    <w:rsid w:val="000B0909"/>
    <w:rsid w:val="000B671A"/>
    <w:rsid w:val="000E3B23"/>
    <w:rsid w:val="001803AA"/>
    <w:rsid w:val="001E0FE5"/>
    <w:rsid w:val="0023760E"/>
    <w:rsid w:val="002452B7"/>
    <w:rsid w:val="002A7895"/>
    <w:rsid w:val="0032628F"/>
    <w:rsid w:val="00327433"/>
    <w:rsid w:val="003C5A84"/>
    <w:rsid w:val="003D0FD1"/>
    <w:rsid w:val="003D6693"/>
    <w:rsid w:val="003F1E67"/>
    <w:rsid w:val="0040490A"/>
    <w:rsid w:val="004700E3"/>
    <w:rsid w:val="00481F4D"/>
    <w:rsid w:val="00486930"/>
    <w:rsid w:val="004B1BC5"/>
    <w:rsid w:val="004C1572"/>
    <w:rsid w:val="005267AD"/>
    <w:rsid w:val="005D3E5F"/>
    <w:rsid w:val="006453D4"/>
    <w:rsid w:val="0064627D"/>
    <w:rsid w:val="006B05D6"/>
    <w:rsid w:val="00722755"/>
    <w:rsid w:val="007516A1"/>
    <w:rsid w:val="00760D6A"/>
    <w:rsid w:val="00772339"/>
    <w:rsid w:val="007E3D5D"/>
    <w:rsid w:val="008346B6"/>
    <w:rsid w:val="00892AAC"/>
    <w:rsid w:val="008E5682"/>
    <w:rsid w:val="00972BF5"/>
    <w:rsid w:val="0098118D"/>
    <w:rsid w:val="009A1701"/>
    <w:rsid w:val="009A2F3D"/>
    <w:rsid w:val="00A07845"/>
    <w:rsid w:val="00A531B1"/>
    <w:rsid w:val="00AA381C"/>
    <w:rsid w:val="00AC785B"/>
    <w:rsid w:val="00AD4D83"/>
    <w:rsid w:val="00AF3413"/>
    <w:rsid w:val="00B67BC6"/>
    <w:rsid w:val="00BA32A5"/>
    <w:rsid w:val="00BA52D0"/>
    <w:rsid w:val="00BC268E"/>
    <w:rsid w:val="00C11B0A"/>
    <w:rsid w:val="00C2191D"/>
    <w:rsid w:val="00CA5016"/>
    <w:rsid w:val="00CD748D"/>
    <w:rsid w:val="00D0582D"/>
    <w:rsid w:val="00D15165"/>
    <w:rsid w:val="00D36F8B"/>
    <w:rsid w:val="00D92179"/>
    <w:rsid w:val="00DB1C37"/>
    <w:rsid w:val="00DF395C"/>
    <w:rsid w:val="00E13BD3"/>
    <w:rsid w:val="00E355C1"/>
    <w:rsid w:val="00E86FD0"/>
    <w:rsid w:val="00EC498F"/>
    <w:rsid w:val="00EC7226"/>
    <w:rsid w:val="00EE4CBF"/>
    <w:rsid w:val="00F31181"/>
    <w:rsid w:val="00F37C54"/>
    <w:rsid w:val="00F70D32"/>
    <w:rsid w:val="00F74AE9"/>
    <w:rsid w:val="00F75258"/>
    <w:rsid w:val="00F96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DDB86F"/>
  <w15:chartTrackingRefBased/>
  <w15:docId w15:val="{89519AF4-4ECC-4F9E-BD7C-12DC98C6B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58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B09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0B0909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0B09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0B090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1</Pages>
  <Words>45</Words>
  <Characters>259</Characters>
  <Application>Microsoft Office Word</Application>
  <DocSecurity>0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贾 淑利</dc:creator>
  <cp:keywords/>
  <dc:description/>
  <cp:lastModifiedBy>贾 淑利</cp:lastModifiedBy>
  <cp:revision>17</cp:revision>
  <dcterms:created xsi:type="dcterms:W3CDTF">2020-07-29T01:25:00Z</dcterms:created>
  <dcterms:modified xsi:type="dcterms:W3CDTF">2020-10-09T12:11:00Z</dcterms:modified>
</cp:coreProperties>
</file>