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6513A" w:rsidTr="0061336F">
        <w:tc>
          <w:tcPr>
            <w:tcW w:w="9010" w:type="dxa"/>
          </w:tcPr>
          <w:p w:rsidR="00B6513A" w:rsidRPr="000267CA" w:rsidRDefault="00B6513A" w:rsidP="00B6513A">
            <w:pPr>
              <w:rPr>
                <w:sz w:val="20"/>
                <w:szCs w:val="20"/>
              </w:rPr>
            </w:pPr>
            <w:r>
              <w:rPr>
                <w:rFonts w:asciiTheme="majorHAnsi" w:eastAsia="Times New Roman" w:hAnsiTheme="majorHAnsi" w:cs="Courier New"/>
                <w:i/>
                <w:iCs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DE5F9C" wp14:editId="3806B472">
                      <wp:simplePos x="0" y="0"/>
                      <wp:positionH relativeFrom="column">
                        <wp:posOffset>3403282</wp:posOffset>
                      </wp:positionH>
                      <wp:positionV relativeFrom="paragraph">
                        <wp:posOffset>-401127</wp:posOffset>
                      </wp:positionV>
                      <wp:extent cx="45085" cy="3562350"/>
                      <wp:effectExtent l="0" t="6032" r="12382" b="12383"/>
                      <wp:wrapNone/>
                      <wp:docPr id="32" name="Left Bracke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085" cy="35623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947A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32" o:spid="_x0000_s1026" type="#_x0000_t85" style="position:absolute;left:0;text-align:left;margin-left:267.95pt;margin-top:-31.6pt;width:3.55pt;height:280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0LbAIAACQFAAAOAAAAZHJzL2Uyb0RvYy54bWysVN9P2zAQfp+0/8Hy+0hTWsYqUtSBmCZV&#10;gAYTz8axaYTt885u0+6v39lJSsWYNE3Lg3Xn++G7777L2fnWGrZRGBpwFS+PRpwpJ6Fu3FPFv99f&#10;fTjlLEThamHAqYrvVODn8/fvzlo/U2NYgakVMkriwqz1FV/F6GdFEeRKWRGOwCtHRg1oRSQVn4oa&#10;RUvZrSnGo9FJ0QLWHkGqEOj2sjPyec6vtZLxRuugIjMVp9piPjGfj+ks5mdi9oTCrxrZlyH+oQor&#10;GkeP7lNdiijYGpvfUtlGIgTQ8UiCLUDrRqrcA3VTjl51c7cSXuVeCJzg9zCF/5dWXm9ukTV1xY/H&#10;nDlhaUZLpSP7jEI+E250TRi1PszI9c7fYq8FElPDW42WIRCw5QkNhL6MA3XGthnm3R5mtY1M0uVk&#10;OjqdcibJcjw9GR9P8xiKLlfK6THELwosS0LFDdXTl5Nzi80yRCqDIgZPUlKJXVFZijujUi7jvilN&#10;DdK7ZY7O1FIXBtlGECnq5zI1SLmyZwrRjTH7oK6dPwb1vilMZbr9beDeO78ILu4DbeMA3yo1bodS&#10;dec/dN31mtp+hHpH88zzILoHL68awnApQrwVSMymS9rWeEOHNtBWHHqJsxXgz7fukz8RjqyctbQp&#10;FQ8/1gIVZ+arIyp+KieTtFpZmUw/jknBQ8vjocWt7QUQ7mWuLovJP5pB1Aj2gZZ6kV4lk3CS3q64&#10;jDgoF7HbYPotSLVYZDdaJy/i0t15OUw6keN++yDQ90SKxMBrGLZKzF4RqfNN83CwWEfQTWbZC649&#10;3rSKmTD9byPt+qGevV5+bvNfAAAA//8DAFBLAwQUAAYACAAAACEAPz67nN8AAAALAQAADwAAAGRy&#10;cy9kb3ducmV2LnhtbEyPS0/DMBCE70j8B2uRuFEnQVAT4lQIqeJxa4FydeMlibDXUew24d+znMpt&#10;H6OZb6rV7J044hj7QBryRQYCqQm2p1bD+9v6SoGIyZA1LhBq+MEIq/r8rDKlDRNt8LhNrWATiqXR&#10;0KU0lFLGpkNv4iIMSPz7CqM3idexlXY0E5t7J4ssu5Xe9MQJnRnwscPme3vwGjZPu7l//ghqV6ip&#10;/XSvuVq+rLW+vJgf7kEknNNJDH/4jA41M+3DgWwUTkNxc8ddEg/59RIEKxQHgtjzpcgUyLqS/zvU&#10;vwAAAP//AwBQSwECLQAUAAYACAAAACEAtoM4kv4AAADhAQAAEwAAAAAAAAAAAAAAAAAAAAAAW0Nv&#10;bnRlbnRfVHlwZXNdLnhtbFBLAQItABQABgAIAAAAIQA4/SH/1gAAAJQBAAALAAAAAAAAAAAAAAAA&#10;AC8BAABfcmVscy8ucmVsc1BLAQItABQABgAIAAAAIQCHRT0LbAIAACQFAAAOAAAAAAAAAAAAAAAA&#10;AC4CAABkcnMvZTJvRG9jLnhtbFBLAQItABQABgAIAAAAIQA/Pruc3wAAAAsBAAAPAAAAAAAAAAAA&#10;AAAAAMYEAABkcnMvZG93bnJldi54bWxQSwUGAAAAAAQABADzAAAA0gUAAAAA&#10;" adj="23" strokecolor="black [3040]"/>
                  </w:pict>
                </mc:Fallback>
              </mc:AlternateContent>
            </w:r>
            <w:r w:rsidRPr="000267CA">
              <w:rPr>
                <w:rFonts w:asciiTheme="majorHAnsi" w:eastAsia="Times New Roman" w:hAnsiTheme="majorHAnsi" w:cs="Courier New"/>
                <w:i/>
                <w:iCs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454BE8" wp14:editId="217E02F6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-226185</wp:posOffset>
                      </wp:positionV>
                      <wp:extent cx="45085" cy="1349375"/>
                      <wp:effectExtent l="0" t="4445" r="13970" b="13970"/>
                      <wp:wrapNone/>
                      <wp:docPr id="33" name="Left Bracke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085" cy="13493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747C2" id="Left Bracket 33" o:spid="_x0000_s1026" type="#_x0000_t85" style="position:absolute;left:0;text-align:left;margin-left:336.1pt;margin-top:-17.8pt;width:3.55pt;height:106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z8ZwIAACMFAAAOAAAAZHJzL2Uyb0RvYy54bWysVN9P2zAQfp+0/8Hy+0hD2wEVKepATJMq&#10;QIOJZ+PYNML2eWe3affXc3aSghiTpml5sO58vz9/l9OzrTVsozA04CpeHow4U05C3bjHiv+4u/x0&#10;zFmIwtXCgFMV36nAz+YfP5y2fqYOYQWmVsgoiQuz1ld8FaOfFUWQK2VFOACvHBk1oBWRVHwsahQt&#10;ZbemOByNPhctYO0RpAqBbi86I5/n/ForGa+1DioyU3HqLeYT8/mQzmJ+KmaPKPyqkX0b4h+6sKJx&#10;VHSf6kJEwdbY/JbKNhIhgI4HEmwBWjdS5RlomnL0ZprblfAqz0LgBL+HKfy/tPJqc4OsqSs+HnPm&#10;hKU3Wiod2RcU8olwo2vCqPVhRq63/gZ7LZCYBt5qtAyBgJ1ORunLMNBgbJtR3u1RVtvIJF1OpqPj&#10;KWeSLOV4cjI+mqYKRZcqpfQY4lcFliWh4oba6bvJucVmGWIXMXhSeOqw6ylLcWdUymXcd6VpPqpb&#10;5ujMLHVukG0EcaJ+Kvvq2TOF6MaYfVA3zh+Det8UpjLb/jZw750rgov7QNs4wPdajduhVd35D1N3&#10;s6axH6De0XPm5yC2By8vG8JwKUK8EUjEpkta1nhNhzbQVhx6ibMV4K/37pM/8Y2snLW0KBUPP9cC&#10;FWfmmyMmnpSTSdqsrEymR4ek4GvLw2uLW9tzINzL3F0Wk380g6gR7D3t9CJVJZNwkmpXXEYclPPY&#10;LTD9FaRaLLIbbZMXceluvRxeOpHjbnsv0PdEisTAKxiWSszeEKnzTe/hYLGOoJvMshdce7xpEzNd&#10;+79GWvXXevZ6+bfNnwEAAP//AwBQSwMEFAAGAAgAAAAhAGZ8EqrgAAAACQEAAA8AAABkcnMvZG93&#10;bnJldi54bWxMj8FOwzAMhu9IvENkJG4sXbW1W2k6ISQOHBAwEGK3rDFtReNUSdp1b485wc2WP/3+&#10;/nI3215M6EPnSMFykYBAqp3pqFHw/vZwswERoiaje0eo4IwBdtXlRakL4070itM+NoJDKBRaQRvj&#10;UEgZ6hatDgs3IPHty3mrI6++kcbrE4fbXqZJkkmrO+IPrR7wvsX6ez9aBR9PzzR5M+D2/HjoPvP0&#10;ZTUeGqWur+a7WxAR5/gHw68+q0PFTkc3kgmiV7DOtmtGFWT5EgQD+SblckceVinIqpT/G1Q/AAAA&#10;//8DAFBLAQItABQABgAIAAAAIQC2gziS/gAAAOEBAAATAAAAAAAAAAAAAAAAAAAAAABbQ29udGVu&#10;dF9UeXBlc10ueG1sUEsBAi0AFAAGAAgAAAAhADj9If/WAAAAlAEAAAsAAAAAAAAAAAAAAAAALwEA&#10;AF9yZWxzLy5yZWxzUEsBAi0AFAAGAAgAAAAhAIZVzPxnAgAAIwUAAA4AAAAAAAAAAAAAAAAALgIA&#10;AGRycy9lMm9Eb2MueG1sUEsBAi0AFAAGAAgAAAAhAGZ8EqrgAAAACQEAAA8AAAAAAAAAAAAAAAAA&#10;wQQAAGRycy9kb3ducmV2LnhtbFBLBQYAAAAABAAEAPMAAADOBQAAAAA=&#10;" adj="60" strokecolor="black [3040]"/>
                  </w:pict>
                </mc:Fallback>
              </mc:AlternateContent>
            </w:r>
            <w:r w:rsidRPr="000267CA">
              <w:rPr>
                <w:rFonts w:asciiTheme="majorHAnsi" w:eastAsia="Times New Roman" w:hAnsiTheme="majorHAnsi" w:cs="Courier New"/>
                <w:i/>
                <w:iCs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445E9F" wp14:editId="2BEEF000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-489075</wp:posOffset>
                      </wp:positionV>
                      <wp:extent cx="45085" cy="1877695"/>
                      <wp:effectExtent l="0" t="1905" r="16510" b="16510"/>
                      <wp:wrapNone/>
                      <wp:docPr id="29" name="Left Bracke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085" cy="187769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BECC0" id="Left Bracket 29" o:spid="_x0000_s1026" type="#_x0000_t85" style="position:absolute;left:0;text-align:left;margin-left:199.75pt;margin-top:-38.5pt;width:3.55pt;height:147.85pt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dOZwIAACMFAAAOAAAAZHJzL2Uyb0RvYy54bWysVG1r2zAQ/j7YfxD6vjoOSV9CnZK1dAxC&#10;G9aOflZlqTGVdNpJiZP9+p1kOy1dB2PMH8Sd7v3Rcz6/2FnDtgpDA67i5dGIM+Uk1I17qvj3++tP&#10;p5yFKFwtDDhV8b0K/GL+8cN562dqDGswtUJGSVyYtb7i6xj9rCiCXCsrwhF45cioAa2IpOJTUaNo&#10;Kbs1xXg0Oi5awNojSBUC3V51Rj7P+bVWMt5qHVRkpuLUW8wn5vMxncX8XMyeUPh1I/s2xD90YUXj&#10;qOgh1ZWIgm2w+S2VbSRCAB2PJNgCtG6kyjPQNOXozTR3a+FVnoXACf4AU/h/aeXNdoWsqSs+PuPM&#10;CUtvtFQ6ss8o5DPhRteEUevDjFzv/Ap7LZCYBt5ptAyBgJ1ORunLMNBgbJdR3h9QVrvIJF1OpqPT&#10;KWeSLOXpycnx2TRVKLpUKaXHEL8osCwJFTfUTt9Nzi22yxC7iMGTwlOHXU9ZinujUi7jvilN81Hd&#10;MkdnZqlLg2wriBP1c9lXz54pRDfGHIK6cf4Y1PumMJXZ9reBB+9cEVw8BNrGAb7XatwNrerOf5i6&#10;mzWN/Qj1np4zPwexPXh53RCGSxHiSiARmy5pWeMtHdpAW3HoJc7WgD/fu0/+xDeyctbSolQ8/NgI&#10;VJyZr46YeFZOJmmzsjKZnoxJwdeWx9cWt7GXQLiXubssJv9oBlEj2Afa6UWqSibhJNWuuIw4KJex&#10;W2D6K0i1WGQ32iYv4tLdeTm8dCLH/e5BoO+JFImBNzAslZi9IVLnm97DwWITQTeZZS+49njTJma6&#10;9n+NtOqv9ez18m+b/wIAAP//AwBQSwMEFAAGAAgAAAAhAAgG91DhAAAACQEAAA8AAABkcnMvZG93&#10;bnJldi54bWxMj01Pg0AQhu8m/ofNmHgxdgGhH8jQGGMvxktLoz0uMAKRnSXs0uK/dz3pcfI+ed9n&#10;su2se3Gm0XaGEcJFAIK4MnXHDcKx2N2vQVinuFa9YUL4Jgvb/PoqU2ltLryn88E1wpewTRVC69yQ&#10;SmmrlrSyCzMQ++zTjFo5f46NrEd18eW6l1EQLKVWHfuFVg303FL1dZg0gjkV4fsx3L9ORRy7t93p&#10;o7x7YcTbm/npEYSj2f3B8Kvv1SH3TqWZuLaiR4iSJPIownL1AMIDSRJsQJQIqzgGmWfy/wf5DwAA&#10;AP//AwBQSwECLQAUAAYACAAAACEAtoM4kv4AAADhAQAAEwAAAAAAAAAAAAAAAAAAAAAAW0NvbnRl&#10;bnRfVHlwZXNdLnhtbFBLAQItABQABgAIAAAAIQA4/SH/1gAAAJQBAAALAAAAAAAAAAAAAAAAAC8B&#10;AABfcmVscy8ucmVsc1BLAQItABQABgAIAAAAIQDxxCdOZwIAACMFAAAOAAAAAAAAAAAAAAAAAC4C&#10;AABkcnMvZTJvRG9jLnhtbFBLAQItABQABgAIAAAAIQAIBvdQ4QAAAAkBAAAPAAAAAAAAAAAAAAAA&#10;AMEEAABkcnMvZG93bnJldi54bWxQSwUGAAAAAAQABADzAAAAzwUAAAAA&#10;" adj="43" strokecolor="black [3040]"/>
                  </w:pict>
                </mc:Fallback>
              </mc:AlternateContent>
            </w:r>
            <w:r w:rsidRPr="000267CA">
              <w:rPr>
                <w:sz w:val="20"/>
                <w:szCs w:val="20"/>
              </w:rPr>
              <w:t>a</w:t>
            </w:r>
          </w:p>
        </w:tc>
      </w:tr>
      <w:tr w:rsidR="00B6513A" w:rsidTr="0061336F">
        <w:tc>
          <w:tcPr>
            <w:tcW w:w="9010" w:type="dxa"/>
          </w:tcPr>
          <w:p w:rsidR="00B6513A" w:rsidRDefault="00B6513A" w:rsidP="00B6513A">
            <w:pPr>
              <w:jc w:val="center"/>
              <w:rPr>
                <w:rFonts w:ascii="Courier New" w:eastAsia="Times New Roman" w:hAnsi="Courier New" w:cs="Courier New"/>
                <w:sz w:val="12"/>
                <w:szCs w:val="12"/>
                <w:rtl/>
                <w:lang w:eastAsia="en-GB"/>
              </w:rPr>
            </w:pPr>
            <w:r w:rsidRPr="00567F65">
              <w:rPr>
                <w:rFonts w:asciiTheme="majorHAnsi" w:eastAsia="Times New Roman" w:hAnsiTheme="majorHAnsi" w:cs="Courier New"/>
                <w:i/>
                <w:iCs/>
                <w:color w:val="FFFFFF" w:themeColor="background1"/>
                <w:sz w:val="20"/>
                <w:szCs w:val="20"/>
                <w:lang w:eastAsia="en-GB"/>
              </w:rPr>
              <w:t>(a</w:t>
            </w:r>
            <w:r w:rsidRPr="00B524A9">
              <w:rPr>
                <w:rFonts w:asciiTheme="majorHAnsi" w:eastAsia="Times New Roman" w:hAnsiTheme="majorHAnsi" w:cs="Courier New"/>
                <w:color w:val="FFFFFF" w:themeColor="background1"/>
                <w:sz w:val="20"/>
                <w:szCs w:val="20"/>
                <w:lang w:eastAsia="en-GB"/>
              </w:rPr>
              <w:t>)</w:t>
            </w:r>
            <w:r w:rsidRPr="00B524A9">
              <w:rPr>
                <w:rFonts w:asciiTheme="majorHAnsi" w:eastAsia="Times New Roman" w:hAnsiTheme="majorHAnsi" w:cs="Courier New"/>
                <w:sz w:val="20"/>
                <w:szCs w:val="20"/>
                <w:lang w:eastAsia="en-GB"/>
              </w:rPr>
              <w:t xml:space="preserve">                               </w:t>
            </w:r>
            <w:r w:rsidRPr="00B524A9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Fe-s</w:t>
            </w:r>
            <w:r w:rsidRPr="00440A1C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cluster domain(N-terminal)          DNA binding (C-terminal)</w:t>
            </w:r>
          </w:p>
          <w:p w:rsidR="00B6513A" w:rsidRPr="002D75F1" w:rsidRDefault="00B6513A" w:rsidP="00B6513A">
            <w:pPr>
              <w:jc w:val="center"/>
              <w:rPr>
                <w:rFonts w:asciiTheme="majorHAnsi" w:eastAsia="Times New Roman" w:hAnsiTheme="majorHAnsi" w:cs="Courier New"/>
                <w:sz w:val="20"/>
                <w:szCs w:val="20"/>
                <w:lang w:eastAsia="en-GB"/>
              </w:rPr>
            </w:pPr>
          </w:p>
          <w:p w:rsidR="00B6513A" w:rsidRPr="00440A1C" w:rsidRDefault="00B6513A" w:rsidP="00B65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                           3            17 18                                         60</w:t>
            </w:r>
          </w:p>
          <w:p w:rsidR="00B6513A" w:rsidRPr="00440A1C" w:rsidRDefault="00B6513A" w:rsidP="00B6513A">
            <w:pPr>
              <w:pStyle w:val="HTMLPreformatted"/>
              <w:shd w:val="clear" w:color="auto" w:fill="FFFFFF"/>
              <w:rPr>
                <w:sz w:val="12"/>
                <w:szCs w:val="12"/>
                <w:rtl/>
              </w:rPr>
            </w:pPr>
            <w:r w:rsidRPr="00440A1C">
              <w:rPr>
                <w:sz w:val="12"/>
                <w:szCs w:val="12"/>
              </w:rPr>
              <w:t>KS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hint="cs"/>
                <w:sz w:val="12"/>
                <w:szCs w:val="12"/>
                <w:rtl/>
              </w:rPr>
              <w:t xml:space="preserve"> </w:t>
            </w:r>
            <w:r>
              <w:rPr>
                <w:sz w:val="12"/>
                <w:szCs w:val="12"/>
              </w:rPr>
              <w:t>W</w:t>
            </w:r>
            <w:r w:rsidRPr="00440A1C">
              <w:rPr>
                <w:sz w:val="12"/>
                <w:szCs w:val="12"/>
              </w:rPr>
              <w:t>hiB1</w:t>
            </w:r>
            <w:r>
              <w:rPr>
                <w:sz w:val="12"/>
                <w:szCs w:val="12"/>
              </w:rPr>
              <w:t xml:space="preserve"> </w:t>
            </w:r>
            <w:r w:rsidRPr="00440A1C">
              <w:rPr>
                <w:sz w:val="12"/>
                <w:szCs w:val="12"/>
              </w:rPr>
              <w:t>------------------MD</w:t>
            </w:r>
            <w:r w:rsidRPr="00BA5759">
              <w:rPr>
                <w:sz w:val="12"/>
                <w:szCs w:val="12"/>
                <w:u w:val="single"/>
              </w:rPr>
              <w:t>W</w:t>
            </w:r>
            <w:r w:rsidRPr="00440A1C">
              <w:rPr>
                <w:sz w:val="12"/>
                <w:szCs w:val="12"/>
              </w:rPr>
              <w:t>RSKAA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LDEDPEL</w:t>
            </w:r>
            <w:r w:rsidRPr="00BA5759">
              <w:rPr>
                <w:sz w:val="12"/>
                <w:szCs w:val="12"/>
                <w:u w:val="single"/>
              </w:rPr>
              <w:t>FF</w:t>
            </w:r>
            <w:r w:rsidRPr="00440A1C">
              <w:rPr>
                <w:sz w:val="12"/>
                <w:szCs w:val="12"/>
              </w:rPr>
              <w:t>PIGNT-GPA-IEQIEKAKKV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AR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EVTET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LQWAIETGQDA</w:t>
            </w:r>
            <w:r w:rsidRPr="000E4DBE">
              <w:rPr>
                <w:sz w:val="12"/>
                <w:szCs w:val="12"/>
                <w:highlight w:val="lightGray"/>
              </w:rPr>
              <w:t>GV</w:t>
            </w:r>
            <w:r w:rsidRPr="000E4DBE">
              <w:rPr>
                <w:sz w:val="12"/>
                <w:szCs w:val="12"/>
                <w:highlight w:val="lightGray"/>
                <w:u w:val="single"/>
              </w:rPr>
              <w:t>W</w:t>
            </w:r>
            <w:r w:rsidRPr="000E4DBE">
              <w:rPr>
                <w:sz w:val="12"/>
                <w:szCs w:val="12"/>
                <w:highlight w:val="lightGray"/>
              </w:rPr>
              <w:t>GG</w:t>
            </w:r>
            <w:r w:rsidRPr="00440A1C">
              <w:rPr>
                <w:sz w:val="12"/>
                <w:szCs w:val="12"/>
              </w:rPr>
              <w:t>LSEDERRALKRRNA--RARRAS---</w:t>
            </w:r>
            <w:r>
              <w:rPr>
                <w:sz w:val="12"/>
                <w:szCs w:val="12"/>
              </w:rPr>
              <w:t xml:space="preserve">   82</w:t>
            </w:r>
          </w:p>
          <w:p w:rsidR="00B6513A" w:rsidRPr="00440A1C" w:rsidRDefault="00B6513A" w:rsidP="00B6513A">
            <w:pPr>
              <w:pStyle w:val="HTMLPreformatted"/>
              <w:shd w:val="clear" w:color="auto" w:fill="FFFFFF"/>
              <w:rPr>
                <w:sz w:val="12"/>
                <w:szCs w:val="12"/>
                <w:rtl/>
              </w:rPr>
            </w:pPr>
            <w:r w:rsidRPr="00440A1C">
              <w:rPr>
                <w:sz w:val="12"/>
                <w:szCs w:val="12"/>
              </w:rPr>
              <w:t>KS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hint="cs"/>
                <w:sz w:val="12"/>
                <w:szCs w:val="12"/>
                <w:rtl/>
              </w:rPr>
              <w:t xml:space="preserve"> </w:t>
            </w:r>
            <w:r>
              <w:rPr>
                <w:sz w:val="12"/>
                <w:szCs w:val="12"/>
              </w:rPr>
              <w:t>W</w:t>
            </w:r>
            <w:r w:rsidRPr="00440A1C">
              <w:rPr>
                <w:sz w:val="12"/>
                <w:szCs w:val="12"/>
              </w:rPr>
              <w:t>hiB2</w:t>
            </w:r>
            <w:r>
              <w:rPr>
                <w:sz w:val="12"/>
                <w:szCs w:val="12"/>
              </w:rPr>
              <w:t xml:space="preserve"> </w:t>
            </w:r>
            <w:r w:rsidRPr="00440A1C">
              <w:rPr>
                <w:sz w:val="12"/>
                <w:szCs w:val="12"/>
              </w:rPr>
              <w:t>----VHELQIVGHPEQAVPSWQERAL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AQTDPEAFFPEKGG-S------TREAKRV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TG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DVRSE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LDYALENDERF</w:t>
            </w:r>
            <w:r w:rsidRPr="000E4DBE">
              <w:rPr>
                <w:sz w:val="12"/>
                <w:szCs w:val="12"/>
                <w:highlight w:val="lightGray"/>
              </w:rPr>
              <w:t>GIWGG</w:t>
            </w:r>
            <w:r w:rsidRPr="00440A1C">
              <w:rPr>
                <w:sz w:val="12"/>
                <w:szCs w:val="12"/>
              </w:rPr>
              <w:t>LSERERRKLKRRAV--FTA------</w:t>
            </w:r>
            <w:r>
              <w:rPr>
                <w:sz w:val="12"/>
                <w:szCs w:val="12"/>
              </w:rPr>
              <w:t xml:space="preserve">   88</w:t>
            </w:r>
          </w:p>
          <w:p w:rsidR="00B6513A" w:rsidRPr="00440A1C" w:rsidRDefault="00B6513A" w:rsidP="00B6513A">
            <w:pPr>
              <w:pStyle w:val="HTMLPreformatted"/>
              <w:shd w:val="clear" w:color="auto" w:fill="FFFFFF"/>
              <w:rPr>
                <w:sz w:val="12"/>
                <w:szCs w:val="12"/>
              </w:rPr>
            </w:pPr>
            <w:r w:rsidRPr="00440A1C">
              <w:rPr>
                <w:sz w:val="12"/>
                <w:szCs w:val="12"/>
              </w:rPr>
              <w:t>KS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hint="cs"/>
                <w:sz w:val="12"/>
                <w:szCs w:val="12"/>
                <w:rtl/>
              </w:rPr>
              <w:t xml:space="preserve"> </w:t>
            </w:r>
            <w:r>
              <w:rPr>
                <w:sz w:val="12"/>
                <w:szCs w:val="12"/>
              </w:rPr>
              <w:t>W</w:t>
            </w:r>
            <w:r w:rsidRPr="00440A1C">
              <w:rPr>
                <w:sz w:val="12"/>
                <w:szCs w:val="12"/>
              </w:rPr>
              <w:t>hiB3</w:t>
            </w:r>
            <w:r>
              <w:rPr>
                <w:sz w:val="12"/>
                <w:szCs w:val="12"/>
              </w:rPr>
              <w:t xml:space="preserve"> </w:t>
            </w:r>
            <w:r w:rsidRPr="00440A1C">
              <w:rPr>
                <w:sz w:val="12"/>
                <w:szCs w:val="12"/>
              </w:rPr>
              <w:t>----MDSTARQPGPVADLWDWQFEGL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RTTDPEEFFHPEGERGSARRLRDERAKRV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QR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PVILE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REHALAAKEPY</w:t>
            </w:r>
            <w:r w:rsidRPr="000E4DBE">
              <w:rPr>
                <w:sz w:val="12"/>
                <w:szCs w:val="12"/>
                <w:highlight w:val="lightGray"/>
              </w:rPr>
              <w:t>GVWGG</w:t>
            </w:r>
            <w:r w:rsidRPr="00440A1C">
              <w:rPr>
                <w:sz w:val="12"/>
                <w:szCs w:val="12"/>
              </w:rPr>
              <w:t>LSEDEREQELARRS---RRGLRGA-</w:t>
            </w:r>
            <w:r>
              <w:rPr>
                <w:sz w:val="12"/>
                <w:szCs w:val="12"/>
              </w:rPr>
              <w:t xml:space="preserve">   99</w:t>
            </w:r>
          </w:p>
          <w:p w:rsidR="00B6513A" w:rsidRPr="00440A1C" w:rsidRDefault="00B6513A" w:rsidP="00B6513A">
            <w:pPr>
              <w:pStyle w:val="HTMLPreformatted"/>
              <w:shd w:val="clear" w:color="auto" w:fill="FFFFFF"/>
              <w:rPr>
                <w:sz w:val="12"/>
                <w:szCs w:val="12"/>
                <w:rtl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2E8A4A" wp14:editId="7F7C1E2F">
                      <wp:simplePos x="0" y="0"/>
                      <wp:positionH relativeFrom="column">
                        <wp:posOffset>1010934</wp:posOffset>
                      </wp:positionH>
                      <wp:positionV relativeFrom="paragraph">
                        <wp:posOffset>10477</wp:posOffset>
                      </wp:positionV>
                      <wp:extent cx="45720" cy="1136015"/>
                      <wp:effectExtent l="952" t="0" r="18733" b="18732"/>
                      <wp:wrapNone/>
                      <wp:docPr id="34" name="Right Bracke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45720" cy="1136015"/>
                              </a:xfrm>
                              <a:prstGeom prst="righ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5DD1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34" o:spid="_x0000_s1026" type="#_x0000_t86" style="position:absolute;left:0;text-align:left;margin-left:79.6pt;margin-top:.8pt;width:3.6pt;height:89.4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qzkwIAAJMFAAAOAAAAZHJzL2Uyb0RvYy54bWysVN9P2zAQfp+0/8Hy+0hTWjYiUtSBmCZV&#10;UAETz8axGwvH59lu0+6v39lJ2sJ42bQ8WLHv93ff3cXlttFkI5xXYEqan4woEYZDpcyqpD8ebz59&#10;ocQHZiqmwYiS7oSnl7OPHy5aW4gx1KAr4Qg6Mb5obUnrEGyRZZ7XomH+BKwwKJTgGhbw6lZZ5ViL&#10;3hudjUejs6wFV1kHXHiPr9edkM6SfykFD3dSehGILinmFtLp0vkcz2x2wYqVY7ZWvE+D/UMWDVMG&#10;g+5dXbPAyNqpP1w1ijvwIMMJhyYDKRUXqQasJh+9qeahZlakWhAcb/cw+f/nlt9ulo6oqqSnE0oM&#10;a7BH92pVB/LVMf6CwOE7gtRaX6Dug126WKa3C+AvHgXZK0m8+F5nK11DHCDk08kofgkgLJlsE/67&#10;Pf5iGwjHx8n08xibxFGS56dno3waQ2esiK5iWOt8+CagIfGnpC4m2ueZnLPNwofOZFCNZtqQtqTn&#10;0/E0aXnQqrpRWqdKItPElXZkw5AjYZv3MY+0MANt+lK76lKdYadF5/5eSMQQK8i7AK99Ms6FCYNf&#10;bVA7mknMYG/YgZNof0jmtWGvH01FYvbfGO8tUmQwYW/cKAPuvbQPUMhOf0CgqztC8AzVDumTmoyN&#10;85bfKOzMgvmwZA4HCR9xOYQ7PKQGbAL0f5TU4H699x71kd8opaTFwSyp/7lmTlCivxtk/nk+mcRJ&#10;TpeeMe5Y8nwsMevmCrCvecou/aKxC3r4lQ6aJ9wh8xgVRcxwjF1SHtxwuQrdwsAtxMV8ntRwei0L&#10;C/Ng+dD1yLjH7RNztqdnQF7fwjDErHjDzk439sPAfB1AqkTdA6493jj5aQj6LRVXy/E9aR126ew3&#10;AAAA//8DAFBLAwQUAAYACAAAACEARnAkxN0AAAAIAQAADwAAAGRycy9kb3ducmV2LnhtbEyPwU7D&#10;MBBE70j8g7VIXBB1SCkpIZsqAnFAnNpUPbvJkgTsdWQ7bfh7zAmOoxnNvCk2s9HiRM4PlhHuFgkI&#10;4sa2A3cI+/r1dg3CB8Wt0pYJ4Zs8bMrLi0LlrT3zlk670IlYwj5XCH0IYy6lb3oyyi/sSBy9D+uM&#10;ClG6TrZOnWO50TJNkgdp1MBxoVcjPffUfO0mg/DpqR7eKqpftKmcOVTTO29vEK+v5uoJRKA5/IXh&#10;Fz+iQxmZjnbi1guNkC2XMYmwzlYgop+u0hTEEeHxPgNZFvL/gfIHAAD//wMAUEsBAi0AFAAGAAgA&#10;AAAhALaDOJL+AAAA4QEAABMAAAAAAAAAAAAAAAAAAAAAAFtDb250ZW50X1R5cGVzXS54bWxQSwEC&#10;LQAUAAYACAAAACEAOP0h/9YAAACUAQAACwAAAAAAAAAAAAAAAAAvAQAAX3JlbHMvLnJlbHNQSwEC&#10;LQAUAAYACAAAACEAaccKs5MCAACTBQAADgAAAAAAAAAAAAAAAAAuAgAAZHJzL2Uyb0RvYy54bWxQ&#10;SwECLQAUAAYACAAAACEARnAkxN0AAAAIAQAADwAAAAAAAAAAAAAAAADtBAAAZHJzL2Rvd25yZXYu&#10;eG1sUEsFBgAAAAAEAAQA8wAAAPcFAAAAAA==&#10;" adj="72" strokecolor="black [3213]"/>
                  </w:pict>
                </mc:Fallback>
              </mc:AlternateContent>
            </w:r>
            <w:r w:rsidRPr="00440A1C">
              <w:rPr>
                <w:sz w:val="12"/>
                <w:szCs w:val="12"/>
              </w:rPr>
              <w:t>KS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hint="cs"/>
                <w:sz w:val="12"/>
                <w:szCs w:val="12"/>
                <w:rtl/>
              </w:rPr>
              <w:t xml:space="preserve"> </w:t>
            </w:r>
            <w:r>
              <w:rPr>
                <w:sz w:val="12"/>
                <w:szCs w:val="12"/>
              </w:rPr>
              <w:t>W</w:t>
            </w:r>
            <w:r w:rsidRPr="00440A1C">
              <w:rPr>
                <w:sz w:val="12"/>
                <w:szCs w:val="12"/>
              </w:rPr>
              <w:t>hiB7</w:t>
            </w:r>
            <w:r>
              <w:rPr>
                <w:sz w:val="12"/>
                <w:szCs w:val="12"/>
              </w:rPr>
              <w:t xml:space="preserve"> </w:t>
            </w:r>
            <w:r w:rsidRPr="00440A1C">
              <w:rPr>
                <w:sz w:val="12"/>
                <w:szCs w:val="12"/>
              </w:rPr>
              <w:t>----MLALADHQTLIDQARVAGRPLP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LENDPDTWFADTPT-G------VEYAKSL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HA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PVRTL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LEGALERREPW</w:t>
            </w:r>
            <w:r w:rsidRPr="000E4DBE">
              <w:rPr>
                <w:sz w:val="12"/>
                <w:szCs w:val="12"/>
                <w:highlight w:val="lightGray"/>
              </w:rPr>
              <w:t>GVWGG</w:t>
            </w:r>
            <w:r w:rsidRPr="00440A1C">
              <w:rPr>
                <w:sz w:val="12"/>
                <w:szCs w:val="12"/>
              </w:rPr>
              <w:t>ELIEAGRVLPR</w:t>
            </w:r>
            <w:r w:rsidRPr="000E4DBE">
              <w:rPr>
                <w:sz w:val="12"/>
                <w:szCs w:val="12"/>
                <w:highlight w:val="lightGray"/>
              </w:rPr>
              <w:t>KRPRGRPRK</w:t>
            </w:r>
            <w:r w:rsidRPr="00440A1C">
              <w:rPr>
                <w:sz w:val="12"/>
                <w:szCs w:val="12"/>
              </w:rPr>
              <w:t>HPIAA</w:t>
            </w:r>
            <w:r>
              <w:rPr>
                <w:sz w:val="12"/>
                <w:szCs w:val="12"/>
              </w:rPr>
              <w:t xml:space="preserve">   96</w:t>
            </w:r>
          </w:p>
          <w:p w:rsidR="00B6513A" w:rsidRPr="00440A1C" w:rsidRDefault="00B6513A" w:rsidP="00B6513A">
            <w:pPr>
              <w:pStyle w:val="HTMLPreformatted"/>
              <w:shd w:val="clear" w:color="auto" w:fill="FFFFFF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9EE117" wp14:editId="052E1E7A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32548</wp:posOffset>
                      </wp:positionV>
                      <wp:extent cx="68580" cy="4665980"/>
                      <wp:effectExtent l="2298700" t="0" r="2293620" b="0"/>
                      <wp:wrapNone/>
                      <wp:docPr id="31" name="Left Bracke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8580" cy="466598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19A2C" id="Left Bracket 31" o:spid="_x0000_s1026" type="#_x0000_t85" style="position:absolute;left:0;text-align:left;margin-left:216.05pt;margin-top:2.55pt;width:5.4pt;height:367.4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clgwIAAG8FAAAOAAAAZHJzL2Uyb0RvYy54bWysVFFvGyEMfp+0/4B4Xy/pkiyNeqmyVp0m&#10;RW21duoz5aA5DTAzJJfs19dwd0nUVZM2jQeEsf1hf7Y5v9hawzYKQw2u5MOTAWfKSahq91zy7w/X&#10;H6achShcJQw4VfKdCvxi/v7deeNn6hRWYCqFjEBcmDW+5KsY/awoglwpK8IJeOVIqQGtiCTic1Gh&#10;aAjdmuJ0MJgUDWDlEaQKgW6vWiWfZ3ytlYy3WgcVmSk5xRbzjnl/SnsxPxezZxR+VcsuDPEPUVhR&#10;O3p0D3UlomBrrH+DsrVECKDjiQRbgNa1VDkHymY4eJXN/Up4lXMhcoLf0xT+H6y82dwhq6uSfxxy&#10;5oSlGi2VjuwzCvmDeKNr4qjxYUam9/4OOynQMSW81WgZAhE7Hg3SyjRQYmybWd7tWVbbyCRdTqbj&#10;KZVCkmY0mYzPSCDMooVKkB5D/KLAsnQouaFwumgyttgsQ2w9esvkZVzaA5i6uq6NyULqInVpkG0E&#10;1T9ucy700pEVScmzSBm2OeVT3BnVon5TmvihuIf59dyZB0whpXKxxzWOrJObpgj2ji0lf3Ts7JOr&#10;yl37N857j/wyuLh3trUDfCvsAxW6te8ZaPNOFDxBtaPWyKWlcgUvr2uqx1KEeCeQhoQuafDjLW3a&#10;QFNy6E6crQB/vXWf7Kl3SctZQ0NX8vBzLVBxZr466uqz4WiUpjQLo/GnUxLwWPN0rHFrewlUV2pc&#10;ii4fk300/VEj2Ef6HxbpVVIJJ+ntksuIvXAZ28+AfhipFotsRpPpRVy6ey/7qqdGe9g+CvRdU0bq&#10;5hvoB1TMXjVla5vq4WCxjqDr3LEHXju+aapz63c/UPo2juVsdfgn5y8AAAD//wMAUEsDBBQABgAI&#10;AAAAIQBXdIYm3QAAAAoBAAAPAAAAZHJzL2Rvd25yZXYueG1sTI9NTsMwEEb3SNzBGiR21C5UcRPi&#10;VKgIUdQVhQNMYzdJie3Idltze4YV7Obn6Zs39SrbkZ1NiIN3CuYzAcy41uvBdQo+P17ulsBiQqdx&#10;9M4o+DYRVs31VY2V9hf3bs671DEKcbFCBX1KU8V5bHtjMc78ZBztDj5YTNSGjuuAFwq3I78XouAW&#10;B0cXepzMujft1+5kFTxk+fyaN5KH4m09bLAMR1xslbq9yU+PwJLJ6Q+GX31Sh4ac9v7kdGSjAinm&#10;RFJWIakgYCkWJbA9TaQsgTc1//9C8wMAAP//AwBQSwECLQAUAAYACAAAACEAtoM4kv4AAADhAQAA&#10;EwAAAAAAAAAAAAAAAAAAAAAAW0NvbnRlbnRfVHlwZXNdLnhtbFBLAQItABQABgAIAAAAIQA4/SH/&#10;1gAAAJQBAAALAAAAAAAAAAAAAAAAAC8BAABfcmVscy8ucmVsc1BLAQItABQABgAIAAAAIQAHOvcl&#10;gwIAAG8FAAAOAAAAAAAAAAAAAAAAAC4CAABkcnMvZTJvRG9jLnhtbFBLAQItABQABgAIAAAAIQBX&#10;dIYm3QAAAAoBAAAPAAAAAAAAAAAAAAAAAN0EAABkcnMvZG93bnJldi54bWxQSwUGAAAAAAQABADz&#10;AAAA5wUAAAAA&#10;" adj="26" strokecolor="black [3213]"/>
                  </w:pict>
                </mc:Fallback>
              </mc:AlternateContent>
            </w:r>
            <w:r>
              <w:rPr>
                <w:sz w:val="12"/>
                <w:szCs w:val="12"/>
              </w:rPr>
              <w:t xml:space="preserve">                              3            17 18                                         60</w:t>
            </w:r>
          </w:p>
          <w:p w:rsidR="00B6513A" w:rsidRPr="00440A1C" w:rsidRDefault="00B6513A" w:rsidP="00B6513A">
            <w:pPr>
              <w:pStyle w:val="HTMLPreformatted"/>
              <w:shd w:val="clear" w:color="auto" w:fill="FFFFFF"/>
              <w:rPr>
                <w:sz w:val="12"/>
                <w:szCs w:val="12"/>
              </w:rPr>
            </w:pPr>
            <w:r w:rsidRPr="00440A1C">
              <w:rPr>
                <w:sz w:val="12"/>
                <w:szCs w:val="12"/>
              </w:rPr>
              <w:t>Mtb</w:t>
            </w:r>
            <w:r>
              <w:rPr>
                <w:sz w:val="12"/>
                <w:szCs w:val="12"/>
              </w:rPr>
              <w:t xml:space="preserve"> </w:t>
            </w:r>
            <w:r w:rsidRPr="00440A1C">
              <w:rPr>
                <w:sz w:val="12"/>
                <w:szCs w:val="12"/>
              </w:rPr>
              <w:t>whiB1 ------------------MD</w:t>
            </w:r>
            <w:r w:rsidRPr="00BA5759">
              <w:rPr>
                <w:sz w:val="12"/>
                <w:szCs w:val="12"/>
                <w:u w:val="single"/>
              </w:rPr>
              <w:t>W</w:t>
            </w:r>
            <w:r w:rsidRPr="00440A1C">
              <w:rPr>
                <w:sz w:val="12"/>
                <w:szCs w:val="12"/>
              </w:rPr>
              <w:t>RHKAV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RDEDPEL</w:t>
            </w:r>
            <w:r w:rsidRPr="00BA5759">
              <w:rPr>
                <w:sz w:val="12"/>
                <w:szCs w:val="12"/>
                <w:u w:val="single"/>
              </w:rPr>
              <w:t>FF</w:t>
            </w:r>
            <w:r w:rsidRPr="00440A1C">
              <w:rPr>
                <w:sz w:val="12"/>
                <w:szCs w:val="12"/>
              </w:rPr>
              <w:t>PVGNS-GPA-LAQIADAKLV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NR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PVTTE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LSWALNTGQDS</w:t>
            </w:r>
            <w:r w:rsidRPr="000E4DBE">
              <w:rPr>
                <w:sz w:val="12"/>
                <w:szCs w:val="12"/>
                <w:highlight w:val="lightGray"/>
              </w:rPr>
              <w:t>GV</w:t>
            </w:r>
            <w:r w:rsidRPr="000E4DBE">
              <w:rPr>
                <w:sz w:val="12"/>
                <w:szCs w:val="12"/>
                <w:highlight w:val="lightGray"/>
                <w:u w:val="single"/>
              </w:rPr>
              <w:t>W</w:t>
            </w:r>
            <w:r w:rsidRPr="000E4DBE">
              <w:rPr>
                <w:sz w:val="12"/>
                <w:szCs w:val="12"/>
                <w:highlight w:val="lightGray"/>
              </w:rPr>
              <w:t>GG</w:t>
            </w:r>
            <w:r w:rsidRPr="00440A1C">
              <w:rPr>
                <w:sz w:val="12"/>
                <w:szCs w:val="12"/>
              </w:rPr>
              <w:t>MSEDERRALKRRNA--RTKARTGV-</w:t>
            </w:r>
            <w:r>
              <w:rPr>
                <w:sz w:val="12"/>
                <w:szCs w:val="12"/>
              </w:rPr>
              <w:t xml:space="preserve">   93</w:t>
            </w:r>
          </w:p>
          <w:p w:rsidR="00B6513A" w:rsidRPr="00440A1C" w:rsidRDefault="00B6513A" w:rsidP="00B6513A">
            <w:pPr>
              <w:pStyle w:val="HTMLPreformatted"/>
              <w:shd w:val="clear" w:color="auto" w:fill="FFFFFF"/>
              <w:rPr>
                <w:sz w:val="12"/>
                <w:szCs w:val="12"/>
              </w:rPr>
            </w:pPr>
            <w:r w:rsidRPr="00440A1C">
              <w:rPr>
                <w:sz w:val="12"/>
                <w:szCs w:val="12"/>
              </w:rPr>
              <w:t>Mtb</w:t>
            </w:r>
            <w:r>
              <w:rPr>
                <w:sz w:val="12"/>
                <w:szCs w:val="12"/>
              </w:rPr>
              <w:t xml:space="preserve"> </w:t>
            </w:r>
            <w:r w:rsidRPr="00440A1C">
              <w:rPr>
                <w:sz w:val="12"/>
                <w:szCs w:val="12"/>
              </w:rPr>
              <w:t>whiB2 LVPEAPAPFEEPLPPEATDQWQDRAL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AQTDPEAFFPEKGG-S------TREAKKI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MG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EVRHE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LEYALAHDERF</w:t>
            </w:r>
            <w:r w:rsidRPr="000E4DBE">
              <w:rPr>
                <w:sz w:val="12"/>
                <w:szCs w:val="12"/>
                <w:highlight w:val="lightGray"/>
              </w:rPr>
              <w:t>GIWGG</w:t>
            </w:r>
            <w:r w:rsidRPr="00440A1C">
              <w:rPr>
                <w:sz w:val="12"/>
                <w:szCs w:val="12"/>
              </w:rPr>
              <w:t>LSERERRRLKRGII-----------</w:t>
            </w:r>
            <w:r>
              <w:rPr>
                <w:sz w:val="12"/>
                <w:szCs w:val="12"/>
              </w:rPr>
              <w:t xml:space="preserve">   89</w:t>
            </w:r>
          </w:p>
          <w:p w:rsidR="00B6513A" w:rsidRPr="00440A1C" w:rsidRDefault="00B6513A" w:rsidP="00B6513A">
            <w:pPr>
              <w:pStyle w:val="HTMLPreformatted"/>
              <w:shd w:val="clear" w:color="auto" w:fill="FFFFFF"/>
              <w:rPr>
                <w:sz w:val="12"/>
                <w:szCs w:val="12"/>
              </w:rPr>
            </w:pPr>
            <w:r w:rsidRPr="00440A1C">
              <w:rPr>
                <w:sz w:val="12"/>
                <w:szCs w:val="12"/>
              </w:rPr>
              <w:t>Mtb</w:t>
            </w:r>
            <w:r>
              <w:rPr>
                <w:sz w:val="12"/>
                <w:szCs w:val="12"/>
              </w:rPr>
              <w:t xml:space="preserve"> </w:t>
            </w:r>
            <w:r w:rsidRPr="00440A1C">
              <w:rPr>
                <w:sz w:val="12"/>
                <w:szCs w:val="12"/>
              </w:rPr>
              <w:t>whiB3 ----MPQPEQLPGPNADIWNWQLQGL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RGMDSSMFFHPDGERGRARTQREQRAKEM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RR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PVIEA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RSHALEVGEPY</w:t>
            </w:r>
            <w:r w:rsidRPr="000E4DBE">
              <w:rPr>
                <w:sz w:val="12"/>
                <w:szCs w:val="12"/>
                <w:highlight w:val="lightGray"/>
              </w:rPr>
              <w:t>GVWGG</w:t>
            </w:r>
            <w:r w:rsidRPr="00440A1C">
              <w:rPr>
                <w:sz w:val="12"/>
                <w:szCs w:val="12"/>
              </w:rPr>
              <w:t>LSESERDLLLKGTM-GRTRGIRRTA</w:t>
            </w:r>
            <w:r>
              <w:rPr>
                <w:sz w:val="12"/>
                <w:szCs w:val="12"/>
              </w:rPr>
              <w:t xml:space="preserve">  103</w:t>
            </w:r>
          </w:p>
          <w:p w:rsidR="00B6513A" w:rsidRPr="00440A1C" w:rsidRDefault="00B6513A" w:rsidP="00B6513A">
            <w:pPr>
              <w:pStyle w:val="HTMLPreformatted"/>
              <w:shd w:val="clear" w:color="auto" w:fill="FFFFFF"/>
              <w:rPr>
                <w:sz w:val="12"/>
                <w:szCs w:val="12"/>
                <w:rtl/>
              </w:rPr>
            </w:pPr>
            <w:r w:rsidRPr="00440A1C">
              <w:rPr>
                <w:sz w:val="12"/>
                <w:szCs w:val="12"/>
              </w:rPr>
              <w:t>Mtb</w:t>
            </w:r>
            <w:r>
              <w:rPr>
                <w:sz w:val="12"/>
                <w:szCs w:val="12"/>
              </w:rPr>
              <w:t xml:space="preserve"> </w:t>
            </w:r>
            <w:r w:rsidRPr="00440A1C">
              <w:rPr>
                <w:sz w:val="12"/>
                <w:szCs w:val="12"/>
              </w:rPr>
              <w:t>whiB7 -------VSVLTVPRQTPRQRLPVLP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HVGDPDLWFADTPA-G------LEVAKTL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VS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PIRRQ</w:t>
            </w:r>
            <w:r w:rsidRPr="000E4DBE">
              <w:rPr>
                <w:sz w:val="12"/>
                <w:szCs w:val="12"/>
                <w:highlight w:val="lightGray"/>
              </w:rPr>
              <w:t>C</w:t>
            </w:r>
            <w:r w:rsidRPr="00440A1C">
              <w:rPr>
                <w:sz w:val="12"/>
                <w:szCs w:val="12"/>
              </w:rPr>
              <w:t>LAAALQRAEPW</w:t>
            </w:r>
            <w:r w:rsidRPr="000E4DBE">
              <w:rPr>
                <w:sz w:val="12"/>
                <w:szCs w:val="12"/>
                <w:highlight w:val="lightGray"/>
              </w:rPr>
              <w:t>GVWGG</w:t>
            </w:r>
            <w:r w:rsidRPr="00440A1C">
              <w:rPr>
                <w:sz w:val="12"/>
                <w:szCs w:val="12"/>
              </w:rPr>
              <w:t>EIFDQGSIVSH</w:t>
            </w:r>
            <w:r w:rsidRPr="000E4DBE">
              <w:rPr>
                <w:sz w:val="12"/>
                <w:szCs w:val="12"/>
                <w:highlight w:val="lightGray"/>
              </w:rPr>
              <w:t>KRPRGRPRK</w:t>
            </w:r>
            <w:r w:rsidRPr="00440A1C">
              <w:rPr>
                <w:sz w:val="12"/>
                <w:szCs w:val="12"/>
              </w:rPr>
              <w:t>DAVA-</w:t>
            </w:r>
            <w:r>
              <w:rPr>
                <w:sz w:val="12"/>
                <w:szCs w:val="12"/>
              </w:rPr>
              <w:t xml:space="preserve">   92</w:t>
            </w:r>
          </w:p>
          <w:p w:rsidR="00B6513A" w:rsidRDefault="00B6513A" w:rsidP="00B6513A">
            <w:pPr>
              <w:pStyle w:val="HTMLPreformatted"/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</w:t>
            </w:r>
            <w:r w:rsidRPr="00440A1C">
              <w:rPr>
                <w:sz w:val="12"/>
                <w:szCs w:val="12"/>
              </w:rPr>
              <w:t>*   * . :*      .         ** :*  * :   *   *:   :  *:***</w:t>
            </w:r>
          </w:p>
          <w:p w:rsidR="00B6513A" w:rsidRDefault="00B6513A" w:rsidP="00B6513A">
            <w:pPr>
              <w:pStyle w:val="HTMLPreformatted"/>
              <w:shd w:val="clear" w:color="auto" w:fill="FFFFFF"/>
              <w:rPr>
                <w:sz w:val="12"/>
                <w:szCs w:val="12"/>
                <w:rtl/>
              </w:rPr>
            </w:pPr>
            <w:r>
              <w:rPr>
                <w:sz w:val="12"/>
                <w:szCs w:val="12"/>
              </w:rPr>
              <w:t xml:space="preserve">              </w:t>
            </w:r>
            <w:r w:rsidRPr="00440A1C">
              <w:rPr>
                <w:sz w:val="12"/>
                <w:szCs w:val="12"/>
              </w:rPr>
              <w:t>Variable region                                 functional region</w:t>
            </w:r>
          </w:p>
          <w:p w:rsidR="00B6513A" w:rsidRPr="00B524A9" w:rsidRDefault="00B6513A" w:rsidP="00B6513A">
            <w:pPr>
              <w:pStyle w:val="HTMLPreformatted"/>
              <w:shd w:val="clear" w:color="auto" w:fill="FFFFFF"/>
              <w:rPr>
                <w:sz w:val="12"/>
                <w:szCs w:val="12"/>
              </w:rPr>
            </w:pPr>
          </w:p>
        </w:tc>
      </w:tr>
      <w:tr w:rsidR="00B6513A" w:rsidTr="0061336F">
        <w:tc>
          <w:tcPr>
            <w:tcW w:w="9010" w:type="dxa"/>
          </w:tcPr>
          <w:p w:rsidR="00B6513A" w:rsidRPr="000267CA" w:rsidRDefault="00B6513A" w:rsidP="00B6513A">
            <w:pPr>
              <w:rPr>
                <w:sz w:val="20"/>
                <w:szCs w:val="20"/>
              </w:rPr>
            </w:pPr>
            <w:r w:rsidRPr="000267CA">
              <w:rPr>
                <w:sz w:val="20"/>
                <w:szCs w:val="20"/>
              </w:rPr>
              <w:t>b</w:t>
            </w:r>
          </w:p>
        </w:tc>
      </w:tr>
      <w:tr w:rsidR="00B6513A" w:rsidTr="0061336F">
        <w:tc>
          <w:tcPr>
            <w:tcW w:w="9010" w:type="dxa"/>
          </w:tcPr>
          <w:p w:rsidR="000E4DBE" w:rsidRPr="000E4DBE" w:rsidRDefault="000E4DBE" w:rsidP="000E4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i/>
                <w:iCs/>
                <w:sz w:val="12"/>
                <w:szCs w:val="12"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B0659A" wp14:editId="713684DB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-1255395</wp:posOffset>
                      </wp:positionV>
                      <wp:extent cx="45720" cy="4677410"/>
                      <wp:effectExtent l="0" t="4445" r="13335" b="13335"/>
                      <wp:wrapNone/>
                      <wp:docPr id="30" name="Right Bracke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45720" cy="4677410"/>
                              </a:xfrm>
                              <a:prstGeom prst="righ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38190" id="Right Bracket 30" o:spid="_x0000_s1026" type="#_x0000_t86" style="position:absolute;left:0;text-align:left;margin-left:217.5pt;margin-top:-98.85pt;width:3.6pt;height:368.3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WglAIAAJQFAAAOAAAAZHJzL2Uyb0RvYy54bWysVN1P2zAQf5+0/8Hy+0jTFRgRKepATJMq&#10;QMDEs3HsJsLxeWe3affX7+ykHzBeNi0PVs73/buf7/xi3Rq2UugbsCXPj0acKSuhauyi5D8erz99&#10;4cwHYSthwKqSb5TnF9OPH847V6gx1GAqhYyCWF90ruR1CK7IMi9r1Qp/BE5ZUmrAVgQScZFVKDqK&#10;3ppsPBqdZB1g5RCk8p5ur3oln6b4WisZbrX2KjBTcqotpBPT+RzPbHouigUKVzdyKEP8QxWtaCwl&#10;3YW6EkGwJTZ/hGobieBBhyMJbQZaN1KlHqibfPSmm4daOJV6IXC828Hk/19YebO6Q9ZUJf9M8FjR&#10;0ozum0Ud2FcU8oWAo3sCqXO+INsHd4exTe/mIF88KbJXmij4wWatsWUIBHl+QqOiLyFEPbN1GsBm&#10;NwC1DkzS5eT4dExlSNJMTk5PJ3nKnYkixop5HfrwTUHL4k/JMVY6FJqCi9Xch1jV3jS6Gcu6kp8d&#10;j4+TlQfTVNeNMamVSDV1aZCtBJEkrPPYLwU4sCLJ2KHXvr3UaNgY1Ye/V5pApA7yPsHrmEJKZcM2&#10;rrFkHd00VbBz7MFJvN8X89pxsI+uKlH7b5x3Hikz2LBzbhsL+F7Zeyh0b79FoO87QvAM1Yb4k6ZM&#10;g/NOXjc0mbnw4U4gvSS6pO0QbunQBmgIMPxxVgP+eu8+2hPBSctZRy+z5P7nUqDizHy3RP2zfDKh&#10;sCEJA2PwUPN8qLHL9hJornmqLv2SMwaz/dUI7RMtkVnMSiphJeUuuQy4FS5DvzFoDUk1myUzer5O&#10;hLl9cHI79cjJx/WTQDfQMxCvb2D7ikXxhp29bZyHhdkygG4Sdfe4DnjT00+EHNZU3C2HcrLaL9Pp&#10;bwAAAP//AwBQSwMEFAAGAAgAAAAhAJq9YuXeAAAACgEAAA8AAABkcnMvZG93bnJldi54bWxMj01L&#10;w0AQhu+C/2EZwZvdtZGkidkUKYggeGjag8dtdkxCs7Mhu2njv3c86XHeeXg/yu3iBnHBKfSeNDyu&#10;FAikxtueWg3Hw+vDBkSIhqwZPKGGbwywrW5vSlNYf6U9XurYCjahUBgNXYxjIWVoOnQmrPyIxL8v&#10;PzkT+ZxaaSdzZXM3yLVSqXSmJ07ozIi7DptzPTsNcTnIOCdzXi/tZ74/v3/s3hKr9f3d8vIMIuIS&#10;/2D4rc/VoeJOJz+TDWLQkKmESdbTjDcxsFFpDuLESva0BlmV8v+E6gcAAP//AwBQSwECLQAUAAYA&#10;CAAAACEAtoM4kv4AAADhAQAAEwAAAAAAAAAAAAAAAAAAAAAAW0NvbnRlbnRfVHlwZXNdLnhtbFBL&#10;AQItABQABgAIAAAAIQA4/SH/1gAAAJQBAAALAAAAAAAAAAAAAAAAAC8BAABfcmVscy8ucmVsc1BL&#10;AQItABQABgAIAAAAIQDcFIWglAIAAJQFAAAOAAAAAAAAAAAAAAAAAC4CAABkcnMvZTJvRG9jLnht&#10;bFBLAQItABQABgAIAAAAIQCavWLl3gAAAAoBAAAPAAAAAAAAAAAAAAAAAO4EAABkcnMvZG93bnJl&#10;di54bWxQSwUGAAAAAAQABADzAAAA+QUAAAAA&#10;" adj="18" strokecolor="black [3213]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93C370" wp14:editId="66BD7F85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-2089785</wp:posOffset>
                      </wp:positionV>
                      <wp:extent cx="45720" cy="4640580"/>
                      <wp:effectExtent l="1270" t="0" r="19050" b="19050"/>
                      <wp:wrapNone/>
                      <wp:docPr id="224" name="Right Bracket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45720" cy="4640580"/>
                              </a:xfrm>
                              <a:prstGeom prst="righ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D260E" id="Right Bracket 224" o:spid="_x0000_s1026" type="#_x0000_t86" style="position:absolute;left:0;text-align:left;margin-left:217.9pt;margin-top:-164.55pt;width:3.6pt;height:365.4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zRlwIAAJYFAAAOAAAAZHJzL2Uyb0RvYy54bWysVF1P2zAUfZ+0/2D5faSpWgYRKepATJMq&#10;hoCJZ+PYTYTj6127Tbtfv2sn/YDxsml5sGLfD997zvG9uNy0hq0V+gZsyfOTEWfKSqgauyz5j8eb&#10;T2ec+SBsJQxYVfKt8vxy9vHDRecKNYYaTKWQURLri86VvA7BFVnmZa1a4U/AKUtGDdiKQFtcZhWK&#10;jrK3JhuPRqdZB1g5BKm8p9Pr3shnKb/WSobvWnsVmCk51RbSiml9jms2uxDFEoWrGzmUIf6hilY0&#10;li7dp7oWQbAVNn+kahuJ4EGHEwltBlo3UqUeqJt89Kabh1o4lXohcLzbw+T/X1p5u75D1lQlH48n&#10;nFnREkn3zbIO7AsK+ULIRQPB1DlfkPeDu8PYqHcLkC+eDNkrS9z4wWejsWUIBHp+SmTRlzCirtkm&#10;UbDdU6A2gUk6nEw/j4knSZbJ6WQ0PUsUZaKIueK9Dn34qqBl8afkGEsdKk3JxXrhQ6zq4BrDjGVd&#10;yc+n42ny8mCa6qYxJrUSxaauDLK1IJmETR77pQRHXrQzdui1by81GrZG9envlSYYqYO8v+B1TiGl&#10;smGX11jyjmGaKtgH9uAk5R+KeR04+MdQlcT9N8H7iHQz2LAPbhsL+F7ZByh0779DoO87QvAM1ZYU&#10;lFgm4ryTNw0xsxA+3Amkt0SHNB/Cd1q0ASIBhj/OasBf751Hf5I4WTnr6G2W3P9cCVScmW+WxH+e&#10;TybxMafNoBg8tjwfW+yqvQLiNU/VpV8KxmB2vxqhfaIxMo+3kklYSXeXXAbcba5CPzNoEEk1nyc3&#10;esBOhIV9cHLHetTk4+ZJoBvkGUjXt7B7x6J4o87eN/JhYb4KoJsk3QOuA970+JMgh0EVp8vxPnkd&#10;xunsNwAAAP//AwBQSwMEFAAGAAgAAAAhAJJZYVHeAAAACAEAAA8AAABkcnMvZG93bnJldi54bWxM&#10;j8FKw0AQhu+C77CM4M1ubIptYjZFCiIIHpr24HGbHZPQ7GzITtr49o4nPc78wz/fV2xn36sLjrEL&#10;ZOBxkYBCqoPrqDFwPLw+bEBFtuRsHwgNfGOEbXl7U9jchSvt8VJxo6SEYm4NtMxDrnWsW/Q2LsKA&#10;JNlXGL1lGcdGu9Fepdz3epkkT9rbjuRDawfctVifq8kb4PmgeUqnrJqbz2x/fv/YvaXOmPu7+eUZ&#10;FOPMf8fwiy/oUArTKUzkouoNrFeiwgbS5RqU5JtkJSonWWQZ6LLQ/wXKHwAAAP//AwBQSwECLQAU&#10;AAYACAAAACEAtoM4kv4AAADhAQAAEwAAAAAAAAAAAAAAAAAAAAAAW0NvbnRlbnRfVHlwZXNdLnht&#10;bFBLAQItABQABgAIAAAAIQA4/SH/1gAAAJQBAAALAAAAAAAAAAAAAAAAAC8BAABfcmVscy8ucmVs&#10;c1BLAQItABQABgAIAAAAIQCEpZzRlwIAAJYFAAAOAAAAAAAAAAAAAAAAAC4CAABkcnMvZTJvRG9j&#10;LnhtbFBLAQItABQABgAIAAAAIQCSWWFR3gAAAAgBAAAPAAAAAAAAAAAAAAAAAPEEAABkcnMvZG93&#10;bnJldi54bWxQSwUGAAAAAAQABADzAAAA/AUAAAAA&#10;" adj="18" strokecolor="black [3213]"/>
                  </w:pict>
                </mc:Fallback>
              </mc:AlternateContent>
            </w:r>
            <w:r w:rsidRPr="00440A1C">
              <w:rPr>
                <w:rFonts w:asciiTheme="majorHAnsi" w:hAnsiTheme="majorHAnsi"/>
              </w:rPr>
              <w:t xml:space="preserve"> </w:t>
            </w:r>
            <w:r w:rsidRPr="000E4DBE">
              <w:rPr>
                <w:rFonts w:asciiTheme="majorHAnsi" w:eastAsia="Times New Roman" w:hAnsiTheme="majorHAnsi" w:cs="Courier New"/>
                <w:i/>
                <w:iCs/>
                <w:color w:val="FFFFFF" w:themeColor="background1"/>
                <w:sz w:val="20"/>
                <w:szCs w:val="20"/>
                <w:lang w:eastAsia="en-GB"/>
              </w:rPr>
              <w:t xml:space="preserve">(  </w:t>
            </w:r>
            <w:r w:rsidRPr="000E4DBE">
              <w:rPr>
                <w:rFonts w:asciiTheme="majorHAnsi" w:eastAsia="Times New Roman" w:hAnsiTheme="majorHAnsi" w:cs="Courier New"/>
                <w:i/>
                <w:iCs/>
                <w:sz w:val="20"/>
                <w:szCs w:val="20"/>
                <w:lang w:eastAsia="en-GB"/>
              </w:rPr>
              <w:t xml:space="preserve">                                         </w:t>
            </w:r>
            <w:r w:rsidRPr="000E4DBE">
              <w:rPr>
                <w:rFonts w:asciiTheme="majorHAnsi" w:eastAsia="Times New Roman" w:hAnsiTheme="majorHAnsi" w:cs="Courier New"/>
                <w:i/>
                <w:iCs/>
                <w:sz w:val="12"/>
                <w:szCs w:val="12"/>
                <w:lang w:eastAsia="en-GB"/>
              </w:rPr>
              <w:t xml:space="preserve">                                                                                      </w:t>
            </w:r>
            <w:r w:rsidRPr="000E4DBE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ND1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Mtb SigA  ------------------------------------------------------------------------------------------------------</w:t>
            </w:r>
            <w:r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102</w:t>
            </w: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KS  SigA  VTPPTSEKSAETPTVSEPVTAVLGKQLLDKPGLIEFVERAVDNGKVATDKVQQAIEGASLTPTQAQRLLKNLRSQGVEVHFDQETAARLAQEQRGVKPRASR</w:t>
            </w:r>
            <w:r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0</w:t>
            </w: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EE57EC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D1F75F" wp14:editId="280BBA20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30480</wp:posOffset>
                      </wp:positionV>
                      <wp:extent cx="46355" cy="2854325"/>
                      <wp:effectExtent l="5715" t="0" r="10160" b="10160"/>
                      <wp:wrapNone/>
                      <wp:docPr id="225" name="Right Bracket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46355" cy="2854325"/>
                              </a:xfrm>
                              <a:prstGeom prst="righ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E5EEB" id="Right Bracket 225" o:spid="_x0000_s1026" type="#_x0000_t86" style="position:absolute;left:0;text-align:left;margin-left:145.45pt;margin-top:2.4pt;width:3.65pt;height:224.7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1BmAIAAJYFAAAOAAAAZHJzL2Uyb0RvYy54bWysVN9P2zAQfp+0/8Hy+0hTWgYRKepATJOq&#10;gYCJZ+PYjYXt82y3affX7+ykLTBeNi0PVs539/l+fHfnFxujyVr4oMDWtDwaUSIsh0bZZU1/PFx/&#10;OqUkRGYbpsGKmm5FoBezjx/OO1eJMbSgG+EJgthQda6mbYyuKorAW2FYOAInLColeMMiin5ZNJ51&#10;iG50MR6NTooOfOM8cBEC3l71SjrL+FIKHm+kDCISXVOMLebT5/MpncXsnFVLz1yr+BAG+4coDFMW&#10;H91DXbHIyMqrP6CM4h4CyHjEwRQgpeIi54DZlKM32dy3zImcCxYnuH2Zwv+D5d/Xt56opqbj8ZQS&#10;yww26U4t20i+eMafsXJJgWXqXKjQ+t7d+pRocAvgzwEVxStNEsJgs5HeEA9Y9PIEm4VfrhFmTTa5&#10;Bdt9C8QmEo6Xk5PjKcbBUTM+nU6O+7cLViWs9K7zIX4VYEj6qalPoQ6RZnC2XoSYojqYJjdtSVfT&#10;syni5ehBq+ZaaZ2FRDZxqT1ZM6RJ3JQpXwQIByuUtB1y7dPLicatFj38nZBYRsyg7B94jck4Fzbu&#10;cLVF6+QmMYK9Y1+czPxDMK8dB/vkKjK5/8Z575FfBhv3zkZZ8O+FfSiF7O13FejzTiV4gmaLDMpd&#10;xgELjl8r7MyChXjLPM4SXuJ+iDd4SA3YBBj+KGnB/3rvPtkjxVFLSYezWdPwc8W8oER/s0j+s3Iy&#10;ScOchcn08xgF/1Lz9FJjV+YSsK9lji7/Jvuod7/Sg3nENTJPr6KKWY5v15RHvxMuY78zcBFxMZ9n&#10;Mxxgx+LC3ju+63ri5MPmkXk30DMir7/Dbo5Z9YadvW3qh4X5KoJUmbqHug71xuHPhBwWVdouL+Vs&#10;dVins98AAAD//wMAUEsDBBQABgAIAAAAIQA5LKBY4QAAAAoBAAAPAAAAZHJzL2Rvd25yZXYueG1s&#10;TI9BT4NAEIXvJv6HzZh4s0shJYWyNI3GGOtFqok9bmEEKjtL2KXgv3c86XHevLz3vWw7m05ccHCt&#10;JQXLRQACqbRVS7WC97fHuzUI5zVVurOECr7RwTa/vsp0WtmJCrwcfC04hFyqFTTe96mUrmzQaLew&#10;PRL/Pu1gtOdzqGU16InDTSfDIIil0S1xQ6N7vG+w/DqMRsGDeXnev+7i8774mNbnYxGNNnlS6vZm&#10;3m1AeJz9nxl+8RkdcmY62ZEqJzoFccLkXkEYrhIQbFgtkwjEiZUoCkHmmfw/If8BAAD//wMAUEsB&#10;Ai0AFAAGAAgAAAAhALaDOJL+AAAA4QEAABMAAAAAAAAAAAAAAAAAAAAAAFtDb250ZW50X1R5cGVz&#10;XS54bWxQSwECLQAUAAYACAAAACEAOP0h/9YAAACUAQAACwAAAAAAAAAAAAAAAAAvAQAAX3JlbHMv&#10;LnJlbHNQSwECLQAUAAYACAAAACEAl1y9QZgCAACWBQAADgAAAAAAAAAAAAAAAAAuAgAAZHJzL2Uy&#10;b0RvYy54bWxQSwECLQAUAAYACAAAACEAOSygWOEAAAAKAQAADwAAAAAAAAAAAAAAAADyBAAAZHJz&#10;L2Rvd25yZXYueG1sUEsFBgAAAAAEAAQA8wAAAAAGAAAAAA==&#10;" adj="29" strokecolor="black [3213]"/>
                  </w:pict>
                </mc:Fallback>
              </mc:AlternateContent>
            </w: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ND1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center" w:pos="4924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</w:t>
            </w: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ab/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Mtb SigA  VAAT-----KASTATDEPVKRTATKSPAASASGAK-TGAKRTAAKSASGSPP-AKR—-ATKPAARSVKPASAPQ</w:t>
            </w:r>
            <w:r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DTTTSTIPKRKTRAAAKSAAAKAPSARG   203   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KS  SigA  SRTTRSTTAKTATAKSTTAKSTATKSTTAKSTAAKSTTAKSTAAKSTAAKSTTAKSTTAKSTAAKSTTAASGTSAKGT</w:t>
            </w:r>
            <w:r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-ASTTRKATTAAKGTAAKSTTAKG   93   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         :*     *::**..  .* ***** :*.::.** * ** *****::..   **   *.. **:*.. **. . . * :  .**: :***.:***: :*:*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ND1</w:t>
            </w:r>
          </w:p>
          <w:p w:rsidR="000E4DBE" w:rsidRPr="00EE57EC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2"/>
                <w:szCs w:val="12"/>
                <w:lang w:eastAsia="en-GB"/>
              </w:rPr>
            </w:pPr>
            <w:r w:rsidRPr="00EE57EC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F02375" wp14:editId="6B8D246E">
                      <wp:simplePos x="0" y="0"/>
                      <wp:positionH relativeFrom="column">
                        <wp:posOffset>4192905</wp:posOffset>
                      </wp:positionH>
                      <wp:positionV relativeFrom="paragraph">
                        <wp:posOffset>48097</wp:posOffset>
                      </wp:positionV>
                      <wp:extent cx="45720" cy="1789430"/>
                      <wp:effectExtent l="4445" t="0" r="9525" b="9525"/>
                      <wp:wrapNone/>
                      <wp:docPr id="226" name="Right Bracket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45720" cy="1789430"/>
                              </a:xfrm>
                              <a:prstGeom prst="righ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0E5F7" id="Right Bracket 226" o:spid="_x0000_s1026" type="#_x0000_t86" style="position:absolute;left:0;text-align:left;margin-left:330.15pt;margin-top:3.8pt;width:3.6pt;height:140.9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dSlwIAAJYFAAAOAAAAZHJzL2Uyb0RvYy54bWysVE1P3DAQvVfqf7B8L9lsFwoRWbQFUVVa&#10;AQIqzsaxNxGOxx17N7v99R072Q8ol1bNwYo9H55573nOL9atYSuFvgFb8vxoxJmyEqrGLkr+4/H6&#10;0ylnPghbCQNWlXyjPL+Yfvxw3rlCjaEGUylklMT6onMlr0NwRZZ5WatW+CNwypJRA7Yi0BYXWYWi&#10;o+ytycaj0UnWAVYOQSrv6fSqN/Jpyq+1kuFWa68CMyWn2kJaMa3Pcc2m56JYoHB1I4cyxD9U0YrG&#10;0qW7VFciCLbE5o9UbSMRPOhwJKHNQOtGqtQDdZOP3nTzUAunUi8Ejnc7mPz/SytvVnfImqrk4/EJ&#10;Z1a0RNJ9s6gD+4pCvhBy0UAwdc4X5P3g7jA26t0c5IsnQ/bKEjd+8FlrbBkCgZ6fEFn0JYyoa7ZO&#10;FGx2FKh1YJIOJ8dfxsSTJEv+5fRs8jlRlIki5or3OvThm4KWxZ+SYyx1qDQlF6u5D7GqvWsMM5Z1&#10;JT87Hh8nLw+mqa4bY1IrUWzq0iBbCZJJWOexX0pw4EU7Y4de+/ZSo2FjVJ/+XmmCkTrI+wte5xRS&#10;Khu2eY0l7ximqYJdYA9OUv6+mNeBg38MVUncfxO8i0g3gw274LaxgO+VvYdC9/5bBPq+IwTPUG1I&#10;QYllIs47ed0QM3Phw51Aekt0SPMh3NKiDRAJMPxxVgP+eu88+pPEycpZR2+z5P7nUqDizHy3JP6z&#10;fDKJjzltBsXgoeX50GKX7SUQr3mqLv1SMAaz/dUI7RONkVm8lUzCSrq75DLgdnMZ+plBg0iq2Sy5&#10;0QN2Isztg5Nb1qMmH9dPAt0gz0C6voHtOxbFG3X2vpEPC7NlAN0k6e5xHfCmx58EOQyqOF0O98lr&#10;P06nvwEAAP//AwBQSwMEFAAGAAgAAAAhAG5BZs7fAAAACwEAAA8AAABkcnMvZG93bnJldi54bWxM&#10;j81OwzAQhO9IvIO1SNyo0zStQohTISRukVBbDnBz4iWJ8E+w3dS8PcsJjjszmp2v3iej2YI+TM4K&#10;WK8yYGh7pyY7CHg9Pd+VwEKUVkntLAr4xgD75vqqlpVyF3vA5RgHRiU2VFLAGONccR76EY0MKzej&#10;Je/DeSMjnX7gyssLlRvN8yzbcSMnSx9GOePTiP3n8WwEtIsf2vCS2nToNqnc6fnrDd+FuL1Jjw/A&#10;Iqb4F4bf+TQdGtrUubNVgWkB23xDLJGMorgHRokyKwimI2Wbr4E3Nf/P0PwAAAD//wMAUEsBAi0A&#10;FAAGAAgAAAAhALaDOJL+AAAA4QEAABMAAAAAAAAAAAAAAAAAAAAAAFtDb250ZW50X1R5cGVzXS54&#10;bWxQSwECLQAUAAYACAAAACEAOP0h/9YAAACUAQAACwAAAAAAAAAAAAAAAAAvAQAAX3JlbHMvLnJl&#10;bHNQSwECLQAUAAYACAAAACEAvS33UpcCAACWBQAADgAAAAAAAAAAAAAAAAAuAgAAZHJzL2Uyb0Rv&#10;Yy54bWxQSwECLQAUAAYACAAAACEAbkFmzt8AAAALAQAADwAAAAAAAAAAAAAAAADxBAAAZHJzL2Rv&#10;d25yZXYueG1sUEsFBgAAAAAEAAQA8wAAAP0FAAAAAA==&#10;" adj="46" strokecolor="black [3213]"/>
                  </w:pict>
                </mc:Fallback>
              </mc:AlternateConten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BB8381" wp14:editId="54B0A2EF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54610</wp:posOffset>
                      </wp:positionV>
                      <wp:extent cx="51435" cy="2440305"/>
                      <wp:effectExtent l="0" t="635" r="11430" b="11430"/>
                      <wp:wrapNone/>
                      <wp:docPr id="227" name="Left Bracket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51435" cy="2440305"/>
                              </a:xfrm>
                              <a:prstGeom prst="lef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BD999" id="Left Bracket 227" o:spid="_x0000_s1026" type="#_x0000_t85" style="position:absolute;left:0;text-align:left;margin-left:304.35pt;margin-top:4.3pt;width:4.05pt;height:192.1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mKlQIAAJMFAAAOAAAAZHJzL2Uyb0RvYy54bWysVFtP2zAUfp+0/2D5feRCM0ZEijoQ06QK&#10;0GDi2XXsNsLx8Wy3affrOXaStjBeNi0PVuzznft3zsXltlVkI6xrQFc0O0kpEZpD3ehlRX8+3nz6&#10;QonzTNdMgRYV3QlHL6cfP1x0phQ5rEDVwhI0ol3ZmYquvDdlkji+Ei1zJ2CERqEE2zKPV7tMass6&#10;tN6qJE/Tz0kHtjYWuHAOX697IZ1G+1IK7u+kdMITVVGMzcfTxnMRzmR6wcqlZWbV8CEM9g9RtKzR&#10;6HRv6pp5Rta2+cNU23ALDqQ/4dAmIGXDRcwBs8nSN9k8rJgRMRcsjjP7Mrn/Z5bfbu4taeqK5vkZ&#10;JZq12KS5kJ58tYw/Y+HCO1apM65E8IO5tyFPZ+bAnx0KkleScHEDZittSyxgzYtJGr5YIcyZbGMD&#10;dvsGiK0nHB+LbHJaUMJRkk8m6WlaBNcJK4Op4NZY578JaEn4qajCQIc4o222mTvfa4zIoKU06Sp6&#10;XuRFRDlQTX3TKBUTCUwTV8qSDUOO+G02uDxCYQBKD5n2ycU0/U6J3vwPIbGGmEDWO3htk3EutB/t&#10;Ko3ooCYxgr1iX5tI+0MwrxUHfFAVkdl/o7zXiJ5B+71y22iw74V9KIXs8WMF+rxDCRZQ75A+scc4&#10;Xc7wmwYbM2fO3zOLg4SPuBz8HR5SATYBhj9KVmB/v/ce8MhvlFLS4WBW1P1aMysoUd81Mv88Q2bg&#10;JMfLpDjL8WKPJYtjiV63V4B9zWJ08TfgvRp/pYX2CXfILHhFEdMcfVeUezterny/MHALcTGbRRhO&#10;r2F+rh8MH7seGPe4fWLWDOz0SOtbGIeYlW/Y2WNDPzTM1h5kE6l7qOtQb5z8OAPDlgqr5fgeUYdd&#10;On0BAAD//wMAUEsDBBQABgAIAAAAIQACnE9h4AAAAAsBAAAPAAAAZHJzL2Rvd25yZXYueG1sTI/B&#10;TsMwEETvSPyDtUhcELWJojQJcSoE5cSBUihnJ94mEfE6st00/D3mBMfVPM28rTaLGdmMzg+WJNyt&#10;BDCk1uqBOgkf78+3OTAfFGk1WkIJ3+hhU19eVKrU9kxvOO9Dx2IJ+VJJ6EOYSs5926NRfmUnpJgd&#10;rTMqxNN1XDt1juVm5IkQGTdqoLjQqwkfe2y/9icj4ZCZDndr/nTj5tfD9vj5UmyzRsrrq+XhHljA&#10;JfzB8Ksf1aGOTo09kfZslJAmIotoDIpsDSwSuUgLYI2ERKQ58Lri/3+ofwAAAP//AwBQSwECLQAU&#10;AAYACAAAACEAtoM4kv4AAADhAQAAEwAAAAAAAAAAAAAAAAAAAAAAW0NvbnRlbnRfVHlwZXNdLnht&#10;bFBLAQItABQABgAIAAAAIQA4/SH/1gAAAJQBAAALAAAAAAAAAAAAAAAAAC8BAABfcmVscy8ucmVs&#10;c1BLAQItABQABgAIAAAAIQD+vsmKlQIAAJMFAAAOAAAAAAAAAAAAAAAAAC4CAABkcnMvZTJvRG9j&#10;LnhtbFBLAQItABQABgAIAAAAIQACnE9h4AAAAAsBAAAPAAAAAAAAAAAAAAAAAO8EAABkcnMvZG93&#10;bnJldi54bWxQSwUGAAAAAAQABADzAAAA/AUAAAAA&#10;" adj="38" strokecolor="black [3213]"/>
                  </w:pict>
                </mc:Fallback>
              </mc:AlternateContent>
            </w: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Mtb SigA  HATKPRAPKDAQHEAATDPEDALDSVEELDAEPDLDVEPGEDLDLDAADLNLDDLEDDVAPDADDDLDSGDDEDHEDL</w:t>
            </w:r>
            <w:r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EAEAAVAPGQTADDDEEIAEPTEK   270  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KS  SigA  RTAAKGTTKSAAE---TNARNA------AADAPELDEIAAEDEAEERAA-----------------LA-GK—-D-----</w:t>
            </w:r>
            <w:r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-TVELVAGETSQAAPQKAESTEE   195   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       :::   : *.* .   *: .:*          *:**   .**   : *                  *  *.  *       . :. *:*::   : ** **:                   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ND1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Mtb SigA  DKASGDFVWDEDESEALRQARKDAELTASADSVRAYLKQIGKVALLNAEEEVELAKRIEAGLYATQLMTELSERGEKL</w:t>
            </w:r>
            <w:r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PAAQRRDMMWICRDGDRAKNHLLE   367  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KS  SigA  ESESRGFVLRADDEDDA-PAQQVVTAGATADAVKDYLKQIGKVALLNAEQEVDLAKRIEAGLFAEQRL----NSGDKI</w:t>
            </w:r>
            <w:r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DAKLKRELWWVASDGKNAKNHLLE   297 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EE57EC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679813" wp14:editId="7C41BDEE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40803</wp:posOffset>
                      </wp:positionV>
                      <wp:extent cx="45720" cy="1252220"/>
                      <wp:effectExtent l="6350" t="0" r="11430" b="11430"/>
                      <wp:wrapNone/>
                      <wp:docPr id="228" name="Right Bracket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45720" cy="1252220"/>
                              </a:xfrm>
                              <a:prstGeom prst="righ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ED42B" id="Right Bracket 228" o:spid="_x0000_s1026" type="#_x0000_t86" style="position:absolute;left:0;text-align:left;margin-left:156.95pt;margin-top:3.2pt;width:3.6pt;height:98.6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RukgIAAJYFAAAOAAAAZHJzL2Uyb0RvYy54bWysVN9P2zAQfp+0/8Hy+0gTUTYiUtSBmCZV&#10;UAETz8axGwvH9s5u0+6v39lJ2sJ42bQ8WLHv933f3cXlttVkI8Arayqan0woEYbbWplVRX883nz6&#10;QokPzNRMWyMquhOeXs4+frjoXCkK21hdCyDoxPiycxVtQnBllnneiJb5E+uEQaG00LKAV1hlNbAO&#10;vbc6KyaTs6yzUDuwXHiPr9e9kM6SfykFD3dSehGIrijmFtIJ6XyOZza7YOUKmGsUH9Jg/5BFy5TB&#10;oHtX1ywwsgb1h6tWcbDeynDCbZtZKRUXqQasJp+8qeahYU6kWrA53u3b5P+fW367WQJRdUWLAqEy&#10;rEWQ7tWqCeQrMP6CnYsCbFPnfInaD24JsVDvFpa/eBRkryTx4gedrYSWgMWm52cIFn6pR1g12SYI&#10;dnsIxDYQjo+n088F4sRRkhfTosBLDMHK6CvGdeDDN2FbEn8qCjHVIdPknG0WPvQmo2o004Z0FT2f&#10;FtOk5a1W9Y3SOpUSySauNJANQ5qEbT7EPNLCDLQZau3LS4WGnRa9+3shsY1YQd4HeO2TcS5MGP1q&#10;g9rRTGIGe8O+OYn5h2ReGw760VQkcv+N8d4iRbYm7I1bZSy8l/ahFbLXHzvQ1x1b8GzrHTIooYzA&#10;ecdvFCKzYD4sGeAs4SPuh3CHh9QWQbDDHyWNhV/vvUd9pDhKKelwNivqf64ZCEr0d4PkP89PT+Mw&#10;p8vAGDiWPB9LzLq9sohrnrJLv2gMQY+/Emz7hGtkHqOiiBmOsSvKA4yXq9DvDFxEXMznSQ0H2LGw&#10;MA+Oj6hHxj1unxi4gZ4BeX1rxzlm5Rt29roRD2Pn62ClStQ99HXoNw5/GoJhUcXtcnxPWod1OvsN&#10;AAD//wMAUEsDBBQABgAIAAAAIQAY4SL+4QAAAAsBAAAPAAAAZHJzL2Rvd25yZXYueG1sTI/BasMw&#10;DIbvg72D0WC31XHpgpvGKWVQ6BgM0o2xoxurSUgsh9htsz393NN6lP6PX5/y9WR7dsbRt44UiFkC&#10;DKlypqVawefH9kkC80GT0b0jVPCDHtbF/V2uM+MuVOJ5H2oWS8hnWkETwpBx7qsGrfYzNyDF7OhG&#10;q0Mcx5qbUV9iue35PElSbnVL8UKjB3xpsOr2J6ug2y3f38bfV/m8677KDd+W34OclHp8mDYrYAGn&#10;8A/DVT+qQxGdDu5ExrNewVzIZURjkIgFsEgsRCqAHa4bmQIvcn77Q/EHAAD//wMAUEsBAi0AFAAG&#10;AAgAAAAhALaDOJL+AAAA4QEAABMAAAAAAAAAAAAAAAAAAAAAAFtDb250ZW50X1R5cGVzXS54bWxQ&#10;SwECLQAUAAYACAAAACEAOP0h/9YAAACUAQAACwAAAAAAAAAAAAAAAAAvAQAAX3JlbHMvLnJlbHNQ&#10;SwECLQAUAAYACAAAACEA/460bpICAACWBQAADgAAAAAAAAAAAAAAAAAuAgAAZHJzL2Uyb0RvYy54&#10;bWxQSwECLQAUAAYACAAAACEAGOEi/uEAAAALAQAADwAAAAAAAAAAAAAAAADsBAAAZHJzL2Rvd25y&#10;ZXYueG1sUEsFBgAAAAAEAAQA8wAAAPoFAAAAAA==&#10;" adj="66" strokecolor="black [3213]"/>
                  </w:pict>
                </mc:Fallback>
              </mc:AlternateContent>
            </w: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       :. * .**   *:.:    *:: .   *:**:*: **************:**:*********:* * :    : *:*: *  :*:: *:. **..*******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                                       ND1                                              ND2</w:t>
            </w:r>
          </w:p>
          <w:p w:rsidR="000E4DBE" w:rsidRPr="00EE57EC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12"/>
                <w:szCs w:val="12"/>
                <w:lang w:eastAsia="en-GB"/>
              </w:rPr>
            </w:pPr>
            <w:r w:rsidRPr="00EE57EC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205A09" wp14:editId="512AC770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46990</wp:posOffset>
                      </wp:positionV>
                      <wp:extent cx="46355" cy="906145"/>
                      <wp:effectExtent l="1905" t="0" r="19050" b="19050"/>
                      <wp:wrapNone/>
                      <wp:docPr id="229" name="Right Bracket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46355" cy="906145"/>
                              </a:xfrm>
                              <a:prstGeom prst="righ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D0338" id="Right Bracket 229" o:spid="_x0000_s1026" type="#_x0000_t86" style="position:absolute;left:0;text-align:left;margin-left:70.8pt;margin-top:3.7pt;width:3.65pt;height:71.3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xOlgIAAJUFAAAOAAAAZHJzL2Uyb0RvYy54bWysVFtP2zAUfp+0/2D5faTp2m5EpKgDMU2q&#10;AAETz8axGwvHx7Pdpt2v59hJ2sJ42bQ8WLHPd27fuZydbxtNNsJ5Baak+cmIEmE4VMqsSvrz4erT&#10;V0p8YKZiGowo6U54ej7/+OGstYUYQw26Eo6gEeOL1pa0DsEWWeZ5LRrmT8AKg0IJrmEBr26VVY61&#10;aL3R2Xg0mmUtuMo64MJ7fL3shHSe7EspeLiR0otAdEkxtpBOl86neGbzM1asHLO14n0Y7B+iaJgy&#10;6HRv6pIFRtZO/WGqUdyBBxlOODQZSKm4SDlgNvnoTTb3NbMi5YLkeLunyf8/s/x6c+uIqko6Hp9S&#10;YliDRbpTqzqQb47xZ2QuCpCm1voC0ff21sVEvV0Cf/YoyF5J4sX3mK10DXGApOczLBZ+iSPMmmxT&#10;CXb7EohtIBwfJ7PP0yklHCWno1k+mUbXGSuiqejWOh++C2hI/Cmpi5H2gSbbbLP0oVMZoFFNG9Ki&#10;xel4mlAetKqulNYpk9hr4kI7smHYJWGb9z6PUBiBNn2qXXYpz7DTojN/JySyiAnknYPXNhnnwoTB&#10;rjaIjmoSI9grdtykxj8E81qxx0dVkXr7b5T3GskzmLBXbpQB917YBypkhx8Y6PKOFDxBtcMGSkXG&#10;+fKWXymszJL5cMscjhI+4noIN3hIDVgE6P8oqcH9fu894rHDUUpJi6NZUv9rzZygRP8w2Pun+WQS&#10;ZzldJtMvY7y4Y8nTscSsmwvAuuYpuvQb8UEPv9JB84hbZBG9oogZjr5LyoMbLhehWxm4h7hYLBIM&#10;59eysDT3lg9Vjx33sH1kzvbtGbCtr2EYY1a86c4OG+thYLEOIFVq3QOvPd84+2kI+j0Vl8vxPaEO&#10;23T+AgAA//8DAFBLAwQUAAYACAAAACEAaNaEzt8AAAAIAQAADwAAAGRycy9kb3ducmV2LnhtbEyP&#10;wU7DMBBE70j8g7VIXBB1ktK0hDgVQkWIIwWV6zY2SdR4bcVOG/r1LCc4jVYzmnlbrifbi6MZQudI&#10;QTpLQBiqne6oUfDx/ny7AhEiksbekVHwbQKsq8uLEgvtTvRmjtvYCC6hUKCCNkZfSBnq1lgMM+cN&#10;sfflBouRz6GResATl9teZkmSS4sd8UKL3jy1pj5sR6sgfm78ATev+mbuFjsf8Ty+1Gelrq+mxwcQ&#10;0UzxLwy/+IwOFTPt3Ug6iF7Bcn7PSdZFCoL9LM1zEHsFq+wOZFXK/w9UPwAAAP//AwBQSwECLQAU&#10;AAYACAAAACEAtoM4kv4AAADhAQAAEwAAAAAAAAAAAAAAAAAAAAAAW0NvbnRlbnRfVHlwZXNdLnht&#10;bFBLAQItABQABgAIAAAAIQA4/SH/1gAAAJQBAAALAAAAAAAAAAAAAAAAAC8BAABfcmVscy8ucmVs&#10;c1BLAQItABQABgAIAAAAIQDJnsxOlgIAAJUFAAAOAAAAAAAAAAAAAAAAAC4CAABkcnMvZTJvRG9j&#10;LnhtbFBLAQItABQABgAIAAAAIQBo1oTO3wAAAAgBAAAPAAAAAAAAAAAAAAAAAPAEAABkcnMvZG93&#10;bnJldi54bWxQSwUGAAAAAAQABADzAAAA/AUAAAAA&#10;" adj="92" strokecolor="black [3213]"/>
                  </w:pict>
                </mc:Fallback>
              </mc:AlternateConten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Mtb SigA  ANLRLVVSLAKRYTGRGMAFLDLIQEGNLGLIRAVEKFDYTKGYKFSTYATWWIRQAITRAMADQARTIRIPVHMVEVI</w:t>
            </w:r>
            <w:r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NKLGRIQRELLQDLGREPTPEEL   469  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KS  SigA  ANLRLVVSLAKRYTGRGMLFLDLIQEGNLGLIRAVEKFDYTKGYKFSTYATWWIRQAITRAMADQARTIRIPVHMVEVINKLARVQRQMLQDLGREPTPEEL</w:t>
            </w:r>
            <w:r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399</w:t>
            </w: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31E80E" wp14:editId="22A05A9F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43180</wp:posOffset>
                      </wp:positionV>
                      <wp:extent cx="52705" cy="1256030"/>
                      <wp:effectExtent l="0" t="4762" r="18732" b="18733"/>
                      <wp:wrapNone/>
                      <wp:docPr id="230" name="Right Bracket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52705" cy="1256030"/>
                              </a:xfrm>
                              <a:prstGeom prst="righ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20D20" id="Right Bracket 230" o:spid="_x0000_s1026" type="#_x0000_t86" style="position:absolute;left:0;text-align:left;margin-left:82.35pt;margin-top:3.4pt;width:4.15pt;height:98.9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S0lgIAAJYFAAAOAAAAZHJzL2Uyb0RvYy54bWysVFtP2zAUfp+0/2D5faTJWhgRKepATJMq&#10;QMDEs+vYjYXj49lu0+7X79hJLzBeNi0PVo7P/Tufz8XlptVkLZxXYCqan4woEYZDrcyyoj+ebj59&#10;ocQHZmqmwYiKboWnl9OPHy46W4oCGtC1cASDGF92tqJNCLbMMs8b0TJ/AlYYVEpwLQsoumVWO9Zh&#10;9FZnxWh0mnXgauuAC+/x9rpX0mmKL6Xg4U5KLwLRFcXaQjpdOhfxzKYXrFw6ZhvFhzLYP1TRMmUw&#10;6T7UNQuMrJz6I1SruAMPMpxwaDOQUnGResBu8tGbbh4bZkXqBcHxdg+T/39h+e363hFVV7T4jPgY&#10;1uKQHtSyCeSrY/wFkYsKhKmzvkTrR3vvYqPezoG/eFRkrzRR8IPNRrqWOEDQ81McFn4JI+yabNII&#10;tvsRiE0gHC8nxdloQglHTV5MTkd97oyVMVbMa50P3wS0JP5U1MVSh0pTcLae+xCrOphGN21IV9Hz&#10;STFJVh60qm+U1qmVSDZxpR1ZM6RJ2OSxXwxwZIWSNkOvfXup0bDVog//ICTCiB3kfYLXMRnnwoRd&#10;XG3QOrpJrGDv2IOTmH8o5rXjYB9dRSL33zjvPVJmMGHv3CoD7r2yD1DI3n6HQN93hGAB9RYZlKaM&#10;BPKW3yiczJz5cM8cviW8xP0Q7vCQGnAIMPxR0oD79d59tEeKo5aSDt9mRf3PFXOCEv3dIPnP8/E4&#10;PuYkjCdnBQruWLM41phVewU41zxVl36jfdC7X+mgfcY1MotZUcUMx9wV5cHthKvQ7wxcRFzMZskM&#10;H7BlYW4eLd9NPXLyafPMnB3oGZDXt7B7x6x8w87eNs7DwGwVQKpE3QOuA974+BMhh0UVt8uxnKwO&#10;63T6GwAA//8DAFBLAwQUAAYACAAAACEAx9z8c+AAAAAKAQAADwAAAGRycy9kb3ducmV2LnhtbEyP&#10;wW7CMBBE70j9B2sr9QY2kQo0jYMqpNJyqQTthZuJt0lKvE5jA6Ff3+UEx50dzczL5r1rxBG7UHvS&#10;MB4pEEiFtzWVGr4+X4czECEasqbxhBrOGGCe3w0yk1p/ojUeN7EUHEIhNRqqGNtUylBU6EwY+RaJ&#10;f9++cyby2ZXSdubE4a6RiVIT6UxN3FCZFhcVFvvNwWmQq+1+4f/e7cfb6md5/vVLt7WJ1g/3/csz&#10;iIh9vJrhMp+nQ86bdv5ANohGw1QxSmRdjR9BsCGZTJlld1GeZiDzTN4i5P8AAAD//wMAUEsBAi0A&#10;FAAGAAgAAAAhALaDOJL+AAAA4QEAABMAAAAAAAAAAAAAAAAAAAAAAFtDb250ZW50X1R5cGVzXS54&#10;bWxQSwECLQAUAAYACAAAACEAOP0h/9YAAACUAQAACwAAAAAAAAAAAAAAAAAvAQAAX3JlbHMvLnJl&#10;bHNQSwECLQAUAAYACAAAACEA9gEEtJYCAACWBQAADgAAAAAAAAAAAAAAAAAuAgAAZHJzL2Uyb0Rv&#10;Yy54bWxQSwECLQAUAAYACAAAACEAx9z8c+AAAAAKAQAADwAAAAAAAAAAAAAAAADwBAAAZHJzL2Rv&#10;d25yZXYueG1sUEsFBgAAAAAEAAQA8wAAAP0FAAAAAA==&#10;" adj="76" strokecolor="black [3213]"/>
                  </w:pict>
                </mc:Fallback>
              </mc:AlternateContent>
            </w: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       ****************** ***************************************************************.*:**::*************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3207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               ND2                      LD                                     CD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3207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ab/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Mtb SigA  AKEMDITPEKVLEIQQYAREPISLDQTIGDEGDSQLGDFIEDSEAVVAVDAVSFTLLQDQLQSVLDTLSEREAGVVRLRFGLTDGQPRTLDEIGQVYGVTRE</w:t>
            </w:r>
            <w:r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571</w:t>
            </w: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 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KS  SigA  AKELDMTPEKVVEVQKYGREPISLHTPLGEDGDSEFGDLIEDSEAVVPSDAVSFTLLQEQLHSVLDTLSEREAGVVSMRFGLADGQPKTLDEIGRVYGVTRE</w:t>
            </w:r>
            <w:r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501</w:t>
            </w: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 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       ***:*:*****:*:*:*.******.  :*::***::**:********  *********:**:************** :****:****:******:*******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                   CD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Mtb SigA  RIRQIESKTMSKLR</w:t>
            </w:r>
            <w:r w:rsidRPr="000E4DBE">
              <w:rPr>
                <w:rFonts w:ascii="Courier New" w:eastAsia="Times New Roman" w:hAnsi="Courier New" w:cs="Courier New"/>
                <w:sz w:val="12"/>
                <w:szCs w:val="12"/>
                <w:u w:val="single"/>
                <w:lang w:eastAsia="en-GB"/>
              </w:rPr>
              <w:t>HP</w:t>
            </w: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SRSQVLRDYLD</w:t>
            </w:r>
            <w:r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598</w:t>
            </w: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   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KS  SigA  RIRQIESKTMSKLR</w:t>
            </w:r>
            <w:r w:rsidRPr="000E4DBE">
              <w:rPr>
                <w:rFonts w:ascii="Courier New" w:eastAsia="Times New Roman" w:hAnsi="Courier New" w:cs="Courier New"/>
                <w:sz w:val="12"/>
                <w:szCs w:val="12"/>
                <w:u w:val="single"/>
                <w:lang w:eastAsia="en-GB"/>
              </w:rPr>
              <w:t>HP</w:t>
            </w: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>SRSQVLRDYLD</w:t>
            </w:r>
            <w:r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528</w:t>
            </w: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</w:t>
            </w:r>
          </w:p>
          <w:p w:rsidR="000E4DBE" w:rsidRPr="005055CA" w:rsidRDefault="000E4DBE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 w:rsidRPr="005055CA"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  <w:t xml:space="preserve">          ***************************</w:t>
            </w:r>
          </w:p>
          <w:p w:rsidR="00B6513A" w:rsidRPr="00B524A9" w:rsidRDefault="00B6513A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</w:p>
        </w:tc>
      </w:tr>
      <w:tr w:rsidR="002D75F1" w:rsidTr="0061336F">
        <w:tc>
          <w:tcPr>
            <w:tcW w:w="9010" w:type="dxa"/>
          </w:tcPr>
          <w:p w:rsidR="002D75F1" w:rsidRPr="000267CA" w:rsidRDefault="002D75F1" w:rsidP="0061336F">
            <w:pPr>
              <w:rPr>
                <w:sz w:val="20"/>
                <w:szCs w:val="20"/>
              </w:rPr>
            </w:pPr>
            <w:r w:rsidRPr="000267CA">
              <w:rPr>
                <w:sz w:val="20"/>
                <w:szCs w:val="20"/>
              </w:rPr>
              <w:t>c</w:t>
            </w:r>
          </w:p>
        </w:tc>
      </w:tr>
      <w:tr w:rsidR="002D75F1" w:rsidTr="0061336F">
        <w:tc>
          <w:tcPr>
            <w:tcW w:w="9010" w:type="dxa"/>
          </w:tcPr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  <w:r w:rsidRPr="009D5EFA"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  <w:t>KS  SigB  VIHDDFPARTHGASHAVPD----Q-ALVRRRLTAAHALPEQHRQQELIDVIADHIPFARR   55</w:t>
            </w:r>
          </w:p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  <w:r w:rsidRPr="009D5EFA"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  <w:t>Mtb SigF  -----MTARAAGGSASRANEYADVPEMFRELVGLPAGSPEFQR--HRDKIVQRCLPLADH   53</w:t>
            </w:r>
          </w:p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  <w:r w:rsidRPr="009D5EFA"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  <w:t xml:space="preserve">               : **: *.* :  :       :.*. :    . ** :*  .  .::   :*:* :</w:t>
            </w:r>
          </w:p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</w:p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  <w:r w:rsidRPr="009D5EFA"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  <w:t>KS  SigB  LGRRFAPTPSLVDDCEQVACMALVLAVQRWDPAFDANLSSYAQPTILGELRRFLRDSTWW   115</w:t>
            </w:r>
          </w:p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  <w:r w:rsidRPr="009D5EFA"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  <w:t>Mtb SigF  IARRFEGRGEPRDDLIQVARVGLVNAAVRFDVKTGSDFVSFAVPTIMGEVRRHFRDNSWS   113</w:t>
            </w:r>
          </w:p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  <w:r w:rsidRPr="009D5EFA"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  <w:t xml:space="preserve">          :.***    .  **  *** :.** *. *:*   .::: *:* ***:**:**.:**.:* </w:t>
            </w:r>
          </w:p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</w:p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  <w:r w:rsidRPr="009D5EFA"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  <w:t>KS  SigB  VRPPRRIQELAALVRSTEEELRHSTGREPTAQEVARAVGASPDEVSEARVAAAGRYVASV   175</w:t>
            </w:r>
          </w:p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  <w:r w:rsidRPr="009D5EFA"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  <w:t>Mtb SigF  VKVPRRLKELHLRLGTATADLSQRLGRAPSASELAAELGMDRAEVIEGLLAGSSYHTLSI   173</w:t>
            </w:r>
          </w:p>
          <w:p w:rsidR="000E4DBE" w:rsidRDefault="002D75F1" w:rsidP="000E4D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  <w:r w:rsidRPr="009D5EFA"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  <w:t xml:space="preserve">          *: ***::**   : ::  :* :  ** *:*.*:*  :* .  ** *. :*.:. :. *:</w:t>
            </w:r>
          </w:p>
          <w:p w:rsidR="000E4DBE" w:rsidRPr="009D5EFA" w:rsidRDefault="000E4DBE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</w:p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  <w:r w:rsidRPr="009D5EFA"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  <w:t>KS  SigB  DEEDPETG---RLVHL-----VHSPAVDEWVSLHPHIQALDPRDRCVLLRRYLEDETQAS   227</w:t>
            </w:r>
          </w:p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  <w:r w:rsidRPr="009D5EFA"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  <w:t>Mtb SigF  DSGGGSDDDARAITDTLGDVDAGLDQIENREVLRPLLEALPERERTVLVLRFFDSMTQTQ   233</w:t>
            </w:r>
          </w:p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  <w:r w:rsidRPr="009D5EFA"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  <w:t xml:space="preserve">          *. . . .    :..      .    :::   *:* ::**  *:* **: *:::. **:.</w:t>
            </w:r>
          </w:p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</w:p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  <w:r w:rsidRPr="009D5EFA"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  <w:t>KS  SigB  IARALGISQAQVSRRLKRALDTLREQVPGGLSNA   261</w:t>
            </w:r>
          </w:p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</w:pPr>
            <w:r w:rsidRPr="009D5EFA"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  <w:t>Mtb SigF  IAERVGISQMHVSRLLAKSLARLRDQLE------   261</w:t>
            </w:r>
          </w:p>
          <w:p w:rsidR="002D75F1" w:rsidRPr="009D5EFA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  <w:rtl/>
              </w:rPr>
            </w:pPr>
            <w:r w:rsidRPr="009D5EFA">
              <w:rPr>
                <w:rFonts w:ascii="Courier New" w:eastAsia="Times New Roman" w:hAnsi="Courier New" w:cs="Courier New"/>
                <w:color w:val="222222"/>
                <w:sz w:val="12"/>
                <w:szCs w:val="12"/>
              </w:rPr>
              <w:t xml:space="preserve">          **. :**** :*** * ::*  **:*:       </w:t>
            </w:r>
          </w:p>
          <w:p w:rsidR="002D75F1" w:rsidRPr="00B524A9" w:rsidRDefault="002D75F1" w:rsidP="006133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12"/>
                <w:szCs w:val="12"/>
                <w:rtl/>
              </w:rPr>
            </w:pPr>
          </w:p>
        </w:tc>
      </w:tr>
      <w:tr w:rsidR="002D75F1" w:rsidTr="0061336F">
        <w:tc>
          <w:tcPr>
            <w:tcW w:w="9010" w:type="dxa"/>
          </w:tcPr>
          <w:p w:rsidR="002D75F1" w:rsidRPr="000267CA" w:rsidRDefault="002D75F1" w:rsidP="0061336F">
            <w:pPr>
              <w:rPr>
                <w:sz w:val="20"/>
                <w:szCs w:val="20"/>
              </w:rPr>
            </w:pPr>
            <w:r w:rsidRPr="000267CA">
              <w:rPr>
                <w:sz w:val="20"/>
                <w:szCs w:val="20"/>
              </w:rPr>
              <w:t>d</w:t>
            </w:r>
          </w:p>
        </w:tc>
      </w:tr>
      <w:tr w:rsidR="002D75F1" w:rsidTr="0061336F">
        <w:tc>
          <w:tcPr>
            <w:tcW w:w="9010" w:type="dxa"/>
          </w:tcPr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KS  SigH  MTPTTSEKPRSEVNSDPAEVDVATETPQERAARFEREALPHLDQLYSAALRTTRNPTDAE   60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Mtb SigH  MADIDGV-----TGSAGLQPGPSEETDEELTARFERDAIPLLDQLYGGALRMTRNPADAE   55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 xml:space="preserve">          *:   .      ..*   : . : ** :* :*****:*:* *****..*** ****:***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KS  SigH  DLVQETYAKAYAAFHQYKPGTNLKAWMYRILTNTYINTYRKKQRQPLQSDAAEVEDYQLA   120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Mtb SigH  DLLQETMVKAYAGFRSFRHGTNLKAWLYRILTNTYINSYRKKQRQPAEYPTEQITDWQLA   115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 xml:space="preserve">          **:*** .****.*:.:: *******:**********:******** :  : :: *:***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KS  SigH  AAESHTAKGLRSAETEALDHIADSQVTDALAQLSEEFRLAVYLADVEGFAYKEIAEIMDT   180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Mtb SigH  SNAEHSSTGLRSAEVEALEALPDTEIKEALQALPEEFRMAVYYADVEGFPYKEIAEIMDT   175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 xml:space="preserve">          :  .*::.******.***: : *:::.:**  * ****:*** ****** **********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  <w:rtl/>
              </w:rPr>
            </w:pPr>
            <w:r w:rsidRPr="009D5EFA">
              <w:rPr>
                <w:color w:val="222222"/>
                <w:sz w:val="12"/>
                <w:szCs w:val="12"/>
              </w:rPr>
              <w:t>KS  SigH  PIGTVMSRLHRGRKQLRELLAEYGAERGFGRQSQGKEVSS-   220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Mtb SigH  PIGTVMSRLHRGRRQLRGLLADVARDRGFARGEQAHEGVSS   216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 xml:space="preserve">          *************:*** ***: . :***.* .*.:*  * </w:t>
            </w:r>
          </w:p>
          <w:p w:rsidR="002D75F1" w:rsidRPr="00B524A9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</w:p>
        </w:tc>
      </w:tr>
      <w:tr w:rsidR="002D75F1" w:rsidTr="0061336F">
        <w:tc>
          <w:tcPr>
            <w:tcW w:w="9010" w:type="dxa"/>
          </w:tcPr>
          <w:p w:rsidR="002D75F1" w:rsidRPr="000267CA" w:rsidRDefault="002D75F1" w:rsidP="0061336F">
            <w:pPr>
              <w:rPr>
                <w:sz w:val="20"/>
                <w:szCs w:val="20"/>
              </w:rPr>
            </w:pPr>
            <w:r w:rsidRPr="000267CA">
              <w:rPr>
                <w:sz w:val="20"/>
                <w:szCs w:val="20"/>
              </w:rPr>
              <w:t>e</w:t>
            </w:r>
          </w:p>
        </w:tc>
      </w:tr>
      <w:tr w:rsidR="002D75F1" w:rsidTr="0061336F">
        <w:tc>
          <w:tcPr>
            <w:tcW w:w="9010" w:type="dxa"/>
          </w:tcPr>
          <w:p w:rsidR="002D75F1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KS  SigJ  MEMSRVDLERFEVARGRLGAVAYRLLGSASEAEDVVQESFVRWQAADRGRIEVPVAWLTK   60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Mtb SigJ  -----MEVSEFEALRQHLMSVAYRLTGTVADAEDIVQEAWLRWDSPDT-VIADPRAWLTT   54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lastRenderedPageBreak/>
              <w:t xml:space="preserve">               :::..**. * :* :***** *:.::***:***:::**:: *   *  * ****.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KS</w:t>
            </w:r>
            <w:r w:rsidRPr="009D5EFA">
              <w:rPr>
                <w:rFonts w:hint="cs"/>
                <w:color w:val="222222"/>
                <w:sz w:val="12"/>
                <w:szCs w:val="12"/>
                <w:rtl/>
              </w:rPr>
              <w:t xml:space="preserve"> </w:t>
            </w:r>
            <w:r w:rsidRPr="009D5EFA">
              <w:rPr>
                <w:color w:val="222222"/>
                <w:sz w:val="12"/>
                <w:szCs w:val="12"/>
              </w:rPr>
              <w:t xml:space="preserve"> SigJ  VVTNLCLNQLTSARSRREEYVGQWLPEPLLDGDPMLGPAETLEQRGSVSLAMLMILETLS   120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Mtb SigJ  VVSRLGLDKLRSAAHRRETYTGTWLPEPVVTGLDATDPLAAVVAAEDARFAAMVVLERLR   114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 xml:space="preserve">          **:.* *::* **  *** *.* *****:: *    .*  ::    .. :* :::** * 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KS  SigJ  PTERAVYVLREAFAVPHGEIAEILETTPAATQQALSRAKSRIASLSHRHRTEADPVAARA   180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Mtb SigJ  PDQRVAFVLHDGFAVPFAEVAEVLGTSEAAARQLASRARKAVTAQPALISGDPDPA-HNE   173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 xml:space="preserve">          * :*..:**::.****..*:**:* *: **::*  ***:. :::       : **.  . 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KS  SigJ  IVEEFLAAATSGRVENLVRLLTDDAFGIGDGGGAVPARPKPVLGAQSVAKMLRGLAVPSA   240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Mtb SigJ  VVGRLMAAMAAGDLDTVVSLLHPDVTFTGDSNGKAPTAVRAVRGSDKVVRFILGLVQRYG   233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 xml:space="preserve">          :* .::** ::* ::.:* **  *.   **..* .*:  : * *::.*.::: **.   .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KS  SigJ  A------KRELAGGSLDCHFALVNTSPALVAVVAGRVVGVIVLDIADGRISVVRIQANPH   294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Mtb SigJ  PGLFGANQLALVNGELGAYTAGL---PGVDG-YRAMAPRITAITVRDGKVCALWDIANPD   289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 xml:space="preserve">                 :  *..*.*..: * :   *.: .   . .  : .: : **::..:   ***.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KS  SigJ  KLDRATR-RWAASPHGRPLLSGW   316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>Mtb SigJ  KFTGSPLKERRAQPTGRGRHHRN   312</w:t>
            </w:r>
          </w:p>
          <w:p w:rsidR="002D75F1" w:rsidRPr="009D5EFA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  <w:r w:rsidRPr="009D5EFA">
              <w:rPr>
                <w:color w:val="222222"/>
                <w:sz w:val="12"/>
                <w:szCs w:val="12"/>
              </w:rPr>
              <w:t xml:space="preserve">          *:  :   .  *.* **      </w:t>
            </w:r>
          </w:p>
          <w:p w:rsidR="002D75F1" w:rsidRPr="00B524A9" w:rsidRDefault="002D75F1" w:rsidP="0061336F">
            <w:pPr>
              <w:pStyle w:val="HTMLPreformatted"/>
              <w:shd w:val="clear" w:color="auto" w:fill="FFFFFF"/>
              <w:rPr>
                <w:color w:val="222222"/>
                <w:sz w:val="12"/>
                <w:szCs w:val="12"/>
              </w:rPr>
            </w:pPr>
          </w:p>
        </w:tc>
      </w:tr>
      <w:tr w:rsidR="002D75F1" w:rsidTr="0061336F">
        <w:tc>
          <w:tcPr>
            <w:tcW w:w="9010" w:type="dxa"/>
          </w:tcPr>
          <w:p w:rsidR="002D75F1" w:rsidRPr="00243816" w:rsidRDefault="002D75F1" w:rsidP="00243816">
            <w:pPr>
              <w:jc w:val="both"/>
              <w:rPr>
                <w:rFonts w:asciiTheme="minorBidi" w:hAnsiTheme="minorBidi"/>
              </w:rPr>
            </w:pPr>
            <w:r w:rsidRPr="00243816">
              <w:rPr>
                <w:rStyle w:val="ListoffiguresChar"/>
                <w:rFonts w:eastAsiaTheme="minorHAnsi" w:cstheme="minorBidi"/>
                <w:sz w:val="22"/>
                <w:szCs w:val="22"/>
                <w:highlight w:val="yellow"/>
              </w:rPr>
              <w:lastRenderedPageBreak/>
              <w:t xml:space="preserve">Supplementary fig </w:t>
            </w:r>
            <w:r w:rsidR="00CD214F" w:rsidRPr="00243816">
              <w:rPr>
                <w:rStyle w:val="ListoffiguresChar"/>
                <w:rFonts w:eastAsiaTheme="minorHAnsi" w:cstheme="minorBidi"/>
                <w:sz w:val="22"/>
                <w:szCs w:val="22"/>
                <w:highlight w:val="yellow"/>
              </w:rPr>
              <w:t>2</w:t>
            </w:r>
            <w:r w:rsidRPr="00243816">
              <w:rPr>
                <w:rStyle w:val="ListoffiguresChar"/>
                <w:rFonts w:eastAsiaTheme="minorHAnsi" w:cstheme="minorBidi"/>
                <w:sz w:val="22"/>
                <w:szCs w:val="22"/>
                <w:highlight w:val="yellow"/>
              </w:rPr>
              <w:t>:</w:t>
            </w:r>
            <w:r w:rsidRPr="00243816">
              <w:rPr>
                <w:rStyle w:val="ListoffiguresChar"/>
                <w:rFonts w:eastAsiaTheme="minorHAnsi" w:cstheme="minorBidi"/>
                <w:sz w:val="22"/>
                <w:szCs w:val="22"/>
              </w:rPr>
              <w:t xml:space="preserve"> Alignment of Wbl and major sigma factor A,B, H and J proteins between </w:t>
            </w:r>
            <w:r w:rsidRPr="00243816">
              <w:rPr>
                <w:rStyle w:val="ListoffiguresChar"/>
                <w:rFonts w:eastAsiaTheme="minorHAnsi" w:cstheme="minorBidi"/>
                <w:i/>
                <w:iCs/>
                <w:sz w:val="22"/>
                <w:szCs w:val="22"/>
              </w:rPr>
              <w:t>K. sedentarius</w:t>
            </w:r>
            <w:r w:rsidRPr="00243816">
              <w:rPr>
                <w:rStyle w:val="ListoffiguresChar"/>
                <w:rFonts w:eastAsiaTheme="minorHAnsi" w:cstheme="minorBidi"/>
                <w:sz w:val="22"/>
                <w:szCs w:val="22"/>
              </w:rPr>
              <w:t xml:space="preserve"> MBB13 (KS) and </w:t>
            </w:r>
            <w:r w:rsidRPr="00243816">
              <w:rPr>
                <w:rStyle w:val="ListoffiguresChar"/>
                <w:rFonts w:eastAsiaTheme="minorHAnsi" w:cstheme="minorBidi"/>
                <w:i/>
                <w:iCs/>
                <w:sz w:val="22"/>
                <w:szCs w:val="22"/>
              </w:rPr>
              <w:t>M. tuberculosis</w:t>
            </w:r>
            <w:r w:rsidRPr="00243816">
              <w:rPr>
                <w:rStyle w:val="ListoffiguresChar"/>
                <w:rFonts w:eastAsiaTheme="minorHAnsi" w:cstheme="minorBidi"/>
                <w:sz w:val="22"/>
                <w:szCs w:val="22"/>
              </w:rPr>
              <w:t xml:space="preserve"> H37Rv (Mtb) amino acid sequences.</w:t>
            </w:r>
            <w:r w:rsidRPr="00243816">
              <w:rPr>
                <w:rFonts w:asciiTheme="minorBidi" w:hAnsiTheme="minorBidi"/>
              </w:rPr>
              <w:t xml:space="preserve"> (a) The conserved cysteines residues</w:t>
            </w:r>
            <w:r w:rsidR="0090571F" w:rsidRPr="00243816">
              <w:rPr>
                <w:rFonts w:asciiTheme="minorBidi" w:hAnsiTheme="minorBidi"/>
              </w:rPr>
              <w:t xml:space="preserve">, </w:t>
            </w:r>
            <w:r w:rsidRPr="00243816">
              <w:rPr>
                <w:rFonts w:asciiTheme="minorBidi" w:hAnsiTheme="minorBidi"/>
              </w:rPr>
              <w:t>unique G(I/V)WGG domain (tryptophan containing)</w:t>
            </w:r>
            <w:r w:rsidR="0061336F" w:rsidRPr="00243816">
              <w:rPr>
                <w:rFonts w:asciiTheme="minorBidi" w:hAnsiTheme="minorBidi"/>
              </w:rPr>
              <w:t xml:space="preserve"> and AT-hook (of Wbl7) </w:t>
            </w:r>
            <w:r w:rsidRPr="00243816">
              <w:rPr>
                <w:rFonts w:asciiTheme="minorBidi" w:hAnsiTheme="minorBidi"/>
              </w:rPr>
              <w:t>of Wbl proteins are highlighted.</w:t>
            </w:r>
            <w:r w:rsidR="0068048C" w:rsidRPr="00243816">
              <w:rPr>
                <w:rFonts w:asciiTheme="minorBidi" w:hAnsiTheme="minorBidi"/>
              </w:rPr>
              <w:t xml:space="preserve">  The conserved </w:t>
            </w:r>
            <w:r w:rsidR="0068048C" w:rsidRPr="00243816">
              <w:rPr>
                <w:rFonts w:asciiTheme="minorBidi" w:eastAsia="Times New Roman" w:hAnsiTheme="minorBidi"/>
              </w:rPr>
              <w:t>residues, Trp3, Phe17, Phe18 and Trp60 of the [4Fe–4S] cluster binding pocket of WhiB1 are underline</w:t>
            </w:r>
            <w:r w:rsidR="003B1FFD" w:rsidRPr="00243816">
              <w:rPr>
                <w:rFonts w:asciiTheme="minorBidi" w:eastAsia="Times New Roman" w:hAnsiTheme="minorBidi"/>
              </w:rPr>
              <w:t>d</w:t>
            </w:r>
            <w:r w:rsidR="0068048C" w:rsidRPr="00243816">
              <w:rPr>
                <w:rFonts w:asciiTheme="minorBidi" w:eastAsia="Times New Roman" w:hAnsiTheme="minorBidi"/>
              </w:rPr>
              <w:t>.</w:t>
            </w:r>
            <w:r w:rsidR="0061336F" w:rsidRPr="00243816">
              <w:rPr>
                <w:rFonts w:asciiTheme="minorBidi" w:hAnsiTheme="minorBidi"/>
              </w:rPr>
              <w:t xml:space="preserve"> </w:t>
            </w:r>
            <w:r w:rsidRPr="00243816">
              <w:rPr>
                <w:rFonts w:asciiTheme="minorBidi" w:hAnsiTheme="minorBidi"/>
              </w:rPr>
              <w:t xml:space="preserve"> (b) The Sigma factor N-terminal 1 and 2, linker and C-terminal domains are indicated as ND1, ND2, LD and SD respectively. </w:t>
            </w:r>
            <w:r w:rsidR="0068048C" w:rsidRPr="00243816">
              <w:rPr>
                <w:rFonts w:asciiTheme="minorBidi" w:hAnsiTheme="minorBidi"/>
              </w:rPr>
              <w:t xml:space="preserve">The conserved residues, His516 and Pro517 of Sigma factor </w:t>
            </w:r>
            <w:r w:rsidR="0078391B" w:rsidRPr="00243816">
              <w:rPr>
                <w:rFonts w:asciiTheme="minorBidi" w:hAnsiTheme="minorBidi"/>
                <w:vertAlign w:val="superscript"/>
              </w:rPr>
              <w:t>A</w:t>
            </w:r>
            <w:r w:rsidR="0078391B" w:rsidRPr="00243816">
              <w:rPr>
                <w:rFonts w:asciiTheme="minorBidi" w:hAnsiTheme="minorBidi"/>
                <w:vertAlign w:val="subscript"/>
              </w:rPr>
              <w:t>CTD</w:t>
            </w:r>
            <w:r w:rsidR="0068048C" w:rsidRPr="00243816">
              <w:rPr>
                <w:rFonts w:asciiTheme="minorBidi" w:hAnsiTheme="minorBidi"/>
              </w:rPr>
              <w:t xml:space="preserve"> are underline</w:t>
            </w:r>
            <w:r w:rsidR="003B1FFD" w:rsidRPr="00243816">
              <w:rPr>
                <w:rFonts w:asciiTheme="minorBidi" w:hAnsiTheme="minorBidi"/>
              </w:rPr>
              <w:t>d</w:t>
            </w:r>
            <w:r w:rsidR="0068048C" w:rsidRPr="00243816">
              <w:rPr>
                <w:rFonts w:asciiTheme="minorBidi" w:hAnsiTheme="minorBidi"/>
              </w:rPr>
              <w:t xml:space="preserve"> </w:t>
            </w:r>
            <w:r w:rsidRPr="00243816">
              <w:rPr>
                <w:rFonts w:asciiTheme="minorBidi" w:hAnsiTheme="minorBidi"/>
              </w:rPr>
              <w:t>(c,</w:t>
            </w:r>
            <w:r w:rsidRPr="00243816">
              <w:rPr>
                <w:rFonts w:asciiTheme="minorBidi" w:hAnsiTheme="minorBidi"/>
                <w:rtl/>
              </w:rPr>
              <w:t xml:space="preserve"> </w:t>
            </w:r>
            <w:r w:rsidRPr="00243816">
              <w:rPr>
                <w:rFonts w:asciiTheme="minorBidi" w:hAnsiTheme="minorBidi"/>
              </w:rPr>
              <w:t xml:space="preserve">d and e) Sigma factors similarity B, H and J respectively.  </w:t>
            </w:r>
            <w:r w:rsidRPr="00243816">
              <w:rPr>
                <w:rFonts w:asciiTheme="minorBidi" w:hAnsiTheme="minorBidi"/>
                <w:i/>
                <w:iCs/>
              </w:rPr>
              <w:t>Mycobacterium tuberculosis</w:t>
            </w:r>
            <w:r w:rsidRPr="00243816">
              <w:rPr>
                <w:rFonts w:asciiTheme="minorBidi" w:hAnsiTheme="minorBidi"/>
              </w:rPr>
              <w:t xml:space="preserve"> H37Rv was obtained from </w:t>
            </w:r>
            <w:hyperlink r:id="rId7" w:history="1">
              <w:r w:rsidR="00963D4E" w:rsidRPr="00243816">
                <w:rPr>
                  <w:rStyle w:val="Hyperlink"/>
                  <w:rFonts w:asciiTheme="minorBidi" w:hAnsiTheme="minorBidi"/>
                </w:rPr>
                <w:t>ncbi.nlm.nih.gov</w:t>
              </w:r>
            </w:hyperlink>
            <w:r w:rsidR="00963D4E" w:rsidRPr="00243816">
              <w:rPr>
                <w:rFonts w:asciiTheme="minorBidi" w:hAnsiTheme="minorBidi"/>
              </w:rPr>
              <w:t xml:space="preserve"> </w:t>
            </w:r>
            <w:r w:rsidRPr="00243816">
              <w:rPr>
                <w:rFonts w:asciiTheme="minorBidi" w:hAnsiTheme="minorBidi"/>
              </w:rPr>
              <w:t>(RefSeq NC_000962.3).</w:t>
            </w:r>
          </w:p>
        </w:tc>
      </w:tr>
    </w:tbl>
    <w:p w:rsidR="0061336F" w:rsidRDefault="0061336F" w:rsidP="007C4011">
      <w:bookmarkStart w:id="0" w:name="_GoBack"/>
      <w:bookmarkEnd w:id="0"/>
    </w:p>
    <w:sectPr w:rsidR="0061336F" w:rsidSect="00EF3D62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ED" w:rsidRDefault="00D907ED" w:rsidP="00FE4A36">
      <w:pPr>
        <w:spacing w:after="0" w:line="240" w:lineRule="auto"/>
      </w:pPr>
      <w:r>
        <w:separator/>
      </w:r>
    </w:p>
  </w:endnote>
  <w:endnote w:type="continuationSeparator" w:id="0">
    <w:p w:rsidR="00D907ED" w:rsidRDefault="00D907ED" w:rsidP="00FE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528079"/>
      <w:docPartObj>
        <w:docPartGallery w:val="Page Numbers (Bottom of Page)"/>
        <w:docPartUnique/>
      </w:docPartObj>
    </w:sdtPr>
    <w:sdtEndPr/>
    <w:sdtContent>
      <w:p w:rsidR="001D4EA0" w:rsidRDefault="001D4EA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38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EA0" w:rsidRDefault="001D4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ED" w:rsidRDefault="00D907ED" w:rsidP="00FE4A36">
      <w:pPr>
        <w:spacing w:after="0" w:line="240" w:lineRule="auto"/>
      </w:pPr>
      <w:r>
        <w:separator/>
      </w:r>
    </w:p>
  </w:footnote>
  <w:footnote w:type="continuationSeparator" w:id="0">
    <w:p w:rsidR="00D907ED" w:rsidRDefault="00D907ED" w:rsidP="00FE4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 ACM Trans Comp Biol Bioin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54AEB"/>
    <w:rsid w:val="0000043A"/>
    <w:rsid w:val="000233B3"/>
    <w:rsid w:val="00025F0F"/>
    <w:rsid w:val="000363C7"/>
    <w:rsid w:val="000366B3"/>
    <w:rsid w:val="000461B3"/>
    <w:rsid w:val="0006560A"/>
    <w:rsid w:val="00066460"/>
    <w:rsid w:val="000850EE"/>
    <w:rsid w:val="00091D20"/>
    <w:rsid w:val="00092934"/>
    <w:rsid w:val="0009707D"/>
    <w:rsid w:val="000B4279"/>
    <w:rsid w:val="000C3A9A"/>
    <w:rsid w:val="000C456E"/>
    <w:rsid w:val="000E4DBE"/>
    <w:rsid w:val="000F7582"/>
    <w:rsid w:val="00104C9B"/>
    <w:rsid w:val="001351D3"/>
    <w:rsid w:val="00137BB7"/>
    <w:rsid w:val="00142E49"/>
    <w:rsid w:val="00160811"/>
    <w:rsid w:val="00160CCC"/>
    <w:rsid w:val="001627D2"/>
    <w:rsid w:val="001949AA"/>
    <w:rsid w:val="001A0A8C"/>
    <w:rsid w:val="001A42A6"/>
    <w:rsid w:val="001D42FE"/>
    <w:rsid w:val="001D4EA0"/>
    <w:rsid w:val="001D73AE"/>
    <w:rsid w:val="001E56A2"/>
    <w:rsid w:val="001E722A"/>
    <w:rsid w:val="001F1BBF"/>
    <w:rsid w:val="001F2CFA"/>
    <w:rsid w:val="001F35EB"/>
    <w:rsid w:val="001F3D23"/>
    <w:rsid w:val="0020010F"/>
    <w:rsid w:val="0022653E"/>
    <w:rsid w:val="00243816"/>
    <w:rsid w:val="002615F7"/>
    <w:rsid w:val="00276FBE"/>
    <w:rsid w:val="002874A8"/>
    <w:rsid w:val="002A02CC"/>
    <w:rsid w:val="002B33B1"/>
    <w:rsid w:val="002B34EE"/>
    <w:rsid w:val="002B4757"/>
    <w:rsid w:val="002B79F9"/>
    <w:rsid w:val="002C00B4"/>
    <w:rsid w:val="002C1F0F"/>
    <w:rsid w:val="002C72A5"/>
    <w:rsid w:val="002D1E35"/>
    <w:rsid w:val="002D75F1"/>
    <w:rsid w:val="002E1548"/>
    <w:rsid w:val="00304107"/>
    <w:rsid w:val="0030569F"/>
    <w:rsid w:val="00333D19"/>
    <w:rsid w:val="00335AA1"/>
    <w:rsid w:val="003435F4"/>
    <w:rsid w:val="00345591"/>
    <w:rsid w:val="00366993"/>
    <w:rsid w:val="003730E3"/>
    <w:rsid w:val="00382560"/>
    <w:rsid w:val="0039604E"/>
    <w:rsid w:val="003B1FFD"/>
    <w:rsid w:val="003B511D"/>
    <w:rsid w:val="003C337E"/>
    <w:rsid w:val="003C674E"/>
    <w:rsid w:val="003C7237"/>
    <w:rsid w:val="003D2B34"/>
    <w:rsid w:val="003D7BB6"/>
    <w:rsid w:val="003E522E"/>
    <w:rsid w:val="003F62E6"/>
    <w:rsid w:val="00414FB9"/>
    <w:rsid w:val="004202C8"/>
    <w:rsid w:val="00421F1E"/>
    <w:rsid w:val="00427AE7"/>
    <w:rsid w:val="00440352"/>
    <w:rsid w:val="00447432"/>
    <w:rsid w:val="00454AEB"/>
    <w:rsid w:val="00462F11"/>
    <w:rsid w:val="0047172E"/>
    <w:rsid w:val="00473958"/>
    <w:rsid w:val="00474056"/>
    <w:rsid w:val="0048564E"/>
    <w:rsid w:val="00485FAC"/>
    <w:rsid w:val="0048605E"/>
    <w:rsid w:val="00487369"/>
    <w:rsid w:val="004A59D0"/>
    <w:rsid w:val="004A5F41"/>
    <w:rsid w:val="004A6494"/>
    <w:rsid w:val="004B28E0"/>
    <w:rsid w:val="004B42D5"/>
    <w:rsid w:val="004C304B"/>
    <w:rsid w:val="004D2389"/>
    <w:rsid w:val="004D70F1"/>
    <w:rsid w:val="004F4801"/>
    <w:rsid w:val="004F58E1"/>
    <w:rsid w:val="004F65DC"/>
    <w:rsid w:val="00513FE0"/>
    <w:rsid w:val="00516E00"/>
    <w:rsid w:val="00530EC5"/>
    <w:rsid w:val="00541CC1"/>
    <w:rsid w:val="00541D02"/>
    <w:rsid w:val="005445EA"/>
    <w:rsid w:val="00545391"/>
    <w:rsid w:val="005476FF"/>
    <w:rsid w:val="00553337"/>
    <w:rsid w:val="00553F36"/>
    <w:rsid w:val="00555573"/>
    <w:rsid w:val="00560573"/>
    <w:rsid w:val="00564C7E"/>
    <w:rsid w:val="005856D7"/>
    <w:rsid w:val="00591240"/>
    <w:rsid w:val="00595C97"/>
    <w:rsid w:val="0059604D"/>
    <w:rsid w:val="0059613E"/>
    <w:rsid w:val="005A2995"/>
    <w:rsid w:val="005B47A7"/>
    <w:rsid w:val="005B7458"/>
    <w:rsid w:val="005C018F"/>
    <w:rsid w:val="005D0BF0"/>
    <w:rsid w:val="005E3B05"/>
    <w:rsid w:val="005E3BC8"/>
    <w:rsid w:val="005E527C"/>
    <w:rsid w:val="005F75ED"/>
    <w:rsid w:val="00602137"/>
    <w:rsid w:val="006025FD"/>
    <w:rsid w:val="0061336F"/>
    <w:rsid w:val="00616A80"/>
    <w:rsid w:val="0062140B"/>
    <w:rsid w:val="00626DA5"/>
    <w:rsid w:val="00634752"/>
    <w:rsid w:val="0066665A"/>
    <w:rsid w:val="00670AF8"/>
    <w:rsid w:val="0068048C"/>
    <w:rsid w:val="00681031"/>
    <w:rsid w:val="00687901"/>
    <w:rsid w:val="0069465D"/>
    <w:rsid w:val="00695CC6"/>
    <w:rsid w:val="00697228"/>
    <w:rsid w:val="006B1FB7"/>
    <w:rsid w:val="006C1734"/>
    <w:rsid w:val="006D1D6A"/>
    <w:rsid w:val="006E2767"/>
    <w:rsid w:val="006E2F67"/>
    <w:rsid w:val="006F49FA"/>
    <w:rsid w:val="006F6A13"/>
    <w:rsid w:val="00727414"/>
    <w:rsid w:val="0073141A"/>
    <w:rsid w:val="00734962"/>
    <w:rsid w:val="007358F1"/>
    <w:rsid w:val="00747A0B"/>
    <w:rsid w:val="00753CA3"/>
    <w:rsid w:val="0077373F"/>
    <w:rsid w:val="0078391B"/>
    <w:rsid w:val="007857F6"/>
    <w:rsid w:val="0079146F"/>
    <w:rsid w:val="007A6190"/>
    <w:rsid w:val="007B26A4"/>
    <w:rsid w:val="007B41B0"/>
    <w:rsid w:val="007C2476"/>
    <w:rsid w:val="007C4011"/>
    <w:rsid w:val="007C7A10"/>
    <w:rsid w:val="007D4FF6"/>
    <w:rsid w:val="007F0156"/>
    <w:rsid w:val="00805EC4"/>
    <w:rsid w:val="00834969"/>
    <w:rsid w:val="0083670F"/>
    <w:rsid w:val="00844FD5"/>
    <w:rsid w:val="00851BCF"/>
    <w:rsid w:val="00862B4B"/>
    <w:rsid w:val="00881B9E"/>
    <w:rsid w:val="00883E01"/>
    <w:rsid w:val="008841B0"/>
    <w:rsid w:val="008843AA"/>
    <w:rsid w:val="008A3112"/>
    <w:rsid w:val="008D223D"/>
    <w:rsid w:val="008D271E"/>
    <w:rsid w:val="008D3EBE"/>
    <w:rsid w:val="008D4AE4"/>
    <w:rsid w:val="008E1312"/>
    <w:rsid w:val="008E4128"/>
    <w:rsid w:val="008E4356"/>
    <w:rsid w:val="008F1BCB"/>
    <w:rsid w:val="008F4E2C"/>
    <w:rsid w:val="008F6D5E"/>
    <w:rsid w:val="00902EF0"/>
    <w:rsid w:val="0090320F"/>
    <w:rsid w:val="0090571F"/>
    <w:rsid w:val="009210F5"/>
    <w:rsid w:val="00925CF3"/>
    <w:rsid w:val="009339AF"/>
    <w:rsid w:val="00941D5A"/>
    <w:rsid w:val="00941DC5"/>
    <w:rsid w:val="009464A3"/>
    <w:rsid w:val="00947982"/>
    <w:rsid w:val="00950ADF"/>
    <w:rsid w:val="00963D4E"/>
    <w:rsid w:val="00963DDE"/>
    <w:rsid w:val="00971402"/>
    <w:rsid w:val="00975AFE"/>
    <w:rsid w:val="009812FC"/>
    <w:rsid w:val="00985F89"/>
    <w:rsid w:val="00992F73"/>
    <w:rsid w:val="009B2A64"/>
    <w:rsid w:val="009D3DCE"/>
    <w:rsid w:val="009D5EFA"/>
    <w:rsid w:val="009E3319"/>
    <w:rsid w:val="009E62AA"/>
    <w:rsid w:val="009F033B"/>
    <w:rsid w:val="009F099F"/>
    <w:rsid w:val="00A1400A"/>
    <w:rsid w:val="00A15523"/>
    <w:rsid w:val="00A20C52"/>
    <w:rsid w:val="00A32C55"/>
    <w:rsid w:val="00A47466"/>
    <w:rsid w:val="00A54F62"/>
    <w:rsid w:val="00A57063"/>
    <w:rsid w:val="00A6188A"/>
    <w:rsid w:val="00A64489"/>
    <w:rsid w:val="00A733E7"/>
    <w:rsid w:val="00A736F0"/>
    <w:rsid w:val="00A76859"/>
    <w:rsid w:val="00A807CC"/>
    <w:rsid w:val="00A82711"/>
    <w:rsid w:val="00A90FE5"/>
    <w:rsid w:val="00A9175E"/>
    <w:rsid w:val="00AA0C9A"/>
    <w:rsid w:val="00AA7325"/>
    <w:rsid w:val="00AC2733"/>
    <w:rsid w:val="00AC459A"/>
    <w:rsid w:val="00AC7495"/>
    <w:rsid w:val="00AD5FD1"/>
    <w:rsid w:val="00AE085C"/>
    <w:rsid w:val="00AE0C66"/>
    <w:rsid w:val="00B222E8"/>
    <w:rsid w:val="00B234E0"/>
    <w:rsid w:val="00B24CE2"/>
    <w:rsid w:val="00B334B0"/>
    <w:rsid w:val="00B35B0E"/>
    <w:rsid w:val="00B405A2"/>
    <w:rsid w:val="00B42289"/>
    <w:rsid w:val="00B60A60"/>
    <w:rsid w:val="00B62097"/>
    <w:rsid w:val="00B6513A"/>
    <w:rsid w:val="00B75957"/>
    <w:rsid w:val="00B76D4D"/>
    <w:rsid w:val="00B8234B"/>
    <w:rsid w:val="00B8360C"/>
    <w:rsid w:val="00BA205C"/>
    <w:rsid w:val="00BA21D8"/>
    <w:rsid w:val="00BA3519"/>
    <w:rsid w:val="00BA38FD"/>
    <w:rsid w:val="00BA4E00"/>
    <w:rsid w:val="00BA5759"/>
    <w:rsid w:val="00BC0CAD"/>
    <w:rsid w:val="00BF12CE"/>
    <w:rsid w:val="00BF271D"/>
    <w:rsid w:val="00C15CE0"/>
    <w:rsid w:val="00C165C3"/>
    <w:rsid w:val="00C25347"/>
    <w:rsid w:val="00C25A90"/>
    <w:rsid w:val="00C31755"/>
    <w:rsid w:val="00C6209E"/>
    <w:rsid w:val="00C65A8C"/>
    <w:rsid w:val="00C65D00"/>
    <w:rsid w:val="00C71CCD"/>
    <w:rsid w:val="00C74DC7"/>
    <w:rsid w:val="00C830F6"/>
    <w:rsid w:val="00C8552E"/>
    <w:rsid w:val="00C85B85"/>
    <w:rsid w:val="00C93190"/>
    <w:rsid w:val="00C95F7B"/>
    <w:rsid w:val="00CA5A13"/>
    <w:rsid w:val="00CB05EB"/>
    <w:rsid w:val="00CB0C84"/>
    <w:rsid w:val="00CB205E"/>
    <w:rsid w:val="00CB4BB5"/>
    <w:rsid w:val="00CB78C3"/>
    <w:rsid w:val="00CC6C7C"/>
    <w:rsid w:val="00CD214F"/>
    <w:rsid w:val="00CE3269"/>
    <w:rsid w:val="00CE5991"/>
    <w:rsid w:val="00CE7B2A"/>
    <w:rsid w:val="00CF4A1A"/>
    <w:rsid w:val="00D02B96"/>
    <w:rsid w:val="00D03032"/>
    <w:rsid w:val="00D046D3"/>
    <w:rsid w:val="00D148D4"/>
    <w:rsid w:val="00D223CD"/>
    <w:rsid w:val="00D253F8"/>
    <w:rsid w:val="00D47334"/>
    <w:rsid w:val="00D54162"/>
    <w:rsid w:val="00D81BFE"/>
    <w:rsid w:val="00D858E7"/>
    <w:rsid w:val="00D85FB4"/>
    <w:rsid w:val="00D907ED"/>
    <w:rsid w:val="00D91666"/>
    <w:rsid w:val="00D92C7B"/>
    <w:rsid w:val="00DA2E0F"/>
    <w:rsid w:val="00DB3A13"/>
    <w:rsid w:val="00DB418B"/>
    <w:rsid w:val="00DB4A4E"/>
    <w:rsid w:val="00DC6264"/>
    <w:rsid w:val="00DE7BFB"/>
    <w:rsid w:val="00DE7E65"/>
    <w:rsid w:val="00DF1E99"/>
    <w:rsid w:val="00E01358"/>
    <w:rsid w:val="00E013C0"/>
    <w:rsid w:val="00E262D3"/>
    <w:rsid w:val="00E276E4"/>
    <w:rsid w:val="00E31544"/>
    <w:rsid w:val="00E31F3A"/>
    <w:rsid w:val="00E33382"/>
    <w:rsid w:val="00E3366D"/>
    <w:rsid w:val="00E36038"/>
    <w:rsid w:val="00E3749C"/>
    <w:rsid w:val="00E37F11"/>
    <w:rsid w:val="00E65C1B"/>
    <w:rsid w:val="00E66373"/>
    <w:rsid w:val="00E83C2B"/>
    <w:rsid w:val="00E84105"/>
    <w:rsid w:val="00E9497C"/>
    <w:rsid w:val="00E94F42"/>
    <w:rsid w:val="00EB2567"/>
    <w:rsid w:val="00EB793C"/>
    <w:rsid w:val="00EC70BD"/>
    <w:rsid w:val="00ED1AC3"/>
    <w:rsid w:val="00ED3F56"/>
    <w:rsid w:val="00ED483A"/>
    <w:rsid w:val="00ED4BC1"/>
    <w:rsid w:val="00EE3F25"/>
    <w:rsid w:val="00EE56FA"/>
    <w:rsid w:val="00EF3B7C"/>
    <w:rsid w:val="00EF3D62"/>
    <w:rsid w:val="00F1022A"/>
    <w:rsid w:val="00F11070"/>
    <w:rsid w:val="00F15121"/>
    <w:rsid w:val="00F176EF"/>
    <w:rsid w:val="00F37B17"/>
    <w:rsid w:val="00F41273"/>
    <w:rsid w:val="00F43795"/>
    <w:rsid w:val="00F43BBA"/>
    <w:rsid w:val="00F52D29"/>
    <w:rsid w:val="00F56995"/>
    <w:rsid w:val="00F56FDB"/>
    <w:rsid w:val="00F642DB"/>
    <w:rsid w:val="00F67981"/>
    <w:rsid w:val="00F757D5"/>
    <w:rsid w:val="00F823D8"/>
    <w:rsid w:val="00F8360B"/>
    <w:rsid w:val="00F8369A"/>
    <w:rsid w:val="00F8496E"/>
    <w:rsid w:val="00F857F3"/>
    <w:rsid w:val="00F90F28"/>
    <w:rsid w:val="00F91FEC"/>
    <w:rsid w:val="00F964CA"/>
    <w:rsid w:val="00FC6551"/>
    <w:rsid w:val="00FC79F8"/>
    <w:rsid w:val="00FD0D5D"/>
    <w:rsid w:val="00FD21A9"/>
    <w:rsid w:val="00FD40EC"/>
    <w:rsid w:val="00FE4A36"/>
    <w:rsid w:val="00FE665D"/>
    <w:rsid w:val="00FF2176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E1A1F7"/>
  <w15:docId w15:val="{FCD2180A-DC8B-0C45-B394-FA16BD37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EC"/>
  </w:style>
  <w:style w:type="paragraph" w:styleId="Heading1">
    <w:name w:val="heading 1"/>
    <w:basedOn w:val="Normal"/>
    <w:next w:val="Normal"/>
    <w:link w:val="Heading1Char"/>
    <w:uiPriority w:val="9"/>
    <w:qFormat/>
    <w:rsid w:val="00933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70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figures">
    <w:name w:val="List of figures"/>
    <w:basedOn w:val="Caption"/>
    <w:next w:val="Caption"/>
    <w:link w:val="ListoffiguresChar"/>
    <w:qFormat/>
    <w:rsid w:val="00E84105"/>
    <w:pPr>
      <w:spacing w:line="360" w:lineRule="auto"/>
      <w:jc w:val="both"/>
    </w:pPr>
    <w:rPr>
      <w:rFonts w:asciiTheme="minorBidi" w:eastAsia="Times New Roman" w:hAnsiTheme="minorBidi" w:cs="Times New Roman"/>
      <w:b w:val="0"/>
      <w:bCs w:val="0"/>
      <w:color w:val="000000" w:themeColor="text1"/>
      <w:kern w:val="36"/>
      <w:sz w:val="20"/>
      <w:szCs w:val="24"/>
    </w:rPr>
  </w:style>
  <w:style w:type="character" w:customStyle="1" w:styleId="ListoffiguresChar">
    <w:name w:val="List of figures Char"/>
    <w:basedOn w:val="DefaultParagraphFont"/>
    <w:link w:val="Listoffigures"/>
    <w:rsid w:val="00E84105"/>
    <w:rPr>
      <w:rFonts w:asciiTheme="minorBidi" w:eastAsia="Times New Roman" w:hAnsiTheme="minorBidi" w:cs="Times New Roman"/>
      <w:color w:val="000000" w:themeColor="text1"/>
      <w:kern w:val="36"/>
      <w:sz w:val="20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4105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36"/>
  </w:style>
  <w:style w:type="paragraph" w:styleId="Footer">
    <w:name w:val="footer"/>
    <w:basedOn w:val="Normal"/>
    <w:link w:val="FooterChar"/>
    <w:uiPriority w:val="99"/>
    <w:unhideWhenUsed/>
    <w:rsid w:val="00FE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36"/>
  </w:style>
  <w:style w:type="paragraph" w:styleId="BalloonText">
    <w:name w:val="Balloon Text"/>
    <w:basedOn w:val="Normal"/>
    <w:link w:val="BalloonTextChar"/>
    <w:uiPriority w:val="99"/>
    <w:semiHidden/>
    <w:unhideWhenUsed/>
    <w:rsid w:val="007F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F3D62"/>
  </w:style>
  <w:style w:type="character" w:styleId="Hyperlink">
    <w:name w:val="Hyperlink"/>
    <w:basedOn w:val="DefaultParagraphFont"/>
    <w:uiPriority w:val="99"/>
    <w:unhideWhenUsed/>
    <w:rsid w:val="00FF2C1D"/>
    <w:rPr>
      <w:color w:val="5F5F5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670F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customStyle="1" w:styleId="Listoftables">
    <w:name w:val="List of tables"/>
    <w:basedOn w:val="Normal"/>
    <w:link w:val="ListoftablesChar"/>
    <w:qFormat/>
    <w:rsid w:val="0083670F"/>
    <w:pPr>
      <w:spacing w:after="160" w:line="360" w:lineRule="auto"/>
      <w:jc w:val="both"/>
    </w:pPr>
    <w:rPr>
      <w:rFonts w:asciiTheme="minorBidi" w:hAnsiTheme="minorBidi"/>
      <w:color w:val="000000" w:themeColor="text1"/>
      <w:sz w:val="24"/>
      <w:szCs w:val="24"/>
    </w:rPr>
  </w:style>
  <w:style w:type="character" w:customStyle="1" w:styleId="ListoftablesChar">
    <w:name w:val="List of tables Char"/>
    <w:basedOn w:val="DefaultParagraphFont"/>
    <w:link w:val="Listoftables"/>
    <w:rsid w:val="0083670F"/>
    <w:rPr>
      <w:rFonts w:asciiTheme="minorBidi" w:hAnsiTheme="minorBidi"/>
      <w:color w:val="000000" w:themeColor="text1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A5A13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5A1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A5A13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A5A13"/>
    <w:rPr>
      <w:rFonts w:ascii="Calibri" w:hAnsi="Calibri" w:cs="Calibri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7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7BF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F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F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F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2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205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F36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39AF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mahadlaq\Desktop\&#1585;&#1583;%20&#1580;&#1601;\ncbi.nlm.nih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7030A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B4919-11BF-4CFA-980C-2ACF8FB9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Meshari A. Al Hadlaq</cp:lastModifiedBy>
  <cp:revision>3</cp:revision>
  <dcterms:created xsi:type="dcterms:W3CDTF">2020-10-19T11:55:00Z</dcterms:created>
  <dcterms:modified xsi:type="dcterms:W3CDTF">2020-10-19T11:56:00Z</dcterms:modified>
</cp:coreProperties>
</file>