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62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5988"/>
      </w:tblGrid>
      <w:tr w:rsidR="00F5185E" w:rsidRPr="00F7474B" w14:paraId="178D3280" w14:textId="77777777" w:rsidTr="00F7474B">
        <w:trPr>
          <w:trHeight w:val="300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7DA1D7" w14:textId="5FFE843C" w:rsidR="00F5185E" w:rsidRPr="00F7474B" w:rsidRDefault="00387065" w:rsidP="00F747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B6B010" w14:textId="77777777" w:rsidR="00F5185E" w:rsidRPr="00F7474B" w:rsidRDefault="00F5185E" w:rsidP="00F747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Sequences (5'-3')</w:t>
            </w:r>
          </w:p>
        </w:tc>
      </w:tr>
      <w:tr w:rsidR="00E77AED" w:rsidRPr="00F7474B" w14:paraId="31228991" w14:textId="77777777" w:rsidTr="00F7474B">
        <w:trPr>
          <w:trHeight w:val="285"/>
        </w:trPr>
        <w:tc>
          <w:tcPr>
            <w:tcW w:w="2308" w:type="dxa"/>
            <w:tcBorders>
              <w:top w:val="single" w:sz="4" w:space="0" w:color="auto"/>
            </w:tcBorders>
            <w:noWrap/>
            <w:hideMark/>
          </w:tcPr>
          <w:p w14:paraId="1ED7266E" w14:textId="420AF96A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miR-22-3p (rat)</w:t>
            </w:r>
          </w:p>
        </w:tc>
        <w:tc>
          <w:tcPr>
            <w:tcW w:w="5988" w:type="dxa"/>
            <w:tcBorders>
              <w:top w:val="single" w:sz="4" w:space="0" w:color="auto"/>
            </w:tcBorders>
            <w:noWrap/>
          </w:tcPr>
          <w:p w14:paraId="3EE9F9D7" w14:textId="2D415B68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5′-ACACTCCAGCT</w:t>
            </w: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GGGAAGCTGCCAGTTGAAG-3</w:t>
            </w: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′</w:t>
            </w:r>
          </w:p>
        </w:tc>
      </w:tr>
      <w:tr w:rsidR="00E77AED" w:rsidRPr="00F7474B" w14:paraId="4A2BE56C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15045F10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</w:tcPr>
          <w:p w14:paraId="63BFA50E" w14:textId="3F5C799A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5′-GGTGTCGTGGAGTCGGCAA-3′</w:t>
            </w:r>
          </w:p>
        </w:tc>
      </w:tr>
      <w:tr w:rsidR="00E77AED" w:rsidRPr="00F7474B" w14:paraId="4D671B49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110D4A30" w14:textId="73BF96AF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U6 (rat)</w:t>
            </w:r>
          </w:p>
        </w:tc>
        <w:tc>
          <w:tcPr>
            <w:tcW w:w="5988" w:type="dxa"/>
            <w:noWrap/>
            <w:hideMark/>
          </w:tcPr>
          <w:p w14:paraId="45E3C0C5" w14:textId="137BFF10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5′-</w:t>
            </w:r>
            <w:r w:rsidRPr="00F7474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CAGTTATGACGACCTAGACAG</w:t>
            </w: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-3′</w:t>
            </w:r>
          </w:p>
        </w:tc>
      </w:tr>
      <w:tr w:rsidR="00E77AED" w:rsidRPr="00F7474B" w14:paraId="770CDD7A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078E9192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03733D8C" w14:textId="4660EF1F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5′-CAAATTTGCATGTCATCCTTGG-3′</w:t>
            </w:r>
          </w:p>
        </w:tc>
      </w:tr>
      <w:tr w:rsidR="00E77AED" w:rsidRPr="00F7474B" w14:paraId="653C2499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3E577C70" w14:textId="0481A7B5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CHD9 (rat)</w:t>
            </w:r>
          </w:p>
        </w:tc>
        <w:tc>
          <w:tcPr>
            <w:tcW w:w="5988" w:type="dxa"/>
            <w:noWrap/>
            <w:hideMark/>
          </w:tcPr>
          <w:p w14:paraId="3D4D9AE5" w14:textId="2F91E190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5′-ATATAGAGGATGACGTTTCTTCCC-3′</w:t>
            </w:r>
          </w:p>
        </w:tc>
      </w:tr>
      <w:tr w:rsidR="00E77AED" w:rsidRPr="00F7474B" w14:paraId="61BBB13C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4F54E084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0636071E" w14:textId="7D479794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5′-</w:t>
            </w:r>
            <w:r w:rsidRPr="00F747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AGGCCAGTACACTTTGTCC</w:t>
            </w: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-3′</w:t>
            </w:r>
          </w:p>
        </w:tc>
      </w:tr>
      <w:tr w:rsidR="00E77AED" w:rsidRPr="00F7474B" w14:paraId="6AA02DB3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788B327F" w14:textId="3BF69A9E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WWC2 (rat)</w:t>
            </w:r>
          </w:p>
        </w:tc>
        <w:tc>
          <w:tcPr>
            <w:tcW w:w="5988" w:type="dxa"/>
            <w:noWrap/>
            <w:hideMark/>
          </w:tcPr>
          <w:p w14:paraId="0F1D1AF7" w14:textId="11B0D453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5’-AGCATTTCTGGAGATATTGGG-3′</w:t>
            </w:r>
          </w:p>
        </w:tc>
      </w:tr>
      <w:tr w:rsidR="00E77AED" w:rsidRPr="00F7474B" w14:paraId="44113DCD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1E06202B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6C0CD9ED" w14:textId="4C6E2AAB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5′-GGCTTCTTCATACTGGAGAC-3′</w:t>
            </w:r>
          </w:p>
        </w:tc>
      </w:tr>
      <w:tr w:rsidR="00E77AED" w:rsidRPr="00F7474B" w14:paraId="345827B1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647CC01B" w14:textId="6B20C893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SLC16A14 (rat)</w:t>
            </w:r>
          </w:p>
        </w:tc>
        <w:tc>
          <w:tcPr>
            <w:tcW w:w="5988" w:type="dxa"/>
            <w:noWrap/>
            <w:hideMark/>
          </w:tcPr>
          <w:p w14:paraId="20E2B576" w14:textId="597D96BD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5′-TATTTCTCCCTCATGCCCG-3′</w:t>
            </w:r>
          </w:p>
        </w:tc>
      </w:tr>
      <w:tr w:rsidR="00E77AED" w:rsidRPr="00F7474B" w14:paraId="3854D815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34F77124" w14:textId="77777777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13BC42A1" w14:textId="7DDE40AC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Reverse: 5′-AGATCCATCCTGCGAATGG-3′</w:t>
            </w:r>
          </w:p>
        </w:tc>
      </w:tr>
      <w:tr w:rsidR="00E77AED" w:rsidRPr="00F7474B" w14:paraId="449184CC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29F25CF2" w14:textId="308C333B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OLE_LINK3"/>
            <w:bookmarkStart w:id="1" w:name="OLE_LINK4"/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BCL</w:t>
            </w:r>
            <w:bookmarkEnd w:id="0"/>
            <w:bookmarkEnd w:id="1"/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(rat)</w:t>
            </w:r>
          </w:p>
        </w:tc>
        <w:tc>
          <w:tcPr>
            <w:tcW w:w="5988" w:type="dxa"/>
            <w:noWrap/>
            <w:hideMark/>
          </w:tcPr>
          <w:p w14:paraId="51E4760C" w14:textId="6355B49D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Forward: 5′-ACTGAGATGGCAAATAAGGCT-3′</w:t>
            </w:r>
          </w:p>
        </w:tc>
      </w:tr>
      <w:tr w:rsidR="00E77AED" w:rsidRPr="00F7474B" w14:paraId="50B82A38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1DA0692B" w14:textId="77777777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2DEF4F0B" w14:textId="72C17E45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Reverse: 5′-GATGTTCTGGATGTGGAAAGAG-3′</w:t>
            </w:r>
          </w:p>
        </w:tc>
      </w:tr>
      <w:tr w:rsidR="00E77AED" w:rsidRPr="00F7474B" w14:paraId="44976276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44387C49" w14:textId="568F4BE3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OLE_LINK7"/>
            <w:bookmarkStart w:id="3" w:name="OLE_LINK8"/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PDSS1</w:t>
            </w:r>
            <w:bookmarkEnd w:id="2"/>
            <w:bookmarkEnd w:id="3"/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(rat)</w:t>
            </w:r>
          </w:p>
        </w:tc>
        <w:tc>
          <w:tcPr>
            <w:tcW w:w="5988" w:type="dxa"/>
            <w:noWrap/>
            <w:hideMark/>
          </w:tcPr>
          <w:p w14:paraId="4604E379" w14:textId="5E739CFD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Forward: 5′-GCAATGTGCAGTTGTCGTCAA-3′</w:t>
            </w:r>
          </w:p>
        </w:tc>
      </w:tr>
      <w:tr w:rsidR="00E77AED" w:rsidRPr="00F7474B" w14:paraId="5DF98D74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7EA929F9" w14:textId="77777777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3ABC1EE2" w14:textId="6E69744E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Reverse: 5′-GCCATCGAAGTAGTATTCGGAC-3′</w:t>
            </w:r>
          </w:p>
        </w:tc>
      </w:tr>
      <w:tr w:rsidR="00E77AED" w:rsidRPr="00F7474B" w14:paraId="537FACB3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49B494AD" w14:textId="25BD6D78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ZNF740 (rat)</w:t>
            </w:r>
          </w:p>
        </w:tc>
        <w:tc>
          <w:tcPr>
            <w:tcW w:w="5988" w:type="dxa"/>
            <w:noWrap/>
            <w:hideMark/>
          </w:tcPr>
          <w:p w14:paraId="2FB87C27" w14:textId="3278FD06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Forward: 5′-GTGTTCCAGTCAGATGGAC-3′</w:t>
            </w:r>
          </w:p>
        </w:tc>
      </w:tr>
      <w:tr w:rsidR="00E77AED" w:rsidRPr="00F7474B" w14:paraId="7DE722CC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64112245" w14:textId="77777777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005CA9B5" w14:textId="2FF51AC2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Reverse: 5′-TTGCGGGATTTATCACTGTC-3′</w:t>
            </w:r>
          </w:p>
        </w:tc>
      </w:tr>
      <w:tr w:rsidR="00E77AED" w:rsidRPr="00F7474B" w14:paraId="5F26B9EE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272EE619" w14:textId="518DCA45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FBXL19 (rat)</w:t>
            </w:r>
          </w:p>
        </w:tc>
        <w:tc>
          <w:tcPr>
            <w:tcW w:w="5988" w:type="dxa"/>
            <w:noWrap/>
            <w:hideMark/>
          </w:tcPr>
          <w:p w14:paraId="4D3E03DB" w14:textId="31501A02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Forward: 5′-GAGGAGAAATTTAGTTTGAGCCTC-3′</w:t>
            </w:r>
          </w:p>
        </w:tc>
      </w:tr>
      <w:tr w:rsidR="00E77AED" w:rsidRPr="00F7474B" w14:paraId="073150AF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6BB7C357" w14:textId="77777777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03CDBF52" w14:textId="21B27AB9" w:rsidR="00E77AED" w:rsidRPr="00F7474B" w:rsidRDefault="00E77AED" w:rsidP="00F747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Reverse: 5′-CCTTTCCCATCTTCAGGCA-3′</w:t>
            </w:r>
          </w:p>
        </w:tc>
      </w:tr>
      <w:tr w:rsidR="00E77AED" w:rsidRPr="00F7474B" w14:paraId="676412C0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09F0FD47" w14:textId="525F46DD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FNBP4 (rat)</w:t>
            </w:r>
          </w:p>
        </w:tc>
        <w:tc>
          <w:tcPr>
            <w:tcW w:w="5988" w:type="dxa"/>
            <w:noWrap/>
            <w:hideMark/>
          </w:tcPr>
          <w:p w14:paraId="7D314D01" w14:textId="3B5C4B5B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5′-CTGGAACAGAGGAGGACAC-3′</w:t>
            </w:r>
          </w:p>
        </w:tc>
      </w:tr>
      <w:tr w:rsidR="00E77AED" w:rsidRPr="00F7474B" w14:paraId="30548EC3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05304577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27E5A76B" w14:textId="1340786F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5′-CAGTAGAATCAACTGAACTCTGG-3′</w:t>
            </w:r>
          </w:p>
        </w:tc>
      </w:tr>
      <w:tr w:rsidR="00E77AED" w:rsidRPr="00F7474B" w14:paraId="59B892FE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36F58EFB" w14:textId="0BEB2179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PCNP (rat)</w:t>
            </w:r>
          </w:p>
        </w:tc>
        <w:tc>
          <w:tcPr>
            <w:tcW w:w="5988" w:type="dxa"/>
            <w:noWrap/>
            <w:hideMark/>
          </w:tcPr>
          <w:p w14:paraId="057AF93F" w14:textId="0C23949B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5′-AGTTTGGATTTGCCATAGGT-3′</w:t>
            </w:r>
          </w:p>
        </w:tc>
      </w:tr>
      <w:tr w:rsidR="00E77AED" w:rsidRPr="00F7474B" w14:paraId="79E9412E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18EC0174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31007730" w14:textId="3439B730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5′-CCTTAGGCTTACTTGCTCC-3′</w:t>
            </w:r>
          </w:p>
        </w:tc>
      </w:tr>
      <w:tr w:rsidR="00E77AED" w:rsidRPr="00F7474B" w14:paraId="56E884F0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04766C43" w14:textId="19E609A3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1"/>
            <w:bookmarkStart w:id="5" w:name="OLE_LINK2"/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WRNIP1</w:t>
            </w:r>
            <w:bookmarkEnd w:id="4"/>
            <w:bookmarkEnd w:id="5"/>
            <w:r w:rsidRPr="00F7474B">
              <w:rPr>
                <w:rFonts w:ascii="Times New Roman" w:hAnsi="Times New Roman" w:cs="Times New Roman"/>
                <w:sz w:val="20"/>
                <w:szCs w:val="20"/>
              </w:rPr>
              <w:t xml:space="preserve"> (rat)</w:t>
            </w:r>
          </w:p>
        </w:tc>
        <w:tc>
          <w:tcPr>
            <w:tcW w:w="5988" w:type="dxa"/>
            <w:noWrap/>
            <w:hideMark/>
          </w:tcPr>
          <w:p w14:paraId="4E240534" w14:textId="076ABD3C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5ʹ-ATCTCAGCAGGACACTTTCC-3ʹ</w:t>
            </w:r>
          </w:p>
        </w:tc>
      </w:tr>
      <w:tr w:rsidR="00E77AED" w:rsidRPr="00F7474B" w14:paraId="0F56396B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3140DE5A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209F0381" w14:textId="4DBB5F6B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5ʹ-GAAGGAAGGATTCTCAGTGGT-3ʹ</w:t>
            </w:r>
          </w:p>
        </w:tc>
      </w:tr>
      <w:tr w:rsidR="00E77AED" w:rsidRPr="00F7474B" w14:paraId="4FC9D6F0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79E57145" w14:textId="5F6BDD84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KHNYN (rat)</w:t>
            </w:r>
          </w:p>
        </w:tc>
        <w:tc>
          <w:tcPr>
            <w:tcW w:w="5988" w:type="dxa"/>
            <w:noWrap/>
            <w:hideMark/>
          </w:tcPr>
          <w:p w14:paraId="72375521" w14:textId="7FD9C19A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5ʹ-CTCCCTGAGTCTGTTGTCC-3ʹ</w:t>
            </w:r>
          </w:p>
        </w:tc>
      </w:tr>
      <w:tr w:rsidR="00E77AED" w:rsidRPr="00F7474B" w14:paraId="02ADB797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0D478A16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0C8919C1" w14:textId="7362559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5ʹ-ACCATGAACCTGTCATCGT-3ʹ</w:t>
            </w:r>
          </w:p>
        </w:tc>
      </w:tr>
      <w:tr w:rsidR="00E77AED" w:rsidRPr="00F7474B" w14:paraId="090959AB" w14:textId="77777777" w:rsidTr="00F7474B">
        <w:trPr>
          <w:trHeight w:val="285"/>
        </w:trPr>
        <w:tc>
          <w:tcPr>
            <w:tcW w:w="2308" w:type="dxa"/>
            <w:noWrap/>
            <w:hideMark/>
          </w:tcPr>
          <w:p w14:paraId="5D68D15A" w14:textId="43E9C430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GAPDH (rat)</w:t>
            </w:r>
          </w:p>
        </w:tc>
        <w:tc>
          <w:tcPr>
            <w:tcW w:w="5988" w:type="dxa"/>
            <w:noWrap/>
            <w:hideMark/>
          </w:tcPr>
          <w:p w14:paraId="19345E10" w14:textId="5BD0F74C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Forward: 5ʹ-</w:t>
            </w:r>
            <w:r w:rsidRPr="00F7474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CTTCCACCTTTGATGCTGG</w:t>
            </w: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-3ʹ</w:t>
            </w:r>
          </w:p>
        </w:tc>
      </w:tr>
      <w:tr w:rsidR="00E77AED" w:rsidRPr="00F7474B" w14:paraId="67B98F6B" w14:textId="77777777" w:rsidTr="00F7474B">
        <w:trPr>
          <w:trHeight w:val="300"/>
        </w:trPr>
        <w:tc>
          <w:tcPr>
            <w:tcW w:w="2308" w:type="dxa"/>
            <w:noWrap/>
            <w:hideMark/>
          </w:tcPr>
          <w:p w14:paraId="46C19E08" w14:textId="77777777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noWrap/>
            <w:hideMark/>
          </w:tcPr>
          <w:p w14:paraId="0CD8797E" w14:textId="67CA2833" w:rsidR="00E77AED" w:rsidRPr="00F7474B" w:rsidRDefault="00E77AED" w:rsidP="00F7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Reverse: 5ʹ-</w:t>
            </w:r>
            <w:r w:rsidRPr="00F7474B">
              <w:rPr>
                <w:rStyle w:val="seq"/>
                <w:rFonts w:ascii="Times New Roman" w:hAnsi="Times New Roman" w:cs="Times New Roman"/>
                <w:color w:val="212529"/>
                <w:sz w:val="20"/>
                <w:szCs w:val="20"/>
              </w:rPr>
              <w:t>GCCATATTCATTGTCATACCAGG</w:t>
            </w:r>
            <w:r w:rsidRPr="00F7474B">
              <w:rPr>
                <w:rFonts w:ascii="Times New Roman" w:hAnsi="Times New Roman" w:cs="Times New Roman"/>
                <w:sz w:val="20"/>
                <w:szCs w:val="20"/>
              </w:rPr>
              <w:t>-3ʹ</w:t>
            </w:r>
          </w:p>
        </w:tc>
      </w:tr>
    </w:tbl>
    <w:p w14:paraId="145735BA" w14:textId="1B236C57" w:rsidR="007C4CC6" w:rsidRPr="00F7474B" w:rsidRDefault="00F7474B">
      <w:pPr>
        <w:rPr>
          <w:rFonts w:ascii="Times New Roman" w:hAnsi="Times New Roman" w:cs="Times New Roman"/>
          <w:sz w:val="20"/>
          <w:szCs w:val="20"/>
        </w:rPr>
      </w:pPr>
      <w:r w:rsidRPr="00F7474B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1: </w:t>
      </w:r>
      <w:r w:rsidRPr="00F7474B">
        <w:rPr>
          <w:rFonts w:ascii="Times New Roman" w:hAnsi="Times New Roman" w:cs="Times New Roman"/>
          <w:b/>
          <w:bCs/>
          <w:sz w:val="20"/>
          <w:szCs w:val="20"/>
        </w:rPr>
        <w:t>Relative primer sequences</w:t>
      </w:r>
      <w:bookmarkStart w:id="6" w:name="_GoBack"/>
      <w:bookmarkEnd w:id="6"/>
    </w:p>
    <w:sectPr w:rsidR="007C4CC6" w:rsidRPr="00F7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E77F" w14:textId="77777777" w:rsidR="00DE03F6" w:rsidRDefault="00DE03F6" w:rsidP="00317F91">
      <w:r>
        <w:separator/>
      </w:r>
    </w:p>
  </w:endnote>
  <w:endnote w:type="continuationSeparator" w:id="0">
    <w:p w14:paraId="4DEF592B" w14:textId="77777777" w:rsidR="00DE03F6" w:rsidRDefault="00DE03F6" w:rsidP="003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E7BD" w14:textId="77777777" w:rsidR="00DE03F6" w:rsidRDefault="00DE03F6" w:rsidP="00317F91">
      <w:r>
        <w:separator/>
      </w:r>
    </w:p>
  </w:footnote>
  <w:footnote w:type="continuationSeparator" w:id="0">
    <w:p w14:paraId="6F6F4B98" w14:textId="77777777" w:rsidR="00DE03F6" w:rsidRDefault="00DE03F6" w:rsidP="0031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4"/>
    <w:rsid w:val="00317F91"/>
    <w:rsid w:val="00387065"/>
    <w:rsid w:val="003F7BA3"/>
    <w:rsid w:val="00557BA3"/>
    <w:rsid w:val="005C77D1"/>
    <w:rsid w:val="00685FD8"/>
    <w:rsid w:val="00771436"/>
    <w:rsid w:val="008324BB"/>
    <w:rsid w:val="0097073B"/>
    <w:rsid w:val="00B36564"/>
    <w:rsid w:val="00C250CB"/>
    <w:rsid w:val="00CB1FFD"/>
    <w:rsid w:val="00D27EB5"/>
    <w:rsid w:val="00DE03F6"/>
    <w:rsid w:val="00E77AED"/>
    <w:rsid w:val="00ED1B9E"/>
    <w:rsid w:val="00F5185E"/>
    <w:rsid w:val="00F67A23"/>
    <w:rsid w:val="00F7474B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29922"/>
  <w15:chartTrackingRefBased/>
  <w15:docId w15:val="{3D77155D-00E7-48BD-BDAF-9E73A10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F91"/>
    <w:rPr>
      <w:sz w:val="18"/>
      <w:szCs w:val="18"/>
    </w:rPr>
  </w:style>
  <w:style w:type="table" w:styleId="a7">
    <w:name w:val="Table Grid"/>
    <w:basedOn w:val="a1"/>
    <w:uiPriority w:val="39"/>
    <w:rsid w:val="00F5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q">
    <w:name w:val="seq"/>
    <w:basedOn w:val="a0"/>
    <w:rsid w:val="00387065"/>
  </w:style>
  <w:style w:type="paragraph" w:styleId="a8">
    <w:name w:val="Balloon Text"/>
    <w:basedOn w:val="a"/>
    <w:link w:val="a9"/>
    <w:uiPriority w:val="99"/>
    <w:semiHidden/>
    <w:unhideWhenUsed/>
    <w:rsid w:val="00CB1F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1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2883</dc:creator>
  <cp:keywords/>
  <dc:description/>
  <cp:lastModifiedBy>6294</cp:lastModifiedBy>
  <cp:revision>10</cp:revision>
  <dcterms:created xsi:type="dcterms:W3CDTF">2020-10-23T01:15:00Z</dcterms:created>
  <dcterms:modified xsi:type="dcterms:W3CDTF">2020-11-27T01:39:00Z</dcterms:modified>
</cp:coreProperties>
</file>