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F9664" w14:textId="121F0B01" w:rsidR="00864894" w:rsidRDefault="00864894">
      <w:pPr>
        <w:rPr>
          <w:rFonts w:ascii="Times New Roman" w:hAnsi="Times New Roman" w:cs="Times New Roman"/>
          <w:lang w:val="en-US"/>
        </w:rPr>
      </w:pPr>
      <w:r w:rsidRPr="00E31B73">
        <w:rPr>
          <w:rFonts w:ascii="Times New Roman" w:eastAsia="Calibri" w:hAnsi="Times New Roman" w:cs="Times New Roman"/>
          <w:b/>
          <w:bCs/>
          <w:lang w:val="en-US"/>
        </w:rPr>
        <w:t>Tab</w:t>
      </w:r>
      <w:r>
        <w:rPr>
          <w:rFonts w:ascii="Times New Roman" w:eastAsia="Calibri" w:hAnsi="Times New Roman" w:cs="Times New Roman"/>
          <w:b/>
          <w:bCs/>
          <w:lang w:val="en-US"/>
        </w:rPr>
        <w:t>.</w:t>
      </w:r>
      <w:r w:rsidRPr="00E31B73">
        <w:rPr>
          <w:rFonts w:ascii="Times New Roman" w:eastAsia="Calibri" w:hAnsi="Times New Roman" w:cs="Times New Roman"/>
          <w:b/>
          <w:bCs/>
          <w:lang w:val="en-US"/>
        </w:rPr>
        <w:t xml:space="preserve"> S2</w:t>
      </w:r>
      <w:r w:rsidRPr="009035D2">
        <w:rPr>
          <w:rFonts w:ascii="Times New Roman" w:eastAsia="Calibri" w:hAnsi="Times New Roman" w:cs="Times New Roman"/>
          <w:lang w:val="en-US"/>
        </w:rPr>
        <w:t>:</w:t>
      </w:r>
      <w:r w:rsidRPr="00E31B73">
        <w:rPr>
          <w:rFonts w:ascii="Times New Roman" w:eastAsia="Calibri" w:hAnsi="Times New Roman" w:cs="Times New Roman"/>
          <w:lang w:val="en-US"/>
        </w:rPr>
        <w:t xml:space="preserve"> 144 metabolites used for further analysis after the process of data cleaning.</w:t>
      </w:r>
    </w:p>
    <w:p w14:paraId="4BF5D6E4" w14:textId="77777777" w:rsidR="00864894" w:rsidRPr="00864894" w:rsidRDefault="00864894">
      <w:pPr>
        <w:rPr>
          <w:rFonts w:ascii="Times New Roman" w:hAnsi="Times New Roman" w:cs="Times New Roman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E6540" w:rsidRPr="00864894" w14:paraId="591182F8" w14:textId="77777777" w:rsidTr="00864894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692CEB9" w14:textId="5569AA5E" w:rsidR="00DE6540" w:rsidRPr="00E31B73" w:rsidRDefault="00DE6540" w:rsidP="0086489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1B73">
              <w:rPr>
                <w:rFonts w:ascii="Times New Roman" w:hAnsi="Times New Roman" w:cs="Times New Roman"/>
                <w:b/>
                <w:bCs/>
                <w:lang w:val="en-US"/>
              </w:rPr>
              <w:t>Amino Acids and Biogenic Amines</w:t>
            </w:r>
          </w:p>
        </w:tc>
      </w:tr>
      <w:tr w:rsidR="00DE6540" w:rsidRPr="00E31B73" w14:paraId="0127BFDD" w14:textId="77777777" w:rsidTr="00864894"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</w:tcPr>
          <w:p w14:paraId="0FDA564A" w14:textId="4F40E0D3" w:rsidR="00DE6540" w:rsidRPr="00E31B73" w:rsidRDefault="00DE6540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Ala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</w:tcPr>
          <w:p w14:paraId="462D0177" w14:textId="644062C7" w:rsidR="00DE6540" w:rsidRPr="00E31B73" w:rsidRDefault="00DE6540" w:rsidP="0086489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Arg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</w:tcPr>
          <w:p w14:paraId="479E0EFE" w14:textId="2B20DF7B" w:rsidR="00DE6540" w:rsidRPr="00E31B73" w:rsidRDefault="00DE6540" w:rsidP="0086489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Asn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auto"/>
          </w:tcPr>
          <w:p w14:paraId="15B1FB2C" w14:textId="5F0DD522" w:rsidR="00DE6540" w:rsidRPr="00E31B73" w:rsidRDefault="00DE6540" w:rsidP="0086489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Cit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auto"/>
          </w:tcPr>
          <w:p w14:paraId="67FD72BE" w14:textId="4D67A828" w:rsidR="00DE6540" w:rsidRPr="00E31B73" w:rsidRDefault="00DE6540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Gln</w:t>
            </w:r>
          </w:p>
        </w:tc>
      </w:tr>
      <w:tr w:rsidR="00DE6540" w:rsidRPr="00E31B73" w14:paraId="07715F2E" w14:textId="77777777" w:rsidTr="00864894">
        <w:tc>
          <w:tcPr>
            <w:tcW w:w="1812" w:type="dxa"/>
            <w:shd w:val="clear" w:color="auto" w:fill="auto"/>
          </w:tcPr>
          <w:p w14:paraId="6CF836C8" w14:textId="2E45E916" w:rsidR="00DE6540" w:rsidRPr="00E31B73" w:rsidRDefault="00DE6540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Glu</w:t>
            </w:r>
          </w:p>
        </w:tc>
        <w:tc>
          <w:tcPr>
            <w:tcW w:w="1812" w:type="dxa"/>
            <w:shd w:val="clear" w:color="auto" w:fill="auto"/>
          </w:tcPr>
          <w:p w14:paraId="095A8B06" w14:textId="32F10304" w:rsidR="00DE6540" w:rsidRPr="00E31B73" w:rsidRDefault="00DE6540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Gly</w:t>
            </w:r>
          </w:p>
        </w:tc>
        <w:tc>
          <w:tcPr>
            <w:tcW w:w="1812" w:type="dxa"/>
            <w:shd w:val="clear" w:color="auto" w:fill="auto"/>
          </w:tcPr>
          <w:p w14:paraId="719427A3" w14:textId="02772AA5" w:rsidR="00DE6540" w:rsidRPr="00E31B73" w:rsidRDefault="00DE6540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His</w:t>
            </w:r>
          </w:p>
        </w:tc>
        <w:tc>
          <w:tcPr>
            <w:tcW w:w="1813" w:type="dxa"/>
            <w:shd w:val="clear" w:color="auto" w:fill="auto"/>
          </w:tcPr>
          <w:p w14:paraId="5BC19CD6" w14:textId="736CD7C4" w:rsidR="00DE6540" w:rsidRPr="00E31B73" w:rsidRDefault="00DE6540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Ile</w:t>
            </w:r>
          </w:p>
        </w:tc>
        <w:tc>
          <w:tcPr>
            <w:tcW w:w="1813" w:type="dxa"/>
            <w:shd w:val="clear" w:color="auto" w:fill="auto"/>
          </w:tcPr>
          <w:p w14:paraId="2DAAAB10" w14:textId="3BEBC4EC" w:rsidR="00DE6540" w:rsidRPr="00E31B73" w:rsidRDefault="00DE6540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Leu</w:t>
            </w:r>
          </w:p>
        </w:tc>
      </w:tr>
      <w:tr w:rsidR="00DE6540" w:rsidRPr="00E31B73" w14:paraId="2126F761" w14:textId="77777777" w:rsidTr="00864894">
        <w:tc>
          <w:tcPr>
            <w:tcW w:w="1812" w:type="dxa"/>
            <w:shd w:val="clear" w:color="auto" w:fill="auto"/>
          </w:tcPr>
          <w:p w14:paraId="235D1D70" w14:textId="79243D02" w:rsidR="00DE6540" w:rsidRPr="00E31B73" w:rsidRDefault="00DE6540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Lys</w:t>
            </w:r>
          </w:p>
        </w:tc>
        <w:tc>
          <w:tcPr>
            <w:tcW w:w="1812" w:type="dxa"/>
            <w:shd w:val="clear" w:color="auto" w:fill="auto"/>
          </w:tcPr>
          <w:p w14:paraId="463F0E3B" w14:textId="13D3B917" w:rsidR="00DE6540" w:rsidRPr="00E31B73" w:rsidRDefault="00DE6540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Met</w:t>
            </w:r>
          </w:p>
        </w:tc>
        <w:tc>
          <w:tcPr>
            <w:tcW w:w="1812" w:type="dxa"/>
            <w:shd w:val="clear" w:color="auto" w:fill="auto"/>
          </w:tcPr>
          <w:p w14:paraId="7C11BE47" w14:textId="3A19F375" w:rsidR="00DE6540" w:rsidRPr="00E31B73" w:rsidRDefault="00DE6540" w:rsidP="0086489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Orn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14:paraId="4FBDA99F" w14:textId="41F30E56" w:rsidR="00DE6540" w:rsidRPr="00E31B73" w:rsidRDefault="00DE6540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Phe</w:t>
            </w:r>
          </w:p>
        </w:tc>
        <w:tc>
          <w:tcPr>
            <w:tcW w:w="1813" w:type="dxa"/>
            <w:shd w:val="clear" w:color="auto" w:fill="auto"/>
          </w:tcPr>
          <w:p w14:paraId="3A210E1B" w14:textId="2BAE0250" w:rsidR="00DE6540" w:rsidRPr="00E31B73" w:rsidRDefault="00DE6540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Pro</w:t>
            </w:r>
          </w:p>
        </w:tc>
      </w:tr>
      <w:tr w:rsidR="00DE6540" w:rsidRPr="00E31B73" w14:paraId="32B7B2A7" w14:textId="77777777" w:rsidTr="00864894">
        <w:tc>
          <w:tcPr>
            <w:tcW w:w="1812" w:type="dxa"/>
            <w:shd w:val="clear" w:color="auto" w:fill="auto"/>
          </w:tcPr>
          <w:p w14:paraId="6EED0858" w14:textId="05A0D6A9" w:rsidR="00DE6540" w:rsidRPr="00E31B73" w:rsidRDefault="00DE6540" w:rsidP="0086489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Ser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14:paraId="16661C72" w14:textId="4ACFE50B" w:rsidR="00DE6540" w:rsidRPr="00E31B73" w:rsidRDefault="00DE6540" w:rsidP="0086489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Thr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14:paraId="665DFA48" w14:textId="7978D063" w:rsidR="00DE6540" w:rsidRPr="00E31B73" w:rsidRDefault="00DE6540" w:rsidP="0086489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Trp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14:paraId="3E579730" w14:textId="0D469384" w:rsidR="00DE6540" w:rsidRPr="00E31B73" w:rsidRDefault="00DE6540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Tyr</w:t>
            </w:r>
          </w:p>
        </w:tc>
        <w:tc>
          <w:tcPr>
            <w:tcW w:w="1813" w:type="dxa"/>
            <w:shd w:val="clear" w:color="auto" w:fill="auto"/>
          </w:tcPr>
          <w:p w14:paraId="414FF004" w14:textId="464F18B1" w:rsidR="00DE6540" w:rsidRPr="00E31B73" w:rsidRDefault="00DE6540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Val</w:t>
            </w:r>
          </w:p>
        </w:tc>
      </w:tr>
      <w:tr w:rsidR="00DE6540" w:rsidRPr="00E31B73" w14:paraId="7E03CA3B" w14:textId="77777777" w:rsidTr="00864894">
        <w:tc>
          <w:tcPr>
            <w:tcW w:w="1812" w:type="dxa"/>
            <w:shd w:val="clear" w:color="auto" w:fill="auto"/>
          </w:tcPr>
          <w:p w14:paraId="4C4D8B68" w14:textId="7EC5B7EE" w:rsidR="00DE6540" w:rsidRPr="00E31B73" w:rsidRDefault="00DE6540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ADMA</w:t>
            </w:r>
          </w:p>
        </w:tc>
        <w:tc>
          <w:tcPr>
            <w:tcW w:w="1812" w:type="dxa"/>
            <w:shd w:val="clear" w:color="auto" w:fill="auto"/>
          </w:tcPr>
          <w:p w14:paraId="55E9ED58" w14:textId="56A4FAD5" w:rsidR="00DE6540" w:rsidRPr="00E31B73" w:rsidRDefault="00DE6540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alpha-AAA</w:t>
            </w:r>
          </w:p>
        </w:tc>
        <w:tc>
          <w:tcPr>
            <w:tcW w:w="1812" w:type="dxa"/>
            <w:shd w:val="clear" w:color="auto" w:fill="auto"/>
          </w:tcPr>
          <w:p w14:paraId="0A433DA3" w14:textId="21ADE2DE" w:rsidR="00DE6540" w:rsidRPr="00E31B73" w:rsidRDefault="00DE6540" w:rsidP="0086489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Creatinine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14:paraId="50A04292" w14:textId="7E38ECFD" w:rsidR="00DE6540" w:rsidRPr="00E31B73" w:rsidRDefault="00DE6540" w:rsidP="0086489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Kynurenine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14:paraId="2F26C943" w14:textId="3144024A" w:rsidR="00DE6540" w:rsidRPr="00E31B73" w:rsidRDefault="00DE6540" w:rsidP="0086489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Putrescine</w:t>
            </w:r>
            <w:proofErr w:type="spellEnd"/>
          </w:p>
        </w:tc>
      </w:tr>
      <w:tr w:rsidR="00DE6540" w:rsidRPr="00E31B73" w14:paraId="6E035584" w14:textId="77777777" w:rsidTr="00864894"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14:paraId="727230CB" w14:textId="08405AC9" w:rsidR="00DE6540" w:rsidRPr="00E31B73" w:rsidRDefault="00DE6540" w:rsidP="0086489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Sarcosine</w:t>
            </w:r>
            <w:proofErr w:type="spellEnd"/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14:paraId="21C6C339" w14:textId="5E1F9630" w:rsidR="00DE6540" w:rsidRPr="00E31B73" w:rsidRDefault="00DE6540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SDMA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14:paraId="613C35B3" w14:textId="427D8D4E" w:rsidR="00DE6540" w:rsidRPr="00E31B73" w:rsidRDefault="00DE6540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t4-OH-Pro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5DE5059E" w14:textId="48014075" w:rsidR="00DE6540" w:rsidRPr="00E31B73" w:rsidRDefault="00DE6540" w:rsidP="0086489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Taurine</w:t>
            </w:r>
            <w:proofErr w:type="spellEnd"/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36156653" w14:textId="77777777" w:rsidR="00DE6540" w:rsidRPr="00E31B73" w:rsidRDefault="00DE6540" w:rsidP="0086489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32CAB" w:rsidRPr="00E31B73" w14:paraId="698F1252" w14:textId="77777777" w:rsidTr="00864894">
        <w:tc>
          <w:tcPr>
            <w:tcW w:w="90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D4A372" w14:textId="2AFD3219" w:rsidR="00F32CAB" w:rsidRPr="00E31B73" w:rsidRDefault="00F32CAB" w:rsidP="0086489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E31B73">
              <w:rPr>
                <w:rFonts w:ascii="Times New Roman" w:hAnsi="Times New Roman" w:cs="Times New Roman"/>
                <w:b/>
                <w:bCs/>
                <w:lang w:val="en-US"/>
              </w:rPr>
              <w:t>Acylcarnitines</w:t>
            </w:r>
            <w:proofErr w:type="spellEnd"/>
          </w:p>
        </w:tc>
      </w:tr>
      <w:tr w:rsidR="00F32CAB" w:rsidRPr="00E31B73" w14:paraId="5566A68D" w14:textId="77777777" w:rsidTr="00864894"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</w:tcPr>
          <w:p w14:paraId="35FB3BE9" w14:textId="0720B8C2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C0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</w:tcPr>
          <w:p w14:paraId="023622EE" w14:textId="1FCF8A75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C2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</w:tcPr>
          <w:p w14:paraId="71E6AA4C" w14:textId="735EF9FB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C3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auto"/>
          </w:tcPr>
          <w:p w14:paraId="39201B66" w14:textId="483F0BB6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C3-DC (C4-OH)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auto"/>
          </w:tcPr>
          <w:p w14:paraId="1FC7F74A" w14:textId="72CE48F2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C4</w:t>
            </w:r>
          </w:p>
        </w:tc>
      </w:tr>
      <w:tr w:rsidR="00F32CAB" w:rsidRPr="00E31B73" w14:paraId="18DA9439" w14:textId="77777777" w:rsidTr="00864894">
        <w:tc>
          <w:tcPr>
            <w:tcW w:w="1812" w:type="dxa"/>
            <w:shd w:val="clear" w:color="auto" w:fill="auto"/>
          </w:tcPr>
          <w:p w14:paraId="64E552A7" w14:textId="671A8328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C5</w:t>
            </w:r>
          </w:p>
        </w:tc>
        <w:tc>
          <w:tcPr>
            <w:tcW w:w="1812" w:type="dxa"/>
            <w:shd w:val="clear" w:color="auto" w:fill="auto"/>
          </w:tcPr>
          <w:p w14:paraId="4CA0BEE3" w14:textId="446002C7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C5-DC (C6-OH)</w:t>
            </w:r>
          </w:p>
        </w:tc>
        <w:tc>
          <w:tcPr>
            <w:tcW w:w="1812" w:type="dxa"/>
            <w:shd w:val="clear" w:color="auto" w:fill="auto"/>
          </w:tcPr>
          <w:p w14:paraId="4DC7F72F" w14:textId="7353A82D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C6 (C4:1-DC)</w:t>
            </w:r>
          </w:p>
        </w:tc>
        <w:tc>
          <w:tcPr>
            <w:tcW w:w="1813" w:type="dxa"/>
            <w:shd w:val="clear" w:color="auto" w:fill="auto"/>
          </w:tcPr>
          <w:p w14:paraId="0B62B56C" w14:textId="31BD56F7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C7-DC</w:t>
            </w:r>
          </w:p>
        </w:tc>
        <w:tc>
          <w:tcPr>
            <w:tcW w:w="1813" w:type="dxa"/>
            <w:shd w:val="clear" w:color="auto" w:fill="auto"/>
          </w:tcPr>
          <w:p w14:paraId="64D6A090" w14:textId="2D43503B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C10</w:t>
            </w:r>
          </w:p>
        </w:tc>
      </w:tr>
      <w:tr w:rsidR="00F32CAB" w:rsidRPr="00E31B73" w14:paraId="0C7E66A5" w14:textId="77777777" w:rsidTr="00864894">
        <w:tc>
          <w:tcPr>
            <w:tcW w:w="1812" w:type="dxa"/>
            <w:shd w:val="clear" w:color="auto" w:fill="auto"/>
          </w:tcPr>
          <w:p w14:paraId="1475155E" w14:textId="413B022C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C14</w:t>
            </w:r>
          </w:p>
        </w:tc>
        <w:tc>
          <w:tcPr>
            <w:tcW w:w="1812" w:type="dxa"/>
            <w:shd w:val="clear" w:color="auto" w:fill="auto"/>
          </w:tcPr>
          <w:p w14:paraId="6AC175A3" w14:textId="7B514F11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C14:1</w:t>
            </w:r>
          </w:p>
        </w:tc>
        <w:tc>
          <w:tcPr>
            <w:tcW w:w="1812" w:type="dxa"/>
            <w:shd w:val="clear" w:color="auto" w:fill="auto"/>
          </w:tcPr>
          <w:p w14:paraId="1ACADACA" w14:textId="619405A7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C14:2</w:t>
            </w:r>
          </w:p>
        </w:tc>
        <w:tc>
          <w:tcPr>
            <w:tcW w:w="1813" w:type="dxa"/>
            <w:shd w:val="clear" w:color="auto" w:fill="auto"/>
          </w:tcPr>
          <w:p w14:paraId="7338326C" w14:textId="50401F9A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C16</w:t>
            </w:r>
          </w:p>
        </w:tc>
        <w:tc>
          <w:tcPr>
            <w:tcW w:w="1813" w:type="dxa"/>
            <w:shd w:val="clear" w:color="auto" w:fill="auto"/>
          </w:tcPr>
          <w:p w14:paraId="4DF35E88" w14:textId="0A8EE002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C16:1</w:t>
            </w:r>
          </w:p>
        </w:tc>
      </w:tr>
      <w:tr w:rsidR="00F32CAB" w:rsidRPr="00E31B73" w14:paraId="1F017D4D" w14:textId="77777777" w:rsidTr="00864894"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14:paraId="6ABEC284" w14:textId="1624D9D1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C18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14:paraId="33393B0A" w14:textId="4CBD6299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C18:1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14:paraId="359AB67D" w14:textId="7AF714A0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C18:2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0B57BAAC" w14:textId="77777777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3FA1031E" w14:textId="77777777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32CAB" w:rsidRPr="00E31B73" w14:paraId="0C9D5DAA" w14:textId="77777777" w:rsidTr="00864894">
        <w:tc>
          <w:tcPr>
            <w:tcW w:w="90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82810B" w14:textId="343AC512" w:rsidR="00F32CAB" w:rsidRPr="00E31B73" w:rsidRDefault="00F32CAB" w:rsidP="0086489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1B73">
              <w:rPr>
                <w:rFonts w:ascii="Times New Roman" w:hAnsi="Times New Roman" w:cs="Times New Roman"/>
                <w:b/>
                <w:bCs/>
                <w:lang w:val="en-US"/>
              </w:rPr>
              <w:t>Glycerophospholipids</w:t>
            </w:r>
          </w:p>
        </w:tc>
      </w:tr>
      <w:tr w:rsidR="00F32CAB" w:rsidRPr="00E31B73" w14:paraId="4FB13AD8" w14:textId="77777777" w:rsidTr="00864894"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1EEDFF" w14:textId="6C2CCB54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lysoPC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a C16:0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</w:tcPr>
          <w:p w14:paraId="199CFBB2" w14:textId="1361BE8B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lysoPC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a C16:1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</w:tcPr>
          <w:p w14:paraId="3670AE03" w14:textId="024465DB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lysoPC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a C17:0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07478" w14:textId="2254496C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lysoPC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a C18:0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auto"/>
          </w:tcPr>
          <w:p w14:paraId="2710EF18" w14:textId="2A90EDA9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lysoPC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a C18:1</w:t>
            </w:r>
          </w:p>
        </w:tc>
      </w:tr>
      <w:tr w:rsidR="00F32CAB" w:rsidRPr="00E31B73" w14:paraId="535AAD1F" w14:textId="77777777" w:rsidTr="00864894">
        <w:tc>
          <w:tcPr>
            <w:tcW w:w="1812" w:type="dxa"/>
            <w:shd w:val="clear" w:color="auto" w:fill="auto"/>
          </w:tcPr>
          <w:p w14:paraId="5D2B431D" w14:textId="29F22F53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lysoPC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a C18:2</w:t>
            </w:r>
          </w:p>
        </w:tc>
        <w:tc>
          <w:tcPr>
            <w:tcW w:w="1812" w:type="dxa"/>
            <w:shd w:val="clear" w:color="auto" w:fill="auto"/>
          </w:tcPr>
          <w:p w14:paraId="5FBA96C9" w14:textId="4B86D002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lysoPC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a C20:3</w:t>
            </w:r>
          </w:p>
        </w:tc>
        <w:tc>
          <w:tcPr>
            <w:tcW w:w="1812" w:type="dxa"/>
            <w:shd w:val="clear" w:color="auto" w:fill="auto"/>
          </w:tcPr>
          <w:p w14:paraId="14378267" w14:textId="1CF98E1E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lysoPC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a C20:4</w:t>
            </w:r>
          </w:p>
        </w:tc>
        <w:tc>
          <w:tcPr>
            <w:tcW w:w="1813" w:type="dxa"/>
            <w:shd w:val="clear" w:color="auto" w:fill="auto"/>
          </w:tcPr>
          <w:p w14:paraId="309253AE" w14:textId="1932F784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lysoPC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a C26:0</w:t>
            </w:r>
          </w:p>
        </w:tc>
        <w:tc>
          <w:tcPr>
            <w:tcW w:w="1813" w:type="dxa"/>
            <w:shd w:val="clear" w:color="auto" w:fill="auto"/>
          </w:tcPr>
          <w:p w14:paraId="78A0FEC4" w14:textId="286DAD3A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lysoPC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a C26:1</w:t>
            </w:r>
          </w:p>
        </w:tc>
      </w:tr>
      <w:tr w:rsidR="00F32CAB" w:rsidRPr="00E31B73" w14:paraId="52567C32" w14:textId="77777777" w:rsidTr="00864894">
        <w:tc>
          <w:tcPr>
            <w:tcW w:w="1812" w:type="dxa"/>
            <w:shd w:val="clear" w:color="auto" w:fill="auto"/>
          </w:tcPr>
          <w:p w14:paraId="5EB1FD92" w14:textId="115ECB7D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lysoPC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a C28:0</w:t>
            </w:r>
          </w:p>
        </w:tc>
        <w:tc>
          <w:tcPr>
            <w:tcW w:w="1812" w:type="dxa"/>
            <w:shd w:val="clear" w:color="auto" w:fill="auto"/>
          </w:tcPr>
          <w:p w14:paraId="6D59A680" w14:textId="283890D0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lysoPC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a C28:1</w:t>
            </w:r>
          </w:p>
        </w:tc>
        <w:tc>
          <w:tcPr>
            <w:tcW w:w="1812" w:type="dxa"/>
            <w:shd w:val="clear" w:color="auto" w:fill="auto"/>
          </w:tcPr>
          <w:p w14:paraId="23555BE3" w14:textId="45EB98EF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C28:1</w:t>
            </w:r>
          </w:p>
        </w:tc>
        <w:tc>
          <w:tcPr>
            <w:tcW w:w="1813" w:type="dxa"/>
            <w:shd w:val="clear" w:color="auto" w:fill="auto"/>
          </w:tcPr>
          <w:p w14:paraId="1CB2CFC9" w14:textId="3C18CDD3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C30:0</w:t>
            </w:r>
          </w:p>
        </w:tc>
        <w:tc>
          <w:tcPr>
            <w:tcW w:w="1813" w:type="dxa"/>
            <w:shd w:val="clear" w:color="auto" w:fill="auto"/>
          </w:tcPr>
          <w:p w14:paraId="12DA0DF7" w14:textId="57CED889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C32:0</w:t>
            </w:r>
          </w:p>
        </w:tc>
      </w:tr>
      <w:tr w:rsidR="00F32CAB" w:rsidRPr="00E31B73" w14:paraId="65F03199" w14:textId="77777777" w:rsidTr="00864894">
        <w:tc>
          <w:tcPr>
            <w:tcW w:w="1812" w:type="dxa"/>
            <w:shd w:val="clear" w:color="auto" w:fill="auto"/>
          </w:tcPr>
          <w:p w14:paraId="5AE75E3B" w14:textId="616E1819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PC aa C32:1</w:t>
            </w:r>
          </w:p>
        </w:tc>
        <w:tc>
          <w:tcPr>
            <w:tcW w:w="1812" w:type="dxa"/>
            <w:shd w:val="clear" w:color="auto" w:fill="auto"/>
          </w:tcPr>
          <w:p w14:paraId="7916F5FD" w14:textId="45DAF78C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PC aa C32:2</w:t>
            </w:r>
          </w:p>
        </w:tc>
        <w:tc>
          <w:tcPr>
            <w:tcW w:w="1812" w:type="dxa"/>
            <w:shd w:val="clear" w:color="auto" w:fill="auto"/>
          </w:tcPr>
          <w:p w14:paraId="00E7F515" w14:textId="57DBAFD9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C32:3</w:t>
            </w:r>
          </w:p>
        </w:tc>
        <w:tc>
          <w:tcPr>
            <w:tcW w:w="1813" w:type="dxa"/>
            <w:shd w:val="clear" w:color="auto" w:fill="auto"/>
          </w:tcPr>
          <w:p w14:paraId="5DB1D801" w14:textId="33746916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C34:1</w:t>
            </w:r>
          </w:p>
        </w:tc>
        <w:tc>
          <w:tcPr>
            <w:tcW w:w="1813" w:type="dxa"/>
            <w:shd w:val="clear" w:color="auto" w:fill="auto"/>
          </w:tcPr>
          <w:p w14:paraId="0AB8931B" w14:textId="1F4FC23E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C34:2</w:t>
            </w:r>
          </w:p>
        </w:tc>
      </w:tr>
      <w:tr w:rsidR="00F32CAB" w:rsidRPr="00E31B73" w14:paraId="688C6CB2" w14:textId="77777777" w:rsidTr="00864894">
        <w:tc>
          <w:tcPr>
            <w:tcW w:w="1812" w:type="dxa"/>
            <w:shd w:val="clear" w:color="auto" w:fill="auto"/>
          </w:tcPr>
          <w:p w14:paraId="4AAB9CAA" w14:textId="1CA7DF0D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C34:3</w:t>
            </w:r>
          </w:p>
        </w:tc>
        <w:tc>
          <w:tcPr>
            <w:tcW w:w="1812" w:type="dxa"/>
            <w:shd w:val="clear" w:color="auto" w:fill="auto"/>
          </w:tcPr>
          <w:p w14:paraId="34A5F6AE" w14:textId="0AE8B9BF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C34:4</w:t>
            </w:r>
          </w:p>
        </w:tc>
        <w:tc>
          <w:tcPr>
            <w:tcW w:w="1812" w:type="dxa"/>
            <w:shd w:val="clear" w:color="auto" w:fill="auto"/>
          </w:tcPr>
          <w:p w14:paraId="5DF551A4" w14:textId="536F378B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C36:0</w:t>
            </w:r>
          </w:p>
        </w:tc>
        <w:tc>
          <w:tcPr>
            <w:tcW w:w="1813" w:type="dxa"/>
            <w:shd w:val="clear" w:color="auto" w:fill="auto"/>
          </w:tcPr>
          <w:p w14:paraId="2749F804" w14:textId="5D2C5D69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C36:1</w:t>
            </w:r>
          </w:p>
        </w:tc>
        <w:tc>
          <w:tcPr>
            <w:tcW w:w="1813" w:type="dxa"/>
            <w:shd w:val="clear" w:color="auto" w:fill="auto"/>
          </w:tcPr>
          <w:p w14:paraId="5BBC7975" w14:textId="7B110A10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C36:2</w:t>
            </w:r>
          </w:p>
        </w:tc>
      </w:tr>
      <w:tr w:rsidR="00F32CAB" w:rsidRPr="00E31B73" w14:paraId="75E99C43" w14:textId="77777777" w:rsidTr="00864894">
        <w:tc>
          <w:tcPr>
            <w:tcW w:w="1812" w:type="dxa"/>
            <w:shd w:val="clear" w:color="auto" w:fill="auto"/>
          </w:tcPr>
          <w:p w14:paraId="6E32D7C8" w14:textId="3A3B0A6D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C36:3</w:t>
            </w:r>
          </w:p>
        </w:tc>
        <w:tc>
          <w:tcPr>
            <w:tcW w:w="1812" w:type="dxa"/>
            <w:shd w:val="clear" w:color="auto" w:fill="auto"/>
          </w:tcPr>
          <w:p w14:paraId="2F8CFBCF" w14:textId="70DD9064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C36:4</w:t>
            </w:r>
          </w:p>
        </w:tc>
        <w:tc>
          <w:tcPr>
            <w:tcW w:w="1812" w:type="dxa"/>
            <w:shd w:val="clear" w:color="auto" w:fill="auto"/>
          </w:tcPr>
          <w:p w14:paraId="4EA4FA42" w14:textId="63C3D420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C36:5</w:t>
            </w:r>
          </w:p>
        </w:tc>
        <w:tc>
          <w:tcPr>
            <w:tcW w:w="1813" w:type="dxa"/>
            <w:shd w:val="clear" w:color="auto" w:fill="auto"/>
          </w:tcPr>
          <w:p w14:paraId="2A218973" w14:textId="7C5C4BEB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C36:6</w:t>
            </w:r>
          </w:p>
        </w:tc>
        <w:tc>
          <w:tcPr>
            <w:tcW w:w="1813" w:type="dxa"/>
            <w:shd w:val="clear" w:color="auto" w:fill="auto"/>
          </w:tcPr>
          <w:p w14:paraId="63A2C197" w14:textId="784F433E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C38:0</w:t>
            </w:r>
          </w:p>
        </w:tc>
      </w:tr>
      <w:tr w:rsidR="00F32CAB" w:rsidRPr="00E31B73" w14:paraId="7CF0196A" w14:textId="77777777" w:rsidTr="00864894">
        <w:tc>
          <w:tcPr>
            <w:tcW w:w="1812" w:type="dxa"/>
            <w:shd w:val="clear" w:color="auto" w:fill="auto"/>
          </w:tcPr>
          <w:p w14:paraId="1E1CB173" w14:textId="7BA47DB7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C38:1</w:t>
            </w:r>
          </w:p>
        </w:tc>
        <w:tc>
          <w:tcPr>
            <w:tcW w:w="1812" w:type="dxa"/>
            <w:shd w:val="clear" w:color="auto" w:fill="auto"/>
          </w:tcPr>
          <w:p w14:paraId="4DD04D09" w14:textId="31B9F1A0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C38:3</w:t>
            </w:r>
          </w:p>
        </w:tc>
        <w:tc>
          <w:tcPr>
            <w:tcW w:w="1812" w:type="dxa"/>
            <w:shd w:val="clear" w:color="auto" w:fill="auto"/>
          </w:tcPr>
          <w:p w14:paraId="4B283E51" w14:textId="13525AD3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C38:4</w:t>
            </w:r>
          </w:p>
        </w:tc>
        <w:tc>
          <w:tcPr>
            <w:tcW w:w="1813" w:type="dxa"/>
            <w:shd w:val="clear" w:color="auto" w:fill="auto"/>
          </w:tcPr>
          <w:p w14:paraId="61EB806A" w14:textId="1F36BBE6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C38:5</w:t>
            </w:r>
          </w:p>
        </w:tc>
        <w:tc>
          <w:tcPr>
            <w:tcW w:w="1813" w:type="dxa"/>
            <w:shd w:val="clear" w:color="auto" w:fill="auto"/>
          </w:tcPr>
          <w:p w14:paraId="22AA5E4B" w14:textId="55D87C22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C38:6</w:t>
            </w:r>
          </w:p>
        </w:tc>
      </w:tr>
      <w:tr w:rsidR="00F32CAB" w:rsidRPr="00E31B73" w14:paraId="0805449D" w14:textId="77777777" w:rsidTr="00864894">
        <w:tc>
          <w:tcPr>
            <w:tcW w:w="1812" w:type="dxa"/>
            <w:shd w:val="clear" w:color="auto" w:fill="auto"/>
          </w:tcPr>
          <w:p w14:paraId="220C043A" w14:textId="68D2206B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C40:2</w:t>
            </w:r>
          </w:p>
        </w:tc>
        <w:tc>
          <w:tcPr>
            <w:tcW w:w="1812" w:type="dxa"/>
            <w:shd w:val="clear" w:color="auto" w:fill="auto"/>
          </w:tcPr>
          <w:p w14:paraId="420ADD57" w14:textId="06544A31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C40:3</w:t>
            </w:r>
          </w:p>
        </w:tc>
        <w:tc>
          <w:tcPr>
            <w:tcW w:w="1812" w:type="dxa"/>
            <w:shd w:val="clear" w:color="auto" w:fill="auto"/>
          </w:tcPr>
          <w:p w14:paraId="35DA3C41" w14:textId="768FCDE0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C40:4</w:t>
            </w:r>
          </w:p>
        </w:tc>
        <w:tc>
          <w:tcPr>
            <w:tcW w:w="1813" w:type="dxa"/>
            <w:shd w:val="clear" w:color="auto" w:fill="auto"/>
          </w:tcPr>
          <w:p w14:paraId="104667CD" w14:textId="4BD5F232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C40:5</w:t>
            </w:r>
          </w:p>
        </w:tc>
        <w:tc>
          <w:tcPr>
            <w:tcW w:w="1813" w:type="dxa"/>
            <w:shd w:val="clear" w:color="auto" w:fill="auto"/>
          </w:tcPr>
          <w:p w14:paraId="7808E34F" w14:textId="355EFF14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C40:6</w:t>
            </w:r>
          </w:p>
        </w:tc>
      </w:tr>
      <w:tr w:rsidR="00F32CAB" w:rsidRPr="00E31B73" w14:paraId="7AFF9A8F" w14:textId="77777777" w:rsidTr="00864894">
        <w:tc>
          <w:tcPr>
            <w:tcW w:w="1812" w:type="dxa"/>
            <w:shd w:val="clear" w:color="auto" w:fill="auto"/>
          </w:tcPr>
          <w:p w14:paraId="4D25F8B3" w14:textId="41A03483" w:rsidR="00F32CAB" w:rsidRPr="00E31B73" w:rsidRDefault="00F32CAB" w:rsidP="00864894">
            <w:pPr>
              <w:tabs>
                <w:tab w:val="left" w:pos="1248"/>
              </w:tabs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C42:0</w:t>
            </w:r>
          </w:p>
        </w:tc>
        <w:tc>
          <w:tcPr>
            <w:tcW w:w="1812" w:type="dxa"/>
            <w:shd w:val="clear" w:color="auto" w:fill="auto"/>
          </w:tcPr>
          <w:p w14:paraId="44C2D7AC" w14:textId="3E3CB14D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C42:1</w:t>
            </w:r>
          </w:p>
        </w:tc>
        <w:tc>
          <w:tcPr>
            <w:tcW w:w="1812" w:type="dxa"/>
            <w:shd w:val="clear" w:color="auto" w:fill="auto"/>
          </w:tcPr>
          <w:p w14:paraId="01D8C9DD" w14:textId="18910C0D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C42:2</w:t>
            </w:r>
          </w:p>
        </w:tc>
        <w:tc>
          <w:tcPr>
            <w:tcW w:w="1813" w:type="dxa"/>
            <w:shd w:val="clear" w:color="auto" w:fill="auto"/>
          </w:tcPr>
          <w:p w14:paraId="74C4D7BB" w14:textId="40D36FC7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C42:4</w:t>
            </w:r>
          </w:p>
        </w:tc>
        <w:tc>
          <w:tcPr>
            <w:tcW w:w="1813" w:type="dxa"/>
            <w:shd w:val="clear" w:color="auto" w:fill="auto"/>
          </w:tcPr>
          <w:p w14:paraId="3E9526D5" w14:textId="2C652134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C42:5</w:t>
            </w:r>
          </w:p>
        </w:tc>
      </w:tr>
      <w:tr w:rsidR="00F32CAB" w:rsidRPr="00E31B73" w14:paraId="106F77DB" w14:textId="77777777" w:rsidTr="00864894">
        <w:tc>
          <w:tcPr>
            <w:tcW w:w="1812" w:type="dxa"/>
            <w:shd w:val="clear" w:color="auto" w:fill="auto"/>
          </w:tcPr>
          <w:p w14:paraId="3AD95058" w14:textId="622FB26D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aa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C42:6</w:t>
            </w:r>
          </w:p>
        </w:tc>
        <w:tc>
          <w:tcPr>
            <w:tcW w:w="1812" w:type="dxa"/>
            <w:shd w:val="clear" w:color="auto" w:fill="auto"/>
          </w:tcPr>
          <w:p w14:paraId="3DEC0521" w14:textId="1648E9D0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ae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C30:0</w:t>
            </w:r>
          </w:p>
        </w:tc>
        <w:tc>
          <w:tcPr>
            <w:tcW w:w="1812" w:type="dxa"/>
            <w:shd w:val="clear" w:color="auto" w:fill="auto"/>
          </w:tcPr>
          <w:p w14:paraId="228D8F91" w14:textId="7985ECD3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ae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C30:1</w:t>
            </w:r>
          </w:p>
        </w:tc>
        <w:tc>
          <w:tcPr>
            <w:tcW w:w="1813" w:type="dxa"/>
            <w:shd w:val="clear" w:color="auto" w:fill="auto"/>
          </w:tcPr>
          <w:p w14:paraId="2BC97994" w14:textId="083E6A3C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PC ae C32:1</w:t>
            </w:r>
          </w:p>
        </w:tc>
        <w:tc>
          <w:tcPr>
            <w:tcW w:w="1813" w:type="dxa"/>
            <w:shd w:val="clear" w:color="auto" w:fill="auto"/>
          </w:tcPr>
          <w:p w14:paraId="6B49FCAD" w14:textId="2AC99209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PC ae C32:2</w:t>
            </w:r>
          </w:p>
        </w:tc>
      </w:tr>
      <w:tr w:rsidR="00F32CAB" w:rsidRPr="00E31B73" w14:paraId="6066BD28" w14:textId="77777777" w:rsidTr="00864894">
        <w:tc>
          <w:tcPr>
            <w:tcW w:w="1812" w:type="dxa"/>
            <w:shd w:val="clear" w:color="auto" w:fill="auto"/>
          </w:tcPr>
          <w:p w14:paraId="2FEBAAF4" w14:textId="7569331E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ae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C34:0</w:t>
            </w:r>
          </w:p>
        </w:tc>
        <w:tc>
          <w:tcPr>
            <w:tcW w:w="1812" w:type="dxa"/>
            <w:shd w:val="clear" w:color="auto" w:fill="auto"/>
          </w:tcPr>
          <w:p w14:paraId="7F0A0FDB" w14:textId="7AEB54E2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ae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C34:1</w:t>
            </w:r>
          </w:p>
        </w:tc>
        <w:tc>
          <w:tcPr>
            <w:tcW w:w="1812" w:type="dxa"/>
            <w:shd w:val="clear" w:color="auto" w:fill="auto"/>
          </w:tcPr>
          <w:p w14:paraId="400F2DC2" w14:textId="03981C85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ae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C34:2</w:t>
            </w:r>
          </w:p>
        </w:tc>
        <w:tc>
          <w:tcPr>
            <w:tcW w:w="1813" w:type="dxa"/>
            <w:shd w:val="clear" w:color="auto" w:fill="auto"/>
          </w:tcPr>
          <w:p w14:paraId="215B4638" w14:textId="755459AB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ae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C34:3</w:t>
            </w:r>
          </w:p>
        </w:tc>
        <w:tc>
          <w:tcPr>
            <w:tcW w:w="1813" w:type="dxa"/>
            <w:shd w:val="clear" w:color="auto" w:fill="auto"/>
          </w:tcPr>
          <w:p w14:paraId="45A1848C" w14:textId="5D917EA1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ae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C36:0</w:t>
            </w:r>
          </w:p>
        </w:tc>
      </w:tr>
      <w:tr w:rsidR="00F32CAB" w:rsidRPr="00E31B73" w14:paraId="777179F0" w14:textId="77777777" w:rsidTr="00864894">
        <w:tc>
          <w:tcPr>
            <w:tcW w:w="1812" w:type="dxa"/>
            <w:shd w:val="clear" w:color="auto" w:fill="auto"/>
          </w:tcPr>
          <w:p w14:paraId="6073A09D" w14:textId="4A5905D0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ae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C36:1</w:t>
            </w:r>
          </w:p>
        </w:tc>
        <w:tc>
          <w:tcPr>
            <w:tcW w:w="1812" w:type="dxa"/>
            <w:shd w:val="clear" w:color="auto" w:fill="auto"/>
          </w:tcPr>
          <w:p w14:paraId="4EE59541" w14:textId="521E55D7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ae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C36:2</w:t>
            </w:r>
          </w:p>
        </w:tc>
        <w:tc>
          <w:tcPr>
            <w:tcW w:w="1812" w:type="dxa"/>
            <w:shd w:val="clear" w:color="auto" w:fill="auto"/>
          </w:tcPr>
          <w:p w14:paraId="589BBFDE" w14:textId="319ADAF5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ae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C36:3</w:t>
            </w:r>
          </w:p>
        </w:tc>
        <w:tc>
          <w:tcPr>
            <w:tcW w:w="1813" w:type="dxa"/>
            <w:shd w:val="clear" w:color="auto" w:fill="auto"/>
          </w:tcPr>
          <w:p w14:paraId="6A1C9F02" w14:textId="59875E00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ae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C36:4</w:t>
            </w:r>
          </w:p>
        </w:tc>
        <w:tc>
          <w:tcPr>
            <w:tcW w:w="1813" w:type="dxa"/>
            <w:shd w:val="clear" w:color="auto" w:fill="auto"/>
          </w:tcPr>
          <w:p w14:paraId="670CF720" w14:textId="09F68CD0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ae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C36:5</w:t>
            </w:r>
          </w:p>
        </w:tc>
      </w:tr>
      <w:tr w:rsidR="00F32CAB" w:rsidRPr="00E31B73" w14:paraId="6AEA071E" w14:textId="77777777" w:rsidTr="00864894">
        <w:tc>
          <w:tcPr>
            <w:tcW w:w="1812" w:type="dxa"/>
            <w:shd w:val="clear" w:color="auto" w:fill="auto"/>
          </w:tcPr>
          <w:p w14:paraId="575FDAEE" w14:textId="1FCF602E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ae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C38:0</w:t>
            </w:r>
          </w:p>
        </w:tc>
        <w:tc>
          <w:tcPr>
            <w:tcW w:w="1812" w:type="dxa"/>
            <w:shd w:val="clear" w:color="auto" w:fill="auto"/>
          </w:tcPr>
          <w:p w14:paraId="135EC849" w14:textId="0D963028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ae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C38:1</w:t>
            </w:r>
          </w:p>
        </w:tc>
        <w:tc>
          <w:tcPr>
            <w:tcW w:w="1812" w:type="dxa"/>
            <w:shd w:val="clear" w:color="auto" w:fill="auto"/>
          </w:tcPr>
          <w:p w14:paraId="36365A9B" w14:textId="7B871123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ae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C38:2</w:t>
            </w:r>
          </w:p>
        </w:tc>
        <w:tc>
          <w:tcPr>
            <w:tcW w:w="1813" w:type="dxa"/>
            <w:shd w:val="clear" w:color="auto" w:fill="auto"/>
          </w:tcPr>
          <w:p w14:paraId="5E3ECE17" w14:textId="459C694D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ae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C38:3</w:t>
            </w:r>
          </w:p>
        </w:tc>
        <w:tc>
          <w:tcPr>
            <w:tcW w:w="1813" w:type="dxa"/>
            <w:shd w:val="clear" w:color="auto" w:fill="auto"/>
          </w:tcPr>
          <w:p w14:paraId="2A7523C5" w14:textId="4EEAA6E3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ae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C38:4</w:t>
            </w:r>
          </w:p>
        </w:tc>
      </w:tr>
      <w:tr w:rsidR="00F32CAB" w:rsidRPr="00E31B73" w14:paraId="28311B90" w14:textId="77777777" w:rsidTr="00864894">
        <w:tc>
          <w:tcPr>
            <w:tcW w:w="1812" w:type="dxa"/>
            <w:shd w:val="clear" w:color="auto" w:fill="auto"/>
          </w:tcPr>
          <w:p w14:paraId="2F1FFFD6" w14:textId="3A219CB4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ae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C38:5</w:t>
            </w:r>
          </w:p>
        </w:tc>
        <w:tc>
          <w:tcPr>
            <w:tcW w:w="1812" w:type="dxa"/>
            <w:shd w:val="clear" w:color="auto" w:fill="auto"/>
          </w:tcPr>
          <w:p w14:paraId="79A68AFB" w14:textId="04334BA5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ae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C38:6</w:t>
            </w:r>
          </w:p>
        </w:tc>
        <w:tc>
          <w:tcPr>
            <w:tcW w:w="1812" w:type="dxa"/>
            <w:shd w:val="clear" w:color="auto" w:fill="auto"/>
          </w:tcPr>
          <w:p w14:paraId="052EC203" w14:textId="3AEA3902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ae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C40:1</w:t>
            </w:r>
          </w:p>
        </w:tc>
        <w:tc>
          <w:tcPr>
            <w:tcW w:w="1813" w:type="dxa"/>
            <w:shd w:val="clear" w:color="auto" w:fill="auto"/>
          </w:tcPr>
          <w:p w14:paraId="6DD5A642" w14:textId="2FDB0557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ae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C40:2</w:t>
            </w:r>
          </w:p>
        </w:tc>
        <w:tc>
          <w:tcPr>
            <w:tcW w:w="1813" w:type="dxa"/>
            <w:shd w:val="clear" w:color="auto" w:fill="auto"/>
          </w:tcPr>
          <w:p w14:paraId="38582285" w14:textId="103455B1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ae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C40:3</w:t>
            </w:r>
          </w:p>
        </w:tc>
      </w:tr>
      <w:tr w:rsidR="00F32CAB" w:rsidRPr="00E31B73" w14:paraId="575220C3" w14:textId="77777777" w:rsidTr="00864894">
        <w:tc>
          <w:tcPr>
            <w:tcW w:w="1812" w:type="dxa"/>
            <w:shd w:val="clear" w:color="auto" w:fill="auto"/>
          </w:tcPr>
          <w:p w14:paraId="7EFB3595" w14:textId="13CB3CBC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ae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C40:4</w:t>
            </w:r>
          </w:p>
        </w:tc>
        <w:tc>
          <w:tcPr>
            <w:tcW w:w="1812" w:type="dxa"/>
            <w:shd w:val="clear" w:color="auto" w:fill="auto"/>
          </w:tcPr>
          <w:p w14:paraId="06437FE8" w14:textId="081E573F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ae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C40:5</w:t>
            </w:r>
          </w:p>
        </w:tc>
        <w:tc>
          <w:tcPr>
            <w:tcW w:w="1812" w:type="dxa"/>
            <w:shd w:val="clear" w:color="auto" w:fill="auto"/>
          </w:tcPr>
          <w:p w14:paraId="668E949C" w14:textId="31277203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ae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C40:6</w:t>
            </w:r>
          </w:p>
        </w:tc>
        <w:tc>
          <w:tcPr>
            <w:tcW w:w="1813" w:type="dxa"/>
            <w:shd w:val="clear" w:color="auto" w:fill="auto"/>
          </w:tcPr>
          <w:p w14:paraId="06E820C2" w14:textId="6EBEBBD5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ae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C42:1</w:t>
            </w:r>
          </w:p>
        </w:tc>
        <w:tc>
          <w:tcPr>
            <w:tcW w:w="1813" w:type="dxa"/>
            <w:shd w:val="clear" w:color="auto" w:fill="auto"/>
          </w:tcPr>
          <w:p w14:paraId="123D5E2A" w14:textId="176AB6B6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ae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C42:2</w:t>
            </w:r>
          </w:p>
        </w:tc>
      </w:tr>
      <w:tr w:rsidR="00F32CAB" w:rsidRPr="00E31B73" w14:paraId="5B11966B" w14:textId="77777777" w:rsidTr="00864894">
        <w:tc>
          <w:tcPr>
            <w:tcW w:w="1812" w:type="dxa"/>
            <w:shd w:val="clear" w:color="auto" w:fill="auto"/>
          </w:tcPr>
          <w:p w14:paraId="04BFB8D4" w14:textId="7FC224EC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ae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C42:3</w:t>
            </w:r>
          </w:p>
        </w:tc>
        <w:tc>
          <w:tcPr>
            <w:tcW w:w="1812" w:type="dxa"/>
            <w:shd w:val="clear" w:color="auto" w:fill="auto"/>
          </w:tcPr>
          <w:p w14:paraId="4A224447" w14:textId="1E4DE738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ae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C42:4</w:t>
            </w:r>
          </w:p>
        </w:tc>
        <w:tc>
          <w:tcPr>
            <w:tcW w:w="1812" w:type="dxa"/>
            <w:shd w:val="clear" w:color="auto" w:fill="auto"/>
          </w:tcPr>
          <w:p w14:paraId="1FA23887" w14:textId="238BE779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ae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C42:5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D5F59A0" w14:textId="4F0EDB28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ae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C44:3</w:t>
            </w:r>
          </w:p>
        </w:tc>
        <w:tc>
          <w:tcPr>
            <w:tcW w:w="1813" w:type="dxa"/>
            <w:shd w:val="clear" w:color="auto" w:fill="auto"/>
          </w:tcPr>
          <w:p w14:paraId="3DFE2D03" w14:textId="27EDB8E6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ae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C44:4</w:t>
            </w:r>
          </w:p>
        </w:tc>
      </w:tr>
      <w:tr w:rsidR="00F32CAB" w:rsidRPr="00E31B73" w14:paraId="3E3C3C84" w14:textId="77777777" w:rsidTr="00864894"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14:paraId="4CC467E7" w14:textId="1E1C4606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PC </w:t>
            </w:r>
            <w:proofErr w:type="spellStart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ae</w:t>
            </w:r>
            <w:proofErr w:type="spellEnd"/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C44:5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14:paraId="25D2EB60" w14:textId="323B3963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PC ae C44:6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14:paraId="279C8F47" w14:textId="77777777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3C31629F" w14:textId="77777777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4DA140B5" w14:textId="77777777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32CAB" w:rsidRPr="00E31B73" w14:paraId="45330552" w14:textId="77777777" w:rsidTr="00864894">
        <w:tc>
          <w:tcPr>
            <w:tcW w:w="90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D3339" w14:textId="1051FB6A" w:rsidR="00F32CAB" w:rsidRPr="00E31B73" w:rsidRDefault="00F32CAB" w:rsidP="0086489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E31B73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Sphingophospholipids</w:t>
            </w:r>
            <w:proofErr w:type="spellEnd"/>
          </w:p>
        </w:tc>
      </w:tr>
      <w:tr w:rsidR="00F32CAB" w:rsidRPr="00E31B73" w14:paraId="5778AAD9" w14:textId="77777777" w:rsidTr="00864894"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</w:tcPr>
          <w:p w14:paraId="515FFF1E" w14:textId="243C3969" w:rsidR="00F32CAB" w:rsidRPr="00E31B73" w:rsidRDefault="00F32CAB" w:rsidP="00864894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SM (OH) C14:1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</w:tcPr>
          <w:p w14:paraId="6ACB040D" w14:textId="2536AD29" w:rsidR="00F32CAB" w:rsidRPr="00E31B73" w:rsidRDefault="00F32CAB" w:rsidP="00864894">
            <w:pP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SM (OH) C16:1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</w:tcPr>
          <w:p w14:paraId="096764FB" w14:textId="3D0E07A8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SM (OH) C22:1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auto"/>
          </w:tcPr>
          <w:p w14:paraId="5E99A735" w14:textId="30ED5020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SM (OH) C22:2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auto"/>
          </w:tcPr>
          <w:p w14:paraId="47B074AB" w14:textId="2B0950C5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SM (OH) C24:1</w:t>
            </w:r>
          </w:p>
        </w:tc>
      </w:tr>
      <w:tr w:rsidR="00F32CAB" w:rsidRPr="00E31B73" w14:paraId="01B16FD7" w14:textId="77777777" w:rsidTr="00864894">
        <w:tc>
          <w:tcPr>
            <w:tcW w:w="1812" w:type="dxa"/>
            <w:shd w:val="clear" w:color="auto" w:fill="auto"/>
          </w:tcPr>
          <w:p w14:paraId="4B3F21CB" w14:textId="6D153A66" w:rsidR="00F32CAB" w:rsidRPr="00E31B73" w:rsidRDefault="00F32CAB" w:rsidP="00864894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SM C16:0</w:t>
            </w:r>
          </w:p>
        </w:tc>
        <w:tc>
          <w:tcPr>
            <w:tcW w:w="1812" w:type="dxa"/>
            <w:shd w:val="clear" w:color="auto" w:fill="auto"/>
          </w:tcPr>
          <w:p w14:paraId="50005637" w14:textId="3A961876" w:rsidR="00F32CAB" w:rsidRPr="00E31B73" w:rsidRDefault="00F32CAB" w:rsidP="00864894">
            <w:pP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SM C16:1</w:t>
            </w:r>
          </w:p>
        </w:tc>
        <w:tc>
          <w:tcPr>
            <w:tcW w:w="1812" w:type="dxa"/>
            <w:shd w:val="clear" w:color="auto" w:fill="auto"/>
          </w:tcPr>
          <w:p w14:paraId="37F86448" w14:textId="7F916582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SM C18:0</w:t>
            </w:r>
          </w:p>
        </w:tc>
        <w:tc>
          <w:tcPr>
            <w:tcW w:w="1813" w:type="dxa"/>
            <w:shd w:val="clear" w:color="auto" w:fill="auto"/>
          </w:tcPr>
          <w:p w14:paraId="4F2BF200" w14:textId="418F59C2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SM C18:1</w:t>
            </w:r>
          </w:p>
        </w:tc>
        <w:tc>
          <w:tcPr>
            <w:tcW w:w="1813" w:type="dxa"/>
            <w:shd w:val="clear" w:color="auto" w:fill="auto"/>
          </w:tcPr>
          <w:p w14:paraId="63EFCDA7" w14:textId="0DF18221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SM C20:2</w:t>
            </w:r>
          </w:p>
        </w:tc>
      </w:tr>
      <w:tr w:rsidR="00F32CAB" w:rsidRPr="00E31B73" w14:paraId="42144238" w14:textId="77777777" w:rsidTr="00864894"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14:paraId="0F1C3B5D" w14:textId="0B68EA1C" w:rsidR="00F32CAB" w:rsidRPr="00E31B73" w:rsidRDefault="00F32CAB" w:rsidP="00864894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SM C24:0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14:paraId="491E115D" w14:textId="416257F7" w:rsidR="00F32CAB" w:rsidRPr="00E31B73" w:rsidRDefault="00F32CAB" w:rsidP="00864894">
            <w:pP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SM C24:1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14:paraId="218CFE92" w14:textId="3D69A91B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SM C26:0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390EDC17" w14:textId="66FF60D7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SM C26:1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0A1E28EA" w14:textId="77777777" w:rsidR="00F32CAB" w:rsidRPr="00E31B73" w:rsidRDefault="00F32CAB" w:rsidP="0086489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32CAB" w:rsidRPr="00E31B73" w14:paraId="4C446B32" w14:textId="77777777" w:rsidTr="00864894">
        <w:tc>
          <w:tcPr>
            <w:tcW w:w="90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0059F" w14:textId="000DD0BC" w:rsidR="00F32CAB" w:rsidRPr="00E31B73" w:rsidRDefault="00F32CAB" w:rsidP="0086489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31B73">
              <w:rPr>
                <w:rFonts w:ascii="Times New Roman" w:hAnsi="Times New Roman" w:cs="Times New Roman"/>
                <w:b/>
                <w:bCs/>
                <w:lang w:val="en-US"/>
              </w:rPr>
              <w:t>Monosaccharides</w:t>
            </w:r>
          </w:p>
        </w:tc>
      </w:tr>
      <w:tr w:rsidR="00CE0014" w:rsidRPr="00E31B73" w14:paraId="43FCBDB0" w14:textId="77777777" w:rsidTr="00864894">
        <w:tc>
          <w:tcPr>
            <w:tcW w:w="90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16497" w14:textId="11667688" w:rsidR="00CE0014" w:rsidRPr="00E31B73" w:rsidRDefault="00CE0014" w:rsidP="00864894">
            <w:pPr>
              <w:rPr>
                <w:rFonts w:ascii="Times New Roman" w:hAnsi="Times New Roman" w:cs="Times New Roman"/>
                <w:lang w:val="en-US"/>
              </w:rPr>
            </w:pPr>
            <w:r w:rsidRPr="00E31B7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H1</w:t>
            </w:r>
          </w:p>
        </w:tc>
      </w:tr>
    </w:tbl>
    <w:p w14:paraId="36D781F6" w14:textId="77777777" w:rsidR="009035D2" w:rsidRDefault="009035D2" w:rsidP="00CE0014">
      <w:pPr>
        <w:rPr>
          <w:rFonts w:ascii="Times New Roman" w:eastAsia="Calibri" w:hAnsi="Times New Roman" w:cs="Times New Roman"/>
          <w:b/>
          <w:bCs/>
          <w:lang w:val="en-US"/>
        </w:rPr>
      </w:pPr>
    </w:p>
    <w:sectPr w:rsidR="009035D2" w:rsidSect="00AF4E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AED40" w14:textId="77777777" w:rsidR="00F2529A" w:rsidRDefault="00F2529A" w:rsidP="00864894">
      <w:pPr>
        <w:spacing w:after="0" w:line="240" w:lineRule="auto"/>
      </w:pPr>
      <w:r>
        <w:separator/>
      </w:r>
    </w:p>
  </w:endnote>
  <w:endnote w:type="continuationSeparator" w:id="0">
    <w:p w14:paraId="554977AC" w14:textId="77777777" w:rsidR="00F2529A" w:rsidRDefault="00F2529A" w:rsidP="00864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DC00B" w14:textId="77777777" w:rsidR="00F2529A" w:rsidRDefault="00F2529A" w:rsidP="00864894">
      <w:pPr>
        <w:spacing w:after="0" w:line="240" w:lineRule="auto"/>
      </w:pPr>
      <w:r>
        <w:separator/>
      </w:r>
    </w:p>
  </w:footnote>
  <w:footnote w:type="continuationSeparator" w:id="0">
    <w:p w14:paraId="6B13194B" w14:textId="77777777" w:rsidR="00F2529A" w:rsidRDefault="00F2529A" w:rsidP="00864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7F"/>
    <w:rsid w:val="000E235B"/>
    <w:rsid w:val="00110D7F"/>
    <w:rsid w:val="001A7482"/>
    <w:rsid w:val="00227622"/>
    <w:rsid w:val="00293852"/>
    <w:rsid w:val="004C3B63"/>
    <w:rsid w:val="0051538E"/>
    <w:rsid w:val="00833B5D"/>
    <w:rsid w:val="00861555"/>
    <w:rsid w:val="00864894"/>
    <w:rsid w:val="009035D2"/>
    <w:rsid w:val="00AF4A45"/>
    <w:rsid w:val="00AF4E26"/>
    <w:rsid w:val="00B92144"/>
    <w:rsid w:val="00BC7BE9"/>
    <w:rsid w:val="00BD0F0D"/>
    <w:rsid w:val="00C80A99"/>
    <w:rsid w:val="00CE0014"/>
    <w:rsid w:val="00DD3D69"/>
    <w:rsid w:val="00DE6540"/>
    <w:rsid w:val="00E1693A"/>
    <w:rsid w:val="00E31B73"/>
    <w:rsid w:val="00EB7A14"/>
    <w:rsid w:val="00F2529A"/>
    <w:rsid w:val="00F32CAB"/>
    <w:rsid w:val="00F7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B5C3"/>
  <w15:chartTrackingRefBased/>
  <w15:docId w15:val="{AF7E3E1F-8412-405E-AB11-780E320E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0D7F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E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C3B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3B6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3B6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3B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3B63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64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4894"/>
  </w:style>
  <w:style w:type="paragraph" w:styleId="Fuzeile">
    <w:name w:val="footer"/>
    <w:basedOn w:val="Standard"/>
    <w:link w:val="FuzeileZchn"/>
    <w:uiPriority w:val="99"/>
    <w:unhideWhenUsed/>
    <w:rsid w:val="00864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4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</dc:creator>
  <cp:keywords/>
  <dc:description/>
  <cp:lastModifiedBy>Jakob</cp:lastModifiedBy>
  <cp:revision>12</cp:revision>
  <dcterms:created xsi:type="dcterms:W3CDTF">2021-01-15T09:10:00Z</dcterms:created>
  <dcterms:modified xsi:type="dcterms:W3CDTF">2021-03-09T09:43:00Z</dcterms:modified>
</cp:coreProperties>
</file>