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76EC" w14:textId="705CE1B7" w:rsidR="000A6E8D" w:rsidRPr="00567B69" w:rsidRDefault="001476F5" w:rsidP="00377B96">
      <w:pPr>
        <w:spacing w:line="360" w:lineRule="auto"/>
        <w:rPr>
          <w:rFonts w:ascii="Times New Roman" w:hAnsi="Times New Roman" w:cs="Times New Roman"/>
          <w:lang w:val="en-US"/>
        </w:rPr>
      </w:pPr>
      <w:r w:rsidRPr="00567B69">
        <w:rPr>
          <w:rFonts w:ascii="Times New Roman" w:hAnsi="Times New Roman" w:cs="Times New Roman"/>
          <w:b/>
          <w:bCs/>
          <w:lang w:val="en-US"/>
        </w:rPr>
        <w:t>Tab</w:t>
      </w:r>
      <w:r>
        <w:rPr>
          <w:rFonts w:ascii="Times New Roman" w:hAnsi="Times New Roman" w:cs="Times New Roman"/>
          <w:b/>
          <w:bCs/>
          <w:lang w:val="en-US"/>
        </w:rPr>
        <w:t>.</w:t>
      </w:r>
      <w:r w:rsidRPr="00567B69">
        <w:rPr>
          <w:rFonts w:ascii="Times New Roman" w:hAnsi="Times New Roman" w:cs="Times New Roman"/>
          <w:b/>
          <w:bCs/>
          <w:lang w:val="en-US"/>
        </w:rPr>
        <w:t xml:space="preserve"> S4</w:t>
      </w:r>
      <w:r w:rsidRPr="00C954ED">
        <w:rPr>
          <w:rFonts w:ascii="Times New Roman" w:hAnsi="Times New Roman" w:cs="Times New Roman"/>
          <w:lang w:val="en-US"/>
        </w:rPr>
        <w:t>:</w:t>
      </w:r>
      <w:r w:rsidRPr="00567B69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567B69">
        <w:rPr>
          <w:rFonts w:ascii="Times New Roman" w:hAnsi="Times New Roman" w:cs="Times New Roman"/>
          <w:lang w:val="en-US"/>
        </w:rPr>
        <w:t xml:space="preserve">Results of logistic regression analysis for comparison of groups </w:t>
      </w:r>
      <w:proofErr w:type="spellStart"/>
      <w:r w:rsidRPr="00567B69">
        <w:rPr>
          <w:rFonts w:ascii="Times New Roman" w:hAnsi="Times New Roman" w:cs="Times New Roman"/>
          <w:lang w:val="en-US"/>
        </w:rPr>
        <w:t>Con+oLiD</w:t>
      </w:r>
      <w:proofErr w:type="spellEnd"/>
      <w:r w:rsidRPr="00567B69">
        <w:rPr>
          <w:rFonts w:ascii="Times New Roman" w:hAnsi="Times New Roman" w:cs="Times New Roman"/>
          <w:lang w:val="en-US"/>
        </w:rPr>
        <w:t xml:space="preserve"> vs. </w:t>
      </w:r>
      <w:proofErr w:type="spellStart"/>
      <w:r w:rsidRPr="00567B69">
        <w:rPr>
          <w:rFonts w:ascii="Times New Roman" w:hAnsi="Times New Roman" w:cs="Times New Roman"/>
          <w:lang w:val="en-US"/>
        </w:rPr>
        <w:t>aLiC</w:t>
      </w:r>
      <w:proofErr w:type="spellEnd"/>
      <w:r w:rsidRPr="00567B69">
        <w:rPr>
          <w:rFonts w:ascii="Times New Roman" w:hAnsi="Times New Roman" w:cs="Times New Roman"/>
          <w:lang w:val="en-US"/>
        </w:rPr>
        <w:t>.</w:t>
      </w:r>
      <w:r w:rsidR="000A6E8D" w:rsidRPr="00567B69">
        <w:rPr>
          <w:rFonts w:ascii="Times New Roman" w:hAnsi="Times New Roman" w:cs="Times New Roman"/>
          <w:lang w:val="en-US"/>
        </w:rPr>
        <w:fldChar w:fldCharType="begin"/>
      </w:r>
      <w:r w:rsidR="000A6E8D" w:rsidRPr="00567B69">
        <w:rPr>
          <w:rFonts w:ascii="Times New Roman" w:hAnsi="Times New Roman" w:cs="Times New Roman"/>
          <w:lang w:val="en-US"/>
        </w:rPr>
        <w:instrText xml:space="preserve"> LINK </w:instrText>
      </w:r>
      <w:r>
        <w:rPr>
          <w:rFonts w:ascii="Times New Roman" w:hAnsi="Times New Roman" w:cs="Times New Roman"/>
          <w:lang w:val="en-US"/>
        </w:rPr>
        <w:instrText xml:space="preserve">Excel.Sheet.12 "C:\\Users\\Jakob\\Documents\\Leber-Projekt Ulm\\Data\\Ergebnisse\\statistische Auswertung\\Auswertung von uns\\Univariate analysis\\OddsRatios_Gruppe12_vs_3.xlsx" Parameter_12_3!Z1S2:Z85S8 </w:instrText>
      </w:r>
      <w:r w:rsidR="000A6E8D" w:rsidRPr="00567B69">
        <w:rPr>
          <w:rFonts w:ascii="Times New Roman" w:hAnsi="Times New Roman" w:cs="Times New Roman"/>
          <w:lang w:val="en-US"/>
        </w:rPr>
        <w:instrText xml:space="preserve">\a \f 4 \h  \* MERGEFORMAT </w:instrText>
      </w:r>
      <w:r w:rsidR="000A6E8D" w:rsidRPr="00567B69">
        <w:rPr>
          <w:rFonts w:ascii="Times New Roman" w:hAnsi="Times New Roman" w:cs="Times New Roman"/>
          <w:lang w:val="en-US"/>
        </w:rPr>
        <w:fldChar w:fldCharType="separate"/>
      </w:r>
    </w:p>
    <w:tbl>
      <w:tblPr>
        <w:tblW w:w="84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076"/>
        <w:gridCol w:w="1366"/>
        <w:gridCol w:w="1114"/>
        <w:gridCol w:w="1196"/>
      </w:tblGrid>
      <w:tr w:rsidR="00377B96" w:rsidRPr="00567B69" w14:paraId="5B34448D" w14:textId="77777777" w:rsidTr="007E643E">
        <w:trPr>
          <w:trHeight w:val="28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9AD29A" w14:textId="473B7F69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567B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3A0C" w14:textId="736882D3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Regression </w:t>
            </w:r>
            <w:proofErr w:type="spellStart"/>
            <w:r w:rsidRPr="00567B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coefficient</w:t>
            </w:r>
            <w:proofErr w:type="spellEnd"/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956E" w14:textId="287FF665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p-</w:t>
            </w:r>
            <w:proofErr w:type="spellStart"/>
            <w:r w:rsidRPr="00567B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value</w:t>
            </w:r>
            <w:proofErr w:type="spellEnd"/>
            <w:r w:rsidR="007E643E" w:rsidRPr="00567B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**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4E84" w14:textId="38CF0F2D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Odds </w:t>
            </w:r>
            <w:proofErr w:type="spellStart"/>
            <w:r w:rsidRPr="00567B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ratio</w:t>
            </w:r>
            <w:proofErr w:type="spellEnd"/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DA20" w14:textId="183E2135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Lower CL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ABA3" w14:textId="0914AA46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Upper CL</w:t>
            </w:r>
          </w:p>
        </w:tc>
      </w:tr>
      <w:tr w:rsidR="00377B96" w:rsidRPr="00567B69" w14:paraId="423053C8" w14:textId="77777777" w:rsidTr="007E643E">
        <w:trPr>
          <w:trHeight w:val="288"/>
        </w:trPr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5920BC2C" w14:textId="5093C87E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B697" w14:textId="107A137F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35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AD72" w14:textId="6B60CF45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EF1D" w14:textId="1FC1E84D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091F" w14:textId="3F52B27B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23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BF14" w14:textId="2A77F388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88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95</w:t>
            </w:r>
          </w:p>
        </w:tc>
      </w:tr>
      <w:tr w:rsidR="00377B96" w:rsidRPr="00567B69" w14:paraId="7E260184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4130EEE8" w14:textId="507F7273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Arg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0B009D" w14:textId="13F07111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68236285" w14:textId="30B4CC82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3BC0470" w14:textId="2E6CB151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7F0307B0" w14:textId="660E0ECB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24AE453" w14:textId="5AC00C6B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</w:t>
            </w:r>
          </w:p>
        </w:tc>
      </w:tr>
      <w:tr w:rsidR="00377B96" w:rsidRPr="00567B69" w14:paraId="68E4564C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6C888B3A" w14:textId="4456761A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Asn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151C18" w14:textId="401BECA5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2BE37101" w14:textId="13C2B236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07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41D911D" w14:textId="1597FBF2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4D54CA18" w14:textId="32712B1E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8D9DC46" w14:textId="3C939F34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323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</w:t>
            </w:r>
          </w:p>
        </w:tc>
      </w:tr>
      <w:tr w:rsidR="00377B96" w:rsidRPr="00567B69" w14:paraId="68844B9D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62555EBB" w14:textId="43FD927F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Cit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CF9EE4" w14:textId="2D8DB6A7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2A0F5F48" w14:textId="42B0CAD3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D714A1F" w14:textId="2B3BCEA1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6E355137" w14:textId="3D78B1AA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0E798F8A" w14:textId="16AF354C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</w:t>
            </w:r>
          </w:p>
        </w:tc>
      </w:tr>
      <w:tr w:rsidR="00377B96" w:rsidRPr="00567B69" w14:paraId="335AC2BE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69BAD561" w14:textId="71E9DDD0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Glu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55C5DD" w14:textId="3F0B0634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394847B" w14:textId="1C951E73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06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C197CA6" w14:textId="50579409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78CFF8F1" w14:textId="346B17FE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D8E3381" w14:textId="684E89E4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347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80</w:t>
            </w:r>
          </w:p>
        </w:tc>
      </w:tr>
      <w:tr w:rsidR="00377B96" w:rsidRPr="00567B69" w14:paraId="4A21FB52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68A32E64" w14:textId="33EF5FF0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Gly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EDB58F" w14:textId="120B23F9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295B142E" w14:textId="6812E3A0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07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F9FD65D" w14:textId="7782F28B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14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61EFA1B3" w14:textId="08C8F45E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11B29DE" w14:textId="3AAFEFA9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58</w:t>
            </w:r>
          </w:p>
        </w:tc>
      </w:tr>
      <w:tr w:rsidR="00377B96" w:rsidRPr="00567B69" w14:paraId="3A479613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0C871713" w14:textId="014038E8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His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B3522E" w14:textId="6B490EB1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3E647CF0" w14:textId="704BFE10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1D47EED" w14:textId="7CC117D3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43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10161E9F" w14:textId="41E6557B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BA1690B" w14:textId="4D078B09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908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36</w:t>
            </w:r>
          </w:p>
        </w:tc>
      </w:tr>
      <w:tr w:rsidR="00377B96" w:rsidRPr="00567B69" w14:paraId="011728D8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7CEAFF7F" w14:textId="17D3D109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Ile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5530E4" w14:textId="4E19F98A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4A417A70" w14:textId="3758C5FB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77F3A8E" w14:textId="7475713C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06F622B8" w14:textId="28837AC8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2B9EAB1C" w14:textId="38FC26C5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324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67</w:t>
            </w:r>
          </w:p>
        </w:tc>
      </w:tr>
      <w:tr w:rsidR="00377B96" w:rsidRPr="00567B69" w14:paraId="4C916822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0B2D94DF" w14:textId="3406F4F4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Leu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868782" w14:textId="0207B2F3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4098A66" w14:textId="5CC691A3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537F988" w14:textId="222976F7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4F6C902D" w14:textId="5741952E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2E3E9EA" w14:textId="7C4544BF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259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44</w:t>
            </w:r>
          </w:p>
        </w:tc>
      </w:tr>
      <w:tr w:rsidR="00377B96" w:rsidRPr="00567B69" w14:paraId="7E762E7D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2AD7D8CD" w14:textId="09EFF9D7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Met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54CE0D" w14:textId="1969CE7C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2D717934" w14:textId="5CF230E0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24234C0" w14:textId="7AB88D1E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60EE6099" w14:textId="56627955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3FCA5EC" w14:textId="10186418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67</w:t>
            </w:r>
          </w:p>
        </w:tc>
      </w:tr>
      <w:tr w:rsidR="00377B96" w:rsidRPr="00567B69" w14:paraId="13C30B01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15DA4423" w14:textId="565069FC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Orn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E276DC" w14:textId="1B98D778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8F69CBC" w14:textId="6FCAF09C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8506EFA" w14:textId="07738FD1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40BE720B" w14:textId="5FE3E50B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529E856" w14:textId="7D3EFCE8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87</w:t>
            </w:r>
          </w:p>
        </w:tc>
      </w:tr>
      <w:tr w:rsidR="00377B96" w:rsidRPr="00567B69" w14:paraId="3BF2A420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23ADF0C0" w14:textId="65FEC591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Phe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89DE16" w14:textId="6EC66322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019B8BA" w14:textId="6D3996AD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177BB0F" w14:textId="6DF9D331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694FE37F" w14:textId="29B16641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8D7700E" w14:textId="16497EE2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83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60</w:t>
            </w:r>
          </w:p>
        </w:tc>
      </w:tr>
      <w:tr w:rsidR="00377B96" w:rsidRPr="00567B69" w14:paraId="3851701D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2133CCD8" w14:textId="79EE4C1A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Pro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8F2DB3" w14:textId="29926BD3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DD91035" w14:textId="252EF868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D1D04EA" w14:textId="0FAD2152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5D5283DC" w14:textId="6B6EAD0F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1997CB1" w14:textId="51D73C63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</w:t>
            </w:r>
          </w:p>
        </w:tc>
      </w:tr>
      <w:tr w:rsidR="00377B96" w:rsidRPr="00567B69" w14:paraId="0C437A18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321203E9" w14:textId="45EA6806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Thr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46CBE6" w14:textId="7BBB13CF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6208F558" w14:textId="71E966C9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07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DCB5C5F" w14:textId="3B2AD28E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2DA39FF3" w14:textId="4662AE29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793BF56E" w14:textId="3013403B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59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62</w:t>
            </w:r>
          </w:p>
        </w:tc>
      </w:tr>
      <w:tr w:rsidR="00377B96" w:rsidRPr="00567B69" w14:paraId="4D39C1BC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6946943D" w14:textId="4CA57B48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Trp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AFAB63" w14:textId="6053D3D3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554E9F13" w14:textId="065B6EB1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09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92EA475" w14:textId="583F153A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0D6820E8" w14:textId="2C3F530B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69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EC31642" w14:textId="7C312C20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259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88</w:t>
            </w:r>
          </w:p>
        </w:tc>
      </w:tr>
      <w:tr w:rsidR="00377B96" w:rsidRPr="00567B69" w14:paraId="598BE8A1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676634E9" w14:textId="03774F7A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Tyr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CA2888" w14:textId="377871CD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5581BE13" w14:textId="36A8537D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84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5F9AA5D7" w14:textId="4243133E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4AD901BF" w14:textId="71D8DB5B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0224D1A9" w14:textId="4611F251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</w:t>
            </w:r>
          </w:p>
        </w:tc>
      </w:tr>
      <w:tr w:rsidR="00377B96" w:rsidRPr="00567B69" w14:paraId="71D3D527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02AD294B" w14:textId="1330B864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ADMA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685715" w14:textId="79F2D373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28E1B55E" w14:textId="6495268C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42F78BC" w14:textId="6DDE6A01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5C37B822" w14:textId="6F4B619C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09FE9A9" w14:textId="462C43A4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24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14</w:t>
            </w:r>
          </w:p>
        </w:tc>
      </w:tr>
      <w:tr w:rsidR="00377B96" w:rsidRPr="00567B69" w14:paraId="49BF3E4D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05B28E8B" w14:textId="4F1E893A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alpha_AAA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A5346C" w14:textId="4923AE28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6AD90BCB" w14:textId="51919A4C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882281A" w14:textId="7E0F08A6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34496D80" w14:textId="231FA63B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7FFA8B4E" w14:textId="7535D724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86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</w:t>
            </w:r>
          </w:p>
        </w:tc>
      </w:tr>
      <w:tr w:rsidR="00377B96" w:rsidRPr="00567B69" w14:paraId="1D942C89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309C722C" w14:textId="6183590D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Creatinine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C5D954" w14:textId="5CCAB035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692F3EAF" w14:textId="5A24533D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08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AC1CC55" w14:textId="3C420EE3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17C8AB27" w14:textId="73B3E39F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085AC715" w14:textId="705A32B0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35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62</w:t>
            </w:r>
          </w:p>
        </w:tc>
      </w:tr>
      <w:tr w:rsidR="00377B96" w:rsidRPr="00567B69" w14:paraId="69AF1C34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08BAD09A" w14:textId="06FC1F8B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Kynurenine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7D52EE" w14:textId="6A5E8FCA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5AE35DC5" w14:textId="67446E31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87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92C6809" w14:textId="21DEB4A2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079FC829" w14:textId="46128F47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7CE8ACA" w14:textId="5A327392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</w:t>
            </w:r>
          </w:p>
        </w:tc>
      </w:tr>
      <w:tr w:rsidR="00377B96" w:rsidRPr="00567B69" w14:paraId="1D3EB40E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3C6AE157" w14:textId="1152C67B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Putrescine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D9F943" w14:textId="7F49BF9C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2E3C81A4" w14:textId="403089E6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F3080E1" w14:textId="75284020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32CD3AB7" w14:textId="07B6C051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06524571" w14:textId="5D838A19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61</w:t>
            </w:r>
          </w:p>
        </w:tc>
      </w:tr>
      <w:tr w:rsidR="00377B96" w:rsidRPr="00567B69" w14:paraId="276CDCEA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7F5F3F31" w14:textId="2F950BE4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Sarcosine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8E32D0" w14:textId="66721B96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2F40121B" w14:textId="08D05B56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3CD2155" w14:textId="66611447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2F848183" w14:textId="6B68BC4D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09694AF2" w14:textId="03BDAB4F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177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58</w:t>
            </w:r>
          </w:p>
        </w:tc>
      </w:tr>
      <w:tr w:rsidR="00377B96" w:rsidRPr="00567B69" w14:paraId="39BE0CD0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4C42164C" w14:textId="03F5EDF1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SDMA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63BCED" w14:textId="221A26BD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B538141" w14:textId="0280C5B4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D84EF30" w14:textId="60DED17C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2FD8CA46" w14:textId="1EB6DEEE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2AD49DFF" w14:textId="6FD368C4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79</w:t>
            </w:r>
          </w:p>
        </w:tc>
      </w:tr>
      <w:tr w:rsidR="00377B96" w:rsidRPr="00567B69" w14:paraId="302E0665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21494EDF" w14:textId="4A36A591" w:rsidR="00377B96" w:rsidRPr="00567B69" w:rsidRDefault="00677F2F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t4-OH-Pro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FE64D9" w14:textId="37ED45BE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C6FB825" w14:textId="29EC9A3A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C78F7C2" w14:textId="22ED28B5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77C5CB0E" w14:textId="3E67A36A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7A0BC268" w14:textId="5708FBEF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</w:t>
            </w:r>
          </w:p>
        </w:tc>
      </w:tr>
      <w:tr w:rsidR="00377B96" w:rsidRPr="00567B69" w14:paraId="5884BE85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4A8C2223" w14:textId="3A83B8D8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Taurine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B818D8" w14:textId="759F300F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619E1399" w14:textId="626277D4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5512086D" w14:textId="56CA5828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2FDA2766" w14:textId="6EE006E7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F2639D0" w14:textId="7724EA07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68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69</w:t>
            </w:r>
          </w:p>
        </w:tc>
      </w:tr>
      <w:tr w:rsidR="00377B96" w:rsidRPr="00567B69" w14:paraId="2027E67D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7B5CE3A4" w14:textId="6A570B23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8DEBF9" w14:textId="63B61601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AA2B2BC" w14:textId="7EE903B9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01A8A5E" w14:textId="6D4600CA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053AF48B" w14:textId="5CF32123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1C43B68" w14:textId="3A24D325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35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53</w:t>
            </w:r>
          </w:p>
        </w:tc>
      </w:tr>
      <w:tr w:rsidR="00377B96" w:rsidRPr="00567B69" w14:paraId="75F606B5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59F457B6" w14:textId="2853214C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C21DDB" w14:textId="6FEDB265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300293B" w14:textId="4A7BE199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AC82340" w14:textId="15CA97A0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7AFD2FE1" w14:textId="41179D74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E22BE93" w14:textId="1CDC5FF5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42</w:t>
            </w:r>
          </w:p>
        </w:tc>
      </w:tr>
      <w:tr w:rsidR="00377B96" w:rsidRPr="00567B69" w14:paraId="249AB29D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5B583BD7" w14:textId="18312373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6C50E0" w14:textId="0EE12EE2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28679CC9" w14:textId="25FD576E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38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E9D6067" w14:textId="10FB2F2C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06883D31" w14:textId="265BBB7A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3A03840" w14:textId="6AF44395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</w:t>
            </w:r>
          </w:p>
        </w:tc>
      </w:tr>
      <w:tr w:rsidR="00377B96" w:rsidRPr="00567B69" w14:paraId="357CA8BF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0BA97890" w14:textId="56AC6217" w:rsidR="00377B96" w:rsidRPr="00567B69" w:rsidRDefault="00677F2F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C3-DC (C4-OH)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C2EFD3" w14:textId="7CD5852E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A7753BC" w14:textId="43D96934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9209B71" w14:textId="2380625B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12F80D07" w14:textId="23A8DD6B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1188A40" w14:textId="462E1922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62</w:t>
            </w:r>
          </w:p>
        </w:tc>
      </w:tr>
      <w:tr w:rsidR="00377B96" w:rsidRPr="00567B69" w14:paraId="20FDF0D5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5D739BA9" w14:textId="48FE5BBC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6265A8" w14:textId="64B88E22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BE28F55" w14:textId="666FE15D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9CB6D21" w14:textId="53D2B7FC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3C266C05" w14:textId="6D223F90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290ADE46" w14:textId="0E4EBFE6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</w:t>
            </w:r>
          </w:p>
        </w:tc>
      </w:tr>
      <w:tr w:rsidR="00377B96" w:rsidRPr="00567B69" w14:paraId="17394262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051FEA12" w14:textId="4BD29D3B" w:rsidR="00377B96" w:rsidRPr="00567B69" w:rsidRDefault="00677F2F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C5-DC (C6-OH)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0CE735" w14:textId="5BB17758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F0EAF34" w14:textId="1EE8F6B3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614B76B" w14:textId="243A2B47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03CD3A59" w14:textId="63B2720B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73441DD4" w14:textId="2E2B1364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61</w:t>
            </w:r>
          </w:p>
        </w:tc>
      </w:tr>
      <w:tr w:rsidR="00377B96" w:rsidRPr="00567B69" w14:paraId="1E460E83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6455363A" w14:textId="3585A26F" w:rsidR="00377B96" w:rsidRPr="00567B69" w:rsidRDefault="00677F2F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C6 (C4:1-DC)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B46087" w14:textId="4F7C6FEA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44E7D3FD" w14:textId="2FF1BFC4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C6E0B00" w14:textId="5918586F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14A8D638" w14:textId="69380D16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2C2EE64E" w14:textId="07A1DD5D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169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44</w:t>
            </w:r>
          </w:p>
        </w:tc>
      </w:tr>
      <w:tr w:rsidR="00377B96" w:rsidRPr="00567B69" w14:paraId="29CAD803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2185DED0" w14:textId="3C39E7C4" w:rsidR="00377B96" w:rsidRPr="00567B69" w:rsidRDefault="00677F2F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C7-DC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A778B5" w14:textId="4AB6C6AF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33CE6550" w14:textId="167A2C15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FC8E7E2" w14:textId="7859E87E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19749EEF" w14:textId="2679BFAD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2A02001B" w14:textId="4DAEEAFC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24</w:t>
            </w:r>
          </w:p>
        </w:tc>
      </w:tr>
      <w:tr w:rsidR="00377B96" w:rsidRPr="00567B69" w14:paraId="0713E29F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4AE7EAF4" w14:textId="6FFBBE0E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CDBA83" w14:textId="39BBA9EB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2079221C" w14:textId="1416F3D6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52F8E6B6" w14:textId="265E36DC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31B7B959" w14:textId="3C640346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704E4E04" w14:textId="69444733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</w:t>
            </w:r>
          </w:p>
        </w:tc>
      </w:tr>
      <w:tr w:rsidR="00377B96" w:rsidRPr="00567B69" w14:paraId="076702F2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6FB8BB94" w14:textId="3DC50FED" w:rsidR="00377B96" w:rsidRPr="00567B69" w:rsidRDefault="00677F2F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lastRenderedPageBreak/>
              <w:t>C14:1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E9A848" w14:textId="06CB4FDB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3EE9A6AD" w14:textId="1BE2079A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C1F912F" w14:textId="4274147A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121197C3" w14:textId="5FFA08B4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7F7C5AB" w14:textId="4F8FFBA7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77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94</w:t>
            </w:r>
          </w:p>
        </w:tc>
      </w:tr>
      <w:tr w:rsidR="00377B96" w:rsidRPr="00567B69" w14:paraId="71CA2CC4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4AFB534B" w14:textId="29468C3C" w:rsidR="00377B96" w:rsidRPr="00567B69" w:rsidRDefault="00677F2F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C14:2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E8BEE1" w14:textId="2288E85D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CEF83B9" w14:textId="33401E0B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08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A43CBC3" w14:textId="0B611913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65ECA9BD" w14:textId="0366217C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338B6D0" w14:textId="4A5EFB7D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38</w:t>
            </w:r>
          </w:p>
        </w:tc>
      </w:tr>
      <w:tr w:rsidR="00377B96" w:rsidRPr="00567B69" w14:paraId="7CB027FD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6059B234" w14:textId="2C79D0C0" w:rsidR="00377B96" w:rsidRPr="00567B69" w:rsidRDefault="00377B96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2447EC" w14:textId="71024F1D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2EE81827" w14:textId="6078C822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A01C4C3" w14:textId="40E79A10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23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20E6282F" w14:textId="08B98631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8A06785" w14:textId="382C185C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554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62</w:t>
            </w:r>
          </w:p>
        </w:tc>
      </w:tr>
      <w:tr w:rsidR="00377B96" w:rsidRPr="00567B69" w14:paraId="71F290BA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31A2ED68" w14:textId="6141DEA1" w:rsidR="00377B96" w:rsidRPr="00567B69" w:rsidRDefault="00677F2F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C16:1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FB0A7A" w14:textId="78022E5F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5CD9DA6" w14:textId="255F36B7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F04102D" w14:textId="5B26445B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59ED8781" w14:textId="6F059E45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08745521" w14:textId="17D0A856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82</w:t>
            </w:r>
          </w:p>
        </w:tc>
      </w:tr>
      <w:tr w:rsidR="00377B96" w:rsidRPr="00567B69" w14:paraId="3F76096B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3D7CBF9D" w14:textId="5DDC2FFC" w:rsidR="00377B96" w:rsidRPr="00567B69" w:rsidRDefault="00677F2F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C18:1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A72330" w14:textId="59E3C45D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3FDA668" w14:textId="66F68102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554301B3" w14:textId="79831EBF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06A513FC" w14:textId="3B963ED1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05FC69DD" w14:textId="7D57B4C3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75</w:t>
            </w:r>
          </w:p>
        </w:tc>
      </w:tr>
      <w:tr w:rsidR="00377B96" w:rsidRPr="00567B69" w14:paraId="0283285F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3CB19008" w14:textId="1021C542" w:rsidR="00377B96" w:rsidRPr="00567B69" w:rsidRDefault="00677F2F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a C16:0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542850" w14:textId="339E608A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6D9B41C1" w14:textId="03F43506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5CC8F2E" w14:textId="6207AF18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739DC182" w14:textId="1799213C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0615845A" w14:textId="5F045785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39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41</w:t>
            </w:r>
          </w:p>
        </w:tc>
      </w:tr>
      <w:tr w:rsidR="00377B96" w:rsidRPr="00567B69" w14:paraId="3DE2C575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3535CC81" w14:textId="1E4B5BF3" w:rsidR="00377B96" w:rsidRPr="00567B69" w:rsidRDefault="00677F2F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a C16:1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B07669" w14:textId="0F623843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8BB994E" w14:textId="31EA24FD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560C6115" w14:textId="6B000012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33F5472F" w14:textId="46C4BAB8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3B8A6C5" w14:textId="0D4D09C0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55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</w:t>
            </w:r>
          </w:p>
        </w:tc>
      </w:tr>
      <w:tr w:rsidR="00377B96" w:rsidRPr="00567B69" w14:paraId="102E8F4E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70E47449" w14:textId="1F31D821" w:rsidR="00377B96" w:rsidRPr="00567B69" w:rsidRDefault="00677F2F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a C17:0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BDF6F1" w14:textId="27D918C8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5B7426E" w14:textId="490C6997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C7BA320" w14:textId="1681404E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1E2DD2E0" w14:textId="6A38AB70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EFFA374" w14:textId="30A1FC32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84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22</w:t>
            </w:r>
          </w:p>
        </w:tc>
      </w:tr>
      <w:tr w:rsidR="00377B96" w:rsidRPr="00567B69" w14:paraId="23B32C03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5778663B" w14:textId="62036280" w:rsidR="00377B96" w:rsidRPr="00567B69" w:rsidRDefault="00677F2F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a C18:0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3C67F8" w14:textId="3BFEC29C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596D7D9E" w14:textId="47FD420D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D658603" w14:textId="617F7B69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7AD2ED24" w14:textId="25EC22F1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08E065EF" w14:textId="356FF049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56</w:t>
            </w:r>
          </w:p>
        </w:tc>
      </w:tr>
      <w:tr w:rsidR="00377B96" w:rsidRPr="00567B69" w14:paraId="27CA4320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57FD309B" w14:textId="68635CF5" w:rsidR="00377B96" w:rsidRPr="00567B69" w:rsidRDefault="00677F2F" w:rsidP="00377B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a C18:1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AC2CAF" w14:textId="1F7E9EC2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73AF4E4" w14:textId="450AB189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B3670F7" w14:textId="130FF01B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33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3298997C" w14:textId="3AB8B87B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2344F726" w14:textId="5DDD7D0A" w:rsidR="00377B96" w:rsidRPr="00567B69" w:rsidRDefault="00377B96" w:rsidP="00377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757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88</w:t>
            </w:r>
          </w:p>
        </w:tc>
      </w:tr>
      <w:tr w:rsidR="00677F2F" w:rsidRPr="00567B69" w14:paraId="0EAD0F9E" w14:textId="77777777" w:rsidTr="00677F2F">
        <w:trPr>
          <w:trHeight w:val="288"/>
        </w:trPr>
        <w:tc>
          <w:tcPr>
            <w:tcW w:w="1843" w:type="dxa"/>
          </w:tcPr>
          <w:p w14:paraId="2554CC7C" w14:textId="31E020B0" w:rsidR="00677F2F" w:rsidRPr="00567B69" w:rsidRDefault="00677F2F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a C26:0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5420C5" w14:textId="0D311CD2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507A019D" w14:textId="09F54A54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33EEBA1" w14:textId="51B6D4DC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4FE283F6" w14:textId="19F34856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FED539A" w14:textId="7855B74D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14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05</w:t>
            </w:r>
          </w:p>
        </w:tc>
      </w:tr>
      <w:tr w:rsidR="00677F2F" w:rsidRPr="00567B69" w14:paraId="70B67B37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3D4C2194" w14:textId="79178B62" w:rsidR="00677F2F" w:rsidRPr="00567B69" w:rsidRDefault="00677F2F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a C26:1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3CDD9E" w14:textId="60B6C590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5A0EB93C" w14:textId="6F838E30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09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4E9C68C" w14:textId="0E2CEF92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0772AC39" w14:textId="38C494B8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545C57F" w14:textId="1732C9FE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64</w:t>
            </w:r>
          </w:p>
        </w:tc>
      </w:tr>
      <w:tr w:rsidR="00677F2F" w:rsidRPr="00567B69" w14:paraId="7BED119D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1D106B3C" w14:textId="4A9834B4" w:rsidR="00677F2F" w:rsidRPr="00567B69" w:rsidRDefault="00677F2F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a C28:0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A1E445" w14:textId="332A2FE7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4BEE524" w14:textId="6973BFAE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E90BE3B" w14:textId="03D12B88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41DED385" w14:textId="6063F3ED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C657959" w14:textId="73093379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14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02</w:t>
            </w:r>
          </w:p>
        </w:tc>
      </w:tr>
      <w:tr w:rsidR="00677F2F" w:rsidRPr="00567B69" w14:paraId="5A36BC04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720D28FC" w14:textId="3FA0D388" w:rsidR="00677F2F" w:rsidRPr="00567B69" w:rsidRDefault="00677F2F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a C28:1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C99C69" w14:textId="3C1AF4FD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61824308" w14:textId="2A24938D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225C85C" w14:textId="43D1298A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5E845899" w14:textId="31BA6033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647C3FF" w14:textId="3EC6E138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323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05</w:t>
            </w:r>
          </w:p>
        </w:tc>
      </w:tr>
      <w:tr w:rsidR="00677F2F" w:rsidRPr="00567B69" w14:paraId="0797141C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1E384FA5" w14:textId="03DFF4B8" w:rsidR="00677F2F" w:rsidRPr="00567B69" w:rsidRDefault="00677F2F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C30:0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D7D001" w14:textId="16D88506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2537513" w14:textId="7B53E5CD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36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D24EF4B" w14:textId="153D3B22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0CFD1CBD" w14:textId="7F8C58F6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5444850" w14:textId="4F399CB6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84</w:t>
            </w:r>
          </w:p>
        </w:tc>
      </w:tr>
      <w:tr w:rsidR="00677F2F" w:rsidRPr="00567B69" w14:paraId="2115047D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43107EAE" w14:textId="11E9F299" w:rsidR="00677F2F" w:rsidRPr="00567B69" w:rsidRDefault="00677F2F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C32:0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EB30FE" w14:textId="0E7B5F88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5EC34A4D" w14:textId="35733C08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8658B62" w14:textId="52567A21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2AA10884" w14:textId="19B45491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7ED08897" w14:textId="13D2622F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</w:t>
            </w:r>
          </w:p>
        </w:tc>
      </w:tr>
      <w:tr w:rsidR="00677F2F" w:rsidRPr="00567B69" w14:paraId="3B1DB70A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18D22EF2" w14:textId="0531190E" w:rsidR="00677F2F" w:rsidRPr="00567B69" w:rsidRDefault="00677F2F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PC aa C32:1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59FE29" w14:textId="5E89BC39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D784111" w14:textId="4EE3232F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4921956" w14:textId="230D7614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63E2D719" w14:textId="47A77047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062D8A4" w14:textId="5DF841D1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57</w:t>
            </w:r>
          </w:p>
        </w:tc>
      </w:tr>
      <w:tr w:rsidR="00677F2F" w:rsidRPr="00567B69" w14:paraId="3EBD1CFD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3D9C8F34" w14:textId="7DFDC566" w:rsidR="00677F2F" w:rsidRPr="00567B69" w:rsidRDefault="00677F2F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PC aa C32:2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03BB98" w14:textId="1A823638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040A290" w14:textId="507F3DC5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389D9B3" w14:textId="6AB8CD62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0A71AA42" w14:textId="397328E0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59D4DC3" w14:textId="57B7CBCA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66</w:t>
            </w:r>
          </w:p>
        </w:tc>
      </w:tr>
      <w:tr w:rsidR="00677F2F" w:rsidRPr="00567B69" w14:paraId="385CC2DE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29C763DD" w14:textId="66768F7D" w:rsidR="00677F2F" w:rsidRPr="00567B69" w:rsidRDefault="00677F2F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C34:3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0DE601" w14:textId="655344B4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483DBB3C" w14:textId="2AC07711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04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97DEC7B" w14:textId="26A5D776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2EE606EB" w14:textId="2A60D678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9A41F97" w14:textId="72884DF3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79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</w:t>
            </w:r>
          </w:p>
        </w:tc>
      </w:tr>
      <w:tr w:rsidR="00677F2F" w:rsidRPr="00567B69" w14:paraId="209E9B50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2ABD015F" w14:textId="2AA1BA3C" w:rsidR="00677F2F" w:rsidRPr="00567B69" w:rsidRDefault="00677F2F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C36:1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AC7E69" w14:textId="4EB864F4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497A7216" w14:textId="5E524763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09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B125356" w14:textId="5B188A61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1913F95D" w14:textId="20F789A0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2E522693" w14:textId="47335B1C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62</w:t>
            </w:r>
          </w:p>
        </w:tc>
      </w:tr>
      <w:tr w:rsidR="00677F2F" w:rsidRPr="00567B69" w14:paraId="42C19E78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4B8F8C76" w14:textId="69885456" w:rsidR="00677F2F" w:rsidRPr="00567B69" w:rsidRDefault="00677F2F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C36:2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B91198" w14:textId="30AFFAEF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9E4E3A2" w14:textId="5D244197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7217E0E" w14:textId="1FA658D2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4AED964F" w14:textId="5C6102E3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7AC2985" w14:textId="163EA86C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436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02</w:t>
            </w:r>
          </w:p>
        </w:tc>
      </w:tr>
      <w:tr w:rsidR="00677F2F" w:rsidRPr="00567B69" w14:paraId="14474DFE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3E1055FB" w14:textId="15B0B541" w:rsidR="00677F2F" w:rsidRPr="00567B69" w:rsidRDefault="00677F2F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C36:3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E9428E" w14:textId="5199C0B3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47AAF6B6" w14:textId="3171C87E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50B7695F" w14:textId="35689B59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27525308" w14:textId="234DA36B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C481481" w14:textId="63E2F3C5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654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</w:t>
            </w:r>
          </w:p>
        </w:tc>
      </w:tr>
      <w:tr w:rsidR="00677F2F" w:rsidRPr="00567B69" w14:paraId="0285EEB2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2D1F812F" w14:textId="23D05DE3" w:rsidR="00677F2F" w:rsidRPr="00567B69" w:rsidRDefault="00677F2F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C36:6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87B46F" w14:textId="0FBC0135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721D1C8" w14:textId="6BBE4D8C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259457E" w14:textId="0951F991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25CBB024" w14:textId="30A41AA2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39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23125DB" w14:textId="37772D18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680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</w:t>
            </w:r>
          </w:p>
        </w:tc>
      </w:tr>
      <w:tr w:rsidR="00677F2F" w:rsidRPr="00567B69" w14:paraId="2B155C2D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50AEA88C" w14:textId="6CA46F38" w:rsidR="00677F2F" w:rsidRPr="00567B69" w:rsidRDefault="00677F2F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C38:1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22D59D" w14:textId="7E206F9E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3E69D5A8" w14:textId="30DD04BB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04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E78B6F1" w14:textId="0F51C7D7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180EFE3D" w14:textId="0396B967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23C36F7" w14:textId="3FF562A6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05</w:t>
            </w:r>
          </w:p>
        </w:tc>
      </w:tr>
      <w:tr w:rsidR="00677F2F" w:rsidRPr="00567B69" w14:paraId="7B5313D7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1EB1D519" w14:textId="4E0C0E73" w:rsidR="00677F2F" w:rsidRPr="00567B69" w:rsidRDefault="00677F2F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C38:3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7DF7E5" w14:textId="10304393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49C0C52" w14:textId="72EED478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367E526" w14:textId="47221009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73CED930" w14:textId="7BD2A9E6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16F0657" w14:textId="5CC2413F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610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24</w:t>
            </w:r>
          </w:p>
        </w:tc>
      </w:tr>
      <w:tr w:rsidR="00677F2F" w:rsidRPr="00567B69" w14:paraId="77DB9F41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3397BC34" w14:textId="75201E04" w:rsidR="00677F2F" w:rsidRPr="00567B69" w:rsidRDefault="00677F2F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C38:6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2D0FF3" w14:textId="021555D6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4C9A609" w14:textId="6D931E74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AEFD0F4" w14:textId="7F29CFC5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23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0D301011" w14:textId="6F0CDA61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07E5041E" w14:textId="5B840912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343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</w:t>
            </w:r>
          </w:p>
        </w:tc>
      </w:tr>
      <w:tr w:rsidR="00677F2F" w:rsidRPr="00567B69" w14:paraId="0B8AE02A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4C84D7E6" w14:textId="361ADBFA" w:rsidR="00677F2F" w:rsidRPr="00567B69" w:rsidRDefault="00677F2F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C40:3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796ED5" w14:textId="4D268D66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309DC2B6" w14:textId="5DA333EE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07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C7CF7F9" w14:textId="422AEBD4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2141D051" w14:textId="129E0582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74E18A7D" w14:textId="41BF936C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305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</w:t>
            </w:r>
          </w:p>
        </w:tc>
      </w:tr>
      <w:tr w:rsidR="00677F2F" w:rsidRPr="00567B69" w14:paraId="7B44F5DB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145C8DB5" w14:textId="2773801A" w:rsidR="00677F2F" w:rsidRPr="00567B69" w:rsidRDefault="009B0316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C40:6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C65D62" w14:textId="7F1463E2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9F9664B" w14:textId="1F997531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999057D" w14:textId="5212E3A0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6E744E7F" w14:textId="3126F6AF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89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7EF43FEA" w14:textId="293EEDBA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58</w:t>
            </w:r>
          </w:p>
        </w:tc>
      </w:tr>
      <w:tr w:rsidR="00677F2F" w:rsidRPr="00567B69" w14:paraId="715C1703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66C837EA" w14:textId="32F2A127" w:rsidR="00677F2F" w:rsidRPr="00567B69" w:rsidRDefault="009B0316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C42:1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98CA85" w14:textId="2B57DF01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439E22D0" w14:textId="22C85216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4F49A83" w14:textId="338EFBC4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25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06D85F32" w14:textId="09626E3B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5C8BF35" w14:textId="3E0912D2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443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90</w:t>
            </w:r>
          </w:p>
        </w:tc>
      </w:tr>
      <w:tr w:rsidR="00677F2F" w:rsidRPr="00567B69" w14:paraId="5D0B4B00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254D8570" w14:textId="47A9224F" w:rsidR="00677F2F" w:rsidRPr="00567B69" w:rsidRDefault="009B0316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C42:2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EBC838" w14:textId="61E944DE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46D0F8C" w14:textId="2A2FAEBC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7B2CC56" w14:textId="31BABF4E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3155D7F5" w14:textId="0311408B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54AAE3E" w14:textId="5640C11A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439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67</w:t>
            </w:r>
          </w:p>
        </w:tc>
      </w:tr>
      <w:tr w:rsidR="00677F2F" w:rsidRPr="00567B69" w14:paraId="315E0C6F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16CC4416" w14:textId="1634037D" w:rsidR="00677F2F" w:rsidRPr="00567B69" w:rsidRDefault="009B0316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C42:4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492DF9" w14:textId="764B469D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33755D4F" w14:textId="11D96F27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06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58D5548" w14:textId="0B99E3DA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7A0D8BA9" w14:textId="4CC6503B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74B3D0CC" w14:textId="0E5365F4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362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</w:t>
            </w:r>
          </w:p>
        </w:tc>
      </w:tr>
      <w:tr w:rsidR="00677F2F" w:rsidRPr="00567B69" w14:paraId="43155D38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414F4967" w14:textId="5BF758B8" w:rsidR="00677F2F" w:rsidRPr="00567B69" w:rsidRDefault="009B0316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C42:5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0FCE94" w14:textId="79D4FDA7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974A57B" w14:textId="43B5B47D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04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91F0817" w14:textId="3F647322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468629DB" w14:textId="5405B898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240085AF" w14:textId="3E2FD899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164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24</w:t>
            </w:r>
          </w:p>
        </w:tc>
      </w:tr>
      <w:tr w:rsidR="00677F2F" w:rsidRPr="00567B69" w14:paraId="473C2E7F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6E24CDF9" w14:textId="71F7842D" w:rsidR="00677F2F" w:rsidRPr="00567B69" w:rsidRDefault="009B0316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C42:6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A61499" w14:textId="15B75803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6F70F098" w14:textId="7414AB5C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19AAC1F" w14:textId="6A430774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15C9E7C6" w14:textId="1AA94415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7DCD477B" w14:textId="70E8BF84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709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23</w:t>
            </w:r>
          </w:p>
        </w:tc>
      </w:tr>
      <w:tr w:rsidR="00677F2F" w:rsidRPr="00567B69" w14:paraId="0D6175A8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0D182F51" w14:textId="6F1463EE" w:rsidR="00677F2F" w:rsidRPr="00567B69" w:rsidRDefault="009B0316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C30:0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D09EDE" w14:textId="4C983B74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606B9798" w14:textId="7DEB5204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38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C603187" w14:textId="3AD7D8AE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4158EB40" w14:textId="72353937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0B45BC9C" w14:textId="156594B1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79</w:t>
            </w:r>
          </w:p>
        </w:tc>
      </w:tr>
      <w:tr w:rsidR="00677F2F" w:rsidRPr="00567B69" w14:paraId="58C3EC4C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595815AE" w14:textId="1903093B" w:rsidR="00677F2F" w:rsidRPr="00567B69" w:rsidRDefault="009B0316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C30:1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EB5E5C" w14:textId="024188D5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568FCF54" w14:textId="36236EB8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D96E255" w14:textId="355B7FF2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5075B849" w14:textId="7684B954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F2BA774" w14:textId="50C18C2E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40</w:t>
            </w:r>
          </w:p>
        </w:tc>
      </w:tr>
      <w:tr w:rsidR="00677F2F" w:rsidRPr="00567B69" w14:paraId="06CA634C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19DC0572" w14:textId="0253AC56" w:rsidR="00677F2F" w:rsidRPr="00567B69" w:rsidRDefault="009B0316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PC ae C32:1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4D13AC" w14:textId="20E5F89C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AF8952F" w14:textId="7B4E2B9D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6528D9B" w14:textId="7E0269CC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180F3B9E" w14:textId="011368FE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B6EDABE" w14:textId="4829C697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84</w:t>
            </w:r>
          </w:p>
        </w:tc>
      </w:tr>
      <w:tr w:rsidR="00677F2F" w:rsidRPr="00567B69" w14:paraId="64C5A5FC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5C7FEAB3" w14:textId="22E2B78A" w:rsidR="00677F2F" w:rsidRPr="00567B69" w:rsidRDefault="009B0316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PC ae C32:2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501DE6" w14:textId="737D9937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2597B861" w14:textId="25AE998D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06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8AC2B85" w14:textId="2133DB59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200E4CA2" w14:textId="10BBEA9B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F9EA8FC" w14:textId="443F4656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353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</w:t>
            </w:r>
          </w:p>
        </w:tc>
      </w:tr>
      <w:tr w:rsidR="00677F2F" w:rsidRPr="00567B69" w14:paraId="51357E11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06B159E3" w14:textId="731A247D" w:rsidR="00677F2F" w:rsidRPr="00567B69" w:rsidRDefault="009B0316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lastRenderedPageBreak/>
              <w:t xml:space="preserve">PC </w:t>
            </w: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C34:0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7D979B" w14:textId="498C108E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262DCDBB" w14:textId="1D03E1DA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08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D46DCE9" w14:textId="3C483570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4295A026" w14:textId="0B5311BE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012DB2EA" w14:textId="7CB5B16B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97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</w:t>
            </w:r>
          </w:p>
        </w:tc>
      </w:tr>
      <w:tr w:rsidR="00677F2F" w:rsidRPr="00567B69" w14:paraId="647C455B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01D14505" w14:textId="6D22EA14" w:rsidR="00677F2F" w:rsidRPr="00567B69" w:rsidRDefault="009B0316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C34:1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3241D3" w14:textId="608C1121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F13ECF4" w14:textId="7C373892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07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8F3793D" w14:textId="35AD2A5C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1F7ED3D5" w14:textId="3AFF4C3D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79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F914E78" w14:textId="3386EF20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499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</w:t>
            </w:r>
          </w:p>
        </w:tc>
      </w:tr>
      <w:tr w:rsidR="00677F2F" w:rsidRPr="00567B69" w14:paraId="5CED5348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5555CE0B" w14:textId="37E77713" w:rsidR="00677F2F" w:rsidRPr="00567B69" w:rsidRDefault="009B0316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C36:0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7DA641" w14:textId="73E8B936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55FB833" w14:textId="684F56EB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2DE1C66" w14:textId="454EC8F2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3DF42B87" w14:textId="14C95828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B36B5E7" w14:textId="586B93B9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14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54</w:t>
            </w:r>
          </w:p>
        </w:tc>
      </w:tr>
      <w:tr w:rsidR="00677F2F" w:rsidRPr="00567B69" w14:paraId="7106EADC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20BFEFED" w14:textId="592AC68A" w:rsidR="00677F2F" w:rsidRPr="00567B69" w:rsidRDefault="009B0316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C38:1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A0CE5F" w14:textId="0641D184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F19C47E" w14:textId="360F6DB0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DEC7D7D" w14:textId="7347F008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4496E9DE" w14:textId="38C7CE51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C96D219" w14:textId="7450769F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</w:t>
            </w:r>
          </w:p>
        </w:tc>
      </w:tr>
      <w:tr w:rsidR="00677F2F" w:rsidRPr="00567B69" w14:paraId="277E2E7F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621E36BB" w14:textId="63302644" w:rsidR="00677F2F" w:rsidRPr="00567B69" w:rsidRDefault="009B0316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C38:2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6CFBC6" w14:textId="2FCDE97B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3D03AC87" w14:textId="7D10342B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C0E3525" w14:textId="49C01E92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08199BF2" w14:textId="40C70DFE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9803BAC" w14:textId="106A92FC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</w:t>
            </w:r>
          </w:p>
        </w:tc>
      </w:tr>
      <w:tr w:rsidR="00677F2F" w:rsidRPr="00567B69" w14:paraId="1C5D2BBA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30543152" w14:textId="6804E9DF" w:rsidR="00677F2F" w:rsidRPr="00567B69" w:rsidRDefault="009B0316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C44:4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CA7F07" w14:textId="7A808978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2977EE8F" w14:textId="571302A2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3E7D200" w14:textId="63063937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0F70177B" w14:textId="7508E57F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A41761D" w14:textId="071EFA24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631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56</w:t>
            </w:r>
          </w:p>
        </w:tc>
      </w:tr>
      <w:tr w:rsidR="00677F2F" w:rsidRPr="00567B69" w14:paraId="5836B501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56337402" w14:textId="256A5694" w:rsidR="00677F2F" w:rsidRPr="00567B69" w:rsidRDefault="009B0316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C44:5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633558" w14:textId="19AAF7F9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22024258" w14:textId="1073335D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29802BB" w14:textId="6C215D3C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0CAD9A00" w14:textId="1CD34834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7AF9B236" w14:textId="53D0445C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</w:t>
            </w:r>
          </w:p>
        </w:tc>
      </w:tr>
      <w:tr w:rsidR="00677F2F" w:rsidRPr="00567B69" w14:paraId="25FE19CF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18837AC4" w14:textId="6C7BAA22" w:rsidR="00677F2F" w:rsidRPr="00567B69" w:rsidRDefault="009B0316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(OH) C22:1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CADD13" w14:textId="377E16AE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2900975" w14:textId="52619A99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0D0EB6A" w14:textId="6DEE0862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19E43B58" w14:textId="0F438229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3C55FEE" w14:textId="10E156F3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58</w:t>
            </w:r>
          </w:p>
        </w:tc>
      </w:tr>
      <w:tr w:rsidR="00677F2F" w:rsidRPr="00567B69" w14:paraId="075D0BEB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1022E4F8" w14:textId="6FFE0470" w:rsidR="00677F2F" w:rsidRPr="00567B69" w:rsidRDefault="009B0316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(OH) C24:1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30E6B4" w14:textId="0FEA5392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F0F4C54" w14:textId="0426E5EA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4E5D12E" w14:textId="65A2996F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2F96B4EB" w14:textId="57DDFB3E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3A761BB" w14:textId="614A7A9E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38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</w:t>
            </w:r>
          </w:p>
        </w:tc>
      </w:tr>
      <w:tr w:rsidR="00677F2F" w:rsidRPr="00567B69" w14:paraId="3110F470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6F566239" w14:textId="6B25A833" w:rsidR="00677F2F" w:rsidRPr="00567B69" w:rsidRDefault="009B0316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C18:0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9EE6B4" w14:textId="4BCAE9FC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460540EF" w14:textId="256DC0C3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264325C" w14:textId="5CE589FC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18ECD4D5" w14:textId="1DA2FC35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0ADA7F3" w14:textId="21C1A80D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91</w:t>
            </w:r>
          </w:p>
        </w:tc>
      </w:tr>
      <w:tr w:rsidR="00677F2F" w:rsidRPr="00567B69" w14:paraId="22971954" w14:textId="77777777" w:rsidTr="007E643E">
        <w:trPr>
          <w:trHeight w:val="288"/>
        </w:trPr>
        <w:tc>
          <w:tcPr>
            <w:tcW w:w="1843" w:type="dxa"/>
            <w:vAlign w:val="bottom"/>
          </w:tcPr>
          <w:p w14:paraId="70C631C1" w14:textId="3AAB5777" w:rsidR="00677F2F" w:rsidRPr="00567B69" w:rsidRDefault="009B0316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C24:0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7E3A63" w14:textId="7297B8BA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6F92CFAA" w14:textId="49AE2B5F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266CA14" w14:textId="7F4F1CDF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6C6356E7" w14:textId="1D77E35B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A09BCA7" w14:textId="621750F2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481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79</w:t>
            </w:r>
          </w:p>
        </w:tc>
      </w:tr>
      <w:tr w:rsidR="00677F2F" w:rsidRPr="00567B69" w14:paraId="16F7A5F1" w14:textId="77777777" w:rsidTr="007E643E">
        <w:trPr>
          <w:trHeight w:val="288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E7B91BB" w14:textId="1CC6659A" w:rsidR="00677F2F" w:rsidRPr="00567B69" w:rsidRDefault="00677F2F" w:rsidP="00677F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6A02" w14:textId="31A16BCB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63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94F0" w14:textId="5E03899A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09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B94F" w14:textId="751743BA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83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D967" w14:textId="1F03E7DB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64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05C1" w14:textId="50D6FC1B" w:rsidR="00677F2F" w:rsidRPr="00567B69" w:rsidRDefault="00677F2F" w:rsidP="00677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300</w:t>
            </w:r>
            <w:r w:rsidR="00C6721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567B6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</w:t>
            </w:r>
          </w:p>
        </w:tc>
      </w:tr>
    </w:tbl>
    <w:p w14:paraId="1F57FCBB" w14:textId="2C0495A3" w:rsidR="00CC0D19" w:rsidRPr="00567B69" w:rsidRDefault="000A6E8D" w:rsidP="00377B96">
      <w:pPr>
        <w:spacing w:line="360" w:lineRule="auto"/>
        <w:rPr>
          <w:rFonts w:ascii="Times New Roman" w:hAnsi="Times New Roman" w:cs="Times New Roman"/>
          <w:lang w:val="en-US"/>
        </w:rPr>
      </w:pPr>
      <w:r w:rsidRPr="00567B69">
        <w:rPr>
          <w:rFonts w:ascii="Times New Roman" w:hAnsi="Times New Roman" w:cs="Times New Roman"/>
          <w:lang w:val="en-US"/>
        </w:rPr>
        <w:fldChar w:fldCharType="end"/>
      </w:r>
      <w:r w:rsidR="003178AE" w:rsidRPr="00567B69">
        <w:rPr>
          <w:rFonts w:ascii="Times New Roman" w:hAnsi="Times New Roman" w:cs="Times New Roman"/>
          <w:lang w:val="en-US"/>
        </w:rPr>
        <w:t>Abbreviations: CL=confidence limit of 95% confidence interval</w:t>
      </w:r>
      <w:r w:rsidR="007E643E" w:rsidRPr="00567B69">
        <w:rPr>
          <w:rFonts w:ascii="Times New Roman" w:hAnsi="Times New Roman" w:cs="Times New Roman"/>
          <w:lang w:val="en-US"/>
        </w:rPr>
        <w:t>.</w:t>
      </w:r>
    </w:p>
    <w:p w14:paraId="29CEA8A9" w14:textId="5FEC5F6B" w:rsidR="00CC0D19" w:rsidRPr="00567B69" w:rsidRDefault="00377B96" w:rsidP="00377B96">
      <w:pPr>
        <w:spacing w:line="360" w:lineRule="auto"/>
        <w:rPr>
          <w:rFonts w:ascii="Times New Roman" w:hAnsi="Times New Roman" w:cs="Times New Roman"/>
          <w:lang w:val="en-US"/>
        </w:rPr>
      </w:pPr>
      <w:r w:rsidRPr="00567B69">
        <w:rPr>
          <w:rFonts w:ascii="Times New Roman" w:hAnsi="Times New Roman" w:cs="Times New Roman"/>
          <w:lang w:val="en-US"/>
        </w:rPr>
        <w:t xml:space="preserve">* </w:t>
      </w:r>
      <w:r w:rsidR="00CC0D19" w:rsidRPr="00567B69">
        <w:rPr>
          <w:rFonts w:ascii="Times New Roman" w:hAnsi="Times New Roman" w:cs="Times New Roman"/>
          <w:lang w:val="en-US"/>
        </w:rPr>
        <w:t>The following analytes were excluded because the confidence interval could not be reasonably estimated due to large numbers: Gln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Lys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Ser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Val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C5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C10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C18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9B0316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C18:2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B0316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lysoPC</w:t>
      </w:r>
      <w:proofErr w:type="spellEnd"/>
      <w:r w:rsidR="009B0316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C18:2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B0316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lysoPC</w:t>
      </w:r>
      <w:proofErr w:type="spellEnd"/>
      <w:r w:rsidR="009B0316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C20:3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B0316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lysoPC</w:t>
      </w:r>
      <w:proofErr w:type="spellEnd"/>
      <w:r w:rsidR="009B0316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C20:4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9B0316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aa C28:1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9B0316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aa C32:3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9B0316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aa C34:1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9B0316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aa C34:2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9B0316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aa C34:4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9B0316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aa C36:0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aa C36:4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aa C36:5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aa C38:0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aa C38:4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aa C38:5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aa C40:2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aa C40:4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aa C40:5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aa C42:0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ae C34:2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ae C34:3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ae C36:1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ae C36:2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ae C36:3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ae C36:4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ae C36:5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ae C38:0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ae C38:3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ae C38:4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ae C38:5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ae C38:6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ae C40:1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ae C40:2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ae C40:3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ae C40:4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ae C40:5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ae C40:6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ae C42:1</w:t>
      </w:r>
      <w:r w:rsidR="00195738">
        <w:rPr>
          <w:rFonts w:ascii="Times New Roman" w:hAnsi="Times New Roman" w:cs="Times New Roman"/>
          <w:lang w:val="en-US"/>
        </w:rPr>
        <w:t>,</w:t>
      </w:r>
      <w:r w:rsidR="00545EFA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ae C42:2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ae C42:3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ae C42:4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ae C42:5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ae C44:3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PC ae C44:6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SM (OH) C14:1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SM (OH) C16:1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SM (OH) C22:2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SM C16:0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SM C16:1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SM C18:1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SM C20:2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SM C24:1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SM C26:0</w:t>
      </w:r>
      <w:r w:rsidR="00195738">
        <w:rPr>
          <w:rFonts w:ascii="Times New Roman" w:hAnsi="Times New Roman" w:cs="Times New Roman"/>
          <w:lang w:val="en-US"/>
        </w:rPr>
        <w:t>,</w:t>
      </w:r>
      <w:r w:rsidR="00CC0D19" w:rsidRPr="00567B69">
        <w:rPr>
          <w:rFonts w:ascii="Times New Roman" w:hAnsi="Times New Roman" w:cs="Times New Roman"/>
          <w:lang w:val="en-US"/>
        </w:rPr>
        <w:t xml:space="preserve"> </w:t>
      </w:r>
      <w:r w:rsidR="00567B69" w:rsidRPr="00567B69">
        <w:rPr>
          <w:rFonts w:ascii="Times New Roman" w:eastAsia="Times New Roman" w:hAnsi="Times New Roman" w:cs="Times New Roman"/>
          <w:color w:val="000000"/>
          <w:lang w:val="en-US" w:eastAsia="de-DE"/>
        </w:rPr>
        <w:t>SM C26:1</w:t>
      </w:r>
      <w:r w:rsidR="00CC0D19" w:rsidRPr="00567B69">
        <w:rPr>
          <w:rFonts w:ascii="Times New Roman" w:hAnsi="Times New Roman" w:cs="Times New Roman"/>
          <w:lang w:val="en-US"/>
        </w:rPr>
        <w:t>.</w:t>
      </w:r>
    </w:p>
    <w:p w14:paraId="1C3F3873" w14:textId="5C05B4DF" w:rsidR="007E643E" w:rsidRPr="00567B69" w:rsidRDefault="007E643E" w:rsidP="00377B96">
      <w:pPr>
        <w:spacing w:line="360" w:lineRule="auto"/>
        <w:rPr>
          <w:rFonts w:ascii="Times New Roman" w:hAnsi="Times New Roman" w:cs="Times New Roman"/>
          <w:lang w:val="en-US"/>
        </w:rPr>
      </w:pPr>
      <w:r w:rsidRPr="00567B69">
        <w:rPr>
          <w:rFonts w:ascii="Times New Roman" w:hAnsi="Times New Roman" w:cs="Times New Roman"/>
          <w:lang w:val="en-US"/>
        </w:rPr>
        <w:t>** obtained from Chi-Square test</w:t>
      </w:r>
    </w:p>
    <w:sectPr w:rsidR="007E643E" w:rsidRPr="00567B69" w:rsidSect="00AF4E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19"/>
    <w:rsid w:val="000A6E8D"/>
    <w:rsid w:val="00140B9F"/>
    <w:rsid w:val="001476F5"/>
    <w:rsid w:val="00195738"/>
    <w:rsid w:val="001A7482"/>
    <w:rsid w:val="00293852"/>
    <w:rsid w:val="003178AE"/>
    <w:rsid w:val="00377B96"/>
    <w:rsid w:val="0047756C"/>
    <w:rsid w:val="0051538E"/>
    <w:rsid w:val="00527D96"/>
    <w:rsid w:val="00545EFA"/>
    <w:rsid w:val="00567B69"/>
    <w:rsid w:val="005E63F7"/>
    <w:rsid w:val="00677F2F"/>
    <w:rsid w:val="007E643E"/>
    <w:rsid w:val="007F7FC5"/>
    <w:rsid w:val="009B0316"/>
    <w:rsid w:val="00A7314F"/>
    <w:rsid w:val="00AF4E26"/>
    <w:rsid w:val="00C6721B"/>
    <w:rsid w:val="00C954ED"/>
    <w:rsid w:val="00CC0D19"/>
    <w:rsid w:val="00E1693A"/>
    <w:rsid w:val="00E81610"/>
    <w:rsid w:val="00ED75BF"/>
    <w:rsid w:val="00F44A0D"/>
    <w:rsid w:val="00F7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D917"/>
  <w15:chartTrackingRefBased/>
  <w15:docId w15:val="{F245740F-C670-40A6-BEA4-3553FE20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4E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</dc:creator>
  <cp:keywords/>
  <dc:description/>
  <cp:lastModifiedBy>Jakob</cp:lastModifiedBy>
  <cp:revision>16</cp:revision>
  <dcterms:created xsi:type="dcterms:W3CDTF">2021-01-25T18:08:00Z</dcterms:created>
  <dcterms:modified xsi:type="dcterms:W3CDTF">2021-03-09T09:47:00Z</dcterms:modified>
</cp:coreProperties>
</file>