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0606" w14:textId="049D7B83" w:rsidR="003770B2" w:rsidRDefault="00162C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</w:t>
      </w:r>
      <w:r w:rsidR="00C35459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ile</w:t>
      </w:r>
    </w:p>
    <w:p w14:paraId="6AEF3133" w14:textId="77777777" w:rsidR="005A4A27" w:rsidRPr="008D5625" w:rsidRDefault="005A4A27" w:rsidP="005A4A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File 1.</w:t>
      </w:r>
      <w:r w:rsidRPr="008D5625">
        <w:rPr>
          <w:rFonts w:ascii="Times New Roman" w:hAnsi="Times New Roman" w:cs="Times New Roman"/>
          <w:b/>
          <w:bCs/>
          <w:sz w:val="24"/>
        </w:rPr>
        <w:t xml:space="preserve"> </w:t>
      </w:r>
      <w:r w:rsidRPr="008D5625">
        <w:rPr>
          <w:rFonts w:ascii="Times New Roman" w:hAnsi="Times New Roman" w:cs="Times New Roman"/>
          <w:sz w:val="24"/>
        </w:rPr>
        <w:t>The full strings used for bibliographic searches in PubMed, Cochrane Library, Japan Medical Abstracts Society, and Web of Science</w:t>
      </w:r>
    </w:p>
    <w:p w14:paraId="28980471" w14:textId="77777777" w:rsidR="005A4A27" w:rsidRPr="00BF7749" w:rsidRDefault="005A4A27">
      <w:pPr>
        <w:rPr>
          <w:rFonts w:ascii="Times New Roman" w:hAnsi="Times New Roman" w:cs="Times New Roman"/>
          <w:sz w:val="24"/>
        </w:rPr>
      </w:pPr>
    </w:p>
    <w:p w14:paraId="5078D930" w14:textId="77777777" w:rsidR="00BF7749" w:rsidRPr="00BF7749" w:rsidRDefault="00BF7749">
      <w:pPr>
        <w:rPr>
          <w:rFonts w:ascii="Times New Roman" w:hAnsi="Times New Roman" w:cs="Times New Roman"/>
          <w:sz w:val="24"/>
        </w:rPr>
      </w:pPr>
    </w:p>
    <w:p w14:paraId="4730EB71" w14:textId="77777777" w:rsidR="00BF7749" w:rsidRPr="00BF7749" w:rsidRDefault="00BF7749">
      <w:pPr>
        <w:rPr>
          <w:rFonts w:ascii="Times New Roman" w:hAnsi="Times New Roman" w:cs="Times New Roman"/>
          <w:sz w:val="24"/>
        </w:rPr>
      </w:pPr>
      <w:r w:rsidRPr="00BF7749">
        <w:rPr>
          <w:rFonts w:ascii="Times New Roman" w:hAnsi="Times New Roman" w:cs="Times New Roman"/>
          <w:sz w:val="24"/>
        </w:rPr>
        <w:t>Search terms</w:t>
      </w:r>
    </w:p>
    <w:p w14:paraId="3AC52232" w14:textId="77777777" w:rsidR="00BF7749" w:rsidRPr="00BF7749" w:rsidRDefault="00BF7749">
      <w:pPr>
        <w:rPr>
          <w:rFonts w:ascii="Times New Roman" w:hAnsi="Times New Roman" w:cs="Times New Roman"/>
          <w:sz w:val="24"/>
        </w:rPr>
      </w:pPr>
    </w:p>
    <w:p w14:paraId="37BDB154" w14:textId="77777777" w:rsidR="00BF7749" w:rsidRPr="00BF7749" w:rsidRDefault="00BF7749">
      <w:pPr>
        <w:rPr>
          <w:rFonts w:ascii="Times New Roman" w:hAnsi="Times New Roman" w:cs="Times New Roman"/>
        </w:rPr>
      </w:pPr>
      <w:proofErr w:type="spellStart"/>
      <w:r w:rsidRPr="00BF7749">
        <w:rPr>
          <w:rFonts w:ascii="Times New Roman" w:hAnsi="Times New Roman" w:cs="Times New Roman"/>
        </w:rPr>
        <w:t>Pubmed</w:t>
      </w:r>
      <w:proofErr w:type="spellEnd"/>
      <w:r w:rsidRPr="00BF7749">
        <w:rPr>
          <w:rFonts w:ascii="Times New Roman" w:hAnsi="Times New Roman" w:cs="Times New Roman"/>
        </w:rPr>
        <w:t xml:space="preserve"> (N = 823)</w:t>
      </w:r>
    </w:p>
    <w:p w14:paraId="0348C334" w14:textId="77777777" w:rsidR="00BF7749" w:rsidRDefault="00BF7749" w:rsidP="00BF7749">
      <w:pPr>
        <w:rPr>
          <w:rFonts w:ascii="Times New Roman" w:hAnsi="Times New Roman" w:cs="Times New Roman"/>
        </w:rPr>
      </w:pPr>
      <w:r w:rsidRPr="00BF7749">
        <w:rPr>
          <w:rFonts w:ascii="Times New Roman" w:hAnsi="Times New Roman" w:cs="Times New Roman"/>
        </w:rPr>
        <w:t>(Search "Duodenal Neoplasms"[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"Ileal Neoplasms"[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"Jejunal Neoplasms"[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("Intestinal Neoplasms"[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AND "Intestine, Small"[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])) AND</w:t>
      </w:r>
      <w:r>
        <w:rPr>
          <w:rFonts w:ascii="Times New Roman" w:hAnsi="Times New Roman" w:cs="Times New Roman"/>
        </w:rPr>
        <w:t xml:space="preserve"> (</w:t>
      </w:r>
      <w:r w:rsidRPr="00BF7749">
        <w:rPr>
          <w:rFonts w:ascii="Times New Roman" w:hAnsi="Times New Roman" w:cs="Times New Roman"/>
        </w:rPr>
        <w:t>(Search "Adenomatous Polyposis Coli/diagnosis"[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"Adenomatous Polyposis Coli/pathology"[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 w:hint="eastAsia"/>
        </w:rPr>
        <w:t xml:space="preserve"> </w:t>
      </w:r>
      <w:r w:rsidRPr="00BF7749">
        <w:rPr>
          <w:rFonts w:ascii="Times New Roman" w:hAnsi="Times New Roman" w:cs="Times New Roman"/>
        </w:rPr>
        <w:t>(Search "Alcohol Drinking"[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"Helicobacter Infections"[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"Smoking"[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 OR "Risk Factors"[</w:t>
      </w:r>
      <w:proofErr w:type="spellStart"/>
      <w:r w:rsidRPr="00BF7749">
        <w:rPr>
          <w:rFonts w:ascii="Times New Roman" w:hAnsi="Times New Roman" w:cs="Times New Roman"/>
        </w:rPr>
        <w:t>mh</w:t>
      </w:r>
      <w:proofErr w:type="spellEnd"/>
      <w:r w:rsidRPr="00BF7749"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t xml:space="preserve"> OR </w:t>
      </w:r>
      <w:r w:rsidRPr="00BF7749">
        <w:rPr>
          <w:rFonts w:ascii="Times New Roman" w:hAnsi="Times New Roman" w:cs="Times New Roman"/>
        </w:rPr>
        <w:t>(Search prognostic factor*[</w:t>
      </w:r>
      <w:proofErr w:type="spellStart"/>
      <w:r w:rsidRPr="00BF7749">
        <w:rPr>
          <w:rFonts w:ascii="Times New Roman" w:hAnsi="Times New Roman" w:cs="Times New Roman"/>
        </w:rPr>
        <w:t>tiab</w:t>
      </w:r>
      <w:proofErr w:type="spellEnd"/>
      <w:r w:rsidRPr="00BF7749"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t xml:space="preserve"> OR </w:t>
      </w:r>
      <w:r w:rsidRPr="00BF7749">
        <w:rPr>
          <w:rFonts w:ascii="Times New Roman" w:hAnsi="Times New Roman" w:cs="Times New Roman"/>
        </w:rPr>
        <w:t>(Search gastric metaplasia[</w:t>
      </w:r>
      <w:proofErr w:type="spellStart"/>
      <w:r w:rsidRPr="00BF7749">
        <w:rPr>
          <w:rFonts w:ascii="Times New Roman" w:hAnsi="Times New Roman" w:cs="Times New Roman"/>
        </w:rPr>
        <w:t>tiab</w:t>
      </w:r>
      <w:proofErr w:type="spellEnd"/>
      <w:r w:rsidRPr="00BF7749"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BF7749">
        <w:rPr>
          <w:rFonts w:ascii="Times New Roman" w:hAnsi="Times New Roman" w:cs="Times New Roman"/>
        </w:rPr>
        <w:t>(Publication date to 2019/03/31)</w:t>
      </w:r>
    </w:p>
    <w:p w14:paraId="197553A5" w14:textId="77777777" w:rsidR="00BF7749" w:rsidRDefault="00BF7749" w:rsidP="00BF7749">
      <w:pPr>
        <w:rPr>
          <w:rFonts w:ascii="Times New Roman" w:hAnsi="Times New Roman" w:cs="Times New Roman"/>
        </w:rPr>
      </w:pPr>
    </w:p>
    <w:p w14:paraId="4516ABCC" w14:textId="77777777" w:rsidR="00BF7749" w:rsidRPr="00DE2DCF" w:rsidRDefault="00BF7749" w:rsidP="00BF7749">
      <w:pPr>
        <w:rPr>
          <w:rFonts w:ascii="Times New Roman" w:hAnsi="Times New Roman" w:cs="Times New Roman"/>
        </w:rPr>
      </w:pPr>
    </w:p>
    <w:p w14:paraId="11C98D33" w14:textId="77777777" w:rsidR="00BF7749" w:rsidRPr="00DE2DCF" w:rsidRDefault="00BF7749" w:rsidP="00BF7749">
      <w:pPr>
        <w:rPr>
          <w:rFonts w:ascii="Times New Roman" w:hAnsi="Times New Roman" w:cs="Times New Roman"/>
        </w:rPr>
      </w:pPr>
      <w:r w:rsidRPr="00DE2DCF">
        <w:rPr>
          <w:rFonts w:ascii="Times New Roman" w:hAnsi="Times New Roman" w:cs="Times New Roman"/>
        </w:rPr>
        <w:t>Cochrane (N = 25)</w:t>
      </w:r>
    </w:p>
    <w:p w14:paraId="7C3A9A11" w14:textId="77777777" w:rsidR="00A95F5B" w:rsidRPr="00A95F5B" w:rsidRDefault="00A95F5B" w:rsidP="00A95F5B">
      <w:pPr>
        <w:rPr>
          <w:rFonts w:ascii="Times New Roman" w:hAnsi="Times New Roman" w:cs="Times New Roman"/>
        </w:rPr>
      </w:pPr>
      <w:r w:rsidRPr="00DE2DCF">
        <w:rPr>
          <w:rFonts w:ascii="Times New Roman" w:hAnsi="Times New Roman" w:cs="Times New Roman"/>
        </w:rPr>
        <w:t>((</w:t>
      </w:r>
      <w:r w:rsidR="00BF7749" w:rsidRPr="00BF7749">
        <w:rPr>
          <w:rFonts w:ascii="Times New Roman" w:hAnsi="Times New Roman" w:cs="Times New Roman"/>
        </w:rPr>
        <w:t>[</w:t>
      </w:r>
      <w:proofErr w:type="spellStart"/>
      <w:r w:rsidR="00BF7749" w:rsidRPr="00BF7749">
        <w:rPr>
          <w:rFonts w:ascii="Times New Roman" w:hAnsi="Times New Roman" w:cs="Times New Roman"/>
        </w:rPr>
        <w:t>mh</w:t>
      </w:r>
      <w:proofErr w:type="spellEnd"/>
      <w:r w:rsidR="00BF7749" w:rsidRPr="00BF7749">
        <w:rPr>
          <w:rFonts w:ascii="Times New Roman" w:hAnsi="Times New Roman" w:cs="Times New Roman"/>
        </w:rPr>
        <w:t xml:space="preserve"> "Duodenal Neoplasms"] OR [</w:t>
      </w:r>
      <w:proofErr w:type="spellStart"/>
      <w:r w:rsidR="00BF7749" w:rsidRPr="00BF7749">
        <w:rPr>
          <w:rFonts w:ascii="Times New Roman" w:hAnsi="Times New Roman" w:cs="Times New Roman"/>
        </w:rPr>
        <w:t>mh</w:t>
      </w:r>
      <w:proofErr w:type="spellEnd"/>
      <w:r w:rsidR="00BF7749" w:rsidRPr="00BF7749">
        <w:rPr>
          <w:rFonts w:ascii="Times New Roman" w:hAnsi="Times New Roman" w:cs="Times New Roman"/>
        </w:rPr>
        <w:t xml:space="preserve"> "Ileal Neoplasms"] OR [</w:t>
      </w:r>
      <w:proofErr w:type="spellStart"/>
      <w:r w:rsidR="00BF7749" w:rsidRPr="00BF7749">
        <w:rPr>
          <w:rFonts w:ascii="Times New Roman" w:hAnsi="Times New Roman" w:cs="Times New Roman"/>
        </w:rPr>
        <w:t>mh</w:t>
      </w:r>
      <w:proofErr w:type="spellEnd"/>
      <w:r w:rsidR="00BF7749" w:rsidRPr="00BF7749">
        <w:rPr>
          <w:rFonts w:ascii="Times New Roman" w:hAnsi="Times New Roman" w:cs="Times New Roman"/>
        </w:rPr>
        <w:t xml:space="preserve"> "Jejunal Neoplasms"] OR ([</w:t>
      </w:r>
      <w:proofErr w:type="spellStart"/>
      <w:r w:rsidR="00BF7749" w:rsidRPr="00BF7749">
        <w:rPr>
          <w:rFonts w:ascii="Times New Roman" w:hAnsi="Times New Roman" w:cs="Times New Roman"/>
        </w:rPr>
        <w:t>mh</w:t>
      </w:r>
      <w:proofErr w:type="spellEnd"/>
      <w:r w:rsidR="00BF7749" w:rsidRPr="00BF7749">
        <w:rPr>
          <w:rFonts w:ascii="Times New Roman" w:hAnsi="Times New Roman" w:cs="Times New Roman"/>
        </w:rPr>
        <w:t xml:space="preserve"> "Intestinal Neoplasms"] AND [</w:t>
      </w:r>
      <w:proofErr w:type="spellStart"/>
      <w:r w:rsidR="00BF7749" w:rsidRPr="00BF7749">
        <w:rPr>
          <w:rFonts w:ascii="Times New Roman" w:hAnsi="Times New Roman" w:cs="Times New Roman"/>
        </w:rPr>
        <w:t>mh</w:t>
      </w:r>
      <w:proofErr w:type="spellEnd"/>
      <w:r w:rsidR="00BF7749" w:rsidRPr="00BF7749">
        <w:rPr>
          <w:rFonts w:ascii="Times New Roman" w:hAnsi="Times New Roman" w:cs="Times New Roman"/>
        </w:rPr>
        <w:t xml:space="preserve"> "Intestine, Small"])</w:t>
      </w:r>
      <w:r w:rsidRPr="00DE2DCF">
        <w:rPr>
          <w:rFonts w:ascii="Times New Roman" w:hAnsi="Times New Roman" w:cs="Times New Roman"/>
        </w:rPr>
        <w:t>) OR (</w:t>
      </w:r>
      <w:r w:rsidRPr="00A95F5B">
        <w:rPr>
          <w:rFonts w:ascii="Times New Roman" w:hAnsi="Times New Roman" w:cs="Times New Roman"/>
        </w:rPr>
        <w:t>small bowel NEAR/3 (cancer OR carcinoma OR adenocarcinoma):</w:t>
      </w:r>
      <w:proofErr w:type="spellStart"/>
      <w:r w:rsidRPr="00A95F5B">
        <w:rPr>
          <w:rFonts w:ascii="Times New Roman" w:hAnsi="Times New Roman" w:cs="Times New Roman"/>
        </w:rPr>
        <w:t>ti,ab,kw</w:t>
      </w:r>
      <w:proofErr w:type="spellEnd"/>
      <w:r w:rsidRPr="00DE2DCF">
        <w:rPr>
          <w:rFonts w:ascii="Times New Roman" w:hAnsi="Times New Roman" w:cs="Times New Roman"/>
        </w:rPr>
        <w:t>) OR (</w:t>
      </w:r>
      <w:r w:rsidRPr="00A95F5B">
        <w:rPr>
          <w:rFonts w:ascii="Times New Roman" w:hAnsi="Times New Roman" w:cs="Times New Roman"/>
        </w:rPr>
        <w:t>duodenal NEAR/3 (cancer OR carcinoma OR adenocarcinoma):</w:t>
      </w:r>
      <w:proofErr w:type="spellStart"/>
      <w:r w:rsidRPr="00A95F5B">
        <w:rPr>
          <w:rFonts w:ascii="Times New Roman" w:hAnsi="Times New Roman" w:cs="Times New Roman"/>
        </w:rPr>
        <w:t>ti,ab,kw</w:t>
      </w:r>
      <w:proofErr w:type="spellEnd"/>
      <w:r w:rsidRPr="00DE2DCF">
        <w:rPr>
          <w:rFonts w:ascii="Times New Roman" w:hAnsi="Times New Roman" w:cs="Times New Roman"/>
        </w:rPr>
        <w:t>)) AND ((</w:t>
      </w:r>
      <w:r w:rsidRPr="00A95F5B">
        <w:rPr>
          <w:rFonts w:ascii="Times New Roman" w:hAnsi="Times New Roman" w:cs="Times New Roman"/>
        </w:rPr>
        <w:t>[</w:t>
      </w:r>
      <w:proofErr w:type="spellStart"/>
      <w:r w:rsidRPr="00A95F5B">
        <w:rPr>
          <w:rFonts w:ascii="Times New Roman" w:hAnsi="Times New Roman" w:cs="Times New Roman"/>
        </w:rPr>
        <w:t>mh</w:t>
      </w:r>
      <w:proofErr w:type="spellEnd"/>
      <w:r w:rsidRPr="00A95F5B">
        <w:rPr>
          <w:rFonts w:ascii="Times New Roman" w:hAnsi="Times New Roman" w:cs="Times New Roman"/>
        </w:rPr>
        <w:t xml:space="preserve"> "Alcohol Drinking"] OR [</w:t>
      </w:r>
      <w:proofErr w:type="spellStart"/>
      <w:r w:rsidRPr="00A95F5B">
        <w:rPr>
          <w:rFonts w:ascii="Times New Roman" w:hAnsi="Times New Roman" w:cs="Times New Roman"/>
        </w:rPr>
        <w:t>mh</w:t>
      </w:r>
      <w:proofErr w:type="spellEnd"/>
      <w:r w:rsidRPr="00A95F5B">
        <w:rPr>
          <w:rFonts w:ascii="Times New Roman" w:hAnsi="Times New Roman" w:cs="Times New Roman"/>
        </w:rPr>
        <w:t xml:space="preserve"> "Helicobacter Infections"] OR [</w:t>
      </w:r>
      <w:proofErr w:type="spellStart"/>
      <w:r w:rsidRPr="00A95F5B">
        <w:rPr>
          <w:rFonts w:ascii="Times New Roman" w:hAnsi="Times New Roman" w:cs="Times New Roman"/>
        </w:rPr>
        <w:t>mh</w:t>
      </w:r>
      <w:proofErr w:type="spellEnd"/>
      <w:r w:rsidRPr="00A95F5B">
        <w:rPr>
          <w:rFonts w:ascii="Times New Roman" w:hAnsi="Times New Roman" w:cs="Times New Roman"/>
        </w:rPr>
        <w:t xml:space="preserve"> "Smoking"] OR [</w:t>
      </w:r>
      <w:proofErr w:type="spellStart"/>
      <w:r w:rsidRPr="00A95F5B">
        <w:rPr>
          <w:rFonts w:ascii="Times New Roman" w:hAnsi="Times New Roman" w:cs="Times New Roman"/>
        </w:rPr>
        <w:t>mh</w:t>
      </w:r>
      <w:proofErr w:type="spellEnd"/>
      <w:r w:rsidRPr="00A95F5B">
        <w:rPr>
          <w:rFonts w:ascii="Times New Roman" w:hAnsi="Times New Roman" w:cs="Times New Roman"/>
        </w:rPr>
        <w:t xml:space="preserve"> "Risk Factors"]</w:t>
      </w:r>
      <w:r w:rsidRPr="00DE2DCF">
        <w:rPr>
          <w:rFonts w:ascii="Times New Roman" w:hAnsi="Times New Roman" w:cs="Times New Roman"/>
        </w:rPr>
        <w:t>) OR (</w:t>
      </w:r>
      <w:r w:rsidRPr="00A95F5B">
        <w:rPr>
          <w:rFonts w:ascii="Times New Roman" w:hAnsi="Times New Roman" w:cs="Times New Roman"/>
        </w:rPr>
        <w:t>(alcohol OR helicobacter OR smoking OR ((risk OR prognostic) NEXT factor*) OR "gastric metaplasia"):</w:t>
      </w:r>
      <w:proofErr w:type="spellStart"/>
      <w:r w:rsidRPr="00A95F5B">
        <w:rPr>
          <w:rFonts w:ascii="Times New Roman" w:hAnsi="Times New Roman" w:cs="Times New Roman"/>
        </w:rPr>
        <w:t>ti,ab,kw</w:t>
      </w:r>
      <w:proofErr w:type="spellEnd"/>
      <w:r w:rsidRPr="00DE2DCF">
        <w:rPr>
          <w:rFonts w:ascii="Times New Roman" w:hAnsi="Times New Roman" w:cs="Times New Roman"/>
        </w:rPr>
        <w:t>)) AND (in Trials)</w:t>
      </w:r>
    </w:p>
    <w:p w14:paraId="6F357562" w14:textId="77777777" w:rsidR="00BF7749" w:rsidRPr="00DE2DCF" w:rsidRDefault="00BF7749" w:rsidP="00BF7749">
      <w:pPr>
        <w:rPr>
          <w:rFonts w:ascii="Times New Roman" w:hAnsi="Times New Roman" w:cs="Times New Roman"/>
        </w:rPr>
      </w:pPr>
    </w:p>
    <w:p w14:paraId="70E53080" w14:textId="77777777" w:rsidR="00BF7749" w:rsidRPr="00DE2DCF" w:rsidRDefault="00BF7749" w:rsidP="00BF7749">
      <w:pPr>
        <w:rPr>
          <w:rFonts w:ascii="Times New Roman" w:hAnsi="Times New Roman" w:cs="Times New Roman"/>
        </w:rPr>
      </w:pPr>
    </w:p>
    <w:p w14:paraId="2382A11A" w14:textId="77777777" w:rsidR="00BF7749" w:rsidRPr="00DE2DCF" w:rsidRDefault="00BF7749" w:rsidP="00BF7749">
      <w:pPr>
        <w:rPr>
          <w:rFonts w:ascii="Times New Roman" w:hAnsi="Times New Roman" w:cs="Times New Roman"/>
        </w:rPr>
      </w:pPr>
      <w:r w:rsidRPr="00DE2DCF">
        <w:rPr>
          <w:rFonts w:ascii="Times New Roman" w:hAnsi="Times New Roman" w:cs="Times New Roman"/>
        </w:rPr>
        <w:t>Japan Medical Abstracts Society (N = 348)</w:t>
      </w:r>
    </w:p>
    <w:p w14:paraId="656B2CFF" w14:textId="77777777" w:rsidR="00DE2DCF" w:rsidRPr="00DE2DCF" w:rsidRDefault="00DE2DCF" w:rsidP="00DE2DCF">
      <w:pPr>
        <w:rPr>
          <w:rFonts w:ascii="Times New Roman" w:hAnsi="Times New Roman" w:cs="Times New Roman"/>
        </w:rPr>
      </w:pPr>
      <w:r w:rsidRPr="00DE2DCF">
        <w:rPr>
          <w:rFonts w:ascii="Times New Roman" w:hAnsi="Times New Roman" w:cs="Times New Roman"/>
        </w:rPr>
        <w:t>((Intestinal neoplasms (in Japanese)/TH) AND (Alcohol Drinking (in Japanese)/TH or Smoking (in Japanese)/TH or Helicobacter Infections (in Japanese)/TH or Risk Factors (in Japanese)/TH or Adenomatous Polyposis Coli (in Japanese)/TH or Gastric Metaplasia (in Japanese)/TH)) AND</w:t>
      </w:r>
      <w:r>
        <w:rPr>
          <w:rFonts w:ascii="Times New Roman" w:hAnsi="Times New Roman" w:cs="Times New Roman"/>
        </w:rPr>
        <w:t xml:space="preserve"> </w:t>
      </w:r>
      <w:r w:rsidRPr="00DE2DCF">
        <w:rPr>
          <w:rFonts w:ascii="Times New Roman" w:hAnsi="Times New Roman" w:cs="Times New Roman"/>
        </w:rPr>
        <w:t>(PDAT=//:2019/3/31)</w:t>
      </w:r>
    </w:p>
    <w:p w14:paraId="5BAA2893" w14:textId="77777777" w:rsidR="00BF7749" w:rsidRPr="00DE2DCF" w:rsidRDefault="00BF7749" w:rsidP="00BF7749">
      <w:pPr>
        <w:rPr>
          <w:rFonts w:ascii="Times New Roman" w:hAnsi="Times New Roman" w:cs="Times New Roman"/>
        </w:rPr>
      </w:pPr>
    </w:p>
    <w:p w14:paraId="29E3657F" w14:textId="77777777" w:rsidR="00BF7749" w:rsidRDefault="00BF7749" w:rsidP="00BF7749">
      <w:pPr>
        <w:rPr>
          <w:rFonts w:ascii="Times New Roman" w:hAnsi="Times New Roman" w:cs="Times New Roman"/>
        </w:rPr>
      </w:pPr>
    </w:p>
    <w:p w14:paraId="13B987AA" w14:textId="77777777" w:rsidR="00BF7749" w:rsidRDefault="00BF7749" w:rsidP="00BF7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eb of Science (N = 69)</w:t>
      </w:r>
    </w:p>
    <w:p w14:paraId="4F964605" w14:textId="77777777" w:rsidR="00B77CEE" w:rsidRPr="00BF7749" w:rsidRDefault="00B77CEE" w:rsidP="00BF7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E2DCF" w:rsidRPr="00BF7749">
        <w:rPr>
          <w:rFonts w:ascii="Times New Roman" w:hAnsi="Times New Roman" w:cs="Times New Roman"/>
        </w:rPr>
        <w:t xml:space="preserve">"Duodenal Neoplasms" OR "Ileal Neoplasms" OR "Jejunal Neoplasms" OR ("Intestinal Neoplasms" </w:t>
      </w:r>
      <w:r w:rsidR="00DE2DCF" w:rsidRPr="00BF7749">
        <w:rPr>
          <w:rFonts w:ascii="Times New Roman" w:hAnsi="Times New Roman" w:cs="Times New Roman"/>
        </w:rPr>
        <w:lastRenderedPageBreak/>
        <w:t>AND "Intestine, Small")</w:t>
      </w:r>
      <w:r>
        <w:rPr>
          <w:rFonts w:ascii="Times New Roman" w:hAnsi="Times New Roman" w:cs="Times New Roman"/>
        </w:rPr>
        <w:t xml:space="preserve">) AND </w:t>
      </w:r>
      <w:r>
        <w:rPr>
          <w:rFonts w:ascii="Times New Roman" w:hAnsi="Times New Roman" w:cs="Times New Roman" w:hint="eastAsia"/>
        </w:rPr>
        <w:t>(</w:t>
      </w:r>
      <w:r w:rsidRPr="00BF7749">
        <w:rPr>
          <w:rFonts w:ascii="Times New Roman" w:hAnsi="Times New Roman" w:cs="Times New Roman"/>
        </w:rPr>
        <w:t>"Adenomatous Polyposis Coli"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r w:rsidRPr="00BF7749">
        <w:rPr>
          <w:rFonts w:ascii="Times New Roman" w:hAnsi="Times New Roman" w:cs="Times New Roman"/>
        </w:rPr>
        <w:t xml:space="preserve">"Alcohol Drinking" </w:t>
      </w:r>
      <w:r>
        <w:rPr>
          <w:rFonts w:ascii="Times New Roman" w:hAnsi="Times New Roman" w:cs="Times New Roman"/>
        </w:rPr>
        <w:t>OR</w:t>
      </w:r>
      <w:r w:rsidRPr="00BF7749">
        <w:rPr>
          <w:rFonts w:ascii="Times New Roman" w:hAnsi="Times New Roman" w:cs="Times New Roman"/>
        </w:rPr>
        <w:t xml:space="preserve"> "Helicobacter Infections" OR "Smoking" OR "Risk Factors"</w:t>
      </w:r>
      <w:r>
        <w:rPr>
          <w:rFonts w:ascii="Times New Roman" w:hAnsi="Times New Roman" w:cs="Times New Roman"/>
        </w:rPr>
        <w:t xml:space="preserve"> OR </w:t>
      </w:r>
      <w:r w:rsidRPr="00A95F5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G</w:t>
      </w:r>
      <w:r w:rsidRPr="00A95F5B">
        <w:rPr>
          <w:rFonts w:ascii="Times New Roman" w:hAnsi="Times New Roman" w:cs="Times New Roman"/>
        </w:rPr>
        <w:t xml:space="preserve">astric </w:t>
      </w:r>
      <w:r>
        <w:rPr>
          <w:rFonts w:ascii="Times New Roman" w:hAnsi="Times New Roman" w:cs="Times New Roman"/>
        </w:rPr>
        <w:t>M</w:t>
      </w:r>
      <w:r w:rsidRPr="00A95F5B">
        <w:rPr>
          <w:rFonts w:ascii="Times New Roman" w:hAnsi="Times New Roman" w:cs="Times New Roman"/>
        </w:rPr>
        <w:t>etaplasia"</w:t>
      </w:r>
      <w:r>
        <w:rPr>
          <w:rFonts w:ascii="Times New Roman" w:hAnsi="Times New Roman" w:cs="Times New Roman"/>
        </w:rPr>
        <w:t>)</w:t>
      </w:r>
    </w:p>
    <w:sectPr w:rsidR="00B77CEE" w:rsidRPr="00BF7749" w:rsidSect="00B571B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9"/>
    <w:rsid w:val="00005733"/>
    <w:rsid w:val="000406AF"/>
    <w:rsid w:val="00045D19"/>
    <w:rsid w:val="0004600D"/>
    <w:rsid w:val="0005387F"/>
    <w:rsid w:val="0005495E"/>
    <w:rsid w:val="00067DA9"/>
    <w:rsid w:val="00071EF5"/>
    <w:rsid w:val="00087042"/>
    <w:rsid w:val="000908B1"/>
    <w:rsid w:val="00091E2D"/>
    <w:rsid w:val="000A1123"/>
    <w:rsid w:val="000B2ED6"/>
    <w:rsid w:val="000B2F41"/>
    <w:rsid w:val="000D4126"/>
    <w:rsid w:val="000D55F9"/>
    <w:rsid w:val="000E3189"/>
    <w:rsid w:val="000F47EC"/>
    <w:rsid w:val="00102282"/>
    <w:rsid w:val="001432AF"/>
    <w:rsid w:val="00143841"/>
    <w:rsid w:val="0014421F"/>
    <w:rsid w:val="001473A9"/>
    <w:rsid w:val="00162CA0"/>
    <w:rsid w:val="001647E1"/>
    <w:rsid w:val="00186FFD"/>
    <w:rsid w:val="0018751C"/>
    <w:rsid w:val="0018762B"/>
    <w:rsid w:val="001914E1"/>
    <w:rsid w:val="00194845"/>
    <w:rsid w:val="001A7068"/>
    <w:rsid w:val="001E06B9"/>
    <w:rsid w:val="001E1361"/>
    <w:rsid w:val="00215890"/>
    <w:rsid w:val="00247FDB"/>
    <w:rsid w:val="00254524"/>
    <w:rsid w:val="002615B4"/>
    <w:rsid w:val="00271D0F"/>
    <w:rsid w:val="0028436B"/>
    <w:rsid w:val="00285ABE"/>
    <w:rsid w:val="00296BD4"/>
    <w:rsid w:val="002B253C"/>
    <w:rsid w:val="002C2450"/>
    <w:rsid w:val="002E559C"/>
    <w:rsid w:val="002E5878"/>
    <w:rsid w:val="003042A9"/>
    <w:rsid w:val="003667B3"/>
    <w:rsid w:val="00372F7C"/>
    <w:rsid w:val="00386AB9"/>
    <w:rsid w:val="00392254"/>
    <w:rsid w:val="00432456"/>
    <w:rsid w:val="00491E1C"/>
    <w:rsid w:val="004D4DCB"/>
    <w:rsid w:val="004F5E01"/>
    <w:rsid w:val="00503751"/>
    <w:rsid w:val="00503DEF"/>
    <w:rsid w:val="0051580D"/>
    <w:rsid w:val="00515B67"/>
    <w:rsid w:val="0053568C"/>
    <w:rsid w:val="00536BA9"/>
    <w:rsid w:val="00540F71"/>
    <w:rsid w:val="00556BA5"/>
    <w:rsid w:val="00560668"/>
    <w:rsid w:val="00566CF7"/>
    <w:rsid w:val="005779FF"/>
    <w:rsid w:val="0058370F"/>
    <w:rsid w:val="005A4A27"/>
    <w:rsid w:val="005B46EE"/>
    <w:rsid w:val="00601534"/>
    <w:rsid w:val="00631CD8"/>
    <w:rsid w:val="00652D0C"/>
    <w:rsid w:val="00664CAF"/>
    <w:rsid w:val="00694E98"/>
    <w:rsid w:val="006A759F"/>
    <w:rsid w:val="006A789D"/>
    <w:rsid w:val="006C6BFB"/>
    <w:rsid w:val="006F2AAE"/>
    <w:rsid w:val="007641D5"/>
    <w:rsid w:val="00772BEB"/>
    <w:rsid w:val="007E57E1"/>
    <w:rsid w:val="007F5F30"/>
    <w:rsid w:val="008011DE"/>
    <w:rsid w:val="0080221E"/>
    <w:rsid w:val="00811091"/>
    <w:rsid w:val="008334A5"/>
    <w:rsid w:val="00845980"/>
    <w:rsid w:val="00847ED4"/>
    <w:rsid w:val="008535E3"/>
    <w:rsid w:val="008549FB"/>
    <w:rsid w:val="00855846"/>
    <w:rsid w:val="008656E4"/>
    <w:rsid w:val="0087080C"/>
    <w:rsid w:val="00873606"/>
    <w:rsid w:val="00876298"/>
    <w:rsid w:val="008A5CC1"/>
    <w:rsid w:val="008C132E"/>
    <w:rsid w:val="008C46FA"/>
    <w:rsid w:val="008E220A"/>
    <w:rsid w:val="008F4F71"/>
    <w:rsid w:val="00922698"/>
    <w:rsid w:val="009240EB"/>
    <w:rsid w:val="00926022"/>
    <w:rsid w:val="0092632F"/>
    <w:rsid w:val="00927D9D"/>
    <w:rsid w:val="00931466"/>
    <w:rsid w:val="009421F1"/>
    <w:rsid w:val="00976E1D"/>
    <w:rsid w:val="00990097"/>
    <w:rsid w:val="00997065"/>
    <w:rsid w:val="009C756E"/>
    <w:rsid w:val="009E5061"/>
    <w:rsid w:val="009F374F"/>
    <w:rsid w:val="00A002DC"/>
    <w:rsid w:val="00A0247D"/>
    <w:rsid w:val="00A06A96"/>
    <w:rsid w:val="00A31E1B"/>
    <w:rsid w:val="00A94BEF"/>
    <w:rsid w:val="00A95F5B"/>
    <w:rsid w:val="00A96A11"/>
    <w:rsid w:val="00AE2019"/>
    <w:rsid w:val="00AE38A4"/>
    <w:rsid w:val="00AF6B67"/>
    <w:rsid w:val="00B14522"/>
    <w:rsid w:val="00B17E4E"/>
    <w:rsid w:val="00B571BF"/>
    <w:rsid w:val="00B675E1"/>
    <w:rsid w:val="00B77CEE"/>
    <w:rsid w:val="00B849D4"/>
    <w:rsid w:val="00BC7F34"/>
    <w:rsid w:val="00BE6B35"/>
    <w:rsid w:val="00BF501F"/>
    <w:rsid w:val="00BF7749"/>
    <w:rsid w:val="00C35459"/>
    <w:rsid w:val="00C37ABB"/>
    <w:rsid w:val="00C46E94"/>
    <w:rsid w:val="00C617B6"/>
    <w:rsid w:val="00C77CDA"/>
    <w:rsid w:val="00C96D9C"/>
    <w:rsid w:val="00CA5C0F"/>
    <w:rsid w:val="00CA640C"/>
    <w:rsid w:val="00CB2047"/>
    <w:rsid w:val="00CD0827"/>
    <w:rsid w:val="00CD1C28"/>
    <w:rsid w:val="00CF49FE"/>
    <w:rsid w:val="00CF78B6"/>
    <w:rsid w:val="00D14B1D"/>
    <w:rsid w:val="00D22FD2"/>
    <w:rsid w:val="00D41F61"/>
    <w:rsid w:val="00D44982"/>
    <w:rsid w:val="00D44E65"/>
    <w:rsid w:val="00D62C91"/>
    <w:rsid w:val="00DA204A"/>
    <w:rsid w:val="00DA4403"/>
    <w:rsid w:val="00DE28F1"/>
    <w:rsid w:val="00DE2DCF"/>
    <w:rsid w:val="00DE6D12"/>
    <w:rsid w:val="00DE745C"/>
    <w:rsid w:val="00DF6EFF"/>
    <w:rsid w:val="00E0716C"/>
    <w:rsid w:val="00E4003C"/>
    <w:rsid w:val="00E53768"/>
    <w:rsid w:val="00E834C1"/>
    <w:rsid w:val="00EA0664"/>
    <w:rsid w:val="00EA56F1"/>
    <w:rsid w:val="00EB6258"/>
    <w:rsid w:val="00EC2C7F"/>
    <w:rsid w:val="00EC65D7"/>
    <w:rsid w:val="00EE5DF2"/>
    <w:rsid w:val="00F05B32"/>
    <w:rsid w:val="00F23EE2"/>
    <w:rsid w:val="00F25C70"/>
    <w:rsid w:val="00F564A5"/>
    <w:rsid w:val="00F72F3B"/>
    <w:rsid w:val="00F81EC1"/>
    <w:rsid w:val="00F8448A"/>
    <w:rsid w:val="00F939A5"/>
    <w:rsid w:val="00FA37B1"/>
    <w:rsid w:val="00FB3203"/>
    <w:rsid w:val="00FC77D6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B1BDE"/>
  <w15:chartTrackingRefBased/>
  <w15:docId w15:val="{D538DFC4-2BE7-4D4D-BB0C-925B42B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籔内 洋平</dc:creator>
  <cp:keywords/>
  <dc:description/>
  <cp:lastModifiedBy>Anais Schlenker</cp:lastModifiedBy>
  <cp:revision>5</cp:revision>
  <dcterms:created xsi:type="dcterms:W3CDTF">2020-09-29T05:34:00Z</dcterms:created>
  <dcterms:modified xsi:type="dcterms:W3CDTF">2021-04-21T11:53:00Z</dcterms:modified>
</cp:coreProperties>
</file>