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5794" w14:textId="77777777" w:rsidR="005A0130" w:rsidRDefault="005A01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48AA8" w14:textId="77777777" w:rsidR="0054295F" w:rsidRDefault="00F24F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732667">
        <w:rPr>
          <w:rFonts w:ascii="Times New Roman" w:hAnsi="Times New Roman" w:cs="Times New Roman" w:hint="eastAsia"/>
          <w:b/>
          <w:bCs/>
          <w:sz w:val="24"/>
          <w:szCs w:val="24"/>
        </w:rPr>
        <w:t>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34C05" w:rsidRPr="00235173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="00E72D3E" w:rsidRPr="00235173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="005D3033" w:rsidRPr="002351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34C05" w:rsidRPr="002351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2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4C05" w:rsidRPr="00235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2E48E8" w14:textId="56DA5DFD" w:rsidR="0006569F" w:rsidRPr="00235173" w:rsidRDefault="00F34C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5173">
        <w:rPr>
          <w:rFonts w:ascii="Times New Roman" w:hAnsi="Times New Roman" w:cs="Times New Roman"/>
          <w:b/>
          <w:bCs/>
          <w:sz w:val="24"/>
          <w:szCs w:val="24"/>
        </w:rPr>
        <w:t xml:space="preserve">Genes </w:t>
      </w:r>
      <w:r w:rsidR="00E72D3E" w:rsidRPr="00235173">
        <w:rPr>
          <w:rFonts w:ascii="Times New Roman" w:hAnsi="Times New Roman" w:cs="Times New Roman"/>
          <w:b/>
          <w:bCs/>
          <w:sz w:val="24"/>
          <w:szCs w:val="24"/>
        </w:rPr>
        <w:t xml:space="preserve">assigned </w:t>
      </w:r>
      <w:r w:rsidRPr="00235173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EA4896" w:rsidRPr="002351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35173">
        <w:rPr>
          <w:rFonts w:ascii="Times New Roman" w:hAnsi="Times New Roman" w:cs="Times New Roman"/>
          <w:b/>
          <w:bCs/>
          <w:sz w:val="24"/>
          <w:szCs w:val="24"/>
        </w:rPr>
        <w:t>addle</w:t>
      </w:r>
      <w:r w:rsidR="006B2215" w:rsidRPr="00235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173">
        <w:rPr>
          <w:rFonts w:ascii="Times New Roman" w:hAnsi="Times New Roman" w:cs="Times New Roman"/>
          <w:b/>
          <w:bCs/>
          <w:sz w:val="24"/>
          <w:szCs w:val="24"/>
        </w:rPr>
        <w:t>brown module</w:t>
      </w:r>
    </w:p>
    <w:p w14:paraId="44E21851" w14:textId="30CBBA10" w:rsidR="00F34C05" w:rsidRPr="00235173" w:rsidRDefault="00F34C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1040"/>
        <w:gridCol w:w="1040"/>
        <w:gridCol w:w="1880"/>
        <w:gridCol w:w="1040"/>
        <w:gridCol w:w="1040"/>
        <w:gridCol w:w="2000"/>
      </w:tblGrid>
      <w:tr w:rsidR="00F34C05" w:rsidRPr="00235173" w14:paraId="3B563758" w14:textId="77777777" w:rsidTr="00F34C05">
        <w:trPr>
          <w:trHeight w:val="310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445C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Rank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65C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351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gene_id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61DF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A63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Rank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5915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351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gene_id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50F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</w:tr>
      <w:tr w:rsidR="00F34C05" w:rsidRPr="00235173" w14:paraId="2817CAC4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063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E86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26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DF5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EA9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B41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</w:tr>
      <w:tr w:rsidR="00F34C05" w:rsidRPr="00235173" w14:paraId="16705D60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8BD5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40E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6FB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MOXD1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41C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478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57F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ANTXR1</w:t>
            </w:r>
          </w:p>
        </w:tc>
      </w:tr>
      <w:tr w:rsidR="00F34C05" w:rsidRPr="00235173" w14:paraId="32B2EB50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D9A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DB3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ED0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FBLN1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D8C3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A0C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00BC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PTN</w:t>
            </w:r>
          </w:p>
        </w:tc>
      </w:tr>
      <w:tr w:rsidR="00F34C05" w:rsidRPr="00235173" w14:paraId="7618A8CE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2CB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207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89B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82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C6E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5A5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GFRA1</w:t>
            </w:r>
          </w:p>
        </w:tc>
      </w:tr>
      <w:tr w:rsidR="00F34C05" w:rsidRPr="00235173" w14:paraId="0CB1AEF6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CCD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29A5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6FD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CAPN6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51B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D0F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51339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6F3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KCNJ8</w:t>
            </w:r>
          </w:p>
        </w:tc>
      </w:tr>
      <w:tr w:rsidR="00F34C05" w:rsidRPr="00235173" w14:paraId="4B43DFFA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DC8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D8C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AED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CPA3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686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AEA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5176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32E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</w:t>
            </w:r>
          </w:p>
        </w:tc>
      </w:tr>
      <w:tr w:rsidR="00F34C05" w:rsidRPr="00235173" w14:paraId="4089950D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5C0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3D9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555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ADGRG2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FC9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D3F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C9FC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CH25H</w:t>
            </w:r>
          </w:p>
        </w:tc>
      </w:tr>
      <w:tr w:rsidR="00F34C05" w:rsidRPr="00235173" w14:paraId="0091A796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D8A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831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FB8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D6B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E333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089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COL8A2</w:t>
            </w:r>
          </w:p>
        </w:tc>
      </w:tr>
      <w:tr w:rsidR="00F34C05" w:rsidRPr="00235173" w14:paraId="20946591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E7A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DA6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1DB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4C45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D0A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55799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6B7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GGT5</w:t>
            </w:r>
          </w:p>
        </w:tc>
      </w:tr>
      <w:tr w:rsidR="00F34C05" w:rsidRPr="00235173" w14:paraId="449DE919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264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008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192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SVEP1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F28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C47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56944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946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CXCL12</w:t>
            </w:r>
          </w:p>
        </w:tc>
      </w:tr>
      <w:tr w:rsidR="00F34C05" w:rsidRPr="00235173" w14:paraId="71325592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333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4AE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40E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LPAR1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E41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EC7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57125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8913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COL10A1</w:t>
            </w:r>
          </w:p>
        </w:tc>
      </w:tr>
      <w:tr w:rsidR="00F34C05" w:rsidRPr="00235173" w14:paraId="5FE822DE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C0A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391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E59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FMOD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65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CAF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57188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821C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ALDH1A3</w:t>
            </w:r>
          </w:p>
        </w:tc>
      </w:tr>
      <w:tr w:rsidR="00F34C05" w:rsidRPr="00235173" w14:paraId="3AEDDFA6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8F6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BD8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028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LAMC3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1C1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66C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05D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</w:tr>
      <w:tr w:rsidR="00F34C05" w:rsidRPr="00235173" w14:paraId="6CCAC0A3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B54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33B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F16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SPARCL1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F00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472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CB15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HDC</w:t>
            </w:r>
          </w:p>
        </w:tc>
      </w:tr>
      <w:tr w:rsidR="00F34C05" w:rsidRPr="00235173" w14:paraId="1485AEEE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2F8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AFF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A9B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FMO3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E64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4E9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BDD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</w:tr>
      <w:tr w:rsidR="00F34C05" w:rsidRPr="00235173" w14:paraId="09A70AD2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962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6BF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4D0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THBS2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056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E2B5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0163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CACNA2D3</w:t>
            </w:r>
          </w:p>
        </w:tc>
      </w:tr>
      <w:tr w:rsidR="00F34C05" w:rsidRPr="00235173" w14:paraId="4F02C5EB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FF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2A7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533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DACT1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81B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966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E5B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HOXA11</w:t>
            </w:r>
          </w:p>
        </w:tc>
      </w:tr>
      <w:tr w:rsidR="00F34C05" w:rsidRPr="00235173" w14:paraId="67591280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BA4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E9C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330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ADRA2A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84C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1805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3B2C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PRELP</w:t>
            </w:r>
          </w:p>
        </w:tc>
      </w:tr>
      <w:tr w:rsidR="00F34C05" w:rsidRPr="00235173" w14:paraId="51DE140A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9AB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6CC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01E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260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020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991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PLVAP</w:t>
            </w:r>
          </w:p>
        </w:tc>
      </w:tr>
      <w:tr w:rsidR="00F34C05" w:rsidRPr="00235173" w14:paraId="260F9D0D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AEE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BE7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E66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ADAMTSL3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D63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927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7F3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PLXDC1</w:t>
            </w:r>
          </w:p>
        </w:tc>
      </w:tr>
      <w:tr w:rsidR="00F34C05" w:rsidRPr="00235173" w14:paraId="1C9D5CD3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D26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0C6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2B8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BEE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3C3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713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AOC3</w:t>
            </w:r>
          </w:p>
        </w:tc>
      </w:tr>
      <w:tr w:rsidR="00F34C05" w:rsidRPr="00235173" w14:paraId="53297497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C38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C05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F9E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8D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613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06D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</w:tr>
      <w:tr w:rsidR="00F34C05" w:rsidRPr="00235173" w14:paraId="3394B053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9793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D0A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451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81A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F9D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79987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13E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ACKR1</w:t>
            </w:r>
          </w:p>
        </w:tc>
      </w:tr>
      <w:tr w:rsidR="00F34C05" w:rsidRPr="00235173" w14:paraId="09E80C15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373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3BB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26002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4D5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GSTM5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360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B86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81C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CCL11</w:t>
            </w:r>
          </w:p>
        </w:tc>
      </w:tr>
      <w:tr w:rsidR="00F34C05" w:rsidRPr="00235173" w14:paraId="12256A69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26D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70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96D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D69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AEA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83483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4AD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SPON1</w:t>
            </w:r>
          </w:p>
        </w:tc>
      </w:tr>
      <w:tr w:rsidR="00F34C05" w:rsidRPr="00235173" w14:paraId="090ECDB0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F01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B50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5FE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FOLR2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E7A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B72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2F1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NR2F1</w:t>
            </w:r>
          </w:p>
        </w:tc>
      </w:tr>
      <w:tr w:rsidR="00F34C05" w:rsidRPr="00235173" w14:paraId="08A9A1D8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8DF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ED77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BDC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ISLR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5DE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41F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84168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482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C7</w:t>
            </w:r>
          </w:p>
        </w:tc>
      </w:tr>
      <w:tr w:rsidR="00F34C05" w:rsidRPr="00235173" w14:paraId="7A5F2F7C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977C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5CD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9A6C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CD7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4855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CE6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</w:tr>
      <w:tr w:rsidR="00F34C05" w:rsidRPr="00235173" w14:paraId="7B9C6176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967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2FB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9EC6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CNN1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1893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A8F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561D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GRIN2A</w:t>
            </w:r>
          </w:p>
        </w:tc>
      </w:tr>
      <w:tr w:rsidR="00F34C05" w:rsidRPr="00235173" w14:paraId="43A9DC7D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DE4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581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F50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AC88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CBB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7A4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FCGBP</w:t>
            </w:r>
          </w:p>
        </w:tc>
      </w:tr>
      <w:tr w:rsidR="00F34C05" w:rsidRPr="00235173" w14:paraId="6A534439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8F2F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EDDE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37C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079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0E94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39DA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RGS5</w:t>
            </w:r>
          </w:p>
        </w:tc>
      </w:tr>
      <w:tr w:rsidR="00F34C05" w:rsidRPr="00235173" w14:paraId="05C6FE95" w14:textId="77777777" w:rsidTr="00F34C05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2B5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50412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0159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ABCA8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2B93B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8D6B1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F800" w14:textId="77777777" w:rsidR="00F34C05" w:rsidRPr="00235173" w:rsidRDefault="00F34C05" w:rsidP="00F34C0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517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ADH1B</w:t>
            </w:r>
          </w:p>
        </w:tc>
      </w:tr>
    </w:tbl>
    <w:p w14:paraId="12ADBB1A" w14:textId="29A796C7" w:rsidR="00F34C05" w:rsidRDefault="00F34C05">
      <w:pPr>
        <w:rPr>
          <w:rFonts w:ascii="Times New Roman" w:hAnsi="Times New Roman" w:cs="Times New Roman"/>
          <w:sz w:val="24"/>
          <w:szCs w:val="24"/>
        </w:rPr>
      </w:pPr>
    </w:p>
    <w:p w14:paraId="1D502710" w14:textId="26F75154" w:rsidR="005A0130" w:rsidRDefault="005A0130">
      <w:pPr>
        <w:rPr>
          <w:rFonts w:ascii="Times New Roman" w:hAnsi="Times New Roman" w:cs="Times New Roman"/>
          <w:sz w:val="24"/>
          <w:szCs w:val="24"/>
        </w:rPr>
      </w:pPr>
    </w:p>
    <w:p w14:paraId="78F7C60C" w14:textId="5475C5F3" w:rsidR="005A0130" w:rsidRDefault="005A0130">
      <w:pPr>
        <w:rPr>
          <w:rFonts w:ascii="Times New Roman" w:hAnsi="Times New Roman" w:cs="Times New Roman"/>
          <w:sz w:val="24"/>
          <w:szCs w:val="24"/>
        </w:rPr>
      </w:pPr>
    </w:p>
    <w:p w14:paraId="5E80691F" w14:textId="7F4DBE8C" w:rsidR="005A0130" w:rsidRDefault="005A0130">
      <w:pPr>
        <w:rPr>
          <w:rFonts w:ascii="Times New Roman" w:hAnsi="Times New Roman" w:cs="Times New Roman"/>
          <w:sz w:val="24"/>
          <w:szCs w:val="24"/>
        </w:rPr>
      </w:pPr>
    </w:p>
    <w:p w14:paraId="6493FD77" w14:textId="1C6F9AC5" w:rsidR="005A0130" w:rsidRDefault="005A0130">
      <w:pPr>
        <w:rPr>
          <w:rFonts w:ascii="Times New Roman" w:hAnsi="Times New Roman" w:cs="Times New Roman"/>
          <w:sz w:val="24"/>
          <w:szCs w:val="24"/>
        </w:rPr>
      </w:pPr>
    </w:p>
    <w:p w14:paraId="0091378F" w14:textId="5E0D2112" w:rsidR="005A0130" w:rsidRDefault="005A0130">
      <w:pPr>
        <w:rPr>
          <w:rFonts w:ascii="Times New Roman" w:hAnsi="Times New Roman" w:cs="Times New Roman"/>
          <w:sz w:val="24"/>
          <w:szCs w:val="24"/>
        </w:rPr>
      </w:pPr>
    </w:p>
    <w:p w14:paraId="38BA8B41" w14:textId="677D0824" w:rsidR="005A0130" w:rsidRDefault="005A0130">
      <w:pPr>
        <w:rPr>
          <w:rFonts w:ascii="Times New Roman" w:hAnsi="Times New Roman" w:cs="Times New Roman"/>
          <w:sz w:val="24"/>
          <w:szCs w:val="24"/>
        </w:rPr>
      </w:pPr>
    </w:p>
    <w:sectPr w:rsidR="005A0130" w:rsidSect="00A74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DF27" w14:textId="77777777" w:rsidR="00A305BD" w:rsidRDefault="00A305BD" w:rsidP="00E72D3E">
      <w:r>
        <w:separator/>
      </w:r>
    </w:p>
  </w:endnote>
  <w:endnote w:type="continuationSeparator" w:id="0">
    <w:p w14:paraId="1FE2440F" w14:textId="77777777" w:rsidR="00A305BD" w:rsidRDefault="00A305BD" w:rsidP="00E7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6957" w14:textId="77777777" w:rsidR="00A305BD" w:rsidRDefault="00A305BD" w:rsidP="00E72D3E">
      <w:r>
        <w:separator/>
      </w:r>
    </w:p>
  </w:footnote>
  <w:footnote w:type="continuationSeparator" w:id="0">
    <w:p w14:paraId="53EE0923" w14:textId="77777777" w:rsidR="00A305BD" w:rsidRDefault="00A305BD" w:rsidP="00E7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0E"/>
    <w:rsid w:val="0006569F"/>
    <w:rsid w:val="000C3DEA"/>
    <w:rsid w:val="00122AC1"/>
    <w:rsid w:val="00142192"/>
    <w:rsid w:val="00156C39"/>
    <w:rsid w:val="00162C5A"/>
    <w:rsid w:val="00194ECB"/>
    <w:rsid w:val="00235173"/>
    <w:rsid w:val="00277F34"/>
    <w:rsid w:val="002B377E"/>
    <w:rsid w:val="00305D54"/>
    <w:rsid w:val="004111B7"/>
    <w:rsid w:val="00444C6C"/>
    <w:rsid w:val="004A34AD"/>
    <w:rsid w:val="0054295F"/>
    <w:rsid w:val="005A0130"/>
    <w:rsid w:val="005D3033"/>
    <w:rsid w:val="00605ED9"/>
    <w:rsid w:val="00625CFC"/>
    <w:rsid w:val="006B2215"/>
    <w:rsid w:val="006C1154"/>
    <w:rsid w:val="00732667"/>
    <w:rsid w:val="009B1AFE"/>
    <w:rsid w:val="00A305BD"/>
    <w:rsid w:val="00A74074"/>
    <w:rsid w:val="00AF2F0E"/>
    <w:rsid w:val="00BC685E"/>
    <w:rsid w:val="00E72D3E"/>
    <w:rsid w:val="00EA4896"/>
    <w:rsid w:val="00F24F4D"/>
    <w:rsid w:val="00F34C05"/>
    <w:rsid w:val="00F51D17"/>
    <w:rsid w:val="00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6B23A"/>
  <w15:chartTrackingRefBased/>
  <w15:docId w15:val="{7EEEB7F6-D40C-4CAA-ACAC-BFCB4013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D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20</cp:revision>
  <dcterms:created xsi:type="dcterms:W3CDTF">2020-03-28T11:12:00Z</dcterms:created>
  <dcterms:modified xsi:type="dcterms:W3CDTF">2020-12-14T16:01:00Z</dcterms:modified>
</cp:coreProperties>
</file>