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0AA3" w14:textId="3FA0AB0E" w:rsidR="00825592" w:rsidRDefault="00825592" w:rsidP="00825592">
      <w:r>
        <w:t xml:space="preserve">Supplementary Figure 3a: Forest plot showing overall mortality based on </w:t>
      </w:r>
      <w:r w:rsidR="004604CB">
        <w:t>severity of disease</w:t>
      </w:r>
    </w:p>
    <w:p w14:paraId="3F55B8E0" w14:textId="77777777" w:rsidR="00825592" w:rsidRDefault="00825592" w:rsidP="00825592"/>
    <w:p w14:paraId="7825DBE4" w14:textId="580299E5" w:rsidR="000D7417" w:rsidRDefault="00825592">
      <w:r>
        <w:rPr>
          <w:noProof/>
        </w:rPr>
        <w:drawing>
          <wp:inline distT="0" distB="0" distL="0" distR="0" wp14:anchorId="47BAC1E4" wp14:editId="02357628">
            <wp:extent cx="5981700" cy="509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9685" cy="509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6DD54" w14:textId="2BF5C904" w:rsidR="00825592" w:rsidRDefault="00825592"/>
    <w:p w14:paraId="0F2D6EB4" w14:textId="5CFCB778" w:rsidR="00825592" w:rsidRDefault="00825592"/>
    <w:p w14:paraId="66176CC1" w14:textId="2BB4131D" w:rsidR="00825592" w:rsidRDefault="00825592"/>
    <w:p w14:paraId="364E01B3" w14:textId="69A3F269" w:rsidR="00825592" w:rsidRDefault="00825592"/>
    <w:p w14:paraId="5197A3CC" w14:textId="4173BA67" w:rsidR="00825592" w:rsidRDefault="00825592"/>
    <w:p w14:paraId="0FC2CD79" w14:textId="3F515C72" w:rsidR="00825592" w:rsidRDefault="00825592"/>
    <w:p w14:paraId="2F5451D0" w14:textId="50D36E94" w:rsidR="00825592" w:rsidRDefault="00825592"/>
    <w:p w14:paraId="5A4611AF" w14:textId="4D215252" w:rsidR="00825592" w:rsidRDefault="00825592"/>
    <w:p w14:paraId="125FF546" w14:textId="06513DF9" w:rsidR="00825592" w:rsidRDefault="00825592"/>
    <w:p w14:paraId="75C32E21" w14:textId="5BCD9C6D" w:rsidR="00825592" w:rsidRDefault="00825592"/>
    <w:p w14:paraId="0FBA70A8" w14:textId="7E80A0EA" w:rsidR="00825592" w:rsidRDefault="00825592"/>
    <w:p w14:paraId="27AA2094" w14:textId="73B43FC8" w:rsidR="00825592" w:rsidRDefault="00825592">
      <w:r>
        <w:lastRenderedPageBreak/>
        <w:t>Supplementary Figure 3b: Forest plot showing 30</w:t>
      </w:r>
      <w:r w:rsidR="000E6C72">
        <w:t>-</w:t>
      </w:r>
      <w:r>
        <w:t xml:space="preserve">day mortality based on </w:t>
      </w:r>
      <w:r w:rsidR="004604CB">
        <w:t>severity of disease</w:t>
      </w:r>
    </w:p>
    <w:p w14:paraId="7927C8E5" w14:textId="6BA7FC3D" w:rsidR="00825592" w:rsidRDefault="000E6C72">
      <w:r>
        <w:rPr>
          <w:noProof/>
        </w:rPr>
        <w:drawing>
          <wp:anchor distT="0" distB="0" distL="114300" distR="114300" simplePos="0" relativeHeight="251658240" behindDoc="0" locked="0" layoutInCell="1" allowOverlap="1" wp14:anchorId="3B80D644" wp14:editId="0C81CCC3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31510" cy="54229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A73283" w14:textId="540B549F" w:rsidR="00825592" w:rsidRDefault="00825592"/>
    <w:p w14:paraId="51BA278F" w14:textId="6D8C83F2" w:rsidR="000E6C72" w:rsidRPr="000E6C72" w:rsidRDefault="000E6C72" w:rsidP="000E6C72"/>
    <w:p w14:paraId="42AEC370" w14:textId="458C8883" w:rsidR="000E6C72" w:rsidRPr="000E6C72" w:rsidRDefault="000E6C72" w:rsidP="000E6C72"/>
    <w:p w14:paraId="3B5DE7DA" w14:textId="1C945D01" w:rsidR="000E6C72" w:rsidRPr="000E6C72" w:rsidRDefault="000E6C72" w:rsidP="000E6C72"/>
    <w:p w14:paraId="02C0BBCB" w14:textId="36F118B6" w:rsidR="000E6C72" w:rsidRPr="000E6C72" w:rsidRDefault="000E6C72" w:rsidP="000E6C72"/>
    <w:p w14:paraId="5A4DE046" w14:textId="78A1CC52" w:rsidR="000E6C72" w:rsidRPr="000E6C72" w:rsidRDefault="000E6C72" w:rsidP="000E6C72"/>
    <w:p w14:paraId="72285F65" w14:textId="11E09E67" w:rsidR="000E6C72" w:rsidRPr="000E6C72" w:rsidRDefault="000E6C72" w:rsidP="000E6C72"/>
    <w:p w14:paraId="7129A0DE" w14:textId="650D617A" w:rsidR="000E6C72" w:rsidRPr="000E6C72" w:rsidRDefault="000E6C72" w:rsidP="000E6C72"/>
    <w:p w14:paraId="4D6176D6" w14:textId="2F18D0B3" w:rsidR="000E6C72" w:rsidRPr="000E6C72" w:rsidRDefault="000E6C72" w:rsidP="000E6C72"/>
    <w:p w14:paraId="660B3E83" w14:textId="586A1F79" w:rsidR="000E6C72" w:rsidRPr="000E6C72" w:rsidRDefault="000E6C72" w:rsidP="000E6C72"/>
    <w:p w14:paraId="7A4656C5" w14:textId="777BC065" w:rsidR="000E6C72" w:rsidRPr="000E6C72" w:rsidRDefault="000E6C72" w:rsidP="000E6C72"/>
    <w:p w14:paraId="6190D435" w14:textId="0C29D64A" w:rsidR="000E6C72" w:rsidRPr="000E6C72" w:rsidRDefault="000E6C72" w:rsidP="000E6C72"/>
    <w:p w14:paraId="3C0E90FA" w14:textId="15DC9439" w:rsidR="000E6C72" w:rsidRPr="000E6C72" w:rsidRDefault="000E6C72" w:rsidP="000E6C72"/>
    <w:p w14:paraId="4A2F1A89" w14:textId="0C19CCB8" w:rsidR="000E6C72" w:rsidRPr="000E6C72" w:rsidRDefault="000E6C72" w:rsidP="000E6C72"/>
    <w:p w14:paraId="54CF653E" w14:textId="336BD06B" w:rsidR="000E6C72" w:rsidRPr="000E6C72" w:rsidRDefault="000E6C72" w:rsidP="000E6C72"/>
    <w:p w14:paraId="4A276AFE" w14:textId="65406F1C" w:rsidR="000E6C72" w:rsidRPr="000E6C72" w:rsidRDefault="000E6C72" w:rsidP="000E6C72"/>
    <w:p w14:paraId="73F36108" w14:textId="5ADE6445" w:rsidR="000E6C72" w:rsidRPr="000E6C72" w:rsidRDefault="000E6C72" w:rsidP="000E6C72"/>
    <w:p w14:paraId="20B9885B" w14:textId="08B0C402" w:rsidR="000E6C72" w:rsidRPr="000E6C72" w:rsidRDefault="000E6C72" w:rsidP="000E6C72"/>
    <w:p w14:paraId="005C3601" w14:textId="6C907D75" w:rsidR="000E6C72" w:rsidRPr="000E6C72" w:rsidRDefault="000E6C72" w:rsidP="000E6C72"/>
    <w:p w14:paraId="7E29DB13" w14:textId="26C673F2" w:rsidR="000E6C72" w:rsidRPr="000E6C72" w:rsidRDefault="000E6C72" w:rsidP="000E6C72"/>
    <w:p w14:paraId="265AD120" w14:textId="051573AC" w:rsidR="000E6C72" w:rsidRPr="000E6C72" w:rsidRDefault="000E6C72" w:rsidP="000E6C72"/>
    <w:p w14:paraId="2303460F" w14:textId="4FA3663F" w:rsidR="000E6C72" w:rsidRDefault="000E6C72" w:rsidP="000E6C72"/>
    <w:p w14:paraId="4A964C96" w14:textId="0304FE32" w:rsidR="000E6C72" w:rsidRDefault="000E6C72" w:rsidP="000E6C72">
      <w:pPr>
        <w:jc w:val="right"/>
      </w:pPr>
    </w:p>
    <w:p w14:paraId="7198869F" w14:textId="03718664" w:rsidR="000E6C72" w:rsidRDefault="000E6C72" w:rsidP="000E6C72">
      <w:pPr>
        <w:jc w:val="right"/>
      </w:pPr>
    </w:p>
    <w:p w14:paraId="353D61DA" w14:textId="0EDFB287" w:rsidR="000E6C72" w:rsidRDefault="000E6C72" w:rsidP="000E6C72">
      <w:pPr>
        <w:jc w:val="right"/>
      </w:pPr>
    </w:p>
    <w:p w14:paraId="36D09FB6" w14:textId="7C8BEB92" w:rsidR="000E6C72" w:rsidRDefault="000E6C72" w:rsidP="000E6C72">
      <w:pPr>
        <w:jc w:val="right"/>
      </w:pPr>
    </w:p>
    <w:p w14:paraId="1ED933CE" w14:textId="0DA531BE" w:rsidR="000E6C72" w:rsidRDefault="000E6C72" w:rsidP="000E6C72">
      <w:pPr>
        <w:jc w:val="right"/>
      </w:pPr>
    </w:p>
    <w:p w14:paraId="1571F994" w14:textId="5080550B" w:rsidR="000E6C72" w:rsidRDefault="000E6C72" w:rsidP="000E6C72">
      <w:pPr>
        <w:jc w:val="right"/>
      </w:pPr>
    </w:p>
    <w:p w14:paraId="664B5C43" w14:textId="741F6B4D" w:rsidR="000E6C72" w:rsidRDefault="000E6C72" w:rsidP="000E6C72">
      <w:pPr>
        <w:jc w:val="right"/>
      </w:pPr>
    </w:p>
    <w:p w14:paraId="74645790" w14:textId="1D08C002" w:rsidR="000E6C72" w:rsidRDefault="000E6C72" w:rsidP="000E6C72">
      <w:r>
        <w:lastRenderedPageBreak/>
        <w:t xml:space="preserve">Figure 3c: Forest plot showing 90-day mortality based on </w:t>
      </w:r>
      <w:r w:rsidR="004604CB">
        <w:t>severity of disease</w:t>
      </w:r>
    </w:p>
    <w:p w14:paraId="4D8D5909" w14:textId="429D9944" w:rsidR="000E6C72" w:rsidRDefault="000E6C72" w:rsidP="000E6C72"/>
    <w:p w14:paraId="330DAE3B" w14:textId="1D0150BB" w:rsidR="000E6C72" w:rsidRDefault="000E6C72" w:rsidP="000E6C72">
      <w:r>
        <w:rPr>
          <w:noProof/>
        </w:rPr>
        <w:drawing>
          <wp:inline distT="0" distB="0" distL="0" distR="0" wp14:anchorId="5682D133" wp14:editId="2BB090E4">
            <wp:extent cx="6107430" cy="3784600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3995" cy="378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7A651" w14:textId="2FB33E44" w:rsidR="000E6C72" w:rsidRDefault="000E6C72" w:rsidP="000E6C72">
      <w:pPr>
        <w:spacing w:line="480" w:lineRule="auto"/>
      </w:pPr>
    </w:p>
    <w:p w14:paraId="0A687C77" w14:textId="657B98D3" w:rsidR="000E6C72" w:rsidRDefault="000E6C72" w:rsidP="000E6C72">
      <w:pPr>
        <w:spacing w:line="480" w:lineRule="auto"/>
      </w:pPr>
    </w:p>
    <w:p w14:paraId="51A2CE50" w14:textId="6DD1AFF9" w:rsidR="000E6C72" w:rsidRDefault="000E6C72" w:rsidP="000E6C72">
      <w:pPr>
        <w:spacing w:line="480" w:lineRule="auto"/>
      </w:pPr>
    </w:p>
    <w:p w14:paraId="2058C64A" w14:textId="08BBCED7" w:rsidR="000E6C72" w:rsidRDefault="000E6C72" w:rsidP="000E6C72">
      <w:pPr>
        <w:spacing w:line="480" w:lineRule="auto"/>
      </w:pPr>
    </w:p>
    <w:p w14:paraId="27FACC4C" w14:textId="5B7C504E" w:rsidR="000E6C72" w:rsidRDefault="000E6C72" w:rsidP="000E6C72">
      <w:pPr>
        <w:spacing w:line="480" w:lineRule="auto"/>
      </w:pPr>
    </w:p>
    <w:p w14:paraId="4B21B23A" w14:textId="66BF3881" w:rsidR="000E6C72" w:rsidRDefault="000E6C72" w:rsidP="000E6C72">
      <w:pPr>
        <w:spacing w:line="480" w:lineRule="auto"/>
      </w:pPr>
    </w:p>
    <w:p w14:paraId="50E79A1C" w14:textId="600FF791" w:rsidR="000E6C72" w:rsidRDefault="000E6C72" w:rsidP="000E6C72">
      <w:pPr>
        <w:spacing w:line="480" w:lineRule="auto"/>
      </w:pPr>
    </w:p>
    <w:p w14:paraId="5F9955E2" w14:textId="1880A1A3" w:rsidR="000E6C72" w:rsidRDefault="000E6C72" w:rsidP="000E6C72">
      <w:pPr>
        <w:spacing w:line="480" w:lineRule="auto"/>
      </w:pPr>
    </w:p>
    <w:p w14:paraId="19C59839" w14:textId="4C6D8A6A" w:rsidR="000E6C72" w:rsidRDefault="000E6C72" w:rsidP="000E6C72">
      <w:pPr>
        <w:spacing w:line="480" w:lineRule="auto"/>
      </w:pPr>
    </w:p>
    <w:p w14:paraId="20497355" w14:textId="3CDA4C69" w:rsidR="000E6C72" w:rsidRDefault="000E6C72" w:rsidP="000E6C72">
      <w:pPr>
        <w:spacing w:line="480" w:lineRule="auto"/>
      </w:pPr>
    </w:p>
    <w:p w14:paraId="1DB22B64" w14:textId="22F5668B" w:rsidR="000E6C72" w:rsidRDefault="000E6C72" w:rsidP="000E6C72">
      <w:pPr>
        <w:spacing w:line="480" w:lineRule="auto"/>
      </w:pPr>
      <w:r>
        <w:lastRenderedPageBreak/>
        <w:t xml:space="preserve">Figure 3 d: </w:t>
      </w:r>
      <w:r w:rsidR="00242687">
        <w:t xml:space="preserve">Forest plot showing overall mortality based on </w:t>
      </w:r>
      <w:r w:rsidR="004604CB">
        <w:t>severity of disease.</w:t>
      </w:r>
    </w:p>
    <w:p w14:paraId="659AE3D8" w14:textId="0223D4C7" w:rsidR="00242687" w:rsidRDefault="00242687" w:rsidP="000E6C72">
      <w:pPr>
        <w:spacing w:line="480" w:lineRule="auto"/>
      </w:pPr>
    </w:p>
    <w:p w14:paraId="33A67AB6" w14:textId="40AC65B4" w:rsidR="00242687" w:rsidRPr="000E6C72" w:rsidRDefault="00242687" w:rsidP="000E6C72">
      <w:pPr>
        <w:spacing w:line="480" w:lineRule="auto"/>
      </w:pPr>
      <w:r>
        <w:rPr>
          <w:noProof/>
        </w:rPr>
        <w:drawing>
          <wp:inline distT="0" distB="0" distL="0" distR="0" wp14:anchorId="30C67D56" wp14:editId="70009B3F">
            <wp:extent cx="5731510" cy="36512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687" w:rsidRPr="000E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92"/>
    <w:rsid w:val="000D7417"/>
    <w:rsid w:val="000E6C72"/>
    <w:rsid w:val="00242687"/>
    <w:rsid w:val="004604CB"/>
    <w:rsid w:val="008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1E48"/>
  <w15:chartTrackingRefBased/>
  <w15:docId w15:val="{9264DE9A-7B75-482A-B36C-F29128C5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 Girish</dc:creator>
  <cp:keywords/>
  <dc:description/>
  <cp:lastModifiedBy>Bhatt Girish</cp:lastModifiedBy>
  <cp:revision>2</cp:revision>
  <dcterms:created xsi:type="dcterms:W3CDTF">2020-08-22T14:45:00Z</dcterms:created>
  <dcterms:modified xsi:type="dcterms:W3CDTF">2020-08-22T15:35:00Z</dcterms:modified>
</cp:coreProperties>
</file>