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0F59C" w14:textId="77777777" w:rsidR="00897D59" w:rsidRPr="00032FBF" w:rsidRDefault="00897D59" w:rsidP="00897D59">
      <w:pPr>
        <w:rPr>
          <w:b/>
          <w:bCs/>
          <w:noProof/>
        </w:rPr>
      </w:pPr>
      <w:r>
        <w:rPr>
          <w:b/>
          <w:bCs/>
          <w:noProof/>
        </w:rPr>
        <w:t xml:space="preserve">Supplementary </w:t>
      </w:r>
      <w:r w:rsidRPr="00032FBF">
        <w:rPr>
          <w:b/>
          <w:bCs/>
          <w:noProof/>
        </w:rPr>
        <w:t>Table 1: Search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2571"/>
        <w:gridCol w:w="1988"/>
        <w:gridCol w:w="1962"/>
      </w:tblGrid>
      <w:tr w:rsidR="00897D59" w14:paraId="61D6C9C3" w14:textId="77777777" w:rsidTr="00A97029">
        <w:tc>
          <w:tcPr>
            <w:tcW w:w="2965" w:type="dxa"/>
          </w:tcPr>
          <w:p w14:paraId="083B2F27" w14:textId="77777777" w:rsidR="00897D59" w:rsidRPr="00B931C1" w:rsidRDefault="00897D59" w:rsidP="00A97029">
            <w:pPr>
              <w:rPr>
                <w:b/>
                <w:bCs/>
                <w:noProof/>
              </w:rPr>
            </w:pPr>
            <w:r w:rsidRPr="00B931C1">
              <w:rPr>
                <w:b/>
                <w:bCs/>
                <w:noProof/>
              </w:rPr>
              <w:t>PubMed/MEDLINE</w:t>
            </w:r>
          </w:p>
        </w:tc>
        <w:tc>
          <w:tcPr>
            <w:tcW w:w="2669" w:type="dxa"/>
          </w:tcPr>
          <w:p w14:paraId="618C9799" w14:textId="77777777" w:rsidR="00897D59" w:rsidRPr="00B931C1" w:rsidRDefault="00897D59" w:rsidP="00A97029">
            <w:pPr>
              <w:rPr>
                <w:b/>
                <w:bCs/>
                <w:noProof/>
              </w:rPr>
            </w:pPr>
            <w:r w:rsidRPr="00B931C1">
              <w:rPr>
                <w:b/>
                <w:bCs/>
                <w:noProof/>
              </w:rPr>
              <w:t>Sciencedirect/Scopus</w:t>
            </w:r>
          </w:p>
        </w:tc>
        <w:tc>
          <w:tcPr>
            <w:tcW w:w="1867" w:type="dxa"/>
          </w:tcPr>
          <w:p w14:paraId="69A0BDC5" w14:textId="77777777" w:rsidR="00897D59" w:rsidRPr="00B931C1" w:rsidRDefault="00897D59" w:rsidP="00A97029">
            <w:pPr>
              <w:rPr>
                <w:b/>
                <w:bCs/>
                <w:noProof/>
              </w:rPr>
            </w:pPr>
            <w:r w:rsidRPr="00B931C1">
              <w:rPr>
                <w:b/>
                <w:bCs/>
                <w:noProof/>
              </w:rPr>
              <w:t>Embase</w:t>
            </w:r>
          </w:p>
        </w:tc>
        <w:tc>
          <w:tcPr>
            <w:tcW w:w="1849" w:type="dxa"/>
          </w:tcPr>
          <w:p w14:paraId="569D0BB4" w14:textId="77777777" w:rsidR="00897D59" w:rsidRPr="00B931C1" w:rsidRDefault="00897D59" w:rsidP="00A97029">
            <w:pPr>
              <w:rPr>
                <w:b/>
                <w:bCs/>
                <w:noProof/>
              </w:rPr>
            </w:pPr>
            <w:r w:rsidRPr="00B931C1">
              <w:rPr>
                <w:b/>
                <w:bCs/>
                <w:noProof/>
              </w:rPr>
              <w:t>Google scholar</w:t>
            </w:r>
          </w:p>
        </w:tc>
      </w:tr>
      <w:tr w:rsidR="00897D59" w14:paraId="5D178C3E" w14:textId="77777777" w:rsidTr="00A97029">
        <w:tc>
          <w:tcPr>
            <w:tcW w:w="2965" w:type="dxa"/>
          </w:tcPr>
          <w:p w14:paraId="080721B9" w14:textId="77777777" w:rsidR="00897D59" w:rsidRDefault="00897D59" w:rsidP="00A97029">
            <w:pPr>
              <w:rPr>
                <w:noProof/>
              </w:rPr>
            </w:pPr>
            <w:r w:rsidRPr="00A22F9F">
              <w:rPr>
                <w:noProof/>
              </w:rPr>
              <w:t>"beers criteria"[All Fields] AND "potential inappropriate medication"[All Fields] AND "ethiopia"[All Fields] AND "stopp 2 criteria"[All Fields] AND "stopp criteria"[All Fields]</w:t>
            </w:r>
          </w:p>
          <w:p w14:paraId="14A56E8E" w14:textId="77777777" w:rsidR="00897D59" w:rsidRDefault="00897D59" w:rsidP="00A97029">
            <w:pPr>
              <w:rPr>
                <w:noProof/>
              </w:rPr>
            </w:pPr>
            <w:r w:rsidRPr="00A22F9F">
              <w:rPr>
                <w:noProof/>
              </w:rPr>
              <w:t>potentially inappropriate medication list"[All Fields]</w:t>
            </w:r>
          </w:p>
          <w:p w14:paraId="298F07D7" w14:textId="77777777" w:rsidR="00897D59" w:rsidRDefault="00897D59" w:rsidP="00A97029">
            <w:pPr>
              <w:rPr>
                <w:noProof/>
              </w:rPr>
            </w:pPr>
            <w:r>
              <w:rPr>
                <w:noProof/>
              </w:rPr>
              <w:t>inappropriate medication, Beers, STOPP, inappropriate, medication,</w:t>
            </w:r>
          </w:p>
          <w:p w14:paraId="6F2C9D2B" w14:textId="77777777" w:rsidR="00897D59" w:rsidRDefault="00897D59" w:rsidP="00A97029">
            <w:pPr>
              <w:rPr>
                <w:noProof/>
              </w:rPr>
            </w:pPr>
            <w:r>
              <w:rPr>
                <w:noProof/>
              </w:rPr>
              <w:t>drug, use, prescribing, and elderlyTS=("Potentially Inappropriate Medication List" OR “PIM List*” OR “Inappropriate</w:t>
            </w:r>
          </w:p>
          <w:p w14:paraId="1D966133" w14:textId="77777777" w:rsidR="00897D59" w:rsidRDefault="00897D59" w:rsidP="00A97029">
            <w:pPr>
              <w:rPr>
                <w:noProof/>
              </w:rPr>
            </w:pPr>
            <w:r>
              <w:rPr>
                <w:noProof/>
              </w:rPr>
              <w:t>Medication*” OR “Inappropriate Medicine*” OR “Inappropriate Prescrib*” OR</w:t>
            </w:r>
          </w:p>
          <w:p w14:paraId="2D1BAEA1" w14:textId="77777777" w:rsidR="00897D59" w:rsidRDefault="00897D59" w:rsidP="00A97029">
            <w:pPr>
              <w:rPr>
                <w:noProof/>
              </w:rPr>
            </w:pPr>
            <w:r>
              <w:rPr>
                <w:noProof/>
              </w:rPr>
              <w:t>“Inappropriate Prescription*” OR “Inappropriate Drug*” OR “Suboptimal Medication*”</w:t>
            </w:r>
          </w:p>
          <w:p w14:paraId="1A072CCF" w14:textId="77777777" w:rsidR="00897D59" w:rsidRDefault="00897D59" w:rsidP="00A97029">
            <w:pPr>
              <w:rPr>
                <w:noProof/>
              </w:rPr>
            </w:pPr>
            <w:r>
              <w:rPr>
                <w:noProof/>
              </w:rPr>
              <w:t>OR “Suboptimal Medicine” OR “Suboptimal Medicines” OR “Suboptimal Prescrib*” OR</w:t>
            </w:r>
          </w:p>
          <w:p w14:paraId="204EBE45" w14:textId="77777777" w:rsidR="00897D59" w:rsidRDefault="00897D59" w:rsidP="00A97029">
            <w:pPr>
              <w:rPr>
                <w:noProof/>
              </w:rPr>
            </w:pPr>
            <w:r>
              <w:rPr>
                <w:noProof/>
              </w:rPr>
              <w:t>“Suboptimal Prescription*” OR “Suboptimal Drug Use” OR “Suboptimal Drugs” OR</w:t>
            </w:r>
          </w:p>
          <w:p w14:paraId="07E611F8" w14:textId="77777777" w:rsidR="00897D59" w:rsidRDefault="00897D59" w:rsidP="00A97029">
            <w:pPr>
              <w:rPr>
                <w:noProof/>
              </w:rPr>
            </w:pPr>
            <w:r>
              <w:rPr>
                <w:noProof/>
              </w:rPr>
              <w:t>“Incorrect Medication*” OR “Incorrect Prescribing” OR “Incorrect Prescription*” OR</w:t>
            </w:r>
          </w:p>
          <w:p w14:paraId="204C13B7" w14:textId="77777777" w:rsidR="00897D59" w:rsidRDefault="00897D59" w:rsidP="00A97029">
            <w:pPr>
              <w:rPr>
                <w:noProof/>
              </w:rPr>
            </w:pPr>
            <w:r>
              <w:rPr>
                <w:noProof/>
              </w:rPr>
              <w:t>“Incorrect Drug*” OR “potentially inappropriate prescrib*”.</w:t>
            </w:r>
          </w:p>
          <w:p w14:paraId="219D04EF" w14:textId="77777777" w:rsidR="00897D59" w:rsidRDefault="00897D59" w:rsidP="00A97029">
            <w:pPr>
              <w:rPr>
                <w:noProof/>
              </w:rPr>
            </w:pPr>
            <w:r w:rsidRPr="00032FBF">
              <w:rPr>
                <w:noProof/>
              </w:rPr>
              <w:t>ethiopia AND 'inappropriate prescribing'</w:t>
            </w:r>
          </w:p>
        </w:tc>
        <w:tc>
          <w:tcPr>
            <w:tcW w:w="2669" w:type="dxa"/>
          </w:tcPr>
          <w:p w14:paraId="1FD31A2B" w14:textId="77777777" w:rsidR="00897D59" w:rsidRDefault="00897D59" w:rsidP="00A97029">
            <w:pPr>
              <w:rPr>
                <w:noProof/>
              </w:rPr>
            </w:pPr>
            <w:r>
              <w:rPr>
                <w:noProof/>
              </w:rPr>
              <w:t>“potentially</w:t>
            </w:r>
          </w:p>
          <w:p w14:paraId="009FB932" w14:textId="77777777" w:rsidR="00897D59" w:rsidRDefault="00897D59" w:rsidP="00A97029">
            <w:pPr>
              <w:rPr>
                <w:noProof/>
              </w:rPr>
            </w:pPr>
            <w:r>
              <w:rPr>
                <w:noProof/>
              </w:rPr>
              <w:t>inappropriate prescription*” OR “potentially inappropriate medication*” OR “potentially</w:t>
            </w:r>
          </w:p>
          <w:p w14:paraId="0A9050EA" w14:textId="77777777" w:rsidR="00897D59" w:rsidRDefault="00897D59" w:rsidP="00A97029">
            <w:pPr>
              <w:rPr>
                <w:noProof/>
              </w:rPr>
            </w:pPr>
            <w:r>
              <w:rPr>
                <w:noProof/>
              </w:rPr>
              <w:t>inappropriate medicine*” OR “potentially inappropriate drug*” OR “Beers Criteria” OR</w:t>
            </w:r>
          </w:p>
          <w:p w14:paraId="5D7CD8C1" w14:textId="77777777" w:rsidR="00897D59" w:rsidRDefault="00897D59" w:rsidP="00A97029">
            <w:pPr>
              <w:rPr>
                <w:noProof/>
              </w:rPr>
            </w:pPr>
            <w:r>
              <w:rPr>
                <w:noProof/>
              </w:rPr>
              <w:t>STOPP OR “Screening Tool of Older Person's Potentially Inappropriate Prescriptions” OR</w:t>
            </w:r>
          </w:p>
          <w:p w14:paraId="19944EDA" w14:textId="77777777" w:rsidR="00897D59" w:rsidRDefault="00897D59" w:rsidP="00A97029">
            <w:pPr>
              <w:rPr>
                <w:noProof/>
              </w:rPr>
            </w:pPr>
            <w:r>
              <w:rPr>
                <w:noProof/>
              </w:rPr>
              <w:t>“PIM”)</w:t>
            </w:r>
          </w:p>
          <w:p w14:paraId="69A1BE2F" w14:textId="77777777" w:rsidR="00897D59" w:rsidRDefault="00897D59" w:rsidP="00A97029">
            <w:pPr>
              <w:rPr>
                <w:noProof/>
              </w:rPr>
            </w:pPr>
            <w:r>
              <w:rPr>
                <w:noProof/>
              </w:rPr>
              <w:t>TS=("Polypharmacy" OR "Polymedication*" OR "Polymedicine" OR "Polyprescription*"</w:t>
            </w:r>
          </w:p>
          <w:p w14:paraId="7D0A0BBA" w14:textId="77777777" w:rsidR="00897D59" w:rsidRDefault="00897D59" w:rsidP="00A97029">
            <w:pPr>
              <w:rPr>
                <w:noProof/>
              </w:rPr>
            </w:pPr>
            <w:r>
              <w:rPr>
                <w:noProof/>
              </w:rPr>
              <w:t>OR "Polydrug*" OR "Multiple Prescription*" OR "Multiple Prescrib*" OR "Multiple</w:t>
            </w:r>
          </w:p>
          <w:p w14:paraId="0570EC0A" w14:textId="77777777" w:rsidR="00897D59" w:rsidRDefault="00897D59" w:rsidP="00A97029">
            <w:pPr>
              <w:rPr>
                <w:noProof/>
              </w:rPr>
            </w:pPr>
            <w:r>
              <w:rPr>
                <w:noProof/>
              </w:rPr>
              <w:t>Medication*" OR "Multiple Medicine" OR "Multiple Medicines" OR "Multiple Drug*" OR</w:t>
            </w:r>
          </w:p>
          <w:p w14:paraId="581BECB6" w14:textId="77777777" w:rsidR="00897D59" w:rsidRDefault="00897D59" w:rsidP="00A97029">
            <w:pPr>
              <w:rPr>
                <w:noProof/>
              </w:rPr>
            </w:pPr>
            <w:r>
              <w:rPr>
                <w:noProof/>
              </w:rPr>
              <w:t>"Multiple Drug Use" OR "Geriatric assessment" OR "Geriatric assessments" OR "Geriatric</w:t>
            </w:r>
          </w:p>
          <w:p w14:paraId="4254DAFB" w14:textId="77777777" w:rsidR="00897D59" w:rsidRDefault="00897D59" w:rsidP="00A97029">
            <w:pPr>
              <w:rPr>
                <w:noProof/>
              </w:rPr>
            </w:pPr>
            <w:r>
              <w:rPr>
                <w:noProof/>
              </w:rPr>
              <w:t xml:space="preserve">review" OR "Geriatric reviews") </w:t>
            </w:r>
            <w:r w:rsidRPr="00032FBF">
              <w:rPr>
                <w:noProof/>
              </w:rPr>
              <w:t>ethiopia AND 'inappropriate prescribing'</w:t>
            </w:r>
          </w:p>
        </w:tc>
        <w:tc>
          <w:tcPr>
            <w:tcW w:w="1867" w:type="dxa"/>
          </w:tcPr>
          <w:p w14:paraId="4C61B95B" w14:textId="77777777" w:rsidR="00897D59" w:rsidRDefault="00897D59" w:rsidP="00A97029">
            <w:pPr>
              <w:rPr>
                <w:noProof/>
              </w:rPr>
            </w:pPr>
            <w:r w:rsidRPr="00D8237A">
              <w:rPr>
                <w:noProof/>
              </w:rPr>
              <w:t>'potential inappropriate medication' OR (('potential'/exp OR potential) AND inappropriate AND ('medication'/exp OR medication))</w:t>
            </w:r>
            <w:r>
              <w:rPr>
                <w:noProof/>
              </w:rPr>
              <w:t xml:space="preserve"> </w:t>
            </w:r>
            <w:r w:rsidRPr="00D8237A">
              <w:rPr>
                <w:noProof/>
              </w:rPr>
              <w:t>'beers criteria'/exp OR 'beers criteria'</w:t>
            </w:r>
            <w:r>
              <w:rPr>
                <w:noProof/>
              </w:rPr>
              <w:t xml:space="preserve"> </w:t>
            </w:r>
            <w:r w:rsidRPr="00D8237A">
              <w:rPr>
                <w:noProof/>
              </w:rPr>
              <w:t>'inappropriate prescribing'/exp OR 'inappropriate prescribing'</w:t>
            </w:r>
            <w:r>
              <w:t xml:space="preserve"> </w:t>
            </w:r>
            <w:r w:rsidRPr="00C448AC">
              <w:rPr>
                <w:noProof/>
              </w:rPr>
              <w:t>'polypharmacy'/exp OR polypharmacy</w:t>
            </w:r>
          </w:p>
          <w:p w14:paraId="5C10C0A8" w14:textId="77777777" w:rsidR="00897D59" w:rsidRDefault="00897D59" w:rsidP="00A97029">
            <w:pPr>
              <w:rPr>
                <w:noProof/>
              </w:rPr>
            </w:pPr>
            <w:r w:rsidRPr="00C448AC">
              <w:rPr>
                <w:noProof/>
              </w:rPr>
              <w:t>'stopp criteria'/exp OR 'stopp criteria'</w:t>
            </w:r>
          </w:p>
          <w:p w14:paraId="09BBDCC1" w14:textId="77777777" w:rsidR="00897D59" w:rsidRDefault="00897D59" w:rsidP="00A97029">
            <w:pPr>
              <w:rPr>
                <w:noProof/>
              </w:rPr>
            </w:pPr>
            <w:r w:rsidRPr="00C448AC">
              <w:rPr>
                <w:noProof/>
              </w:rPr>
              <w:t>'older adults' AND 'inappropriate prescribing'</w:t>
            </w:r>
            <w:r>
              <w:rPr>
                <w:noProof/>
              </w:rPr>
              <w:t xml:space="preserve"> </w:t>
            </w:r>
            <w:r w:rsidRPr="00032FBF">
              <w:rPr>
                <w:noProof/>
              </w:rPr>
              <w:t>ethiopia AND 'inappropriate prescribing'</w:t>
            </w:r>
          </w:p>
        </w:tc>
        <w:tc>
          <w:tcPr>
            <w:tcW w:w="1849" w:type="dxa"/>
          </w:tcPr>
          <w:p w14:paraId="071084ED" w14:textId="77777777" w:rsidR="00897D59" w:rsidRDefault="00897D59" w:rsidP="00A97029">
            <w:pPr>
              <w:rPr>
                <w:noProof/>
              </w:rPr>
            </w:pPr>
            <w:r w:rsidRPr="00A22F9F">
              <w:rPr>
                <w:noProof/>
              </w:rPr>
              <w:t>potentially inappropriate medication</w:t>
            </w:r>
            <w:r>
              <w:rPr>
                <w:noProof/>
              </w:rPr>
              <w:t xml:space="preserve"> OR prescribing OR Beers, STOPP, inappropriate, medication OR drug use“Beers Criteria” OR</w:t>
            </w:r>
          </w:p>
          <w:p w14:paraId="1FC81D0A" w14:textId="77777777" w:rsidR="00897D59" w:rsidRDefault="00897D59" w:rsidP="00A97029">
            <w:pPr>
              <w:rPr>
                <w:noProof/>
              </w:rPr>
            </w:pPr>
            <w:r>
              <w:rPr>
                <w:noProof/>
              </w:rPr>
              <w:t>STOPP OR “Screening Tool of Older Person's Potentially Inappropriate Prescriptions” OR</w:t>
            </w:r>
          </w:p>
          <w:p w14:paraId="5B0ED129" w14:textId="77777777" w:rsidR="00897D59" w:rsidRDefault="00897D59" w:rsidP="00A97029">
            <w:pPr>
              <w:rPr>
                <w:noProof/>
              </w:rPr>
            </w:pPr>
            <w:r>
              <w:rPr>
                <w:noProof/>
              </w:rPr>
              <w:t>“PIM”) Polypharmacy" OR "Polymedication*" OR "Polymedicine" OR "Polyprescription*"</w:t>
            </w:r>
          </w:p>
          <w:p w14:paraId="627B0B80" w14:textId="77777777" w:rsidR="00897D59" w:rsidRDefault="00897D59" w:rsidP="00A97029">
            <w:pPr>
              <w:rPr>
                <w:noProof/>
              </w:rPr>
            </w:pPr>
            <w:r>
              <w:rPr>
                <w:noProof/>
              </w:rPr>
              <w:t>OR "Polydrug*" OR "Multiple Prescription*"</w:t>
            </w:r>
          </w:p>
          <w:p w14:paraId="25752623" w14:textId="77777777" w:rsidR="00897D59" w:rsidRDefault="00897D59" w:rsidP="00A97029">
            <w:pPr>
              <w:rPr>
                <w:noProof/>
              </w:rPr>
            </w:pPr>
            <w:r w:rsidRPr="00032FBF">
              <w:rPr>
                <w:noProof/>
              </w:rPr>
              <w:t>ethiopia AND 'inappropriate prescribing'</w:t>
            </w:r>
          </w:p>
          <w:p w14:paraId="1A44D121" w14:textId="77777777" w:rsidR="00897D59" w:rsidRDefault="00897D59" w:rsidP="00A97029">
            <w:pPr>
              <w:rPr>
                <w:noProof/>
              </w:rPr>
            </w:pPr>
          </w:p>
        </w:tc>
      </w:tr>
    </w:tbl>
    <w:p w14:paraId="10A78AB4" w14:textId="77777777" w:rsidR="007E7114" w:rsidRDefault="007E7114"/>
    <w:sectPr w:rsidR="007E7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NTAxMTI2NzK3MDJU0lEKTi0uzszPAykwrAUA1U7uxiwAAAA="/>
  </w:docVars>
  <w:rsids>
    <w:rsidRoot w:val="00897D59"/>
    <w:rsid w:val="007E7114"/>
    <w:rsid w:val="0089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C6FF2"/>
  <w15:chartTrackingRefBased/>
  <w15:docId w15:val="{B648AE1C-902F-480A-B584-8C51DEC3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Journal</dc:creator>
  <cp:keywords/>
  <dc:description/>
  <cp:lastModifiedBy>EMA Journal</cp:lastModifiedBy>
  <cp:revision>1</cp:revision>
  <dcterms:created xsi:type="dcterms:W3CDTF">2021-03-10T11:47:00Z</dcterms:created>
  <dcterms:modified xsi:type="dcterms:W3CDTF">2021-03-10T11:47:00Z</dcterms:modified>
</cp:coreProperties>
</file>