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617F" w14:textId="1E3EC5B8" w:rsidR="003832A1" w:rsidRPr="0059297E" w:rsidRDefault="007C6030" w:rsidP="003832A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Supplementary </w:t>
      </w:r>
      <w:r w:rsidR="003832A1" w:rsidRPr="0059297E">
        <w:rPr>
          <w:rFonts w:ascii="Calibri" w:hAnsi="Calibri" w:cs="Calibri"/>
          <w:sz w:val="22"/>
        </w:rPr>
        <w:t>Table 1. Process and contents of individualized counseling in the Social Nutrition Program</w:t>
      </w: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28"/>
        <w:gridCol w:w="3452"/>
        <w:gridCol w:w="3453"/>
      </w:tblGrid>
      <w:tr w:rsidR="003832A1" w14:paraId="3C9FCF70" w14:textId="77777777" w:rsidTr="00EA7880"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1F670D5F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Process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F78ACE2" w14:textId="77777777" w:rsidR="003832A1" w:rsidRPr="001818E8" w:rsidRDefault="003832A1" w:rsidP="00EA7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Session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14:paraId="638D3CDB" w14:textId="77777777" w:rsidR="003832A1" w:rsidRPr="001818E8" w:rsidRDefault="003832A1" w:rsidP="00EA7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 xml:space="preserve">Individualized </w:t>
            </w:r>
          </w:p>
          <w:p w14:paraId="3C6486D5" w14:textId="77777777" w:rsidR="003832A1" w:rsidRPr="001818E8" w:rsidRDefault="003832A1" w:rsidP="00EA7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Dietary Counseling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77957B15" w14:textId="77777777" w:rsidR="003832A1" w:rsidRPr="001818E8" w:rsidRDefault="003832A1" w:rsidP="00EA7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 xml:space="preserve">Individualized </w:t>
            </w:r>
            <w:r w:rsidRPr="001818E8">
              <w:rPr>
                <w:rFonts w:ascii="Calibri" w:hAnsi="Calibri" w:cs="Calibri"/>
                <w:sz w:val="16"/>
                <w:szCs w:val="16"/>
              </w:rPr>
              <w:br/>
              <w:t>Social Support Counseling</w:t>
            </w:r>
          </w:p>
        </w:tc>
      </w:tr>
      <w:tr w:rsidR="003832A1" w14:paraId="62FCFC1E" w14:textId="77777777" w:rsidTr="00EA7880">
        <w:tc>
          <w:tcPr>
            <w:tcW w:w="1339" w:type="dxa"/>
            <w:tcBorders>
              <w:top w:val="single" w:sz="4" w:space="0" w:color="auto"/>
            </w:tcBorders>
          </w:tcPr>
          <w:p w14:paraId="59E5CA70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Sharing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5F9400DA" w14:textId="77777777" w:rsidR="003832A1" w:rsidRPr="001818E8" w:rsidRDefault="003832A1" w:rsidP="00EA7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</w:tcBorders>
          </w:tcPr>
          <w:p w14:paraId="4BF1A70D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Introducing the program in general</w:t>
            </w:r>
          </w:p>
          <w:p w14:paraId="10A2813B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Explaining how to use nutritional supplements </w:t>
            </w:r>
          </w:p>
          <w:p w14:paraId="4544704D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14:paraId="6D9518D4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Making a commitment to participate in </w:t>
            </w:r>
            <w:r>
              <w:rPr>
                <w:rFonts w:ascii="Calibri" w:hAnsi="Calibri" w:cs="Calibri"/>
                <w:sz w:val="16"/>
                <w:szCs w:val="16"/>
              </w:rPr>
              <w:t>all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sessions of the program</w:t>
            </w:r>
          </w:p>
          <w:p w14:paraId="0BE67B93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Encourag</w:t>
            </w:r>
            <w:r>
              <w:rPr>
                <w:rFonts w:ascii="Calibri" w:hAnsi="Calibri" w:cs="Calibri"/>
                <w:sz w:val="16"/>
                <w:szCs w:val="16"/>
              </w:rPr>
              <w:t>ement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to </w:t>
            </w:r>
            <w:r>
              <w:rPr>
                <w:rFonts w:ascii="Calibri" w:hAnsi="Calibri" w:cs="Calibri"/>
                <w:sz w:val="16"/>
                <w:szCs w:val="16"/>
              </w:rPr>
              <w:t>establish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membership</w:t>
            </w:r>
          </w:p>
          <w:p w14:paraId="241F61F0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32A1" w14:paraId="7BA7C0AC" w14:textId="77777777" w:rsidTr="00EA7880">
        <w:tc>
          <w:tcPr>
            <w:tcW w:w="1339" w:type="dxa"/>
            <w:vMerge w:val="restart"/>
          </w:tcPr>
          <w:p w14:paraId="1E60F320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Searching</w:t>
            </w:r>
          </w:p>
        </w:tc>
        <w:tc>
          <w:tcPr>
            <w:tcW w:w="828" w:type="dxa"/>
          </w:tcPr>
          <w:p w14:paraId="085BDF81" w14:textId="77777777" w:rsidR="003832A1" w:rsidRPr="001818E8" w:rsidRDefault="003832A1" w:rsidP="00EA7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452" w:type="dxa"/>
          </w:tcPr>
          <w:p w14:paraId="479A1947" w14:textId="77777777" w:rsidR="003832A1" w:rsidRPr="001818E8" w:rsidRDefault="003832A1" w:rsidP="00EA7880">
            <w:pPr>
              <w:jc w:val="left"/>
              <w:rPr>
                <w:rFonts w:ascii="Calibri" w:eastAsia="맑은 고딕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 Searching for food choice values</w:t>
            </w:r>
          </w:p>
          <w:p w14:paraId="7DC88238" w14:textId="77777777" w:rsidR="003832A1" w:rsidRPr="001818E8" w:rsidRDefault="003832A1" w:rsidP="00EA7880">
            <w:pPr>
              <w:jc w:val="left"/>
              <w:rPr>
                <w:rFonts w:ascii="Calibri" w:eastAsia="맑은 고딕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 xml:space="preserve">• Educating on </w:t>
            </w:r>
            <w:r>
              <w:rPr>
                <w:rFonts w:ascii="Calibri" w:eastAsia="맑은 고딕" w:hAnsi="Calibri" w:cs="Calibri"/>
                <w:sz w:val="16"/>
                <w:szCs w:val="16"/>
              </w:rPr>
              <w:t xml:space="preserve">the </w:t>
            </w: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 xml:space="preserve">5 basic food groups and protein-enriched foods </w:t>
            </w:r>
          </w:p>
          <w:p w14:paraId="10389ED9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53" w:type="dxa"/>
          </w:tcPr>
          <w:p w14:paraId="6732B216" w14:textId="77777777" w:rsidR="003832A1" w:rsidRPr="001818E8" w:rsidRDefault="003832A1" w:rsidP="00EA7880">
            <w:pPr>
              <w:jc w:val="left"/>
              <w:rPr>
                <w:rFonts w:ascii="Calibri" w:eastAsia="맑은 고딕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 Searching for social support networks</w:t>
            </w:r>
          </w:p>
          <w:p w14:paraId="1EE6EC3B" w14:textId="77777777" w:rsidR="003832A1" w:rsidRPr="001818E8" w:rsidRDefault="003832A1" w:rsidP="00EA7880">
            <w:pPr>
              <w:jc w:val="left"/>
              <w:rPr>
                <w:rFonts w:ascii="Calibri" w:eastAsia="맑은 고딕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 Identifying problems and personal needs</w:t>
            </w:r>
          </w:p>
          <w:p w14:paraId="1C015F0A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32A1" w14:paraId="35C48EDF" w14:textId="77777777" w:rsidTr="00EA7880">
        <w:tc>
          <w:tcPr>
            <w:tcW w:w="1339" w:type="dxa"/>
            <w:vMerge/>
          </w:tcPr>
          <w:p w14:paraId="6D976F9B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</w:tcPr>
          <w:p w14:paraId="65A18784" w14:textId="77777777" w:rsidR="003832A1" w:rsidRPr="001818E8" w:rsidRDefault="003832A1" w:rsidP="00EA7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452" w:type="dxa"/>
          </w:tcPr>
          <w:p w14:paraId="00D8B6B0" w14:textId="77777777" w:rsidR="003832A1" w:rsidRPr="001818E8" w:rsidRDefault="003832A1" w:rsidP="00EA7880">
            <w:pPr>
              <w:jc w:val="left"/>
              <w:rPr>
                <w:rFonts w:ascii="Calibri" w:eastAsia="맑은 고딕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 xml:space="preserve">• Searching for food choice barriers </w:t>
            </w:r>
          </w:p>
          <w:p w14:paraId="14E5285A" w14:textId="77777777" w:rsidR="003832A1" w:rsidRPr="001818E8" w:rsidRDefault="003832A1" w:rsidP="00EA7880">
            <w:pPr>
              <w:jc w:val="left"/>
              <w:rPr>
                <w:rFonts w:ascii="Calibri" w:eastAsia="맑은 고딕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 Identifying the key factors of chronic undernutrition</w:t>
            </w:r>
          </w:p>
          <w:p w14:paraId="3649B0D5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53" w:type="dxa"/>
          </w:tcPr>
          <w:p w14:paraId="441199D5" w14:textId="77777777" w:rsidR="003832A1" w:rsidRPr="001818E8" w:rsidRDefault="003832A1" w:rsidP="00EA7880">
            <w:pPr>
              <w:jc w:val="left"/>
              <w:rPr>
                <w:rFonts w:ascii="Calibri" w:eastAsia="맑은 고딕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 xml:space="preserve">• Searching for social network barriers </w:t>
            </w:r>
          </w:p>
          <w:p w14:paraId="7247563E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 Identifying the key resources to expand his or her social network</w:t>
            </w:r>
          </w:p>
        </w:tc>
      </w:tr>
      <w:tr w:rsidR="003832A1" w14:paraId="397CF9BF" w14:textId="77777777" w:rsidTr="00EA7880">
        <w:tc>
          <w:tcPr>
            <w:tcW w:w="1339" w:type="dxa"/>
            <w:vMerge w:val="restart"/>
          </w:tcPr>
          <w:p w14:paraId="50A9CEB6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Strengthening</w:t>
            </w:r>
          </w:p>
        </w:tc>
        <w:tc>
          <w:tcPr>
            <w:tcW w:w="828" w:type="dxa"/>
          </w:tcPr>
          <w:p w14:paraId="1D6C03D2" w14:textId="77777777" w:rsidR="003832A1" w:rsidRPr="001818E8" w:rsidRDefault="003832A1" w:rsidP="00EA7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452" w:type="dxa"/>
          </w:tcPr>
          <w:p w14:paraId="53DB51C0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 xml:space="preserve">• </w:t>
            </w:r>
            <w:r w:rsidRPr="001818E8">
              <w:rPr>
                <w:rFonts w:ascii="Calibri" w:hAnsi="Calibri" w:cs="Calibri"/>
                <w:sz w:val="16"/>
                <w:szCs w:val="16"/>
              </w:rPr>
              <w:t>Sharing past experiences of success and failure in dietary intake</w:t>
            </w:r>
          </w:p>
          <w:p w14:paraId="1FDC1103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 Planning a goal to increase diet quality with interventionists</w:t>
            </w:r>
          </w:p>
        </w:tc>
        <w:tc>
          <w:tcPr>
            <w:tcW w:w="3453" w:type="dxa"/>
          </w:tcPr>
          <w:p w14:paraId="588566E5" w14:textId="77777777" w:rsidR="003832A1" w:rsidRPr="001818E8" w:rsidRDefault="003832A1" w:rsidP="00EA7880">
            <w:pPr>
              <w:jc w:val="left"/>
              <w:rPr>
                <w:rFonts w:ascii="Calibri" w:eastAsia="맑은 고딕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 Providing information and support to maintain his or her social network</w:t>
            </w:r>
          </w:p>
          <w:p w14:paraId="10C951FC" w14:textId="77777777" w:rsidR="003832A1" w:rsidRPr="001818E8" w:rsidRDefault="003832A1" w:rsidP="00EA7880">
            <w:pPr>
              <w:jc w:val="left"/>
              <w:rPr>
                <w:rFonts w:ascii="Calibri" w:eastAsia="맑은 고딕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 Planning a goal to expand social network with interventionists</w:t>
            </w:r>
          </w:p>
          <w:p w14:paraId="165AEE84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32A1" w14:paraId="6C013028" w14:textId="77777777" w:rsidTr="00EA7880">
        <w:tc>
          <w:tcPr>
            <w:tcW w:w="1339" w:type="dxa"/>
            <w:vMerge/>
          </w:tcPr>
          <w:p w14:paraId="0A85EC48" w14:textId="77777777" w:rsidR="003832A1" w:rsidRPr="001818E8" w:rsidRDefault="003832A1" w:rsidP="00EA7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</w:tcPr>
          <w:p w14:paraId="4EC63C1B" w14:textId="77777777" w:rsidR="003832A1" w:rsidRPr="001818E8" w:rsidRDefault="003832A1" w:rsidP="00EA7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452" w:type="dxa"/>
          </w:tcPr>
          <w:p w14:paraId="25FCA942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 xml:space="preserve">• </w:t>
            </w:r>
            <w:r w:rsidRPr="001818E8">
              <w:rPr>
                <w:rFonts w:ascii="Calibri" w:hAnsi="Calibri" w:cs="Calibri"/>
                <w:sz w:val="16"/>
                <w:szCs w:val="16"/>
              </w:rPr>
              <w:t>Sharing current experiences of success and failure in dietary intake</w:t>
            </w:r>
          </w:p>
          <w:p w14:paraId="68F60D75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 Providing feedback to increase diet quality</w:t>
            </w:r>
          </w:p>
          <w:p w14:paraId="426F4275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53" w:type="dxa"/>
          </w:tcPr>
          <w:p w14:paraId="41554D22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 xml:space="preserve">• </w:t>
            </w:r>
            <w:r w:rsidRPr="001818E8">
              <w:rPr>
                <w:rFonts w:ascii="Calibri" w:hAnsi="Calibri" w:cs="Calibri"/>
                <w:sz w:val="16"/>
                <w:szCs w:val="16"/>
              </w:rPr>
              <w:t>Sharing current experience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of success and failure in social activities</w:t>
            </w:r>
          </w:p>
          <w:p w14:paraId="007CE7E6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 Providing feedback to expand (or maintain) his or her social network</w:t>
            </w:r>
          </w:p>
          <w:p w14:paraId="52D90E2A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32A1" w14:paraId="6925B839" w14:textId="77777777" w:rsidTr="00EA7880">
        <w:tc>
          <w:tcPr>
            <w:tcW w:w="1339" w:type="dxa"/>
            <w:vMerge/>
            <w:tcBorders>
              <w:bottom w:val="single" w:sz="4" w:space="0" w:color="auto"/>
            </w:tcBorders>
          </w:tcPr>
          <w:p w14:paraId="04A15E1A" w14:textId="77777777" w:rsidR="003832A1" w:rsidRPr="001818E8" w:rsidRDefault="003832A1" w:rsidP="00EA7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3DA3D0C1" w14:textId="77777777" w:rsidR="003832A1" w:rsidRPr="001818E8" w:rsidRDefault="003832A1" w:rsidP="00EA78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14:paraId="508C56A0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 Evaluating personal experiences in the program</w:t>
            </w:r>
          </w:p>
          <w:p w14:paraId="32E42226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 xml:space="preserve">• Planning a new goal to increase </w:t>
            </w:r>
            <w:r>
              <w:rPr>
                <w:rFonts w:ascii="Calibri" w:eastAsia="맑은 고딕" w:hAnsi="Calibri" w:cs="Calibri"/>
                <w:sz w:val="16"/>
                <w:szCs w:val="16"/>
              </w:rPr>
              <w:t xml:space="preserve">own </w:t>
            </w: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diet quality (i.e., self-management plan)</w:t>
            </w:r>
          </w:p>
          <w:p w14:paraId="74FEE677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71DC5B30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 Providing assurance to keep up with his or her social relationships</w:t>
            </w:r>
          </w:p>
          <w:p w14:paraId="2DA3394C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 xml:space="preserve">• Planning a new goal to expand (or maintain) </w:t>
            </w:r>
            <w:r>
              <w:rPr>
                <w:rFonts w:ascii="Calibri" w:eastAsia="맑은 고딕" w:hAnsi="Calibri" w:cs="Calibri"/>
                <w:sz w:val="16"/>
                <w:szCs w:val="16"/>
              </w:rPr>
              <w:t xml:space="preserve">own </w:t>
            </w: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social network (i.e., self-management plan)</w:t>
            </w:r>
          </w:p>
          <w:p w14:paraId="69D9F1FF" w14:textId="77777777" w:rsidR="003832A1" w:rsidRPr="001818E8" w:rsidRDefault="003832A1" w:rsidP="00EA7880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05595E4" w14:textId="5E642358" w:rsidR="003832A1" w:rsidRPr="004F2A4A" w:rsidRDefault="003832A1" w:rsidP="003832A1">
      <w:pPr>
        <w:rPr>
          <w:rFonts w:hint="eastAsia"/>
        </w:rPr>
      </w:pPr>
    </w:p>
    <w:sectPr w:rsidR="003832A1" w:rsidRPr="004F2A4A" w:rsidSect="004F2A4A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DFC25" w14:textId="77777777" w:rsidR="00941C00" w:rsidRDefault="00941C00" w:rsidP="00C20F4B">
      <w:pPr>
        <w:spacing w:after="0" w:line="240" w:lineRule="auto"/>
      </w:pPr>
      <w:r>
        <w:separator/>
      </w:r>
    </w:p>
  </w:endnote>
  <w:endnote w:type="continuationSeparator" w:id="0">
    <w:p w14:paraId="34143444" w14:textId="77777777" w:rsidR="00941C00" w:rsidRDefault="00941C00" w:rsidP="00C2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F5BBB" w14:textId="77777777" w:rsidR="00941C00" w:rsidRDefault="00941C00" w:rsidP="00C20F4B">
      <w:pPr>
        <w:spacing w:after="0" w:line="240" w:lineRule="auto"/>
      </w:pPr>
      <w:r>
        <w:separator/>
      </w:r>
    </w:p>
  </w:footnote>
  <w:footnote w:type="continuationSeparator" w:id="0">
    <w:p w14:paraId="7802D4C4" w14:textId="77777777" w:rsidR="00941C00" w:rsidRDefault="00941C00" w:rsidP="00C2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A1"/>
    <w:rsid w:val="003832A1"/>
    <w:rsid w:val="004F2A4A"/>
    <w:rsid w:val="004F37EB"/>
    <w:rsid w:val="00585175"/>
    <w:rsid w:val="0059297E"/>
    <w:rsid w:val="006D2DD7"/>
    <w:rsid w:val="007C6030"/>
    <w:rsid w:val="00941C00"/>
    <w:rsid w:val="00C20F4B"/>
    <w:rsid w:val="00EC4C26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D34A"/>
  <w15:chartTrackingRefBased/>
  <w15:docId w15:val="{E68AB973-8995-48DC-8E5F-BE4AEF9B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2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0F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20F4B"/>
  </w:style>
  <w:style w:type="paragraph" w:styleId="a5">
    <w:name w:val="footer"/>
    <w:basedOn w:val="a"/>
    <w:link w:val="Char0"/>
    <w:uiPriority w:val="99"/>
    <w:unhideWhenUsed/>
    <w:rsid w:val="00C20F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2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김창오</dc:creator>
  <cp:keywords/>
  <dc:description/>
  <cp:lastModifiedBy>김창오</cp:lastModifiedBy>
  <cp:revision>2</cp:revision>
  <dcterms:created xsi:type="dcterms:W3CDTF">2021-01-13T03:08:00Z</dcterms:created>
  <dcterms:modified xsi:type="dcterms:W3CDTF">2021-01-13T03:08:00Z</dcterms:modified>
</cp:coreProperties>
</file>