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EA637" w14:textId="77777777" w:rsidR="00ED4F22" w:rsidRDefault="0016404B"/>
    <w:p w14:paraId="2D1B532A" w14:textId="77777777" w:rsidR="001D61A3" w:rsidRDefault="001D61A3"/>
    <w:p w14:paraId="0C523B2B" w14:textId="77777777" w:rsidR="001D61A3" w:rsidRDefault="001D61A3"/>
    <w:p w14:paraId="49B489FB" w14:textId="77777777" w:rsidR="001D61A3" w:rsidRPr="009D239F" w:rsidRDefault="001D61A3" w:rsidP="001D61A3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Table S1</w:t>
      </w:r>
      <w:r w:rsidRPr="009D239F">
        <w:rPr>
          <w:rFonts w:cs="Times New Roman"/>
          <w:b/>
        </w:rPr>
        <w:t>.</w:t>
      </w:r>
      <w:r w:rsidRPr="009D239F">
        <w:rPr>
          <w:rFonts w:cs="Times New Roman"/>
        </w:rPr>
        <w:t xml:space="preserve"> </w:t>
      </w:r>
      <w:r>
        <w:rPr>
          <w:rFonts w:cs="Times New Roman"/>
        </w:rPr>
        <w:t>PCR Primers</w:t>
      </w:r>
      <w:r w:rsidRPr="009D239F">
        <w:rPr>
          <w:rFonts w:cs="Times New Roman"/>
        </w:rPr>
        <w:t xml:space="preserve">. </w:t>
      </w:r>
    </w:p>
    <w:tbl>
      <w:tblPr>
        <w:tblStyle w:val="LightShading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1D61A3" w:rsidRPr="009D239F" w14:paraId="59C45CB7" w14:textId="77777777" w:rsidTr="006C18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E1E4637" w14:textId="77777777" w:rsidR="001D61A3" w:rsidRPr="009D239F" w:rsidRDefault="001D61A3" w:rsidP="006C18AC">
            <w:pPr>
              <w:spacing w:line="360" w:lineRule="auto"/>
              <w:rPr>
                <w:rFonts w:cs="Times New Roman"/>
                <w:b w:val="0"/>
              </w:rPr>
            </w:pPr>
            <w:r w:rsidRPr="009D239F">
              <w:rPr>
                <w:rFonts w:cs="Times New Roman"/>
              </w:rPr>
              <w:t>Primer</w:t>
            </w:r>
          </w:p>
        </w:tc>
        <w:tc>
          <w:tcPr>
            <w:tcW w:w="7229" w:type="dxa"/>
          </w:tcPr>
          <w:p w14:paraId="5A787243" w14:textId="77777777" w:rsidR="001D61A3" w:rsidRPr="009D239F" w:rsidRDefault="001D61A3" w:rsidP="006C18A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</w:rPr>
            </w:pPr>
            <w:r w:rsidRPr="009D239F">
              <w:rPr>
                <w:rFonts w:cs="Times New Roman"/>
              </w:rPr>
              <w:t>Sequence (5’ to 3’)</w:t>
            </w:r>
          </w:p>
        </w:tc>
      </w:tr>
      <w:tr w:rsidR="001D61A3" w:rsidRPr="009D239F" w14:paraId="0BD579D7" w14:textId="77777777" w:rsidTr="006C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D25B34B" w14:textId="77777777" w:rsidR="001D61A3" w:rsidRPr="009D239F" w:rsidRDefault="001D61A3" w:rsidP="006C18AC">
            <w:pPr>
              <w:spacing w:line="360" w:lineRule="auto"/>
              <w:jc w:val="both"/>
              <w:rPr>
                <w:rFonts w:cs="Times New Roman"/>
              </w:rPr>
            </w:pPr>
            <w:r w:rsidRPr="009D239F">
              <w:rPr>
                <w:rFonts w:cs="Times New Roman"/>
              </w:rPr>
              <w:t xml:space="preserve">Operon Forward </w:t>
            </w:r>
          </w:p>
        </w:tc>
        <w:tc>
          <w:tcPr>
            <w:tcW w:w="7229" w:type="dxa"/>
          </w:tcPr>
          <w:p w14:paraId="0A5C23C9" w14:textId="77777777" w:rsidR="001D61A3" w:rsidRPr="009D239F" w:rsidRDefault="001D61A3" w:rsidP="006C18AC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CGTGGAAAATAGGACTAAAAT AGCAGGG</w:t>
            </w:r>
          </w:p>
        </w:tc>
      </w:tr>
      <w:tr w:rsidR="001D61A3" w:rsidRPr="009D239F" w14:paraId="7B23A8B3" w14:textId="77777777" w:rsidTr="006C1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7AFD9D7" w14:textId="77777777" w:rsidR="001D61A3" w:rsidRPr="009D239F" w:rsidRDefault="001D61A3" w:rsidP="006C18AC">
            <w:pPr>
              <w:spacing w:line="360" w:lineRule="auto"/>
              <w:jc w:val="both"/>
              <w:rPr>
                <w:rFonts w:cs="Times New Roman"/>
              </w:rPr>
            </w:pPr>
            <w:r w:rsidRPr="009D239F">
              <w:rPr>
                <w:rFonts w:cs="Times New Roman"/>
              </w:rPr>
              <w:t>A Reverse</w:t>
            </w:r>
          </w:p>
        </w:tc>
        <w:tc>
          <w:tcPr>
            <w:tcW w:w="7229" w:type="dxa"/>
          </w:tcPr>
          <w:p w14:paraId="5044D170" w14:textId="77777777" w:rsidR="001D61A3" w:rsidRPr="009D239F" w:rsidRDefault="001D61A3" w:rsidP="006C18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  <w:color w:val="000000"/>
              </w:rPr>
              <w:t>CCCTTTTTTACGGATCCCCTCAATATGACT</w:t>
            </w:r>
          </w:p>
        </w:tc>
      </w:tr>
      <w:tr w:rsidR="001D61A3" w:rsidRPr="009D239F" w14:paraId="7A74851B" w14:textId="77777777" w:rsidTr="006C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20BD443" w14:textId="77777777" w:rsidR="001D61A3" w:rsidRPr="009D239F" w:rsidRDefault="001D61A3" w:rsidP="006C18AC">
            <w:pPr>
              <w:spacing w:line="360" w:lineRule="auto"/>
              <w:jc w:val="both"/>
              <w:rPr>
                <w:rFonts w:cs="Times New Roman"/>
              </w:rPr>
            </w:pPr>
            <w:r w:rsidRPr="009D239F">
              <w:rPr>
                <w:rFonts w:cs="Times New Roman"/>
              </w:rPr>
              <w:t>A Forward</w:t>
            </w:r>
          </w:p>
        </w:tc>
        <w:tc>
          <w:tcPr>
            <w:tcW w:w="7229" w:type="dxa"/>
          </w:tcPr>
          <w:p w14:paraId="3ADAE449" w14:textId="77777777" w:rsidR="001D61A3" w:rsidRPr="009D239F" w:rsidRDefault="001D61A3" w:rsidP="006C1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CGAACTTCGGTGTTACTATCACTC</w:t>
            </w:r>
          </w:p>
        </w:tc>
      </w:tr>
      <w:tr w:rsidR="001D61A3" w:rsidRPr="009D239F" w14:paraId="548D7EEF" w14:textId="77777777" w:rsidTr="006C1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234CAD" w14:textId="77777777" w:rsidR="001D61A3" w:rsidRPr="009D239F" w:rsidRDefault="001D61A3" w:rsidP="006C18AC">
            <w:pPr>
              <w:spacing w:line="360" w:lineRule="auto"/>
              <w:jc w:val="both"/>
              <w:rPr>
                <w:rFonts w:cs="Times New Roman"/>
              </w:rPr>
            </w:pPr>
            <w:r w:rsidRPr="009D239F">
              <w:rPr>
                <w:rFonts w:cs="Times New Roman"/>
              </w:rPr>
              <w:t>B Reverse</w:t>
            </w:r>
          </w:p>
        </w:tc>
        <w:tc>
          <w:tcPr>
            <w:tcW w:w="7229" w:type="dxa"/>
          </w:tcPr>
          <w:p w14:paraId="5C416A07" w14:textId="77777777" w:rsidR="001D61A3" w:rsidRPr="009D239F" w:rsidRDefault="001D61A3" w:rsidP="006C18AC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CCTTTAACTCCAGCAAGTGCTTCCA</w:t>
            </w:r>
          </w:p>
        </w:tc>
      </w:tr>
      <w:tr w:rsidR="001D61A3" w:rsidRPr="009D239F" w14:paraId="77FD228B" w14:textId="77777777" w:rsidTr="006C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34B8258" w14:textId="77777777" w:rsidR="001D61A3" w:rsidRPr="009D239F" w:rsidRDefault="001D61A3" w:rsidP="006C18AC">
            <w:pPr>
              <w:spacing w:line="360" w:lineRule="auto"/>
              <w:jc w:val="both"/>
              <w:rPr>
                <w:rFonts w:cs="Times New Roman"/>
              </w:rPr>
            </w:pPr>
            <w:r w:rsidRPr="009D239F">
              <w:rPr>
                <w:rFonts w:cs="Times New Roman"/>
              </w:rPr>
              <w:t>B Forward</w:t>
            </w:r>
          </w:p>
        </w:tc>
        <w:tc>
          <w:tcPr>
            <w:tcW w:w="7229" w:type="dxa"/>
          </w:tcPr>
          <w:p w14:paraId="12D45CE9" w14:textId="77777777" w:rsidR="001D61A3" w:rsidRPr="009D239F" w:rsidRDefault="001D61A3" w:rsidP="006C1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TTGATGGGGCCAAGGAAACTGGTAAAACT</w:t>
            </w:r>
          </w:p>
        </w:tc>
      </w:tr>
      <w:tr w:rsidR="001D61A3" w:rsidRPr="009D239F" w14:paraId="5CC1C84E" w14:textId="77777777" w:rsidTr="006C1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5232EC6" w14:textId="77777777" w:rsidR="001D61A3" w:rsidRPr="009D239F" w:rsidRDefault="001D61A3" w:rsidP="006C18AC">
            <w:pPr>
              <w:spacing w:line="360" w:lineRule="auto"/>
              <w:rPr>
                <w:rFonts w:cs="Times New Roman"/>
              </w:rPr>
            </w:pPr>
            <w:r w:rsidRPr="009D239F">
              <w:rPr>
                <w:rFonts w:cs="Times New Roman"/>
              </w:rPr>
              <w:t xml:space="preserve">Alpha </w:t>
            </w:r>
            <w:proofErr w:type="spellStart"/>
            <w:r w:rsidRPr="009D239F">
              <w:rPr>
                <w:rFonts w:cs="Times New Roman"/>
              </w:rPr>
              <w:t>UpS</w:t>
            </w:r>
            <w:proofErr w:type="spellEnd"/>
            <w:r w:rsidRPr="009D239F">
              <w:rPr>
                <w:rFonts w:cs="Times New Roman"/>
              </w:rPr>
              <w:t xml:space="preserve"> Reverse</w:t>
            </w:r>
          </w:p>
        </w:tc>
        <w:tc>
          <w:tcPr>
            <w:tcW w:w="7229" w:type="dxa"/>
          </w:tcPr>
          <w:p w14:paraId="71C63A91" w14:textId="77777777" w:rsidR="001D61A3" w:rsidRPr="009D239F" w:rsidRDefault="001D61A3" w:rsidP="006C18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GCAACGAAATCCCCCAAGATAATGATACC</w:t>
            </w:r>
          </w:p>
        </w:tc>
      </w:tr>
      <w:tr w:rsidR="001D61A3" w:rsidRPr="009D239F" w14:paraId="0AD6BB69" w14:textId="77777777" w:rsidTr="006C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12E4D74" w14:textId="77777777" w:rsidR="001D61A3" w:rsidRPr="009D239F" w:rsidRDefault="001D61A3" w:rsidP="006C18AC">
            <w:pPr>
              <w:spacing w:line="360" w:lineRule="auto"/>
              <w:rPr>
                <w:rFonts w:cs="Times New Roman"/>
              </w:rPr>
            </w:pPr>
            <w:r w:rsidRPr="009D239F">
              <w:rPr>
                <w:rFonts w:cs="Times New Roman"/>
              </w:rPr>
              <w:t xml:space="preserve">Alpha </w:t>
            </w:r>
            <w:proofErr w:type="spellStart"/>
            <w:r w:rsidRPr="009D239F">
              <w:rPr>
                <w:rFonts w:cs="Times New Roman"/>
              </w:rPr>
              <w:t>UpS</w:t>
            </w:r>
            <w:proofErr w:type="spellEnd"/>
            <w:r w:rsidRPr="009D239F">
              <w:rPr>
                <w:rFonts w:cs="Times New Roman"/>
              </w:rPr>
              <w:t xml:space="preserve"> Forward</w:t>
            </w:r>
          </w:p>
        </w:tc>
        <w:tc>
          <w:tcPr>
            <w:tcW w:w="7229" w:type="dxa"/>
          </w:tcPr>
          <w:p w14:paraId="385E0AF2" w14:textId="77777777" w:rsidR="001D61A3" w:rsidRPr="009D239F" w:rsidRDefault="001D61A3" w:rsidP="006C1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TGAAACTGGTGTCGTTACCTATATCG</w:t>
            </w:r>
          </w:p>
        </w:tc>
      </w:tr>
      <w:tr w:rsidR="001D61A3" w:rsidRPr="009D239F" w14:paraId="2AF696B0" w14:textId="77777777" w:rsidTr="006C1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AE06849" w14:textId="77777777" w:rsidR="001D61A3" w:rsidRPr="009D239F" w:rsidRDefault="001D61A3" w:rsidP="006C18AC">
            <w:pPr>
              <w:spacing w:line="360" w:lineRule="auto"/>
              <w:rPr>
                <w:rFonts w:cs="Times New Roman"/>
              </w:rPr>
            </w:pPr>
            <w:r w:rsidRPr="009D239F">
              <w:rPr>
                <w:rFonts w:cs="Times New Roman"/>
              </w:rPr>
              <w:t xml:space="preserve">Alpha </w:t>
            </w:r>
            <w:proofErr w:type="spellStart"/>
            <w:r w:rsidRPr="009D239F">
              <w:rPr>
                <w:rFonts w:cs="Times New Roman"/>
              </w:rPr>
              <w:t>DnS</w:t>
            </w:r>
            <w:proofErr w:type="spellEnd"/>
            <w:r w:rsidRPr="009D239F">
              <w:rPr>
                <w:rFonts w:cs="Times New Roman"/>
              </w:rPr>
              <w:t xml:space="preserve"> Reverse</w:t>
            </w:r>
          </w:p>
        </w:tc>
        <w:tc>
          <w:tcPr>
            <w:tcW w:w="7229" w:type="dxa"/>
          </w:tcPr>
          <w:p w14:paraId="3E0D9AC0" w14:textId="77777777" w:rsidR="001D61A3" w:rsidRPr="009D239F" w:rsidRDefault="001D61A3" w:rsidP="006C18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CTGTGATTGAGATAACGTTTGTTGCG</w:t>
            </w:r>
          </w:p>
        </w:tc>
      </w:tr>
      <w:tr w:rsidR="001D61A3" w:rsidRPr="009D239F" w14:paraId="42765956" w14:textId="77777777" w:rsidTr="006C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0FF96BC" w14:textId="77777777" w:rsidR="001D61A3" w:rsidRPr="009D239F" w:rsidRDefault="001D61A3" w:rsidP="006C18AC">
            <w:pPr>
              <w:spacing w:line="360" w:lineRule="auto"/>
              <w:rPr>
                <w:rFonts w:cs="Times New Roman"/>
              </w:rPr>
            </w:pPr>
            <w:r w:rsidRPr="009D239F">
              <w:rPr>
                <w:rFonts w:cs="Times New Roman"/>
              </w:rPr>
              <w:t xml:space="preserve">Alpha </w:t>
            </w:r>
            <w:proofErr w:type="spellStart"/>
            <w:r w:rsidRPr="009D239F">
              <w:rPr>
                <w:rFonts w:cs="Times New Roman"/>
              </w:rPr>
              <w:t>MdS</w:t>
            </w:r>
            <w:proofErr w:type="spellEnd"/>
            <w:r w:rsidRPr="009D239F">
              <w:rPr>
                <w:rFonts w:cs="Times New Roman"/>
              </w:rPr>
              <w:t xml:space="preserve"> Forward</w:t>
            </w:r>
          </w:p>
        </w:tc>
        <w:tc>
          <w:tcPr>
            <w:tcW w:w="7229" w:type="dxa"/>
          </w:tcPr>
          <w:p w14:paraId="784677FF" w14:textId="77777777" w:rsidR="001D61A3" w:rsidRPr="009D239F" w:rsidRDefault="001D61A3" w:rsidP="006C1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GGGATGTCTTCTATCTCCACTCACGTC</w:t>
            </w:r>
          </w:p>
        </w:tc>
      </w:tr>
      <w:tr w:rsidR="001D61A3" w:rsidRPr="009D239F" w14:paraId="5D27FA7E" w14:textId="77777777" w:rsidTr="006C1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14E2111" w14:textId="77777777" w:rsidR="001D61A3" w:rsidRPr="009D239F" w:rsidRDefault="001D61A3" w:rsidP="006C18AC">
            <w:pPr>
              <w:spacing w:line="360" w:lineRule="auto"/>
              <w:rPr>
                <w:rFonts w:cs="Times New Roman"/>
              </w:rPr>
            </w:pPr>
            <w:r w:rsidRPr="009D239F">
              <w:rPr>
                <w:rFonts w:cs="Times New Roman"/>
              </w:rPr>
              <w:t>Gamma US Reverse</w:t>
            </w:r>
          </w:p>
        </w:tc>
        <w:tc>
          <w:tcPr>
            <w:tcW w:w="7229" w:type="dxa"/>
          </w:tcPr>
          <w:p w14:paraId="3D576770" w14:textId="77777777" w:rsidR="001D61A3" w:rsidRPr="009D239F" w:rsidRDefault="001D61A3" w:rsidP="006C18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GGCTCCTGTGATCTGACTCGTTTTC</w:t>
            </w:r>
          </w:p>
        </w:tc>
      </w:tr>
      <w:tr w:rsidR="001D61A3" w:rsidRPr="009D239F" w14:paraId="271463BC" w14:textId="77777777" w:rsidTr="006C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1C1A690" w14:textId="77777777" w:rsidR="001D61A3" w:rsidRPr="009D239F" w:rsidRDefault="001D61A3" w:rsidP="006C18AC">
            <w:pPr>
              <w:spacing w:line="360" w:lineRule="auto"/>
              <w:rPr>
                <w:rFonts w:cs="Times New Roman"/>
              </w:rPr>
            </w:pPr>
            <w:r w:rsidRPr="009D239F">
              <w:rPr>
                <w:rFonts w:cs="Times New Roman"/>
              </w:rPr>
              <w:t xml:space="preserve">Alpha </w:t>
            </w:r>
            <w:proofErr w:type="spellStart"/>
            <w:r w:rsidRPr="009D239F">
              <w:rPr>
                <w:rFonts w:cs="Times New Roman"/>
              </w:rPr>
              <w:t>DnS</w:t>
            </w:r>
            <w:proofErr w:type="spellEnd"/>
            <w:r w:rsidRPr="009D239F">
              <w:rPr>
                <w:rFonts w:cs="Times New Roman"/>
              </w:rPr>
              <w:t xml:space="preserve"> Forward</w:t>
            </w:r>
          </w:p>
        </w:tc>
        <w:tc>
          <w:tcPr>
            <w:tcW w:w="7229" w:type="dxa"/>
          </w:tcPr>
          <w:p w14:paraId="5D1FC6A4" w14:textId="77777777" w:rsidR="001D61A3" w:rsidRPr="009D239F" w:rsidRDefault="001D61A3" w:rsidP="006C1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CTATTCGTACGACTAAGGATCTTCC</w:t>
            </w:r>
          </w:p>
        </w:tc>
      </w:tr>
      <w:tr w:rsidR="001D61A3" w:rsidRPr="009D239F" w14:paraId="4C466332" w14:textId="77777777" w:rsidTr="006C1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42FB30" w14:textId="77777777" w:rsidR="001D61A3" w:rsidRPr="009D239F" w:rsidRDefault="001D61A3" w:rsidP="006C18AC">
            <w:pPr>
              <w:spacing w:line="360" w:lineRule="auto"/>
              <w:rPr>
                <w:rFonts w:cs="Times New Roman"/>
              </w:rPr>
            </w:pPr>
            <w:r w:rsidRPr="009D239F">
              <w:rPr>
                <w:rFonts w:cs="Times New Roman"/>
              </w:rPr>
              <w:t xml:space="preserve">Gamma </w:t>
            </w:r>
            <w:proofErr w:type="spellStart"/>
            <w:r w:rsidRPr="009D239F">
              <w:rPr>
                <w:rFonts w:cs="Times New Roman"/>
              </w:rPr>
              <w:t>DnS</w:t>
            </w:r>
            <w:proofErr w:type="spellEnd"/>
            <w:r w:rsidRPr="009D239F">
              <w:rPr>
                <w:rFonts w:cs="Times New Roman"/>
              </w:rPr>
              <w:t xml:space="preserve"> Reverse</w:t>
            </w:r>
          </w:p>
        </w:tc>
        <w:tc>
          <w:tcPr>
            <w:tcW w:w="7229" w:type="dxa"/>
          </w:tcPr>
          <w:p w14:paraId="28AB3CC0" w14:textId="77777777" w:rsidR="001D61A3" w:rsidRPr="009D239F" w:rsidRDefault="001D61A3" w:rsidP="006C18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CACTTGCACCACCAACAATTTCAG</w:t>
            </w:r>
          </w:p>
        </w:tc>
      </w:tr>
      <w:tr w:rsidR="001D61A3" w:rsidRPr="009D239F" w14:paraId="27AD36D7" w14:textId="77777777" w:rsidTr="006C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3586003" w14:textId="77777777" w:rsidR="001D61A3" w:rsidRPr="009D239F" w:rsidRDefault="001D61A3" w:rsidP="006C18AC">
            <w:pPr>
              <w:spacing w:line="360" w:lineRule="auto"/>
              <w:rPr>
                <w:rFonts w:cs="Times New Roman"/>
              </w:rPr>
            </w:pPr>
            <w:r w:rsidRPr="009D239F">
              <w:rPr>
                <w:rFonts w:cs="Times New Roman"/>
              </w:rPr>
              <w:t>Gamma Forward</w:t>
            </w:r>
          </w:p>
        </w:tc>
        <w:tc>
          <w:tcPr>
            <w:tcW w:w="7229" w:type="dxa"/>
          </w:tcPr>
          <w:p w14:paraId="30682DAE" w14:textId="77777777" w:rsidR="001D61A3" w:rsidRPr="009D239F" w:rsidRDefault="001D61A3" w:rsidP="006C1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GATGCCAAAACAGCTGAGCACGCA</w:t>
            </w:r>
          </w:p>
        </w:tc>
      </w:tr>
      <w:tr w:rsidR="001D61A3" w:rsidRPr="009D239F" w14:paraId="367D28B2" w14:textId="77777777" w:rsidTr="006C1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B1DACA6" w14:textId="77777777" w:rsidR="001D61A3" w:rsidRPr="009D239F" w:rsidRDefault="001D61A3" w:rsidP="006C18AC">
            <w:pPr>
              <w:spacing w:line="360" w:lineRule="auto"/>
              <w:rPr>
                <w:rFonts w:cs="Times New Roman"/>
              </w:rPr>
            </w:pPr>
            <w:r w:rsidRPr="009D239F">
              <w:rPr>
                <w:rFonts w:cs="Times New Roman"/>
              </w:rPr>
              <w:t>Beta Reverse</w:t>
            </w:r>
          </w:p>
        </w:tc>
        <w:tc>
          <w:tcPr>
            <w:tcW w:w="7229" w:type="dxa"/>
          </w:tcPr>
          <w:p w14:paraId="7C752E46" w14:textId="77777777" w:rsidR="001D61A3" w:rsidRPr="009D239F" w:rsidRDefault="001D61A3" w:rsidP="006C18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GTCAAACCAGTAAGAGCAACACGC</w:t>
            </w:r>
          </w:p>
        </w:tc>
      </w:tr>
      <w:tr w:rsidR="001D61A3" w:rsidRPr="009D239F" w14:paraId="6A3C7A0C" w14:textId="77777777" w:rsidTr="006C18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A8EF27A" w14:textId="77777777" w:rsidR="001D61A3" w:rsidRPr="009D239F" w:rsidRDefault="001D61A3" w:rsidP="006C18AC">
            <w:pPr>
              <w:spacing w:line="360" w:lineRule="auto"/>
              <w:rPr>
                <w:rFonts w:cs="Times New Roman"/>
              </w:rPr>
            </w:pPr>
            <w:r w:rsidRPr="009D239F">
              <w:rPr>
                <w:rFonts w:cs="Times New Roman"/>
              </w:rPr>
              <w:t>Beta Forward</w:t>
            </w:r>
          </w:p>
        </w:tc>
        <w:tc>
          <w:tcPr>
            <w:tcW w:w="7229" w:type="dxa"/>
          </w:tcPr>
          <w:p w14:paraId="58F92CE7" w14:textId="77777777" w:rsidR="001D61A3" w:rsidRPr="009D239F" w:rsidRDefault="001D61A3" w:rsidP="006C18A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GTGTTGGTGAACGTACACGTGAAGG</w:t>
            </w:r>
          </w:p>
        </w:tc>
      </w:tr>
      <w:tr w:rsidR="001D61A3" w:rsidRPr="009D239F" w14:paraId="39BB5F6C" w14:textId="77777777" w:rsidTr="006C18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D232049" w14:textId="77777777" w:rsidR="001D61A3" w:rsidRPr="009D239F" w:rsidRDefault="001D61A3" w:rsidP="006C18AC">
            <w:pPr>
              <w:spacing w:line="360" w:lineRule="auto"/>
              <w:rPr>
                <w:rFonts w:cs="Times New Roman"/>
              </w:rPr>
            </w:pPr>
            <w:r w:rsidRPr="009D239F">
              <w:rPr>
                <w:rFonts w:cs="Times New Roman"/>
              </w:rPr>
              <w:t>Operon Reverse</w:t>
            </w:r>
          </w:p>
        </w:tc>
        <w:tc>
          <w:tcPr>
            <w:tcW w:w="7229" w:type="dxa"/>
          </w:tcPr>
          <w:p w14:paraId="379A6903" w14:textId="77777777" w:rsidR="001D61A3" w:rsidRPr="009D239F" w:rsidRDefault="001D61A3" w:rsidP="006C18A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D239F">
              <w:rPr>
                <w:rFonts w:cs="Times New Roman"/>
              </w:rPr>
              <w:t>CCCCCAAGGTTACTAAACGAGCACT</w:t>
            </w:r>
          </w:p>
        </w:tc>
      </w:tr>
    </w:tbl>
    <w:p w14:paraId="64488913" w14:textId="77777777" w:rsidR="001D61A3" w:rsidRPr="009D239F" w:rsidRDefault="001D61A3" w:rsidP="001D61A3">
      <w:pPr>
        <w:spacing w:line="360" w:lineRule="auto"/>
        <w:rPr>
          <w:rFonts w:cs="Times New Roman"/>
          <w:b/>
        </w:rPr>
      </w:pPr>
    </w:p>
    <w:p w14:paraId="4DBF8BBF" w14:textId="77777777" w:rsidR="001D61A3" w:rsidRDefault="001D61A3">
      <w:bookmarkStart w:id="0" w:name="_GoBack"/>
      <w:bookmarkEnd w:id="0"/>
    </w:p>
    <w:sectPr w:rsidR="001D61A3" w:rsidSect="00ED4F2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A3"/>
    <w:rsid w:val="0016404B"/>
    <w:rsid w:val="001D61A3"/>
    <w:rsid w:val="00233F56"/>
    <w:rsid w:val="00262062"/>
    <w:rsid w:val="003E3968"/>
    <w:rsid w:val="00956A48"/>
    <w:rsid w:val="00ED69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CC34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A3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D61A3"/>
    <w:rPr>
      <w:rFonts w:eastAsiaTheme="minorHAnsi"/>
      <w:color w:val="000000" w:themeColor="text1" w:themeShade="BF"/>
      <w:sz w:val="22"/>
      <w:szCs w:val="22"/>
      <w:lang w:val="en-NZ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A3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D61A3"/>
    <w:rPr>
      <w:rFonts w:eastAsiaTheme="minorHAnsi"/>
      <w:color w:val="000000" w:themeColor="text1" w:themeShade="BF"/>
      <w:sz w:val="22"/>
      <w:szCs w:val="22"/>
      <w:lang w:val="en-NZ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Macintosh Word</Application>
  <DocSecurity>0</DocSecurity>
  <Lines>5</Lines>
  <Paragraphs>1</Paragraphs>
  <ScaleCrop>false</ScaleCrop>
  <Company>University of Otago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Tompkins</dc:creator>
  <cp:keywords/>
  <dc:description/>
  <cp:lastModifiedBy>Geoffrey Tompkins</cp:lastModifiedBy>
  <cp:revision>2</cp:revision>
  <dcterms:created xsi:type="dcterms:W3CDTF">2020-11-19T01:02:00Z</dcterms:created>
  <dcterms:modified xsi:type="dcterms:W3CDTF">2020-11-19T01:15:00Z</dcterms:modified>
</cp:coreProperties>
</file>