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DA5C4" w14:textId="663E0B7F" w:rsidR="002935A0" w:rsidRDefault="00215F2E" w:rsidP="00215F2E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</w:rPr>
        <w:t>Supplementary</w:t>
      </w:r>
      <w:r w:rsidRPr="00E0059A">
        <w:rPr>
          <w:rFonts w:ascii="Times New Roman" w:hAnsi="Times New Roman" w:cs="Times New Roman"/>
          <w:b/>
          <w:bCs/>
        </w:rPr>
        <w:t xml:space="preserve"> Table </w:t>
      </w:r>
      <w:r w:rsidR="00464373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  <w:r w:rsidRPr="00E0059A">
        <w:rPr>
          <w:rFonts w:ascii="Times New Roman" w:hAnsi="Times New Roman" w:cs="Times New Roman"/>
          <w:lang w:val="en-GB"/>
        </w:rPr>
        <w:t xml:space="preserve"> The association between sarcopenia and mortality in the included articles, stratified by population</w:t>
      </w:r>
    </w:p>
    <w:tbl>
      <w:tblPr>
        <w:tblW w:w="12394" w:type="dxa"/>
        <w:tblInd w:w="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8"/>
        <w:gridCol w:w="1276"/>
        <w:gridCol w:w="992"/>
        <w:gridCol w:w="567"/>
        <w:gridCol w:w="2127"/>
        <w:gridCol w:w="5244"/>
      </w:tblGrid>
      <w:tr w:rsidR="00215F2E" w:rsidRPr="002C0CCE" w14:paraId="74FD614A" w14:textId="77777777" w:rsidTr="0095291C">
        <w:trPr>
          <w:trHeight w:val="721"/>
          <w:tblHeader/>
        </w:trPr>
        <w:tc>
          <w:tcPr>
            <w:tcW w:w="218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F734EE" w14:textId="77777777" w:rsidR="00215F2E" w:rsidRPr="002C0CCE" w:rsidRDefault="00215F2E" w:rsidP="0095291C">
            <w:pPr>
              <w:rPr>
                <w:b/>
                <w:bCs/>
                <w:lang w:val="en-GB"/>
              </w:rPr>
            </w:pPr>
            <w:r w:rsidRPr="002C0CCE">
              <w:rPr>
                <w:b/>
                <w:bCs/>
                <w:lang w:val="en-GB"/>
              </w:rPr>
              <w:t>Author, year (ref)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B64DC7" w14:textId="77777777" w:rsidR="00215F2E" w:rsidRPr="002C0CCE" w:rsidRDefault="00215F2E" w:rsidP="0095291C">
            <w:pPr>
              <w:rPr>
                <w:b/>
                <w:bCs/>
                <w:lang w:val="en-GB"/>
              </w:rPr>
            </w:pPr>
            <w:r w:rsidRPr="002C0CCE">
              <w:rPr>
                <w:b/>
                <w:bCs/>
                <w:lang w:val="en-GB"/>
              </w:rPr>
              <w:t xml:space="preserve">Sarcopenia definition 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D2916C" w14:textId="77777777" w:rsidR="00215F2E" w:rsidRPr="002C0CCE" w:rsidRDefault="00215F2E" w:rsidP="0095291C">
            <w:pPr>
              <w:rPr>
                <w:b/>
                <w:bCs/>
                <w:lang w:val="en-GB"/>
              </w:rPr>
            </w:pPr>
            <w:r w:rsidRPr="002C0CCE">
              <w:rPr>
                <w:b/>
                <w:bCs/>
                <w:lang w:val="en-GB"/>
              </w:rPr>
              <w:t>Model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</w:tcPr>
          <w:p w14:paraId="2B21DD0A" w14:textId="77777777" w:rsidR="00215F2E" w:rsidRPr="002C0CCE" w:rsidRDefault="00215F2E" w:rsidP="0095291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EM</w:t>
            </w:r>
          </w:p>
        </w:tc>
        <w:tc>
          <w:tcPr>
            <w:tcW w:w="2127" w:type="dxa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4D298566" w14:textId="77777777" w:rsidR="00215F2E" w:rsidRDefault="00215F2E" w:rsidP="0095291C">
            <w:pPr>
              <w:rPr>
                <w:b/>
                <w:bCs/>
                <w:lang w:val="en-GB"/>
              </w:rPr>
            </w:pPr>
            <w:r w:rsidRPr="002C0CCE">
              <w:rPr>
                <w:b/>
                <w:bCs/>
                <w:lang w:val="en-GB"/>
              </w:rPr>
              <w:t xml:space="preserve">Effect size </w:t>
            </w:r>
          </w:p>
          <w:p w14:paraId="4CEF7FCF" w14:textId="77777777" w:rsidR="00215F2E" w:rsidRPr="002C0CCE" w:rsidRDefault="00215F2E" w:rsidP="0095291C">
            <w:pPr>
              <w:rPr>
                <w:b/>
                <w:bCs/>
                <w:lang w:val="en-GB"/>
              </w:rPr>
            </w:pPr>
            <w:r w:rsidRPr="002C0CCE">
              <w:rPr>
                <w:b/>
                <w:bCs/>
                <w:lang w:val="en-GB"/>
              </w:rPr>
              <w:t>(95% CI)</w:t>
            </w:r>
          </w:p>
        </w:tc>
        <w:tc>
          <w:tcPr>
            <w:tcW w:w="5244" w:type="dxa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1B06F54E" w14:textId="77777777" w:rsidR="00215F2E" w:rsidRPr="002C0CCE" w:rsidRDefault="00215F2E" w:rsidP="0095291C">
            <w:pPr>
              <w:rPr>
                <w:b/>
                <w:bCs/>
                <w:lang w:val="en-GB"/>
              </w:rPr>
            </w:pPr>
            <w:r w:rsidRPr="002C0CCE">
              <w:rPr>
                <w:b/>
                <w:bCs/>
                <w:lang w:val="en-GB"/>
              </w:rPr>
              <w:t>Adjustments</w:t>
            </w:r>
          </w:p>
        </w:tc>
      </w:tr>
      <w:tr w:rsidR="00215F2E" w:rsidRPr="002C0CCE" w14:paraId="085C70AC" w14:textId="77777777" w:rsidTr="0095291C">
        <w:trPr>
          <w:trHeight w:val="403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A3750" w14:textId="77777777" w:rsidR="00215F2E" w:rsidRPr="002C0CCE" w:rsidRDefault="00215F2E" w:rsidP="0095291C">
            <w:pPr>
              <w:rPr>
                <w:b/>
                <w:bCs/>
                <w:lang w:val="en-GB"/>
              </w:rPr>
            </w:pPr>
            <w:r w:rsidRPr="002C0CCE">
              <w:rPr>
                <w:b/>
                <w:bCs/>
                <w:lang w:val="en-GB"/>
              </w:rPr>
              <w:t xml:space="preserve">Community Dwelling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8D366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52DA01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22C0F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1112B" w14:textId="77777777" w:rsidR="00215F2E" w:rsidRPr="002C0CCE" w:rsidRDefault="00215F2E" w:rsidP="0095291C">
            <w:pPr>
              <w:rPr>
                <w:lang w:val="en-GB"/>
              </w:rPr>
            </w:pPr>
          </w:p>
        </w:tc>
      </w:tr>
      <w:tr w:rsidR="00215F2E" w:rsidRPr="002C0CCE" w14:paraId="7B219B87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B25FD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Yuki, 2017 </w:t>
            </w:r>
            <w:r w:rsidRPr="002C0CCE">
              <w:rPr>
                <w:lang w:val="en-GB"/>
              </w:rPr>
              <w:fldChar w:fldCharType="begin">
                <w:fldData xml:space="preserve">PEVuZE5vdGU+PENpdGU+PEF1dGhvcj5ZdWtpPC9BdXRob3I+PFllYXI+MjAxNzwvWWVhcj48UmVj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PEVuZE5vdGU+PENpdGU+PEF1dGhvcj5ZdWtpPC9BdXRob3I+PFllYXI+MjAxNzwvWWVhcj48UmVj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[46]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D3AE6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AWGS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930D1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B2A2A8" w14:textId="77777777" w:rsidR="00215F2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  <w:p w14:paraId="7016F3F9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A9BB5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1.86 (1.03, 3.37) </w:t>
            </w:r>
            <w:r w:rsidRPr="002C0CCE">
              <w:rPr>
                <w:lang w:val="en-GB"/>
              </w:rPr>
              <w:br/>
              <w:t>F: 1.03 (0.41, 2.60)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43929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</w:t>
            </w:r>
          </w:p>
        </w:tc>
      </w:tr>
      <w:tr w:rsidR="00215F2E" w:rsidRPr="002C0CCE" w14:paraId="4C1E3D1E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88EBD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8DCE1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E4CA6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FF5CE3" w14:textId="77777777" w:rsidR="00215F2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  <w:p w14:paraId="2B9B4F7A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4BB17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1.90 (1.04, 3.46) </w:t>
            </w:r>
            <w:r w:rsidRPr="002C0CCE">
              <w:rPr>
                <w:lang w:val="en-GB"/>
              </w:rPr>
              <w:br/>
              <w:t xml:space="preserve">F: 0.77 (0.29, 2.22)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A0492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age, BMI, leisure-time physical activity, caloric intake, alcohol intake status, current smoking and comorbidities </w:t>
            </w:r>
            <w:r w:rsidRPr="002C0CCE">
              <w:rPr>
                <w:lang w:val="en-GB"/>
              </w:rPr>
              <w:br/>
              <w:t>F: age, BMI, leisure-time physical activity, total caloric intake, number of comorbidities</w:t>
            </w:r>
          </w:p>
        </w:tc>
      </w:tr>
      <w:tr w:rsidR="00215F2E" w:rsidRPr="002C0CCE" w14:paraId="6793E9E8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B753A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Alexandre, 2014 </w:t>
            </w:r>
            <w:r w:rsidRPr="002C0CCE">
              <w:rPr>
                <w:lang w:val="en-GB"/>
              </w:rPr>
              <w:fldChar w:fldCharType="begin">
                <w:fldData xml:space="preserve">PEVuZE5vdGU+PENpdGU+PEF1dGhvcj5BbGV4YW5kcmUgVGRhPC9BdXRob3I+PFllYXI+MjAxNDwv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PEVuZE5vdGU+PENpdGU+PEF1dGhvcj5BbGV4YW5kcmUgVGRhPC9BdXRob3I+PFllYXI+MjAxNDwv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[31]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CF6EF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9DF87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111A6E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FC661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3.31 (2.36, 4.65)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A3799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15F2E" w:rsidRPr="002C0CCE" w14:paraId="72C93F53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156E7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FABCA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E5659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6378CF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E8D4A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1.72 (1.20, 2.47)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F45E5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marital status, income, education, smoking, weekly alcohol intake, sedentary lifestyle, PAH, DM, lung disease, CVD, stroke, cancer, number of diseases, falls, hospitalization, MMSE, GDS, ADL, IADL</w:t>
            </w:r>
          </w:p>
        </w:tc>
      </w:tr>
      <w:tr w:rsidR="00215F2E" w:rsidRPr="002C0CCE" w14:paraId="280F70E6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F4AE4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Arango-Lopera, 2013 </w:t>
            </w:r>
            <w:r w:rsidRPr="002C0CCE">
              <w:rPr>
                <w:lang w:val="en-GB"/>
              </w:rPr>
              <w:fldChar w:fldCharType="begin">
                <w:fldData xml:space="preserve">PEVuZE5vdGU+PENpdGU+PEF1dGhvcj5BcmFuZ28tTG9wZXJhPC9BdXRob3I+PFllYXI+MjAxMzwv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PEVuZE5vdGU+PENpdGU+PEF1dGhvcj5BcmFuZ28tTG9wZXJhPC9BdXRob3I+PFllYXI+MjAxMzwv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[30]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8CA7E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D306C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F76166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04871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2.39 (1.05, 5.43)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7EE59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IHD, health self-perception, ADL</w:t>
            </w:r>
          </w:p>
        </w:tc>
      </w:tr>
      <w:tr w:rsidR="00215F2E" w:rsidRPr="002C0CCE" w14:paraId="2E38CD6E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AF39B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Bianchi, 2016 </w:t>
            </w:r>
            <w:r w:rsidRPr="002C0CCE">
              <w:rPr>
                <w:lang w:val="en-GB"/>
              </w:rPr>
              <w:fldChar w:fldCharType="begin">
                <w:fldData xml:space="preserve">PEVuZE5vdGU+PENpdGU+PEF1dGhvcj5CaWFuY2hpPC9BdXRob3I+PFllYXI+MjAxNjwvWWVhcj48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PEVuZE5vdGU+PENpdGU+PEF1dGhvcj5CaWFuY2hpPC9BdXRob3I+PFllYXI+MjAxNjwvWWVhcj48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[35]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06928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F1A72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C64502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21D0A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4.28 (2.42, 7.59)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0F521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15F2E" w:rsidRPr="002C0CCE" w14:paraId="50923812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DB1A7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53273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D5D5C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A38EBA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75C99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2.12 (1.05, 4.30)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82A0F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</w:t>
            </w:r>
          </w:p>
        </w:tc>
      </w:tr>
      <w:tr w:rsidR="00215F2E" w:rsidRPr="002C0CCE" w14:paraId="5056069E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47DF457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13735D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83D94BE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D8034B0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71FA7C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1.88 (0.91, 3.91)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1A349E0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education, BMI, comorbidities, Hb</w:t>
            </w:r>
          </w:p>
        </w:tc>
      </w:tr>
      <w:tr w:rsidR="00215F2E" w:rsidRPr="002C0CCE" w14:paraId="7D7F8D04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F48B8FD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Brown, 2015 </w:t>
            </w:r>
            <w:r w:rsidRPr="002C0CCE"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ADDIN EN.CITE &lt;EndNote&gt;&lt;Cite&gt;&lt;Author&gt;Brown&lt;/Author&gt;&lt;Year&gt;2016&lt;/Year&gt;&lt;RecNum&gt;96421&lt;/RecNum&gt;&lt;DisplayText&gt;[36]&lt;/DisplayText&gt;&lt;record&gt;&lt;rec-number&gt;96421&lt;/rec-number&gt;&lt;foreign-keys&gt;&lt;key app="EN" db-id="5vs2r5tz60dvthe0avpvazx1pv9asxt02pdr" timestamp="1591935746"&gt;96421&lt;/key&gt;&lt;/foreign-keys&gt;&lt;ref-type name="Journal Article"&gt;17&lt;/ref-type&gt;&lt;contributors&gt;&lt;authors&gt;&lt;author&gt;Brown, Justin C.&lt;/author&gt;&lt;author&gt;Harhay, Michael O.&lt;/author&gt;&lt;author&gt;Harhay, Meera N.&lt;/author&gt;&lt;/authors&gt;&lt;/contributors&gt;&lt;titles&gt;&lt;title&gt;Sarcopenia and mortality among a population-based sample of community-dwelling older adults&lt;/title&gt;&lt;secondary-title&gt;Journal of cachexia, sarcopenia and muscle&lt;/secondary-title&gt;&lt;alt-title&gt;J Cachexia Sarcopenia Muscle&lt;/alt-title&gt;&lt;/titles&gt;&lt;periodical&gt;&lt;full-title&gt;Journal of Cachexia, Sarcopenia and Muscle&lt;/full-title&gt;&lt;abbr-1&gt;J Cachexia Sarcopenia Muscle.&lt;/abbr-1&gt;&lt;/periodical&gt;&lt;alt-periodical&gt;&lt;full-title&gt;J Cachexia Sarcopenia Muscle&lt;/full-title&gt;&lt;/alt-periodical&gt;&lt;pages&gt;290-298&lt;/pages&gt;&lt;volume&gt;7&lt;/volume&gt;&lt;number&gt;3&lt;/number&gt;&lt;edition&gt;2015/10/15&lt;/edition&gt;&lt;keywords&gt;&lt;keyword&gt;Body composition&lt;/keyword&gt;&lt;keyword&gt;Cohort study&lt;/keyword&gt;&lt;keyword&gt;Gait speed&lt;/keyword&gt;&lt;keyword&gt;Obesity&lt;/keyword&gt;&lt;keyword&gt;Population based&lt;/keyword&gt;&lt;keyword&gt;Skeletal muscle&lt;/keyword&gt;&lt;/keywords&gt;&lt;dates&gt;&lt;year&gt;2016&lt;/year&gt;&lt;/dates&gt;&lt;publisher&gt;John Wiley and Sons Inc.&lt;/publisher&gt;&lt;isbn&gt;2190-5991&amp;#xD;2190-6009&lt;/isbn&gt;&lt;accession-num&gt;27239410&lt;/accession-num&gt;&lt;urls&gt;&lt;related-urls&gt;&lt;url&gt;https://pubmed.ncbi.nlm.nih.gov/27239410&lt;/url&gt;&lt;url&gt;https://www.ncbi.nlm.nih.gov/pmc/articles/PMC4864252/&lt;/url&gt;&lt;/related-urls&gt;&lt;/urls&gt;&lt;electronic-resource-num&gt;10.1002/jcsm.12073&lt;/electronic-resource-num&gt;&lt;remote-database-name&gt;PubMed&lt;/remote-database-name&gt;&lt;language&gt;eng&lt;/language&gt;&lt;/record&gt;&lt;/Cite&gt;&lt;/EndNote&gt;</w:instrText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[36]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ED705D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FC914C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25F1801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28C0E5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2.03 (1.81, 2.28)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7CE590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15F2E" w:rsidRPr="002C0CCE" w14:paraId="6533CD36" w14:textId="77777777" w:rsidTr="0095291C">
        <w:trPr>
          <w:trHeight w:val="403"/>
        </w:trPr>
        <w:tc>
          <w:tcPr>
            <w:tcW w:w="2188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2151CC24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5A1133F4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6102FE4A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18" w:space="0" w:color="000000"/>
              <w:right w:val="nil"/>
            </w:tcBorders>
          </w:tcPr>
          <w:p w14:paraId="4AE2573E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6839B0C0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1.40 (1.25, 1.57) </w:t>
            </w:r>
          </w:p>
        </w:tc>
        <w:tc>
          <w:tcPr>
            <w:tcW w:w="5244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083E9DAE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</w:t>
            </w:r>
          </w:p>
        </w:tc>
      </w:tr>
      <w:tr w:rsidR="00215F2E" w:rsidRPr="002C0CCE" w14:paraId="74664CD1" w14:textId="77777777" w:rsidTr="0095291C">
        <w:trPr>
          <w:trHeight w:val="403"/>
        </w:trPr>
        <w:tc>
          <w:tcPr>
            <w:tcW w:w="218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488E1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3E7AC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B7359" w14:textId="77777777" w:rsidR="00215F2E" w:rsidRDefault="00215F2E" w:rsidP="0095291C">
            <w:pPr>
              <w:rPr>
                <w:lang w:val="en-GB"/>
              </w:rPr>
            </w:pPr>
          </w:p>
          <w:p w14:paraId="0B74EA36" w14:textId="77777777" w:rsidR="00215F2E" w:rsidRDefault="00215F2E" w:rsidP="0095291C">
            <w:pPr>
              <w:rPr>
                <w:lang w:val="en-GB"/>
              </w:rPr>
            </w:pPr>
          </w:p>
          <w:p w14:paraId="7F423C61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lastRenderedPageBreak/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B1342DC" w14:textId="77777777" w:rsidR="00215F2E" w:rsidRDefault="00215F2E" w:rsidP="0095291C">
            <w:pPr>
              <w:rPr>
                <w:lang w:val="en-GB"/>
              </w:rPr>
            </w:pPr>
          </w:p>
          <w:p w14:paraId="1CF8C1DF" w14:textId="77777777" w:rsidR="00215F2E" w:rsidRDefault="00215F2E" w:rsidP="0095291C">
            <w:pPr>
              <w:rPr>
                <w:lang w:val="en-GB"/>
              </w:rPr>
            </w:pPr>
          </w:p>
          <w:p w14:paraId="289933A5" w14:textId="77777777" w:rsidR="00215F2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HR</w:t>
            </w:r>
          </w:p>
          <w:p w14:paraId="185F1131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34CE3" w14:textId="77777777" w:rsidR="00215F2E" w:rsidRDefault="00215F2E" w:rsidP="0095291C">
            <w:pPr>
              <w:rPr>
                <w:lang w:val="en-GB"/>
              </w:rPr>
            </w:pPr>
          </w:p>
          <w:p w14:paraId="6F4949E6" w14:textId="77777777" w:rsidR="00215F2E" w:rsidRDefault="00215F2E" w:rsidP="0095291C">
            <w:pPr>
              <w:rPr>
                <w:lang w:val="en-GB"/>
              </w:rPr>
            </w:pPr>
          </w:p>
          <w:p w14:paraId="0DE12C24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lastRenderedPageBreak/>
              <w:t>1.29 (1.13, 1.47)</w:t>
            </w: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71229" w14:textId="77777777" w:rsidR="00215F2E" w:rsidRDefault="00215F2E" w:rsidP="0095291C">
            <w:pPr>
              <w:rPr>
                <w:lang w:val="en-GB"/>
              </w:rPr>
            </w:pPr>
          </w:p>
          <w:p w14:paraId="17306166" w14:textId="77777777" w:rsidR="00215F2E" w:rsidRDefault="00215F2E" w:rsidP="0095291C">
            <w:pPr>
              <w:rPr>
                <w:lang w:val="en-GB"/>
              </w:rPr>
            </w:pPr>
          </w:p>
          <w:p w14:paraId="69BF8BE2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lastRenderedPageBreak/>
              <w:t>Age, sex, race, education, BMI, WC, smoking status, hypertension, DM, HLD, asthma, cancer, arthritis, heart attack, stroke, HF, hospitalization, self-rated health, HEI, albumin, CRP, glycated Hb, insulin (LT), glucose (LT), Cr, weekly bouts of walking</w:t>
            </w:r>
          </w:p>
        </w:tc>
      </w:tr>
      <w:tr w:rsidR="00215F2E" w:rsidRPr="002C0CCE" w14:paraId="69974743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DE776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lastRenderedPageBreak/>
              <w:t xml:space="preserve">Kim, 2014 </w:t>
            </w:r>
            <w:r w:rsidRPr="002C0CCE">
              <w:rPr>
                <w:lang w:val="en-GB"/>
              </w:rPr>
              <w:fldChar w:fldCharType="begin">
                <w:fldData xml:space="preserve">PEVuZE5vdGU+PENpdGU+PEF1dGhvcj5LaW08L0F1dGhvcj48WWVhcj4yMDE0PC9ZZWFyPjxSZWNO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PEVuZE5vdGU+PENpdGU+PEF1dGhvcj5LaW08L0F1dGhvcj48WWVhcj4yMDE0PC9ZZWFyPjxSZWNO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[32]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56552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CD141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849BFB" w14:textId="77777777" w:rsidR="00215F2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  <w:p w14:paraId="5460BF34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4119F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4.78 (1.99, 11.5)</w:t>
            </w:r>
            <w:r w:rsidRPr="002C0CCE">
              <w:rPr>
                <w:lang w:val="en-GB"/>
              </w:rPr>
              <w:br/>
              <w:t>F: 1.13 (0.26, 4.90)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4D189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15F2E" w:rsidRPr="002C0CCE" w14:paraId="25CF9097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5D504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9E812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8F0D9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Model</w:t>
            </w:r>
            <w:r>
              <w:rPr>
                <w:lang w:val="en-GB"/>
              </w:rPr>
              <w:t xml:space="preserve">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6CADD7" w14:textId="77777777" w:rsidR="00215F2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  <w:p w14:paraId="7D55F86E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88061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4.63 (1.62, 13.3)</w:t>
            </w:r>
            <w:r w:rsidRPr="002C0CCE">
              <w:rPr>
                <w:lang w:val="en-GB"/>
              </w:rPr>
              <w:br/>
              <w:t>F: 0.86 (0.18, 4.01)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20326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Age, BMI </w:t>
            </w:r>
          </w:p>
        </w:tc>
      </w:tr>
      <w:tr w:rsidR="00215F2E" w:rsidRPr="002C0CCE" w14:paraId="72A2FB36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AA4C8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061C7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3CFF4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FDBA7A" w14:textId="77777777" w:rsidR="00215F2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  <w:p w14:paraId="22E7B775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5D4F4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3.89 (1.28, 11.7)</w:t>
            </w:r>
            <w:r w:rsidRPr="002C0CCE">
              <w:rPr>
                <w:lang w:val="en-GB"/>
              </w:rPr>
              <w:br/>
              <w:t xml:space="preserve">F: 1.25 (0.26, 5.92)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7591F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BMI, DM, hypertension, CVD, stroke, OA, physical activity score, MMSE</w:t>
            </w:r>
          </w:p>
        </w:tc>
      </w:tr>
      <w:tr w:rsidR="00215F2E" w:rsidRPr="002C0CCE" w14:paraId="086F1AF9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C37AE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11229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283C9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66AE81" w14:textId="77777777" w:rsidR="00215F2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  <w:p w14:paraId="6E4167B2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419E3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8.99 (4.09, 19.7)</w:t>
            </w:r>
            <w:r w:rsidRPr="002C0CCE">
              <w:rPr>
                <w:lang w:val="en-GB"/>
              </w:rPr>
              <w:br/>
              <w:t>F: 0.90 (0.36, 2.23)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20DFB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15F2E" w:rsidRPr="002C0CCE" w14:paraId="413BA261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A6C32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5744E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BD2BE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A086FD" w14:textId="77777777" w:rsidR="00215F2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  <w:p w14:paraId="056741B9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11751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6.21 (2.62, 14.7)</w:t>
            </w:r>
            <w:r w:rsidRPr="002C0CCE">
              <w:rPr>
                <w:lang w:val="en-GB"/>
              </w:rPr>
              <w:br/>
              <w:t>F: 1.00 (0.35, 2.86)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878B5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Age, BMI </w:t>
            </w:r>
          </w:p>
        </w:tc>
      </w:tr>
      <w:tr w:rsidR="00215F2E" w:rsidRPr="002C0CCE" w14:paraId="59901465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12900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E9C99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A6AE2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9316A6" w14:textId="77777777" w:rsidR="00215F2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  <w:p w14:paraId="6DD8C122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62598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6.89 (2.66, 17.8)</w:t>
            </w:r>
            <w:r w:rsidRPr="002C0CCE">
              <w:rPr>
                <w:lang w:val="en-GB"/>
              </w:rPr>
              <w:br/>
              <w:t>F: 1.02 (0.34, 3.04)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D15F4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BMI, DM, Hypertension, CVD, stroke, OA, physical activity score, MMSE</w:t>
            </w:r>
          </w:p>
        </w:tc>
      </w:tr>
      <w:tr w:rsidR="00215F2E" w:rsidRPr="002C0CCE" w14:paraId="7B185536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B4FF8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Landi, 2016 </w:t>
            </w:r>
            <w:r w:rsidRPr="002C0CCE"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ADDIN EN.CITE &lt;EndNote&gt;&lt;Cite&gt;&lt;Author&gt;Landi&lt;/Author&gt;&lt;Year&gt;2016&lt;/Year&gt;&lt;RecNum&gt;96419&lt;/RecNum&gt;&lt;DisplayText&gt;[26]&lt;/DisplayText&gt;&lt;record&gt;&lt;rec-number&gt;96419&lt;/rec-number&gt;&lt;foreign-keys&gt;&lt;key app="EN" db-id="5vs2r5tz60dvthe0avpvazx1pv9asxt02pdr" timestamp="1591935746"&gt;96419&lt;/key&gt;&lt;/foreign-keys&gt;&lt;ref-type name="Journal Article"&gt;17&lt;/ref-type&gt;&lt;contributors&gt;&lt;authors&gt;&lt;author&gt;Landi, Francesco&lt;/author&gt;&lt;author&gt;Calvani, Riccardo&lt;/author&gt;&lt;author&gt;Tosato, Matteo&lt;/author&gt;&lt;author&gt;Martone, Anna Maria&lt;/author&gt;&lt;author&gt;Bernabei, Roberto&lt;/author&gt;&lt;author&gt;Onder, Graziano&lt;/author&gt;&lt;author&gt;Marzetti, Emanuele&lt;/author&gt;&lt;/authors&gt;&lt;/contributors&gt;&lt;titles&gt;&lt;title&gt;Impact of physical function impairment and multimorbidity on mortality among community-living older persons with sarcopaenia: results from the &amp;amp;lt;em&amp;amp;gt;ilSIRENTE&amp;amp;lt;/em&amp;amp;gt; prospective cohort study&lt;/title&gt;&lt;secondary-title&gt;BMJ Open&lt;/secondary-title&gt;&lt;/titles&gt;&lt;periodical&gt;&lt;full-title&gt;BMJ Open&lt;/full-title&gt;&lt;/periodical&gt;&lt;pages&gt;e008281&lt;/pages&gt;&lt;volume&gt;6&lt;/volume&gt;&lt;number&gt;7&lt;/number&gt;&lt;dates&gt;&lt;year&gt;2016&lt;/year&gt;&lt;/dates&gt;&lt;urls&gt;&lt;related-urls&gt;&lt;url&gt;http://bmjopen.bmj.com/content/6/7/e008281.abstract&lt;/url&gt;&lt;/related-urls&gt;&lt;/urls&gt;&lt;electronic-resource-num&gt;10.1136/bmjopen-2015-008281&lt;/electronic-resource-num&gt;&lt;/record&gt;&lt;/Cite&gt;&lt;/EndNote&gt;</w:instrText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[26]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79870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FD521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304806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803BE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3.67 (1.94, 6.95)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469B7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15F2E" w:rsidRPr="002C0CCE" w14:paraId="17062A99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F8A009C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465497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127D855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0A3068E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93F289E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2.91 (1.50, 5.67)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05DD43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</w:t>
            </w:r>
          </w:p>
        </w:tc>
      </w:tr>
      <w:tr w:rsidR="00215F2E" w:rsidRPr="002C0CCE" w14:paraId="7A50A668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29CE3E1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DF26B3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6DC7374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245D51F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0DF800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2.06 (1.01, 4.25)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EF00DDD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Age, sex, ADL impairment, IADL impairment, cognitive impairment, BMI </w:t>
            </w:r>
          </w:p>
        </w:tc>
      </w:tr>
      <w:tr w:rsidR="00215F2E" w:rsidRPr="002C0CCE" w14:paraId="48606E55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30CDCCB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7F18B6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9E3C41A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1E6FCF3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82D881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2.15 (1.02, 4.54)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7B8D216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ADL, IADL impairment, cognitive impairment, BMI, CRP, IL-6</w:t>
            </w:r>
          </w:p>
        </w:tc>
      </w:tr>
      <w:tr w:rsidR="00215F2E" w:rsidRPr="002C0CCE" w14:paraId="24E8FC4F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67592A3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Costanzo, 2020 </w:t>
            </w:r>
            <w:r w:rsidRPr="002C0CCE"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ADDIN EN.CITE &lt;EndNote&gt;&lt;Cite&gt;&lt;Author&gt;Costanzo&lt;/Author&gt;&lt;Year&gt;2020&lt;/Year&gt;&lt;RecNum&gt;96411&lt;/RecNum&gt;&lt;DisplayText&gt;[47]&lt;/DisplayText&gt;&lt;record&gt;&lt;rec-number&gt;96411&lt;/rec-number&gt;&lt;foreign-keys&gt;&lt;key app="EN" db-id="5vs2r5tz60dvthe0avpvazx1pv9asxt02pdr" timestamp="1591935746"&gt;96411&lt;/key&gt;&lt;/foreign-keys&gt;&lt;ref-type name="Journal Article"&gt;17&lt;/ref-type&gt;&lt;contributors&gt;&lt;authors&gt;&lt;author&gt;Costanzo, L.&lt;/author&gt;&lt;author&gt;De Vincentis, A.&lt;/author&gt;&lt;author&gt;Di Iorio, A.&lt;/author&gt;&lt;author&gt;Bandinelli, S.&lt;/author&gt;&lt;author&gt;Ferrucci, L.&lt;/author&gt;&lt;author&gt;Antonelli Incalzi, R.&lt;/author&gt;&lt;author&gt;Pedone, C.&lt;/author&gt;&lt;/authors&gt;&lt;/contributors&gt;&lt;auth-address&gt;Geriatric Unit, Campus Bio-Medico University, Rome, Italy.&amp;#xD;Laboratory of Clinical Epidemiology, Department of Medicine and Sciences of Aging, University G. D&amp;apos;Annunzio, Chieti, Italy.&amp;#xD;Geriatric Unit, Azienda Sanitaria di Firenze Toscana, Firenze, Italy.&amp;#xD;National Institute on Aging, National Institutes of Health, Baltimore, Maryland.&lt;/auth-address&gt;&lt;titles&gt;&lt;title&gt;Impact of Low Muscle Mass and Low Muscle Strength according to EWGSOP2 and EWGSOP1 in Community-Dwelling Older People&lt;/title&gt;&lt;secondary-title&gt;J Gerontol A Biol Sci Med Sci&lt;/secondary-title&gt;&lt;/titles&gt;&lt;edition&gt;2020/03/12&lt;/edition&gt;&lt;keywords&gt;&lt;keyword&gt;community-dwelling&lt;/keyword&gt;&lt;keyword&gt;functional performance&lt;/keyword&gt;&lt;keyword&gt;mortality&lt;/keyword&gt;&lt;keyword&gt;outcomes&lt;/keyword&gt;&lt;keyword&gt;sarcopenia&lt;/keyword&gt;&lt;/keywords&gt;&lt;dates&gt;&lt;year&gt;2020&lt;/year&gt;&lt;pub-dates&gt;&lt;date&gt;Mar 11&lt;/date&gt;&lt;/pub-dates&gt;&lt;/dates&gt;&lt;isbn&gt;1079-5006&lt;/isbn&gt;&lt;accession-num&gt;32157272&lt;/accession-num&gt;&lt;urls&gt;&lt;/urls&gt;&lt;electronic-resource-num&gt;10.1093/gerona/glaa063&lt;/electronic-resource-num&gt;&lt;remote-database-provider&gt;NLM&lt;/remote-database-provider&gt;&lt;language&gt;eng&lt;/language&gt;&lt;/record&gt;&lt;/Cite&gt;&lt;/EndNote&gt;</w:instrText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[47]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787564C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EWGSOP2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E068EB4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C9D7B36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08CAF25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4.32 (1.93, 9.69) 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027E0D4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15F2E" w:rsidRPr="002C0CCE" w14:paraId="3E66FCBF" w14:textId="77777777" w:rsidTr="0095291C">
        <w:trPr>
          <w:trHeight w:val="403"/>
        </w:trPr>
        <w:tc>
          <w:tcPr>
            <w:tcW w:w="2188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19242DA1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1BF7458B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7833A6FB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18" w:space="0" w:color="000000"/>
              <w:right w:val="nil"/>
            </w:tcBorders>
          </w:tcPr>
          <w:p w14:paraId="7099E1F1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5A7DD701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2.30 (0.85, 6.18) </w:t>
            </w:r>
          </w:p>
        </w:tc>
        <w:tc>
          <w:tcPr>
            <w:tcW w:w="5244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28AE3654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Age, sex </w:t>
            </w:r>
          </w:p>
        </w:tc>
      </w:tr>
      <w:tr w:rsidR="00215F2E" w:rsidRPr="002C0CCE" w14:paraId="1EF192D0" w14:textId="77777777" w:rsidTr="0095291C">
        <w:trPr>
          <w:trHeight w:val="403"/>
        </w:trPr>
        <w:tc>
          <w:tcPr>
            <w:tcW w:w="2188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0FFB0920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2C99CD05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235AFBBB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right w:val="nil"/>
            </w:tcBorders>
          </w:tcPr>
          <w:p w14:paraId="7477F046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noWrap/>
            <w:hideMark/>
          </w:tcPr>
          <w:p w14:paraId="3849A83D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1.96 (0.63, 6.15)</w:t>
            </w:r>
          </w:p>
        </w:tc>
        <w:tc>
          <w:tcPr>
            <w:tcW w:w="5244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7CC7FAE8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BMI, marital status, education, comorbidities</w:t>
            </w:r>
          </w:p>
        </w:tc>
      </w:tr>
      <w:tr w:rsidR="00215F2E" w:rsidRPr="002C0CCE" w14:paraId="235B30A8" w14:textId="77777777" w:rsidTr="0095291C">
        <w:trPr>
          <w:trHeight w:val="403"/>
        </w:trPr>
        <w:tc>
          <w:tcPr>
            <w:tcW w:w="218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A0B35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CBB56" w14:textId="77777777" w:rsidR="00215F2E" w:rsidRPr="002C0CCE" w:rsidRDefault="00215F2E" w:rsidP="0095291C">
            <w:pPr>
              <w:rPr>
                <w:vertAlign w:val="superscript"/>
                <w:lang w:val="en-GB"/>
              </w:rPr>
            </w:pPr>
            <w:r w:rsidRPr="002C0CCE">
              <w:rPr>
                <w:lang w:val="en-GB"/>
              </w:rPr>
              <w:t>EWGSOP2</w:t>
            </w:r>
            <w:r>
              <w:rPr>
                <w:vertAlign w:val="superscript"/>
                <w:lang w:val="en-GB"/>
              </w:rPr>
              <w:t>a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B85DE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66B7543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E361F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2.29 (1.28, 4.11)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F3899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15F2E" w:rsidRPr="002C0CCE" w14:paraId="4F9281F0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6663C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CF764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BB13D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AB3904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72FB5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1.74 (0.92, 3.30)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E2A1D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Age, sex </w:t>
            </w:r>
          </w:p>
        </w:tc>
      </w:tr>
      <w:tr w:rsidR="00215F2E" w:rsidRPr="002C0CCE" w14:paraId="34F57C3C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FA124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5AA76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9362E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7036DC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57FF2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2.42 (1.21, 4.84)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A41A6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BMI, marital status, education, comorbidities</w:t>
            </w:r>
          </w:p>
        </w:tc>
      </w:tr>
      <w:tr w:rsidR="00215F2E" w:rsidRPr="002C0CCE" w14:paraId="00ED9BB1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BD83F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Cawthon, 2015 </w:t>
            </w:r>
            <w:r w:rsidRPr="002C0CCE">
              <w:rPr>
                <w:lang w:val="en-GB"/>
              </w:rPr>
              <w:fldChar w:fldCharType="begin">
                <w:fldData xml:space="preserve">PEVuZE5vdGU+PENpdGU+PEF1dGhvcj5DYXd0aG9uPC9BdXRob3I+PFllYXI+MjAxNTwvWWVhcj48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PEVuZE5vdGU+PENpdGU+PEF1dGhvcj5DYXd0aG9uPC9BdXRob3I+PFllYXI+MjAxNTwvWWVhcj48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[33]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3C98C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7BF79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6966F6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FDBAF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2.03 (1.51, 2.73)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BAD20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</w:t>
            </w:r>
          </w:p>
        </w:tc>
      </w:tr>
      <w:tr w:rsidR="00215F2E" w:rsidRPr="002C0CCE" w14:paraId="4D092DCA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A7A8B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BE48A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B505C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86A52D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B7B54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3.49 (2.01, 6.05)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37000A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</w:t>
            </w:r>
          </w:p>
        </w:tc>
      </w:tr>
      <w:tr w:rsidR="00215F2E" w:rsidRPr="002C0CCE" w14:paraId="48629BC5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E7406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de Buyser, 2016 </w:t>
            </w:r>
            <w:r w:rsidRPr="002C0CCE">
              <w:rPr>
                <w:lang w:val="en-GB"/>
              </w:rPr>
              <w:fldChar w:fldCharType="begin">
                <w:fldData xml:space="preserve">PEVuZE5vdGU+PENpdGU+PEF1dGhvcj5EZSBCdXlzZXI8L0F1dGhvcj48WWVhcj4yMDE2PC9ZZWFy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PEVuZE5vdGU+PENpdGU+PEF1dGhvcj5EZSBCdXlzZXI8L0F1dGhvcj48WWVhcj4yMDE2PC9ZZWFy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[43]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5FB9F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FNIH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2DCE7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515119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11B5B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1.09 (0.61, 1.94)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31B7E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</w:t>
            </w:r>
          </w:p>
        </w:tc>
      </w:tr>
      <w:tr w:rsidR="00215F2E" w:rsidRPr="002C0CCE" w14:paraId="4B51AEAD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EBD18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9041C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F571A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8D4B60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16DEE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1.72 (0.75, 3.97)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304F4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</w:t>
            </w:r>
          </w:p>
        </w:tc>
      </w:tr>
      <w:tr w:rsidR="00215F2E" w:rsidRPr="002C0CCE" w14:paraId="31570DF6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6F8DE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62434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7CAA4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B5B0D9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E424F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2.50 (1.30, 4.79)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2A37F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</w:t>
            </w:r>
          </w:p>
        </w:tc>
      </w:tr>
      <w:tr w:rsidR="00215F2E" w:rsidRPr="002C0CCE" w14:paraId="410BC2F5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F7380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EED3D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FFAD4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665D4D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614FC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1.87 (1.07, 3.26)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FE25C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</w:t>
            </w:r>
          </w:p>
        </w:tc>
      </w:tr>
      <w:tr w:rsidR="00215F2E" w:rsidRPr="002C0CCE" w14:paraId="7B196E4B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2FB2E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Hirani, 2015 </w:t>
            </w:r>
            <w:r w:rsidRPr="002C0CCE">
              <w:rPr>
                <w:lang w:val="en-GB"/>
              </w:rPr>
              <w:fldChar w:fldCharType="begin">
                <w:fldData xml:space="preserve">PEVuZE5vdGU+PENpdGU+PEF1dGhvcj5IaXJhbmk8L0F1dGhvcj48WWVhcj4yMDE1PC9ZZWFyPjxS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PEVuZE5vdGU+PENpdGU+PEF1dGhvcj5IaXJhbmk8L0F1dGhvcj48WWVhcj4yMDE1PC9ZZWFyPjxS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[42]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B0D2B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51564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B2974F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3A6D0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3.26 (2.45, 4.33)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34FCE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15F2E" w:rsidRPr="002C0CCE" w14:paraId="624B4CCF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9A938FF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BFC4AF5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8D454F2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4CBADBE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4D52619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1.54 (1.17, 2.03)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2338EB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</w:t>
            </w:r>
          </w:p>
        </w:tc>
      </w:tr>
      <w:tr w:rsidR="00215F2E" w:rsidRPr="002C0CCE" w14:paraId="2DA863B3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DCE9F4D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AC25018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B87A421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DB03FC1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8AD10B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1.50 (1.08, 2.08)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1824545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income, living status, BMI, comorbidities, dementia, ADL disability, low Hb, polypharmacy, low ALB</w:t>
            </w:r>
          </w:p>
        </w:tc>
      </w:tr>
      <w:tr w:rsidR="00215F2E" w:rsidRPr="002C0CCE" w14:paraId="53DB5237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00598C7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1C2E075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C29E45D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E2A80ED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FA0E653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4.15 (2.99, 5.75) 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AB10360" w14:textId="77777777" w:rsidR="00215F2E" w:rsidRPr="002C0CCE" w:rsidRDefault="00215F2E" w:rsidP="0095291C">
            <w:pPr>
              <w:rPr>
                <w:lang w:val="en-GB"/>
              </w:rPr>
            </w:pPr>
          </w:p>
        </w:tc>
      </w:tr>
      <w:tr w:rsidR="00215F2E" w:rsidRPr="002C0CCE" w14:paraId="370A01F5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FEDE7BE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4E01CC0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4BB921F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Model</w:t>
            </w:r>
            <w:r>
              <w:rPr>
                <w:lang w:val="en-GB"/>
              </w:rPr>
              <w:t xml:space="preserve"> 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AE174B8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6479F4B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2.02 (1.43, 2.89)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B6E207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</w:t>
            </w:r>
          </w:p>
        </w:tc>
      </w:tr>
      <w:tr w:rsidR="00215F2E" w:rsidRPr="002C0CCE" w14:paraId="7F29A2D4" w14:textId="77777777" w:rsidTr="0095291C">
        <w:trPr>
          <w:trHeight w:val="403"/>
        </w:trPr>
        <w:tc>
          <w:tcPr>
            <w:tcW w:w="2188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15F9DE8F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2DDBE386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67B461C5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18" w:space="0" w:color="000000"/>
              <w:right w:val="nil"/>
            </w:tcBorders>
          </w:tcPr>
          <w:p w14:paraId="0E17B775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3EE5C4C4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1.69 (1.17, 2.44)</w:t>
            </w:r>
          </w:p>
        </w:tc>
        <w:tc>
          <w:tcPr>
            <w:tcW w:w="5244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0FBA7510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income, living status, BMI, comorbidities, dementia, ADL disability, low Hb, polypharmacy, low ALB</w:t>
            </w:r>
          </w:p>
        </w:tc>
      </w:tr>
      <w:tr w:rsidR="00215F2E" w:rsidRPr="002C0CCE" w14:paraId="73874BD4" w14:textId="77777777" w:rsidTr="0095291C">
        <w:trPr>
          <w:trHeight w:val="403"/>
        </w:trPr>
        <w:tc>
          <w:tcPr>
            <w:tcW w:w="218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88BCF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lastRenderedPageBreak/>
              <w:t xml:space="preserve">McLean, 2014 </w:t>
            </w:r>
            <w:r w:rsidRPr="002C0CCE">
              <w:rPr>
                <w:lang w:val="en-GB"/>
              </w:rPr>
              <w:fldChar w:fldCharType="begin">
                <w:fldData xml:space="preserve">PEVuZE5vdGU+PENpdGU+PEF1dGhvcj5NY0xlYW48L0F1dGhvcj48WWVhcj4yMDE0PC9ZZWFyPjxS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==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PEVuZE5vdGU+PENpdGU+PEF1dGhvcj5NY0xlYW48L0F1dGhvcj48WWVhcj4yMDE0PC9ZZWFyPjxS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==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[41]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87A84" w14:textId="77777777" w:rsidR="00215F2E" w:rsidRPr="002C0CCE" w:rsidRDefault="00215F2E" w:rsidP="0095291C">
            <w:pPr>
              <w:spacing w:after="240"/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  <w:r w:rsidRPr="002C0CCE">
              <w:rPr>
                <w:lang w:val="en-GB"/>
              </w:rPr>
              <w:br/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0C63C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041D30D" w14:textId="77777777" w:rsidR="00215F2E" w:rsidRPr="00D0703B" w:rsidRDefault="00215F2E" w:rsidP="0095291C">
            <w:pPr>
              <w:rPr>
                <w:lang w:val="de-DE"/>
              </w:rPr>
            </w:pPr>
            <w:r w:rsidRPr="00D0703B">
              <w:rPr>
                <w:lang w:val="de-DE"/>
              </w:rPr>
              <w:t>HR</w:t>
            </w:r>
          </w:p>
          <w:p w14:paraId="784A58E2" w14:textId="77777777" w:rsidR="00215F2E" w:rsidRPr="00D0703B" w:rsidRDefault="00215F2E" w:rsidP="0095291C">
            <w:pPr>
              <w:rPr>
                <w:lang w:val="de-DE"/>
              </w:rPr>
            </w:pPr>
            <w:r w:rsidRPr="00D0703B">
              <w:rPr>
                <w:lang w:val="de-DE"/>
              </w:rPr>
              <w:t>HR</w:t>
            </w:r>
          </w:p>
          <w:p w14:paraId="5740DB06" w14:textId="77777777" w:rsidR="00215F2E" w:rsidRPr="00D0703B" w:rsidRDefault="00215F2E" w:rsidP="0095291C">
            <w:pPr>
              <w:rPr>
                <w:lang w:val="de-DE"/>
              </w:rPr>
            </w:pPr>
            <w:r w:rsidRPr="00D0703B">
              <w:rPr>
                <w:lang w:val="de-DE"/>
              </w:rPr>
              <w:t>HR</w:t>
            </w:r>
          </w:p>
          <w:p w14:paraId="6E1F663E" w14:textId="77777777" w:rsidR="00215F2E" w:rsidRPr="00D0703B" w:rsidRDefault="00215F2E" w:rsidP="0095291C">
            <w:pPr>
              <w:rPr>
                <w:lang w:val="de-DE"/>
              </w:rPr>
            </w:pPr>
            <w:r w:rsidRPr="00D0703B">
              <w:rPr>
                <w:lang w:val="de-DE"/>
              </w:rPr>
              <w:t>HR</w:t>
            </w:r>
          </w:p>
          <w:p w14:paraId="45A25C66" w14:textId="77777777" w:rsidR="00215F2E" w:rsidRPr="00D0703B" w:rsidRDefault="00215F2E" w:rsidP="0095291C">
            <w:pPr>
              <w:rPr>
                <w:lang w:val="de-DE"/>
              </w:rPr>
            </w:pPr>
            <w:r w:rsidRPr="00D0703B">
              <w:rPr>
                <w:lang w:val="de-DE"/>
              </w:rPr>
              <w:t>HR</w:t>
            </w:r>
          </w:p>
          <w:p w14:paraId="00BF82E9" w14:textId="77777777" w:rsidR="00215F2E" w:rsidRPr="00D0703B" w:rsidRDefault="00215F2E" w:rsidP="0095291C">
            <w:pPr>
              <w:rPr>
                <w:lang w:val="de-DE"/>
              </w:rPr>
            </w:pPr>
            <w:r w:rsidRPr="00D0703B">
              <w:rPr>
                <w:lang w:val="de-DE"/>
              </w:rPr>
              <w:t>HR</w:t>
            </w:r>
          </w:p>
        </w:tc>
        <w:tc>
          <w:tcPr>
            <w:tcW w:w="21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3A12C" w14:textId="57D56FEF" w:rsidR="00215F2E" w:rsidRPr="00327A22" w:rsidRDefault="00215F2E" w:rsidP="00215F2E">
            <w:pPr>
              <w:rPr>
                <w:lang w:val="de-DE"/>
              </w:rPr>
            </w:pPr>
            <w:r w:rsidRPr="00327A22">
              <w:rPr>
                <w:lang w:val="de-DE"/>
              </w:rPr>
              <w:t>M: 0.74 (0.24, 2.32)</w:t>
            </w:r>
            <w:r w:rsidRPr="00327A22">
              <w:rPr>
                <w:vertAlign w:val="superscript"/>
                <w:lang w:val="de-DE"/>
              </w:rPr>
              <w:t xml:space="preserve">b </w:t>
            </w:r>
            <w:r w:rsidRPr="00327A22">
              <w:rPr>
                <w:lang w:val="de-DE"/>
              </w:rPr>
              <w:br/>
              <w:t>M: 2.88 (1.33, 6.22)</w:t>
            </w:r>
            <w:r w:rsidRPr="00327A22">
              <w:rPr>
                <w:vertAlign w:val="superscript"/>
                <w:lang w:val="de-DE"/>
              </w:rPr>
              <w:t>c</w:t>
            </w:r>
            <w:r w:rsidRPr="00327A22">
              <w:rPr>
                <w:lang w:val="de-DE"/>
              </w:rPr>
              <w:br/>
              <w:t>F: 1.32 (0.60, 2.93)</w:t>
            </w:r>
            <w:r w:rsidRPr="00327A22">
              <w:rPr>
                <w:vertAlign w:val="superscript"/>
                <w:lang w:val="de-DE"/>
              </w:rPr>
              <w:t>c</w:t>
            </w:r>
            <w:r w:rsidRPr="00327A22">
              <w:rPr>
                <w:lang w:val="de-DE"/>
              </w:rPr>
              <w:br/>
              <w:t>F: 2.04 (1.21, 3.45)</w:t>
            </w:r>
            <w:r w:rsidRPr="00327A22">
              <w:rPr>
                <w:vertAlign w:val="superscript"/>
                <w:lang w:val="de-DE"/>
              </w:rPr>
              <w:t>d</w:t>
            </w:r>
            <w:r w:rsidRPr="00327A22">
              <w:rPr>
                <w:lang w:val="de-DE"/>
              </w:rPr>
              <w:br/>
              <w:t>F: 1.12 (0.27, 4.68)</w:t>
            </w:r>
            <w:r w:rsidRPr="00327A22">
              <w:rPr>
                <w:vertAlign w:val="superscript"/>
                <w:lang w:val="de-DE"/>
              </w:rPr>
              <w:t>e</w:t>
            </w:r>
            <w:r w:rsidRPr="00327A22">
              <w:rPr>
                <w:lang w:val="de-DE"/>
              </w:rPr>
              <w:br/>
              <w:t>F: 1.99 (0.56, 7.08)</w:t>
            </w:r>
            <w:r w:rsidRPr="00327A22">
              <w:rPr>
                <w:vertAlign w:val="superscript"/>
                <w:lang w:val="de-DE"/>
              </w:rPr>
              <w:t>f</w:t>
            </w:r>
            <w:r w:rsidRPr="00327A22">
              <w:rPr>
                <w:lang w:val="de-DE"/>
              </w:rPr>
              <w:t xml:space="preserve"> </w:t>
            </w: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AD917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</w:t>
            </w:r>
          </w:p>
        </w:tc>
      </w:tr>
      <w:tr w:rsidR="00215F2E" w:rsidRPr="002C0CCE" w14:paraId="3B558292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874FA54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AB43B2A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FNIH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F4E7B25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0D71FD1" w14:textId="77777777" w:rsidR="00215F2E" w:rsidRPr="00D0703B" w:rsidRDefault="00215F2E" w:rsidP="0095291C">
            <w:pPr>
              <w:rPr>
                <w:lang w:val="de-DE"/>
              </w:rPr>
            </w:pPr>
            <w:r w:rsidRPr="00D0703B">
              <w:rPr>
                <w:lang w:val="de-DE"/>
              </w:rPr>
              <w:t>HR</w:t>
            </w:r>
          </w:p>
          <w:p w14:paraId="37EC8BEA" w14:textId="77777777" w:rsidR="00215F2E" w:rsidRPr="00D0703B" w:rsidRDefault="00215F2E" w:rsidP="0095291C">
            <w:pPr>
              <w:rPr>
                <w:lang w:val="de-DE"/>
              </w:rPr>
            </w:pPr>
            <w:r w:rsidRPr="00D0703B">
              <w:rPr>
                <w:lang w:val="de-DE"/>
              </w:rPr>
              <w:t>HR</w:t>
            </w:r>
          </w:p>
          <w:p w14:paraId="08C05492" w14:textId="77777777" w:rsidR="00215F2E" w:rsidRPr="00D0703B" w:rsidRDefault="00215F2E" w:rsidP="0095291C">
            <w:pPr>
              <w:rPr>
                <w:lang w:val="de-DE"/>
              </w:rPr>
            </w:pPr>
            <w:r w:rsidRPr="00D0703B">
              <w:rPr>
                <w:lang w:val="de-DE"/>
              </w:rPr>
              <w:t>HR</w:t>
            </w:r>
          </w:p>
          <w:p w14:paraId="5579203B" w14:textId="77777777" w:rsidR="00215F2E" w:rsidRPr="00D0703B" w:rsidRDefault="00215F2E" w:rsidP="0095291C">
            <w:pPr>
              <w:rPr>
                <w:lang w:val="de-DE"/>
              </w:rPr>
            </w:pPr>
            <w:r w:rsidRPr="00D0703B">
              <w:rPr>
                <w:lang w:val="de-DE"/>
              </w:rPr>
              <w:t>HR</w:t>
            </w:r>
          </w:p>
          <w:p w14:paraId="22D6644E" w14:textId="77777777" w:rsidR="00215F2E" w:rsidRPr="00D0703B" w:rsidRDefault="00215F2E" w:rsidP="0095291C">
            <w:pPr>
              <w:rPr>
                <w:lang w:val="de-DE"/>
              </w:rPr>
            </w:pPr>
            <w:r w:rsidRPr="00D0703B">
              <w:rPr>
                <w:lang w:val="de-DE"/>
              </w:rPr>
              <w:t>HR</w:t>
            </w:r>
          </w:p>
          <w:p w14:paraId="15D2DB41" w14:textId="77777777" w:rsidR="00215F2E" w:rsidRPr="00D0703B" w:rsidRDefault="00215F2E" w:rsidP="0095291C">
            <w:pPr>
              <w:rPr>
                <w:lang w:val="de-DE"/>
              </w:rPr>
            </w:pPr>
            <w:r w:rsidRPr="00D0703B">
              <w:rPr>
                <w:lang w:val="de-DE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5321B10" w14:textId="77777777" w:rsidR="00215F2E" w:rsidRPr="00327A22" w:rsidRDefault="00215F2E" w:rsidP="0095291C">
            <w:pPr>
              <w:rPr>
                <w:lang w:val="de-DE"/>
              </w:rPr>
            </w:pPr>
            <w:r w:rsidRPr="00327A22">
              <w:rPr>
                <w:lang w:val="de-DE"/>
              </w:rPr>
              <w:t>M: 1.27 (0.65, 2.46)</w:t>
            </w:r>
            <w:r w:rsidRPr="00327A22">
              <w:rPr>
                <w:vertAlign w:val="superscript"/>
                <w:lang w:val="de-DE"/>
              </w:rPr>
              <w:t>b</w:t>
            </w:r>
            <w:r w:rsidRPr="00327A22">
              <w:rPr>
                <w:lang w:val="de-DE"/>
              </w:rPr>
              <w:br/>
              <w:t>M: 1.51 (0.61, 3.71)</w:t>
            </w:r>
            <w:r w:rsidRPr="00327A22">
              <w:rPr>
                <w:vertAlign w:val="superscript"/>
                <w:lang w:val="de-DE"/>
              </w:rPr>
              <w:t>c</w:t>
            </w:r>
            <w:r w:rsidRPr="00327A22">
              <w:rPr>
                <w:lang w:val="de-DE"/>
              </w:rPr>
              <w:br/>
              <w:t>F: 1.15 (0.28, 4.70)</w:t>
            </w:r>
            <w:r w:rsidRPr="00327A22">
              <w:rPr>
                <w:vertAlign w:val="superscript"/>
                <w:lang w:val="de-DE"/>
              </w:rPr>
              <w:t>c</w:t>
            </w:r>
            <w:r w:rsidRPr="00327A22">
              <w:rPr>
                <w:lang w:val="de-DE"/>
              </w:rPr>
              <w:br/>
              <w:t>F: 1.65 (0.52, 5.25)</w:t>
            </w:r>
            <w:r w:rsidRPr="00327A22">
              <w:rPr>
                <w:vertAlign w:val="superscript"/>
                <w:lang w:val="de-DE"/>
              </w:rPr>
              <w:t>d</w:t>
            </w:r>
            <w:r w:rsidRPr="00327A22">
              <w:rPr>
                <w:lang w:val="de-DE"/>
              </w:rPr>
              <w:br/>
              <w:t>F: 3.62 (0.49, 26.6)</w:t>
            </w:r>
            <w:r w:rsidRPr="00327A22">
              <w:rPr>
                <w:vertAlign w:val="superscript"/>
                <w:lang w:val="de-DE"/>
              </w:rPr>
              <w:t>e</w:t>
            </w:r>
            <w:r w:rsidRPr="00327A22">
              <w:rPr>
                <w:lang w:val="de-DE"/>
              </w:rPr>
              <w:br/>
              <w:t>F: 0.60 (0.08, 4.56)</w:t>
            </w:r>
            <w:r w:rsidRPr="00327A22">
              <w:rPr>
                <w:vertAlign w:val="superscript"/>
                <w:lang w:val="de-DE"/>
              </w:rPr>
              <w:t>f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451577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</w:t>
            </w:r>
          </w:p>
        </w:tc>
      </w:tr>
      <w:tr w:rsidR="00215F2E" w:rsidRPr="002C0CCE" w14:paraId="62594BD8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A7EFD1E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4C15F2F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FNIH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96D6E82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635424D" w14:textId="77777777" w:rsidR="00215F2E" w:rsidRPr="00D0703B" w:rsidRDefault="00215F2E" w:rsidP="0095291C">
            <w:pPr>
              <w:rPr>
                <w:lang w:val="de-DE"/>
              </w:rPr>
            </w:pPr>
            <w:r w:rsidRPr="00D0703B">
              <w:rPr>
                <w:lang w:val="de-DE"/>
              </w:rPr>
              <w:t>HR</w:t>
            </w:r>
          </w:p>
          <w:p w14:paraId="143D4BFB" w14:textId="77777777" w:rsidR="00215F2E" w:rsidRPr="00D0703B" w:rsidRDefault="00215F2E" w:rsidP="0095291C">
            <w:pPr>
              <w:rPr>
                <w:lang w:val="de-DE"/>
              </w:rPr>
            </w:pPr>
            <w:r w:rsidRPr="00D0703B">
              <w:rPr>
                <w:lang w:val="de-DE"/>
              </w:rPr>
              <w:t>HR</w:t>
            </w:r>
          </w:p>
          <w:p w14:paraId="0E98A504" w14:textId="77777777" w:rsidR="00215F2E" w:rsidRPr="00D0703B" w:rsidRDefault="00215F2E" w:rsidP="0095291C">
            <w:pPr>
              <w:rPr>
                <w:lang w:val="de-DE"/>
              </w:rPr>
            </w:pPr>
            <w:r w:rsidRPr="00D0703B">
              <w:rPr>
                <w:lang w:val="de-DE"/>
              </w:rPr>
              <w:t>HR</w:t>
            </w:r>
          </w:p>
          <w:p w14:paraId="10FF5336" w14:textId="77777777" w:rsidR="00215F2E" w:rsidRPr="00D0703B" w:rsidRDefault="00215F2E" w:rsidP="0095291C">
            <w:pPr>
              <w:rPr>
                <w:lang w:val="de-DE"/>
              </w:rPr>
            </w:pPr>
            <w:r w:rsidRPr="00D0703B">
              <w:rPr>
                <w:lang w:val="de-DE"/>
              </w:rPr>
              <w:t>HR</w:t>
            </w:r>
          </w:p>
          <w:p w14:paraId="2E280068" w14:textId="77777777" w:rsidR="00215F2E" w:rsidRPr="00D0703B" w:rsidRDefault="00215F2E" w:rsidP="0095291C">
            <w:pPr>
              <w:rPr>
                <w:lang w:val="de-DE"/>
              </w:rPr>
            </w:pPr>
            <w:r w:rsidRPr="00D0703B">
              <w:rPr>
                <w:lang w:val="de-DE"/>
              </w:rPr>
              <w:t>HR</w:t>
            </w:r>
          </w:p>
          <w:p w14:paraId="4FA45BB0" w14:textId="77777777" w:rsidR="00215F2E" w:rsidRPr="00D0703B" w:rsidRDefault="00215F2E" w:rsidP="0095291C">
            <w:pPr>
              <w:rPr>
                <w:lang w:val="de-DE"/>
              </w:rPr>
            </w:pPr>
            <w:r w:rsidRPr="00D0703B">
              <w:rPr>
                <w:lang w:val="de-DE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F5E5AD5" w14:textId="77777777" w:rsidR="00215F2E" w:rsidRPr="00327A22" w:rsidRDefault="00215F2E" w:rsidP="0095291C">
            <w:pPr>
              <w:rPr>
                <w:lang w:val="de-DE"/>
              </w:rPr>
            </w:pPr>
            <w:r w:rsidRPr="00327A22">
              <w:rPr>
                <w:lang w:val="de-DE"/>
              </w:rPr>
              <w:t>M: 1.07 (0.34, 3.33)</w:t>
            </w:r>
            <w:r w:rsidRPr="00327A22">
              <w:rPr>
                <w:vertAlign w:val="superscript"/>
                <w:lang w:val="de-DE"/>
              </w:rPr>
              <w:t>b</w:t>
            </w:r>
            <w:r w:rsidRPr="00327A22">
              <w:rPr>
                <w:lang w:val="de-DE"/>
              </w:rPr>
              <w:br/>
              <w:t>M: 2.27 (0.99, 5.22)</w:t>
            </w:r>
            <w:r w:rsidRPr="00327A22">
              <w:rPr>
                <w:vertAlign w:val="superscript"/>
                <w:lang w:val="de-DE"/>
              </w:rPr>
              <w:t>c</w:t>
            </w:r>
            <w:r w:rsidRPr="00327A22">
              <w:rPr>
                <w:lang w:val="de-DE"/>
              </w:rPr>
              <w:br/>
              <w:t>F: 0.84 (0.26, 2.71)</w:t>
            </w:r>
            <w:r w:rsidRPr="00327A22">
              <w:rPr>
                <w:vertAlign w:val="superscript"/>
                <w:lang w:val="de-DE"/>
              </w:rPr>
              <w:t>c</w:t>
            </w:r>
            <w:r w:rsidRPr="00327A22">
              <w:rPr>
                <w:lang w:val="de-DE"/>
              </w:rPr>
              <w:br/>
              <w:t>F: 2.04 (0.87, 4.75)</w:t>
            </w:r>
            <w:r w:rsidRPr="00327A22">
              <w:rPr>
                <w:vertAlign w:val="superscript"/>
                <w:lang w:val="de-DE"/>
              </w:rPr>
              <w:t>d</w:t>
            </w:r>
            <w:r w:rsidRPr="00327A22">
              <w:rPr>
                <w:lang w:val="de-DE"/>
              </w:rPr>
              <w:br/>
              <w:t>F: 1.19 (0.16, 8.87)</w:t>
            </w:r>
            <w:r w:rsidRPr="00327A22">
              <w:rPr>
                <w:vertAlign w:val="superscript"/>
                <w:lang w:val="de-DE"/>
              </w:rPr>
              <w:t>e</w:t>
            </w:r>
            <w:r w:rsidRPr="00327A22">
              <w:rPr>
                <w:lang w:val="de-DE"/>
              </w:rPr>
              <w:br/>
              <w:t>F: 1.36 (0.27, 6.76)</w:t>
            </w:r>
            <w:r w:rsidRPr="00327A22">
              <w:rPr>
                <w:vertAlign w:val="superscript"/>
                <w:lang w:val="de-DE"/>
              </w:rPr>
              <w:t>f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1CF8CCD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</w:t>
            </w:r>
          </w:p>
        </w:tc>
      </w:tr>
      <w:tr w:rsidR="00215F2E" w:rsidRPr="002C0CCE" w14:paraId="08FE1CC9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6BF803A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BA6F3FB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FNIH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EEAC5E3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FB69045" w14:textId="77777777" w:rsidR="00215F2E" w:rsidRPr="00D0703B" w:rsidRDefault="00215F2E" w:rsidP="0095291C">
            <w:pPr>
              <w:rPr>
                <w:lang w:val="de-DE"/>
              </w:rPr>
            </w:pPr>
            <w:r w:rsidRPr="00D0703B">
              <w:rPr>
                <w:lang w:val="de-DE"/>
              </w:rPr>
              <w:t>HR</w:t>
            </w:r>
          </w:p>
          <w:p w14:paraId="49C99C1B" w14:textId="77777777" w:rsidR="00215F2E" w:rsidRPr="00D0703B" w:rsidRDefault="00215F2E" w:rsidP="0095291C">
            <w:pPr>
              <w:rPr>
                <w:lang w:val="de-DE"/>
              </w:rPr>
            </w:pPr>
            <w:r w:rsidRPr="00D0703B">
              <w:rPr>
                <w:lang w:val="de-DE"/>
              </w:rPr>
              <w:t>HR</w:t>
            </w:r>
          </w:p>
          <w:p w14:paraId="56768728" w14:textId="77777777" w:rsidR="00215F2E" w:rsidRPr="00D0703B" w:rsidRDefault="00215F2E" w:rsidP="0095291C">
            <w:pPr>
              <w:rPr>
                <w:lang w:val="de-DE"/>
              </w:rPr>
            </w:pPr>
            <w:r w:rsidRPr="00D0703B">
              <w:rPr>
                <w:lang w:val="de-DE"/>
              </w:rPr>
              <w:t>HR</w:t>
            </w:r>
          </w:p>
          <w:p w14:paraId="1C2BF116" w14:textId="77777777" w:rsidR="00215F2E" w:rsidRPr="00D0703B" w:rsidRDefault="00215F2E" w:rsidP="0095291C">
            <w:pPr>
              <w:rPr>
                <w:lang w:val="de-DE"/>
              </w:rPr>
            </w:pPr>
            <w:r w:rsidRPr="00D0703B">
              <w:rPr>
                <w:lang w:val="de-DE"/>
              </w:rPr>
              <w:t>HR</w:t>
            </w:r>
          </w:p>
          <w:p w14:paraId="5CCC8D84" w14:textId="77777777" w:rsidR="00215F2E" w:rsidRPr="00D0703B" w:rsidRDefault="00215F2E" w:rsidP="0095291C">
            <w:pPr>
              <w:rPr>
                <w:lang w:val="de-DE"/>
              </w:rPr>
            </w:pPr>
            <w:r w:rsidRPr="00D0703B">
              <w:rPr>
                <w:lang w:val="de-DE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E5DE775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1.8</w:t>
            </w:r>
            <w:r>
              <w:rPr>
                <w:lang w:val="en-GB"/>
              </w:rPr>
              <w:t>0</w:t>
            </w:r>
            <w:r w:rsidRPr="002C0CCE">
              <w:rPr>
                <w:lang w:val="en-GB"/>
              </w:rPr>
              <w:t xml:space="preserve"> (1.21, 2.68)</w:t>
            </w:r>
            <w:r>
              <w:rPr>
                <w:vertAlign w:val="superscript"/>
                <w:lang w:val="en-GB"/>
              </w:rPr>
              <w:t>b</w:t>
            </w:r>
            <w:r w:rsidRPr="002C0CCE">
              <w:rPr>
                <w:lang w:val="en-GB"/>
              </w:rPr>
              <w:br/>
              <w:t>M: 0.93 (0.43, 2.01)</w:t>
            </w:r>
            <w:r>
              <w:rPr>
                <w:vertAlign w:val="superscript"/>
                <w:lang w:val="en-GB"/>
              </w:rPr>
              <w:t>c</w:t>
            </w:r>
            <w:r w:rsidRPr="002C0CCE">
              <w:rPr>
                <w:lang w:val="en-GB"/>
              </w:rPr>
              <w:br/>
              <w:t>F: 1.15 (0.42, 3.15)</w:t>
            </w:r>
            <w:r>
              <w:rPr>
                <w:vertAlign w:val="superscript"/>
                <w:lang w:val="en-GB"/>
              </w:rPr>
              <w:t>c</w:t>
            </w:r>
            <w:r w:rsidRPr="002C0CCE">
              <w:rPr>
                <w:lang w:val="en-GB"/>
              </w:rPr>
              <w:br/>
              <w:t>F: 1.74 (0.64, 4.75)</w:t>
            </w:r>
            <w:r>
              <w:rPr>
                <w:vertAlign w:val="superscript"/>
                <w:lang w:val="en-GB"/>
              </w:rPr>
              <w:t>d</w:t>
            </w:r>
            <w:r w:rsidRPr="002C0CCE">
              <w:rPr>
                <w:lang w:val="en-GB"/>
              </w:rPr>
              <w:t xml:space="preserve"> </w:t>
            </w:r>
            <w:r w:rsidRPr="002C0CCE">
              <w:rPr>
                <w:lang w:val="en-GB"/>
              </w:rPr>
              <w:br/>
              <w:t>F: 0.73 (0.17, 3.15)</w:t>
            </w:r>
            <w:r>
              <w:rPr>
                <w:vertAlign w:val="superscript"/>
                <w:lang w:val="en-GB"/>
              </w:rPr>
              <w:t>f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385398F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</w:t>
            </w:r>
          </w:p>
        </w:tc>
      </w:tr>
      <w:tr w:rsidR="00215F2E" w:rsidRPr="002C0CCE" w14:paraId="69EDAE24" w14:textId="77777777" w:rsidTr="0095291C">
        <w:trPr>
          <w:trHeight w:val="403"/>
        </w:trPr>
        <w:tc>
          <w:tcPr>
            <w:tcW w:w="2188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17A30BD6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Tang, 2018 </w:t>
            </w:r>
            <w:r w:rsidRPr="002C0CCE">
              <w:rPr>
                <w:lang w:val="en-GB"/>
              </w:rPr>
              <w:fldChar w:fldCharType="begin">
                <w:fldData xml:space="preserve">PEVuZE5vdGU+PENpdGU+PEF1dGhvcj5UYW5nPC9BdXRob3I+PFllYXI+MjAxODwvWWVhcj48UmVj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==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PEVuZE5vdGU+PENpdGU+PEF1dGhvcj5UYW5nPC9BdXRob3I+PFllYXI+MjAxODwvWWVhcj48UmVj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==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[45]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6509C8C9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992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4368C220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bottom w:val="single" w:sz="18" w:space="0" w:color="000000"/>
              <w:right w:val="nil"/>
            </w:tcBorders>
          </w:tcPr>
          <w:p w14:paraId="24EC302D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1400ED11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4.40 (1.55, 12.</w:t>
            </w:r>
            <w:r>
              <w:rPr>
                <w:lang w:val="en-GB"/>
              </w:rPr>
              <w:t>5</w:t>
            </w:r>
            <w:r w:rsidRPr="002C0CCE">
              <w:rPr>
                <w:lang w:val="en-GB"/>
              </w:rPr>
              <w:t xml:space="preserve">) </w:t>
            </w:r>
          </w:p>
        </w:tc>
        <w:tc>
          <w:tcPr>
            <w:tcW w:w="5244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029359EE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15F2E" w:rsidRPr="002C0CCE" w14:paraId="5FBF232E" w14:textId="77777777" w:rsidTr="0095291C">
        <w:trPr>
          <w:trHeight w:val="663"/>
        </w:trPr>
        <w:tc>
          <w:tcPr>
            <w:tcW w:w="2188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5E3E7B23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1E06D950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07CBA59C" w14:textId="77777777" w:rsidR="00215F2E" w:rsidRDefault="00215F2E" w:rsidP="0095291C">
            <w:pPr>
              <w:rPr>
                <w:lang w:val="en-GB"/>
              </w:rPr>
            </w:pPr>
          </w:p>
          <w:p w14:paraId="2A9D1974" w14:textId="77777777" w:rsidR="00215F2E" w:rsidRDefault="00215F2E" w:rsidP="0095291C">
            <w:pPr>
              <w:rPr>
                <w:lang w:val="en-GB"/>
              </w:rPr>
            </w:pPr>
          </w:p>
          <w:p w14:paraId="67E6516D" w14:textId="77777777" w:rsidR="00215F2E" w:rsidRDefault="00215F2E" w:rsidP="0095291C">
            <w:pPr>
              <w:rPr>
                <w:lang w:val="en-GB"/>
              </w:rPr>
            </w:pPr>
          </w:p>
          <w:p w14:paraId="09CEBE15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lastRenderedPageBreak/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right w:val="nil"/>
            </w:tcBorders>
          </w:tcPr>
          <w:p w14:paraId="5B5EEC4A" w14:textId="77777777" w:rsidR="00215F2E" w:rsidRDefault="00215F2E" w:rsidP="0095291C">
            <w:pPr>
              <w:rPr>
                <w:lang w:val="en-GB"/>
              </w:rPr>
            </w:pPr>
          </w:p>
          <w:p w14:paraId="639BC9B8" w14:textId="77777777" w:rsidR="00215F2E" w:rsidRDefault="00215F2E" w:rsidP="0095291C">
            <w:pPr>
              <w:rPr>
                <w:lang w:val="en-GB"/>
              </w:rPr>
            </w:pPr>
          </w:p>
          <w:p w14:paraId="6A9674D4" w14:textId="77777777" w:rsidR="00215F2E" w:rsidRDefault="00215F2E" w:rsidP="0095291C">
            <w:pPr>
              <w:rPr>
                <w:lang w:val="en-GB"/>
              </w:rPr>
            </w:pPr>
          </w:p>
          <w:p w14:paraId="290CD2D1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HR</w:t>
            </w:r>
          </w:p>
        </w:tc>
        <w:tc>
          <w:tcPr>
            <w:tcW w:w="2127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6C0061AF" w14:textId="77777777" w:rsidR="00215F2E" w:rsidRDefault="00215F2E" w:rsidP="0095291C">
            <w:pPr>
              <w:rPr>
                <w:lang w:val="en-GB"/>
              </w:rPr>
            </w:pPr>
          </w:p>
          <w:p w14:paraId="65B05488" w14:textId="77777777" w:rsidR="00215F2E" w:rsidRDefault="00215F2E" w:rsidP="0095291C">
            <w:pPr>
              <w:rPr>
                <w:lang w:val="en-GB"/>
              </w:rPr>
            </w:pPr>
          </w:p>
          <w:p w14:paraId="38A7DD38" w14:textId="77777777" w:rsidR="00215F2E" w:rsidRDefault="00215F2E" w:rsidP="0095291C">
            <w:pPr>
              <w:rPr>
                <w:lang w:val="en-GB"/>
              </w:rPr>
            </w:pPr>
          </w:p>
          <w:p w14:paraId="1ADE71D5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lastRenderedPageBreak/>
              <w:t xml:space="preserve">3.44 (1.17, 10.1) </w:t>
            </w:r>
          </w:p>
        </w:tc>
        <w:tc>
          <w:tcPr>
            <w:tcW w:w="5244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noWrap/>
            <w:hideMark/>
          </w:tcPr>
          <w:p w14:paraId="62C1AC9A" w14:textId="77777777" w:rsidR="00215F2E" w:rsidRDefault="00215F2E" w:rsidP="0095291C">
            <w:pPr>
              <w:rPr>
                <w:lang w:val="en-GB"/>
              </w:rPr>
            </w:pPr>
          </w:p>
          <w:p w14:paraId="3B0780F0" w14:textId="77777777" w:rsidR="00215F2E" w:rsidRDefault="00215F2E" w:rsidP="0095291C">
            <w:pPr>
              <w:rPr>
                <w:lang w:val="en-GB"/>
              </w:rPr>
            </w:pPr>
          </w:p>
          <w:p w14:paraId="29EA4DBB" w14:textId="77777777" w:rsidR="00215F2E" w:rsidRDefault="00215F2E" w:rsidP="0095291C">
            <w:pPr>
              <w:rPr>
                <w:lang w:val="en-GB"/>
              </w:rPr>
            </w:pPr>
          </w:p>
          <w:p w14:paraId="1CB4D0E8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lastRenderedPageBreak/>
              <w:t>Age, sex</w:t>
            </w:r>
          </w:p>
        </w:tc>
      </w:tr>
      <w:tr w:rsidR="00215F2E" w:rsidRPr="002C0CCE" w14:paraId="6B69E82C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2B57FD1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7F5422D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6F89C9B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A9C9B22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4F8435D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3.80 (1.26, 11.</w:t>
            </w:r>
            <w:r>
              <w:rPr>
                <w:lang w:val="en-GB"/>
              </w:rPr>
              <w:t>5</w:t>
            </w:r>
            <w:r w:rsidRPr="002C0CCE">
              <w:rPr>
                <w:lang w:val="en-GB"/>
              </w:rPr>
              <w:t xml:space="preserve">) 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33D22B9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CCI, MMSE, MNASF</w:t>
            </w:r>
          </w:p>
        </w:tc>
      </w:tr>
      <w:tr w:rsidR="00215F2E" w:rsidRPr="002C0CCE" w14:paraId="05386E0A" w14:textId="77777777" w:rsidTr="0095291C">
        <w:trPr>
          <w:trHeight w:val="403"/>
        </w:trPr>
        <w:tc>
          <w:tcPr>
            <w:tcW w:w="218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CDF70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4A479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6BF86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71E6466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E8C65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4.24 (1.49, 12.0)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CFBE6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15F2E" w:rsidRPr="002C0CCE" w14:paraId="1D41162F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2340C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395F6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CE3E4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4FA6BF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CF694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3.18 (1.08, 9.39)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C7C14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</w:t>
            </w:r>
          </w:p>
        </w:tc>
      </w:tr>
      <w:tr w:rsidR="00215F2E" w:rsidRPr="002C0CCE" w14:paraId="2C730ADA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CD9EB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10C33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DD5BA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7CE1D6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0C175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3.85 (1.25, 11.</w:t>
            </w:r>
            <w:r>
              <w:rPr>
                <w:lang w:val="en-GB"/>
              </w:rPr>
              <w:t>9</w:t>
            </w:r>
            <w:r w:rsidRPr="002C0CCE">
              <w:rPr>
                <w:lang w:val="en-GB"/>
              </w:rPr>
              <w:t xml:space="preserve">)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A8E54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CCI, MMSE, MNASF</w:t>
            </w:r>
          </w:p>
        </w:tc>
      </w:tr>
      <w:tr w:rsidR="00215F2E" w:rsidRPr="002C0CCE" w14:paraId="60276786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41AF8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Kim, 2016 </w:t>
            </w:r>
            <w:r w:rsidRPr="002C0CCE">
              <w:rPr>
                <w:lang w:val="en-GB"/>
              </w:rPr>
              <w:fldChar w:fldCharType="begin">
                <w:fldData xml:space="preserve">PEVuZE5vdGU+PENpdGU+PEF1dGhvcj5Nb29uPC9BdXRob3I+PFllYXI+MjAxNjwvWWVhcj48UmVj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PEVuZE5vdGU+PENpdGU+PEF1dGhvcj5Nb29uPC9BdXRob3I+PFllYXI+MjAxNjwvWWVhcj48UmVj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[44]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B8AC4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AWGS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73F8B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5D9621" w14:textId="77777777" w:rsidR="00215F2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  <w:p w14:paraId="615559A3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CA067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2.83 (1.52, 5.27) </w:t>
            </w:r>
            <w:r w:rsidRPr="002C0CCE">
              <w:rPr>
                <w:lang w:val="en-GB"/>
              </w:rPr>
              <w:br/>
              <w:t xml:space="preserve">F: 0.87 (0.26, 2.94)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24F41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15F2E" w:rsidRPr="002C0CCE" w14:paraId="68B2C0EF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B63A2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A2387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1DE8A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A32E92" w14:textId="77777777" w:rsidR="00215F2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  <w:p w14:paraId="063E7A19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EC981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1.83 (0.89, 3.79) </w:t>
            </w:r>
            <w:r w:rsidRPr="002C0CCE">
              <w:rPr>
                <w:lang w:val="en-GB"/>
              </w:rPr>
              <w:br/>
              <w:t>F: 0.98 (0.27, 3.50)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52B15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BMI, SBP, fasting glucose, TC, Cr, alanine transaminase, free T4, CIRS</w:t>
            </w:r>
          </w:p>
        </w:tc>
      </w:tr>
      <w:tr w:rsidR="00215F2E" w:rsidRPr="002C0CCE" w14:paraId="2DCA45E5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CA077DA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322B6AC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5C69B1C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F39449C" w14:textId="77777777" w:rsidR="00215F2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  <w:p w14:paraId="4309DA6E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C0D8BEB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1.45 (0.69, 3.07)</w:t>
            </w:r>
            <w:r w:rsidRPr="002C0CCE">
              <w:rPr>
                <w:lang w:val="en-GB"/>
              </w:rPr>
              <w:br/>
              <w:t>F: 0.97 (0.22, 2.85)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EBDAE08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BMI, SBP, fasting glucose, TC, Cr, alanine transaminase, free T4, CIRS, smoking, alcohol, exercise</w:t>
            </w:r>
          </w:p>
        </w:tc>
      </w:tr>
      <w:tr w:rsidR="00215F2E" w:rsidRPr="002C0CCE" w14:paraId="37349A0E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3E825A1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BF8573F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37E9D9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912FB22" w14:textId="77777777" w:rsidR="00215F2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  <w:p w14:paraId="0838FDE7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D714363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3.56 (1.90, 6.66)</w:t>
            </w:r>
            <w:r w:rsidRPr="002C0CCE">
              <w:rPr>
                <w:lang w:val="en-GB"/>
              </w:rPr>
              <w:br/>
              <w:t>F: 1.21 (0.44, 3.31)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32F6D8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15F2E" w:rsidRPr="002C0CCE" w14:paraId="503882CC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806DFE7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AC8926F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BA68D5B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F89BE83" w14:textId="77777777" w:rsidR="00215F2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  <w:p w14:paraId="625E9B5A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27ABDF6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3.03 (1.45, 6.34)</w:t>
            </w:r>
            <w:r w:rsidRPr="002C0CCE">
              <w:rPr>
                <w:lang w:val="en-GB"/>
              </w:rPr>
              <w:br/>
              <w:t>F: 0.90 (0.28, 2.89)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9D66049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BMI, SBP, fasting glucose, TC, Cr, alanine transaminase, free T4, CIRS</w:t>
            </w:r>
          </w:p>
        </w:tc>
      </w:tr>
      <w:tr w:rsidR="00215F2E" w:rsidRPr="002C0CCE" w14:paraId="4FCD9308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2FEA161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D81D4D7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8CF0457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8E634FA" w14:textId="77777777" w:rsidR="00215F2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  <w:p w14:paraId="128B3D94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2C619AE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2.48 (1.16, 5.29)</w:t>
            </w:r>
            <w:r w:rsidRPr="002C0CCE">
              <w:rPr>
                <w:lang w:val="en-GB"/>
              </w:rPr>
              <w:br/>
              <w:t>F: 0.89 (0.27, 2.85)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4D3E38F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BMI, SBP, fasting glucose, TC, Cr, alanine transaminase, free T4, CIRS, smoking, alcohol, exercise</w:t>
            </w:r>
          </w:p>
        </w:tc>
      </w:tr>
      <w:tr w:rsidR="00215F2E" w:rsidRPr="002C0CCE" w14:paraId="09FA9954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C8E7F94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1C1079E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FNIH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54DEA61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92544A3" w14:textId="77777777" w:rsidR="00215F2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  <w:p w14:paraId="45C6D9EF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8A392EB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5.12 (2.72, 9.66)</w:t>
            </w:r>
            <w:r w:rsidRPr="002C0CCE">
              <w:rPr>
                <w:lang w:val="en-GB"/>
              </w:rPr>
              <w:br/>
              <w:t>F: 1.51 (0.55, 4.13)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6482D32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15F2E" w:rsidRPr="002C0CCE" w14:paraId="182088D9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6DD8EDE6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362B8E36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3FFB789F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D4F3EC9" w14:textId="77777777" w:rsidR="00215F2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  <w:p w14:paraId="54286263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2C5340BD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4.45 (2.12, 9.34)</w:t>
            </w:r>
            <w:r w:rsidRPr="002C0CCE">
              <w:rPr>
                <w:lang w:val="en-GB"/>
              </w:rPr>
              <w:br/>
              <w:t>F: 1.0 (0.31, 3.25)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10E76529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BMI, SBP, fasting glucose, TC, Cr, alanine transaminase, free T4, CIRS</w:t>
            </w:r>
          </w:p>
        </w:tc>
      </w:tr>
      <w:tr w:rsidR="00215F2E" w:rsidRPr="002C0CCE" w14:paraId="152C727B" w14:textId="77777777" w:rsidTr="0095291C">
        <w:trPr>
          <w:trHeight w:val="403"/>
        </w:trPr>
        <w:tc>
          <w:tcPr>
            <w:tcW w:w="2188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332EB417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21BFA63B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5058F109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right w:val="nil"/>
            </w:tcBorders>
          </w:tcPr>
          <w:p w14:paraId="7F23CAAB" w14:textId="77777777" w:rsidR="00215F2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  <w:p w14:paraId="1B23119D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2B676185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3.83 (1.79, 8.22)</w:t>
            </w:r>
            <w:r w:rsidRPr="002C0CCE">
              <w:rPr>
                <w:lang w:val="en-GB"/>
              </w:rPr>
              <w:br/>
              <w:t>F: 0.98 (0.30, 3.18)</w:t>
            </w:r>
          </w:p>
        </w:tc>
        <w:tc>
          <w:tcPr>
            <w:tcW w:w="5244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3814E89C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BMI, SBP, fasting glucose, TC, Cr, alanine transaminase, free T4, CIRS, smoking, alcohol, exercise</w:t>
            </w:r>
          </w:p>
        </w:tc>
      </w:tr>
      <w:tr w:rsidR="00215F2E" w:rsidRPr="002C0CCE" w14:paraId="4F531C39" w14:textId="77777777" w:rsidTr="0095291C">
        <w:trPr>
          <w:trHeight w:val="729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53088EF" w14:textId="77777777" w:rsidR="00215F2E" w:rsidRDefault="00215F2E" w:rsidP="0095291C">
            <w:pPr>
              <w:rPr>
                <w:lang w:val="en-GB"/>
              </w:rPr>
            </w:pPr>
          </w:p>
          <w:p w14:paraId="12023821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Bachettini, 2019 </w:t>
            </w:r>
            <w:r w:rsidRPr="002C0CCE"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ADDIN EN.CITE &lt;EndNote&gt;&lt;Cite&gt;&lt;Author&gt;Bachettini&lt;/Author&gt;&lt;Year&gt;2020&lt;/Year&gt;&lt;RecNum&gt;96412&lt;/RecNum&gt;&lt;DisplayText&gt;[40]&lt;/DisplayText&gt;&lt;record&gt;&lt;rec-number&gt;96412&lt;/rec-number&gt;&lt;foreign-keys&gt;&lt;key app="EN" db-id="5vs2r5tz60dvthe0avpvazx1pv9asxt02pdr" timestamp="1591935746"&gt;96412&lt;/key&gt;&lt;/foreign-keys&gt;&lt;ref-type name="Journal Article"&gt;17&lt;/ref-type&gt;&lt;contributors&gt;&lt;authors&gt;&lt;author&gt;Bachettini, N. P.&lt;/author&gt;&lt;author&gt;Bielemann, R. M.&lt;/author&gt;&lt;author&gt;Barbosa-Silva, T. G.&lt;/author&gt;&lt;author&gt;Menezes, A. M. B.&lt;/author&gt;&lt;author&gt;Tomasi, E.&lt;/author&gt;&lt;author&gt;Gonzalez, M. C.&lt;/author&gt;&lt;/authors&gt;&lt;/contributors&gt;&lt;auth-address&gt;Post-Graduate Program in Health and Behavior, Catholic University of Pelotas, Pelotas, Brazil. nathperleberg@hotmail.com.&amp;#xD;Post-Graduate Program in Nutrition and Foods, Federal University of Pelotas, Pelotas, Brazil.&amp;#xD;Post-Graduate Program in Physical Education, Federal University of Pelotas, Pelotas, Brazil.&amp;#xD;Post-Graduate Program in Epidemiology, Federal University of Pelotas, Pelotas, Brazil.&amp;#xD;Department of Surgery, School of Medicine, Federal University of Pelotas, Pelotas, Brazil.&amp;#xD;Post-Graduate Program in Health and Behavior, Catholic University of Pelotas, Pelotas, Brazil.&lt;/auth-address&gt;&lt;titles&gt;&lt;title&gt;Sarcopenia as a mortality predictor in community-dwelling older adults: a comparison of the diagnostic criteria of the European Working Group on Sarcopenia in Older People&lt;/title&gt;&lt;secondary-title&gt;Eur J Clin Nutr&lt;/secondary-title&gt;&lt;/titles&gt;&lt;periodical&gt;&lt;full-title&gt;Eur J Clin Nutr&lt;/full-title&gt;&lt;/periodical&gt;&lt;pages&gt;573-580&lt;/pages&gt;&lt;volume&gt;74&lt;/volume&gt;&lt;number&gt;4&lt;/number&gt;&lt;edition&gt;2019/10/06&lt;/edition&gt;&lt;dates&gt;&lt;year&gt;2020&lt;/year&gt;&lt;pub-dates&gt;&lt;date&gt;Apr&lt;/date&gt;&lt;/pub-dates&gt;&lt;/dates&gt;&lt;isbn&gt;0954-3007&lt;/isbn&gt;&lt;accession-num&gt;31586126&lt;/accession-num&gt;&lt;urls&gt;&lt;/urls&gt;&lt;electronic-resource-num&gt;10.1038/s41430-019-0508-8&lt;/electronic-resource-num&gt;&lt;remote-database-provider&gt;NLM&lt;/remote-database-provider&gt;&lt;language&gt;eng&lt;/language&gt;&lt;/record&gt;&lt;/Cite&gt;&lt;/EndNote&gt;</w:instrText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[40]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A3014C3" w14:textId="77777777" w:rsidR="00215F2E" w:rsidRDefault="00215F2E" w:rsidP="0095291C">
            <w:pPr>
              <w:rPr>
                <w:lang w:val="en-GB"/>
              </w:rPr>
            </w:pPr>
          </w:p>
          <w:p w14:paraId="219987AF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9F70E62" w14:textId="77777777" w:rsidR="00215F2E" w:rsidRDefault="00215F2E" w:rsidP="0095291C">
            <w:pPr>
              <w:rPr>
                <w:lang w:val="en-GB"/>
              </w:rPr>
            </w:pPr>
          </w:p>
          <w:p w14:paraId="35EF75DB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E892B80" w14:textId="77777777" w:rsidR="00215F2E" w:rsidRDefault="00215F2E" w:rsidP="0095291C">
            <w:pPr>
              <w:rPr>
                <w:lang w:val="en-GB"/>
              </w:rPr>
            </w:pPr>
          </w:p>
          <w:p w14:paraId="2F569848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81CC046" w14:textId="77777777" w:rsidR="00215F2E" w:rsidRDefault="00215F2E" w:rsidP="0095291C">
            <w:pPr>
              <w:rPr>
                <w:lang w:val="en-GB"/>
              </w:rPr>
            </w:pPr>
          </w:p>
          <w:p w14:paraId="72090728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2.52 (1.39, 4.58)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F647F8B" w14:textId="77777777" w:rsidR="00215F2E" w:rsidRDefault="00215F2E" w:rsidP="0095291C">
            <w:pPr>
              <w:rPr>
                <w:lang w:val="en-GB"/>
              </w:rPr>
            </w:pPr>
          </w:p>
          <w:p w14:paraId="2D7DD4A2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15F2E" w:rsidRPr="002C0CCE" w14:paraId="70392E44" w14:textId="77777777" w:rsidTr="0095291C">
        <w:trPr>
          <w:trHeight w:val="403"/>
        </w:trPr>
        <w:tc>
          <w:tcPr>
            <w:tcW w:w="218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E9A96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D4B34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AD424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0996981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16097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1.18 (0.53, 2.65)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35BE5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Age, sex, marital status, working, smoking, physical activity at leisure, BMI, comorbidities, depressive symptoms </w:t>
            </w:r>
          </w:p>
        </w:tc>
      </w:tr>
      <w:tr w:rsidR="00215F2E" w:rsidRPr="002C0CCE" w14:paraId="319A07EF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0CAE1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41466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EWGSOP2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F4DCA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083C30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9D660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3.76 (1.79, 7.92)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21205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15F2E" w:rsidRPr="002C0CCE" w14:paraId="428EDC02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F258D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0883D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742EF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0F9C33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80E0C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1.36 (0.52, 3.57)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F9AB5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Age, sex, marital status, working, smoking, physical activity at leisure, BMI, comorbidities, depressive symptoms </w:t>
            </w:r>
          </w:p>
        </w:tc>
      </w:tr>
      <w:tr w:rsidR="00215F2E" w:rsidRPr="002C0CCE" w14:paraId="1841C03E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D9B12C9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12CB5F6" w14:textId="77777777" w:rsidR="00215F2E" w:rsidRPr="002C0CCE" w:rsidRDefault="00215F2E" w:rsidP="0095291C">
            <w:pPr>
              <w:rPr>
                <w:vertAlign w:val="superscript"/>
                <w:lang w:val="en-GB"/>
              </w:rPr>
            </w:pPr>
            <w:r w:rsidRPr="002C0CCE">
              <w:rPr>
                <w:lang w:val="en-GB"/>
              </w:rPr>
              <w:t>EWGSOP2</w:t>
            </w:r>
            <w:r>
              <w:rPr>
                <w:vertAlign w:val="superscript"/>
                <w:lang w:val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B4D6B77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420B0EA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2FBE13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1.77 (0.92, 3.39)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39BBA2A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15F2E" w:rsidRPr="002C0CCE" w14:paraId="71CD5213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D78BBFA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BD03B2B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E7A8FD3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EEC7C20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62B5BC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0.92 (0.42, 2.04)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2E2CC88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Age, sex, marital status, working, smoking, physical activity at leisure, BMI, comorbidities, depressive symptoms </w:t>
            </w:r>
          </w:p>
        </w:tc>
      </w:tr>
      <w:tr w:rsidR="00215F2E" w:rsidRPr="002C0CCE" w14:paraId="6A23DE0E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CD2867B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Sim, 2019 </w:t>
            </w:r>
            <w:r w:rsidRPr="002C0CCE"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ADDIN EN.CITE &lt;EndNote&gt;&lt;Cite&gt;&lt;Author&gt;Sim&lt;/Author&gt;&lt;Year&gt;2019&lt;/Year&gt;&lt;RecNum&gt;96414&lt;/RecNum&gt;&lt;DisplayText&gt;[38]&lt;/DisplayText&gt;&lt;record&gt;&lt;rec-number&gt;96414&lt;/rec-number&gt;&lt;foreign-keys&gt;&lt;key app="EN" db-id="5vs2r5tz60dvthe0avpvazx1pv9asxt02pdr" timestamp="1591935746"&gt;96414&lt;/key&gt;&lt;/foreign-keys&gt;&lt;ref-type name="Journal Article"&gt;17&lt;/ref-type&gt;&lt;contributors&gt;&lt;authors&gt;&lt;author&gt;Sim, Marc&lt;/author&gt;&lt;author&gt;Prince, Richard L.&lt;/author&gt;&lt;author&gt;Scott, David&lt;/author&gt;&lt;author&gt;Daly, Robin M.&lt;/author&gt;&lt;author&gt;Duque, Gustavo&lt;/author&gt;&lt;author&gt;Inderjeeth, Charles A.&lt;/author&gt;&lt;author&gt;Zhu, Kun&lt;/author&gt;&lt;author&gt;Woodman, Richard J.&lt;/author&gt;&lt;author&gt;Hodgson, Jonathan M.&lt;/author&gt;&lt;author&gt;Lewis, Joshua R.&lt;/author&gt;&lt;/authors&gt;&lt;/contributors&gt;&lt;titles&gt;&lt;title&gt;Sarcopenia Definitions and Their Associations With Mortality in Older Australian Women&lt;/title&gt;&lt;secondary-title&gt;Journal of the American Medical Directors Association&lt;/secondary-title&gt;&lt;/titles&gt;&lt;periodical&gt;&lt;full-title&gt;Journal of the American Medical Directors Association&lt;/full-title&gt;&lt;abbr-1&gt;J Am Med Dir Assoc&lt;/abbr-1&gt;&lt;/periodical&gt;&lt;pages&gt;76-82.e2&lt;/pages&gt;&lt;volume&gt;20&lt;/volume&gt;&lt;number&gt;1&lt;/number&gt;&lt;dates&gt;&lt;year&gt;2019&lt;/year&gt;&lt;/dates&gt;&lt;publisher&gt;Elsevier&lt;/publisher&gt;&lt;isbn&gt;1525-8610&lt;/isbn&gt;&lt;urls&gt;&lt;related-urls&gt;&lt;url&gt;https://doi.org/10.1016/j.jamda.2018.10.016&lt;/url&gt;&lt;/related-urls&gt;&lt;/urls&gt;&lt;electronic-resource-num&gt;10.1016/j.jamda.2018.10.016&lt;/electronic-resource-num&gt;&lt;access-date&gt;2020/06/11&lt;/access-date&gt;&lt;/record&gt;&lt;/Cite&gt;&lt;/EndNote&gt;</w:instrText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[38]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37E05F5" w14:textId="77777777" w:rsidR="00215F2E" w:rsidRPr="002C0CCE" w:rsidRDefault="00215F2E" w:rsidP="0095291C">
            <w:pPr>
              <w:spacing w:after="240"/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  <w:r w:rsidRPr="002C0CCE">
              <w:rPr>
                <w:lang w:val="en-GB"/>
              </w:rPr>
              <w:br/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4B769C8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B621F6F" w14:textId="77777777" w:rsidR="00215F2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  <w:p w14:paraId="3E5CAFE1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4D41A51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1.88 (1.24, 2.85)</w:t>
            </w:r>
            <w:r>
              <w:rPr>
                <w:vertAlign w:val="superscript"/>
                <w:lang w:val="en-GB"/>
              </w:rPr>
              <w:t>g</w:t>
            </w:r>
            <w:r w:rsidRPr="002C0CCE">
              <w:rPr>
                <w:lang w:val="en-GB"/>
              </w:rPr>
              <w:br/>
              <w:t>1.39 (1.06, 1.81)</w:t>
            </w:r>
            <w:r>
              <w:rPr>
                <w:vertAlign w:val="superscript"/>
                <w:lang w:val="en-GB"/>
              </w:rPr>
              <w:t>h</w:t>
            </w:r>
            <w:r w:rsidRPr="002C0CCE">
              <w:rPr>
                <w:lang w:val="en-GB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8024527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</w:t>
            </w:r>
          </w:p>
        </w:tc>
      </w:tr>
      <w:tr w:rsidR="00215F2E" w:rsidRPr="002C0CCE" w14:paraId="5090AB83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D0AA6B5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CAA75FA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27CB3FD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511C548" w14:textId="77777777" w:rsidR="00215F2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  <w:p w14:paraId="65CA22DC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6A84B9C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2.52 (1.55, 4.09)</w:t>
            </w:r>
            <w:r>
              <w:rPr>
                <w:vertAlign w:val="superscript"/>
                <w:lang w:val="en-GB"/>
              </w:rPr>
              <w:t>g</w:t>
            </w:r>
            <w:r w:rsidRPr="002C0CCE">
              <w:rPr>
                <w:lang w:val="en-GB"/>
              </w:rPr>
              <w:br/>
              <w:t>1.94 (1.40, 2.69)</w:t>
            </w:r>
            <w:r>
              <w:rPr>
                <w:vertAlign w:val="superscript"/>
                <w:lang w:val="en-GB"/>
              </w:rPr>
              <w:t>h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69528C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</w:t>
            </w:r>
          </w:p>
        </w:tc>
      </w:tr>
      <w:tr w:rsidR="00215F2E" w:rsidRPr="002C0CCE" w14:paraId="215BC594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9109495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C2109B8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A7EBFC5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B8FC001" w14:textId="77777777" w:rsidR="00215F2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  <w:p w14:paraId="54C5E597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705BC2E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1.08 (0.56, 2.08)</w:t>
            </w:r>
            <w:r>
              <w:rPr>
                <w:vertAlign w:val="superscript"/>
                <w:lang w:val="en-GB"/>
              </w:rPr>
              <w:t>g</w:t>
            </w:r>
            <w:r w:rsidRPr="002C0CCE">
              <w:rPr>
                <w:lang w:val="en-GB"/>
              </w:rPr>
              <w:br/>
              <w:t>1.35 (0.93, 1.95)</w:t>
            </w:r>
            <w:r>
              <w:rPr>
                <w:vertAlign w:val="superscript"/>
                <w:lang w:val="en-GB"/>
              </w:rPr>
              <w:t>h</w:t>
            </w:r>
            <w:r w:rsidRPr="002C0CCE">
              <w:rPr>
                <w:lang w:val="en-GB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21100E2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</w:t>
            </w:r>
          </w:p>
        </w:tc>
      </w:tr>
      <w:tr w:rsidR="00215F2E" w:rsidRPr="002C0CCE" w14:paraId="707C9BE0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58B792AF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15832E33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64902035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8308E9D" w14:textId="77777777" w:rsidR="00215F2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  <w:p w14:paraId="49DBCC17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52DE932E" w14:textId="32341471" w:rsidR="00215F2E" w:rsidRPr="002C0CCE" w:rsidRDefault="00215F2E" w:rsidP="00215F2E">
            <w:pPr>
              <w:rPr>
                <w:lang w:val="en-GB"/>
              </w:rPr>
            </w:pPr>
            <w:r w:rsidRPr="002C0CCE">
              <w:rPr>
                <w:lang w:val="en-GB"/>
              </w:rPr>
              <w:t>1.03 (0.56, 1.89)</w:t>
            </w:r>
            <w:r>
              <w:rPr>
                <w:vertAlign w:val="superscript"/>
                <w:lang w:val="en-GB"/>
              </w:rPr>
              <w:t>g</w:t>
            </w:r>
            <w:r w:rsidRPr="002C0CCE">
              <w:rPr>
                <w:lang w:val="en-GB"/>
              </w:rPr>
              <w:br/>
              <w:t>1.09 (0.77, 1.56)</w:t>
            </w:r>
            <w:r>
              <w:rPr>
                <w:vertAlign w:val="superscript"/>
                <w:lang w:val="en-GB"/>
              </w:rPr>
              <w:t>h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3FC12A32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</w:t>
            </w:r>
          </w:p>
        </w:tc>
      </w:tr>
      <w:tr w:rsidR="00215F2E" w:rsidRPr="002C0CCE" w14:paraId="352D3590" w14:textId="77777777" w:rsidTr="0095291C">
        <w:trPr>
          <w:trHeight w:val="403"/>
        </w:trPr>
        <w:tc>
          <w:tcPr>
            <w:tcW w:w="218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B8C00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lastRenderedPageBreak/>
              <w:t xml:space="preserve">Sobestiansky, 2019 </w:t>
            </w:r>
            <w:r w:rsidRPr="002C0CCE"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ADDIN EN.CITE &lt;EndNote&gt;&lt;Cite&gt;&lt;Author&gt;Sobestiansky&lt;/Author&gt;&lt;Year&gt;2019&lt;/Year&gt;&lt;RecNum&gt;96413&lt;/RecNum&gt;&lt;DisplayText&gt;[39]&lt;/DisplayText&gt;&lt;record&gt;&lt;rec-number&gt;96413&lt;/rec-number&gt;&lt;foreign-keys&gt;&lt;key app="EN" db-id="5vs2r5tz60dvthe0avpvazx1pv9asxt02pdr" timestamp="1591935746"&gt;96413&lt;/key&gt;&lt;/foreign-keys&gt;&lt;ref-type name="Journal Article"&gt;17&lt;/ref-type&gt;&lt;contributors&gt;&lt;authors&gt;&lt;author&gt;Sobestiansky, Sigvard&lt;/author&gt;&lt;author&gt;Michaelsson, Karl&lt;/author&gt;&lt;author&gt;Cederholm, Tommy&lt;/author&gt;&lt;/authors&gt;&lt;/contributors&gt;&lt;titles&gt;&lt;title&gt;Sarcopenia prevalence and associations with mortality and hospitalisation by various sarcopenia definitions in 85–89 year old community-dwelling men: a report from the ULSAM study&lt;/title&gt;&lt;secondary-title&gt;BMC Geriatrics&lt;/secondary-title&gt;&lt;/titles&gt;&lt;periodical&gt;&lt;full-title&gt;BMC Geriatrics&lt;/full-title&gt;&lt;/periodical&gt;&lt;pages&gt;318&lt;/pages&gt;&lt;volume&gt;19&lt;/volume&gt;&lt;number&gt;1&lt;/number&gt;&lt;dates&gt;&lt;year&gt;2019&lt;/year&gt;&lt;pub-dates&gt;&lt;date&gt;2019/11/20&lt;/date&gt;&lt;/pub-dates&gt;&lt;/dates&gt;&lt;isbn&gt;1471-2318&lt;/isbn&gt;&lt;urls&gt;&lt;related-urls&gt;&lt;url&gt;https://doi.org/10.1186/s12877-019-1338-1&lt;/url&gt;&lt;/related-urls&gt;&lt;/urls&gt;&lt;electronic-resource-num&gt;10.1186/s12877-019-1338-1&lt;/electronic-resource-num&gt;&lt;/record&gt;&lt;/Cite&gt;&lt;/EndNote&gt;</w:instrText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[39]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6BAA3" w14:textId="13010D1E" w:rsidR="00215F2E" w:rsidRPr="002C0CCE" w:rsidRDefault="00215F2E" w:rsidP="0095291C">
            <w:pPr>
              <w:spacing w:after="240"/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C86AF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4BE1BD7" w14:textId="77777777" w:rsidR="00215F2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  <w:p w14:paraId="1C3EEB10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5AC20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1.97 (1.14, 3.39)</w:t>
            </w: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CE515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NA</w:t>
            </w:r>
          </w:p>
        </w:tc>
      </w:tr>
      <w:tr w:rsidR="00215F2E" w:rsidRPr="002C0CCE" w14:paraId="0CC41E19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26CB479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F5453A8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11A3BBC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6725DC3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83B9BC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1.90 (1.10, 3.28)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4794E78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CCI</w:t>
            </w:r>
          </w:p>
        </w:tc>
      </w:tr>
      <w:tr w:rsidR="00215F2E" w:rsidRPr="002C0CCE" w14:paraId="3D08C233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AC36A04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5C6F97E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D5E08AE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B7FADA3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35296C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1.95 (1.12, 3.40)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E82DA98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CCI, education, smoking, MMSE</w:t>
            </w:r>
          </w:p>
        </w:tc>
      </w:tr>
      <w:tr w:rsidR="00215F2E" w:rsidRPr="002C0CCE" w14:paraId="0A8702E3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40EF539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CE24541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EWGSOP2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F879546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F765CEB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AD78FF0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1.50 (0.84, 2.65) 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AB9F208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NA</w:t>
            </w:r>
          </w:p>
        </w:tc>
      </w:tr>
      <w:tr w:rsidR="00215F2E" w:rsidRPr="002C0CCE" w14:paraId="5A33A0FC" w14:textId="77777777" w:rsidTr="0095291C">
        <w:trPr>
          <w:trHeight w:val="403"/>
        </w:trPr>
        <w:tc>
          <w:tcPr>
            <w:tcW w:w="218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67A1B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74E20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D0640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6F5C347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16890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1.55 (0.87, 2.75)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53A20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CCI</w:t>
            </w:r>
          </w:p>
        </w:tc>
      </w:tr>
      <w:tr w:rsidR="00215F2E" w:rsidRPr="002C0CCE" w14:paraId="7833B846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3C8B4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75D1C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BCC18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419527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3CA50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1.70 (0.94, 3.05)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55466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CCI, education, smoking, MMSE</w:t>
            </w:r>
          </w:p>
        </w:tc>
      </w:tr>
      <w:tr w:rsidR="00215F2E" w:rsidRPr="002C0CCE" w14:paraId="63CF9C88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152DB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49E75" w14:textId="77777777" w:rsidR="00215F2E" w:rsidRPr="002C0CCE" w:rsidRDefault="00215F2E" w:rsidP="0095291C">
            <w:pPr>
              <w:rPr>
                <w:vertAlign w:val="superscript"/>
                <w:lang w:val="en-GB"/>
              </w:rPr>
            </w:pPr>
            <w:r w:rsidRPr="002C0CCE">
              <w:rPr>
                <w:lang w:val="en-GB"/>
              </w:rPr>
              <w:t>EWGSOP2</w:t>
            </w:r>
            <w:r>
              <w:rPr>
                <w:vertAlign w:val="superscript"/>
                <w:lang w:val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FD4EE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1893EA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F4F9A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3.82 (1.64, 8.87)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D8763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NA</w:t>
            </w:r>
          </w:p>
        </w:tc>
      </w:tr>
      <w:tr w:rsidR="00215F2E" w:rsidRPr="002C0CCE" w14:paraId="03299744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EB4F6C2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F6B32C9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E883FB4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C00D1CE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67D9796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3.17 (1.34, 7.49)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B2D47D6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CCI</w:t>
            </w:r>
          </w:p>
        </w:tc>
      </w:tr>
      <w:tr w:rsidR="00215F2E" w:rsidRPr="002C0CCE" w14:paraId="067E0F0F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D9CB9DB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0930292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2D656C3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3CB2166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CD267C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3.26 (1.38, 7.70)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34A5A7B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CCI, education, smoking, MMSE</w:t>
            </w:r>
          </w:p>
        </w:tc>
      </w:tr>
      <w:tr w:rsidR="00215F2E" w:rsidRPr="002C0CCE" w14:paraId="33803196" w14:textId="77777777" w:rsidTr="0095291C">
        <w:trPr>
          <w:trHeight w:val="403"/>
        </w:trPr>
        <w:tc>
          <w:tcPr>
            <w:tcW w:w="218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454FE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D6400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FNIH 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211AB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C2C9367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FCC6E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1.96 (0.93, 4.13)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27506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NA</w:t>
            </w:r>
          </w:p>
        </w:tc>
      </w:tr>
      <w:tr w:rsidR="00215F2E" w:rsidRPr="002C0CCE" w14:paraId="1068E7BC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7FB0921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49A1552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630DEEE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BE518C5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F3FBE7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1.62 (0.75, 3.50)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113D1EB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CCI</w:t>
            </w:r>
          </w:p>
        </w:tc>
      </w:tr>
      <w:tr w:rsidR="00215F2E" w:rsidRPr="002C0CCE" w14:paraId="63A6CCA5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38ED617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9B7EC13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FE865D3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1973015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1C8D10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1.65 (0.73, 3.72)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25C8D54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CCI, education, smoking, MMSE</w:t>
            </w:r>
          </w:p>
        </w:tc>
      </w:tr>
      <w:tr w:rsidR="00215F2E" w:rsidRPr="002C0CCE" w14:paraId="455FCE1C" w14:textId="77777777" w:rsidTr="0095291C">
        <w:trPr>
          <w:trHeight w:val="403"/>
        </w:trPr>
        <w:tc>
          <w:tcPr>
            <w:tcW w:w="218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5BCF9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Locquet, 2019 </w:t>
            </w:r>
            <w:r w:rsidRPr="002C0CCE">
              <w:rPr>
                <w:lang w:val="en-GB"/>
              </w:rPr>
              <w:fldChar w:fldCharType="begin">
                <w:fldData xml:space="preserve">PEVuZE5vdGU+PENpdGU+PEF1dGhvcj5Mb2NxdWV0PC9BdXRob3I+PFllYXI+MjAxOTwvWWVhcj48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PEVuZE5vdGU+PENpdGU+PEF1dGhvcj5Mb2NxdWV0PC9BdXRob3I+PFllYXI+MjAxOTwvWWVhcj48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[37]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F4692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AWGS 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305A9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2ED0E32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659EB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6.49 (2.63, 16.0)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490B2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NA</w:t>
            </w:r>
          </w:p>
        </w:tc>
      </w:tr>
      <w:tr w:rsidR="00215F2E" w:rsidRPr="002C0CCE" w14:paraId="1EE9577E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2F306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1E167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11D68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221BB1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D00FC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5.85 (2.47, 13.8)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B996A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Age, sex </w:t>
            </w:r>
          </w:p>
        </w:tc>
      </w:tr>
      <w:tr w:rsidR="00215F2E" w:rsidRPr="002C0CCE" w14:paraId="3EE15F8D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E4A65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90BCA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60B09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B2637D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F78C4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4.43 (1.64, 1</w:t>
            </w:r>
            <w:r>
              <w:rPr>
                <w:lang w:val="en-GB"/>
              </w:rPr>
              <w:t>2.0</w:t>
            </w:r>
            <w:r w:rsidRPr="002C0CCE">
              <w:rPr>
                <w:lang w:val="en-GB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8E68B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BMI, number of comorbidities, number of drugs, cognitive status, nutritional status</w:t>
            </w:r>
          </w:p>
        </w:tc>
      </w:tr>
      <w:tr w:rsidR="00215F2E" w:rsidRPr="002C0CCE" w14:paraId="43D02452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71B8421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5A8D303" w14:textId="77777777" w:rsidR="00215F2E" w:rsidRPr="002C0CCE" w:rsidRDefault="00215F2E" w:rsidP="0095291C">
            <w:pPr>
              <w:spacing w:after="240"/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B3D894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6889257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62CEA6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4.20 (1.90, 2.29)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9E953E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15F2E" w:rsidRPr="002C0CCE" w14:paraId="783EBDE3" w14:textId="77777777" w:rsidTr="00215F2E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30E2B7E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1A7421C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8A014FF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05258F8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22C163C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4.20 (1.74, 10.1)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5DC441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Age, sex </w:t>
            </w:r>
          </w:p>
        </w:tc>
      </w:tr>
      <w:tr w:rsidR="00215F2E" w:rsidRPr="002C0CCE" w14:paraId="1C30A9C0" w14:textId="77777777" w:rsidTr="00215F2E">
        <w:trPr>
          <w:trHeight w:val="403"/>
        </w:trPr>
        <w:tc>
          <w:tcPr>
            <w:tcW w:w="2188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1A07AA39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331A10D1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0A04000A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18" w:space="0" w:color="000000"/>
              <w:right w:val="nil"/>
            </w:tcBorders>
          </w:tcPr>
          <w:p w14:paraId="56823881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5CBE8188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2.93 (1.17, 7.35) </w:t>
            </w:r>
          </w:p>
        </w:tc>
        <w:tc>
          <w:tcPr>
            <w:tcW w:w="5244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137C21FD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BMI, number of comorbidities, number of drugs, cognitive status, nutritional status</w:t>
            </w:r>
          </w:p>
        </w:tc>
      </w:tr>
      <w:tr w:rsidR="00215F2E" w:rsidRPr="002C0CCE" w14:paraId="519EDDC3" w14:textId="77777777" w:rsidTr="00215F2E">
        <w:trPr>
          <w:trHeight w:val="403"/>
        </w:trPr>
        <w:tc>
          <w:tcPr>
            <w:tcW w:w="2188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11ECDF21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4738A731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noWrap/>
            <w:hideMark/>
          </w:tcPr>
          <w:p w14:paraId="6372D119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right w:val="nil"/>
            </w:tcBorders>
          </w:tcPr>
          <w:p w14:paraId="46CCA52B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noWrap/>
            <w:hideMark/>
          </w:tcPr>
          <w:p w14:paraId="33E92A7A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2.86 (0.93, 8.87) </w:t>
            </w:r>
          </w:p>
        </w:tc>
        <w:tc>
          <w:tcPr>
            <w:tcW w:w="5244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noWrap/>
            <w:hideMark/>
          </w:tcPr>
          <w:p w14:paraId="130F6B95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15F2E" w:rsidRPr="002C0CCE" w14:paraId="2301D89A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6AE693D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C083C79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304DCB3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C93AAD9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0E2F48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2.47 (0.68, 8.93)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38BEF0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Age, sex </w:t>
            </w:r>
          </w:p>
        </w:tc>
      </w:tr>
      <w:tr w:rsidR="00215F2E" w:rsidRPr="002C0CCE" w14:paraId="153B2985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8DF5680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B063C13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93B7AFF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9EA572A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E1EA784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2.35 (0.63, 8.78)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90D7B2B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BMI, number of comorbidities, number of drugs, cognitive status, nutritional status</w:t>
            </w:r>
          </w:p>
        </w:tc>
      </w:tr>
      <w:tr w:rsidR="00215F2E" w:rsidRPr="002C0CCE" w14:paraId="099A16F4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9B48166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CD4F4BB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IWGS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0BD7922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FDCE6F8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89574DD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3.26 (1.51, 7.03) 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8B101AE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15F2E" w:rsidRPr="002C0CCE" w14:paraId="1787D39D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76F3E97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1C130A7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B742BA4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2BB1C87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F4251D1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3.64 (1.66, 7.94) 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E49928B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Age, sex </w:t>
            </w:r>
          </w:p>
        </w:tc>
      </w:tr>
      <w:tr w:rsidR="00215F2E" w:rsidRPr="002C0CCE" w14:paraId="505376A0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0CDDDEA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4C73679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98178FA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70AF16E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9DCBDEF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2.94 (1.19, 7.25) 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46F63C6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BMI, number of comorbidities, number of drugs, cognitive status, nutritional status</w:t>
            </w:r>
          </w:p>
        </w:tc>
      </w:tr>
      <w:tr w:rsidR="00215F2E" w:rsidRPr="002C0CCE" w14:paraId="518DD8E5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CFAADD8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Woo, 2015 </w:t>
            </w:r>
            <w:r w:rsidRPr="002C0CCE">
              <w:rPr>
                <w:lang w:val="en-GB"/>
              </w:rPr>
              <w:fldChar w:fldCharType="begin">
                <w:fldData xml:space="preserve">PEVuZE5vdGU+PENpdGU+PEF1dGhvcj5Xb288L0F1dGhvcj48WWVhcj4yMDE1PC9ZZWFyPjxSZWNO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PEVuZE5vdGU+PENpdGU+PEF1dGhvcj5Xb288L0F1dGhvcj48WWVhcj4yMDE1PC9ZZWFyPjxSZWNO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[34]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7EC0984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AWGS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535E2D3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F4B7246" w14:textId="77777777" w:rsidR="00215F2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  <w:p w14:paraId="2C6BB50F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B0DBAD2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2.04 (1.45, 2.88)</w:t>
            </w:r>
            <w:r w:rsidRPr="002C0CCE">
              <w:rPr>
                <w:lang w:val="en-GB"/>
              </w:rPr>
              <w:br/>
              <w:t>F: 1.91 (1.18, 3.09)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8C4D0E0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education, COPD, DM, hypertension, CVD, current smoker, MMSE, depression</w:t>
            </w:r>
          </w:p>
        </w:tc>
      </w:tr>
      <w:tr w:rsidR="00215F2E" w:rsidRPr="002C0CCE" w14:paraId="6D380A9B" w14:textId="77777777" w:rsidTr="0095291C">
        <w:trPr>
          <w:trHeight w:val="403"/>
        </w:trPr>
        <w:tc>
          <w:tcPr>
            <w:tcW w:w="218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6B9E2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5F422" w14:textId="77777777" w:rsidR="00215F2E" w:rsidRPr="002C0CCE" w:rsidRDefault="00215F2E" w:rsidP="0095291C">
            <w:pPr>
              <w:spacing w:after="240"/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39ECF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3F0389A" w14:textId="77777777" w:rsidR="00215F2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  <w:p w14:paraId="51B837C6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079E1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2.74 (1.95, 3.85)</w:t>
            </w:r>
            <w:r w:rsidRPr="002C0CCE">
              <w:rPr>
                <w:lang w:val="en-GB"/>
              </w:rPr>
              <w:br/>
              <w:t>F: 1.55 (1.03, 2.32)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06322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education, COPD, DM, CVD, hypertension, current smoker, MMSE, depression</w:t>
            </w:r>
          </w:p>
        </w:tc>
      </w:tr>
      <w:tr w:rsidR="00215F2E" w:rsidRPr="002C0CCE" w14:paraId="03FB8B27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BD4DF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22C87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315C0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36575F" w14:textId="77777777" w:rsidR="00215F2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  <w:p w14:paraId="25C28B37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37D32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1.78 (1.23, 2.59)</w:t>
            </w:r>
            <w:r w:rsidRPr="002C0CCE">
              <w:rPr>
                <w:lang w:val="en-GB"/>
              </w:rPr>
              <w:br/>
              <w:t xml:space="preserve">F: 1.63 (0.89, 2.99)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6B432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education, COPD, DM, CVD, hypertension, current smoker, MMSE, depression</w:t>
            </w:r>
          </w:p>
        </w:tc>
      </w:tr>
      <w:tr w:rsidR="00215F2E" w:rsidRPr="002C0CCE" w14:paraId="44BC94DE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6185B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135F2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F6B6B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78ADED" w14:textId="77777777" w:rsidR="00215F2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  <w:p w14:paraId="10B556EF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4CFA4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2.32 (1.23, 4.37) </w:t>
            </w:r>
            <w:r w:rsidRPr="002C0CCE">
              <w:rPr>
                <w:lang w:val="en-GB"/>
              </w:rPr>
              <w:br/>
              <w:t xml:space="preserve">F: 2.67 (1.16, 6.15)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E7EA0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education, COPD, DM, CVD, hypertension, current smoker, MMSE, depression</w:t>
            </w:r>
          </w:p>
        </w:tc>
      </w:tr>
      <w:tr w:rsidR="00215F2E" w:rsidRPr="002C0CCE" w14:paraId="41C1F683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7F333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9AA3D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IWGS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4E7A3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E72D42" w14:textId="77777777" w:rsidR="00215F2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  <w:p w14:paraId="22C01D09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6B6DD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1.26 (0.97, 1.63)</w:t>
            </w:r>
            <w:r w:rsidRPr="002C0CCE">
              <w:rPr>
                <w:lang w:val="en-GB"/>
              </w:rPr>
              <w:br/>
              <w:t>F: 1.11 (0.81, 1.54)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218E5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education, COPD, DM, CVD, hypertension, current smoker, MMSE, depression</w:t>
            </w:r>
          </w:p>
        </w:tc>
      </w:tr>
      <w:tr w:rsidR="00215F2E" w:rsidRPr="002C0CCE" w14:paraId="0A194F1D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91AD9F4" w14:textId="77777777" w:rsidR="00215F2E" w:rsidRPr="002C0CCE" w:rsidRDefault="00215F2E" w:rsidP="0095291C">
            <w:pPr>
              <w:rPr>
                <w:b/>
                <w:bCs/>
                <w:lang w:val="en-GB"/>
              </w:rPr>
            </w:pPr>
            <w:r w:rsidRPr="002C0CCE">
              <w:rPr>
                <w:b/>
                <w:bCs/>
                <w:lang w:val="en-GB"/>
              </w:rPr>
              <w:t xml:space="preserve">Outpatients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2841BB" w14:textId="77777777" w:rsidR="00215F2E" w:rsidRPr="002C0CCE" w:rsidRDefault="00215F2E" w:rsidP="0095291C">
            <w:pPr>
              <w:rPr>
                <w:b/>
                <w:bCs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6E5F79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2519C2B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E0F728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76BC0E" w14:textId="77777777" w:rsidR="00215F2E" w:rsidRPr="002C0CCE" w:rsidRDefault="00215F2E" w:rsidP="0095291C">
            <w:pPr>
              <w:rPr>
                <w:lang w:val="en-GB"/>
              </w:rPr>
            </w:pPr>
          </w:p>
        </w:tc>
      </w:tr>
      <w:tr w:rsidR="00215F2E" w:rsidRPr="002C0CCE" w14:paraId="343C2165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7FCBFEA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Mori, 2019 </w:t>
            </w:r>
            <w:r w:rsidRPr="002C0CCE">
              <w:rPr>
                <w:lang w:val="en-GB"/>
              </w:rPr>
              <w:fldChar w:fldCharType="begin">
                <w:fldData xml:space="preserve">PEVuZE5vdGU+PENpdGU+PEF1dGhvcj5Nb3JpPC9BdXRob3I+PFllYXI+MjAxOTwvWWVhcj48UmVj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=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PEVuZE5vdGU+PENpdGU+PEF1dGhvcj5Nb3JpPC9BdXRob3I+PFllYXI+MjAxOTwvWWVhcj48UmVj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=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[53]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5B2637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AWGS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1D5B3EA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E641118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F08D93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1.31 (0.81, 2.10)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A7421A8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duration of haemodialysis(y), BMI, DM, serum albumin, Kt/V, nPCR</w:t>
            </w:r>
          </w:p>
        </w:tc>
      </w:tr>
      <w:tr w:rsidR="00215F2E" w:rsidRPr="002C0CCE" w14:paraId="49358199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1D9E0BC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Giglio, 2018 </w:t>
            </w:r>
            <w:r w:rsidRPr="002C0CCE">
              <w:rPr>
                <w:lang w:val="en-GB"/>
              </w:rPr>
              <w:fldChar w:fldCharType="begin">
                <w:fldData xml:space="preserve">PEVuZE5vdGU+PENpdGU+PEF1dGhvcj5HaWdsaW88L0F1dGhvcj48WWVhcj4yMDE4PC9ZZWFyPjxS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PEVuZE5vdGU+PENpdGU+PEF1dGhvcj5HaWdsaW88L0F1dGhvcj48WWVhcj4yMDE4PC9ZZWFyPjxS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[48]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E8F32E3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69FF6D8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1CDBF24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D2ABFE3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2.02 (1.14, 3.57)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C105263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15F2E" w:rsidRPr="002C0CCE" w14:paraId="3DA90DBD" w14:textId="77777777" w:rsidTr="00215F2E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4B99823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0E2A1D" w14:textId="77777777" w:rsidR="00215F2E" w:rsidRPr="002C0CCE" w:rsidRDefault="00215F2E" w:rsidP="0095291C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D728B9A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E627089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83E639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2.09 (1.05, 4.20)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C240A39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dialysis vintage, DM</w:t>
            </w:r>
          </w:p>
        </w:tc>
      </w:tr>
      <w:tr w:rsidR="00215F2E" w:rsidRPr="002C0CCE" w14:paraId="6FF40A3C" w14:textId="77777777" w:rsidTr="00215F2E">
        <w:trPr>
          <w:trHeight w:val="403"/>
        </w:trPr>
        <w:tc>
          <w:tcPr>
            <w:tcW w:w="2188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1980EE32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Olesen, 2019 </w:t>
            </w:r>
            <w:r w:rsidRPr="002C0CCE">
              <w:rPr>
                <w:lang w:val="en-GB"/>
              </w:rPr>
              <w:fldChar w:fldCharType="begin">
                <w:fldData xml:space="preserve">PEVuZE5vdGU+PENpdGU+PEF1dGhvcj5PbGVzZW48L0F1dGhvcj48WWVhcj4yMDE5PC9ZZWFyPjxS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=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PEVuZE5vdGU+PENpdGU+PEF1dGhvcj5PbGVzZW48L0F1dGhvcj48WWVhcj4yMDE5PC9ZZWFyPjxS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=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[50]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023EA22D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992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37E039B1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bottom w:val="single" w:sz="18" w:space="0" w:color="000000"/>
              <w:right w:val="nil"/>
            </w:tcBorders>
          </w:tcPr>
          <w:p w14:paraId="30120EA0" w14:textId="77777777" w:rsidR="00215F2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  <w:p w14:paraId="3FC7DA01" w14:textId="77777777" w:rsidR="00215F2E" w:rsidRPr="002C0CCE" w:rsidRDefault="00215F2E" w:rsidP="0095291C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710335F2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7.07</w:t>
            </w:r>
            <w:r>
              <w:rPr>
                <w:vertAlign w:val="superscript"/>
                <w:lang w:val="en-GB"/>
              </w:rPr>
              <w:t>i</w:t>
            </w:r>
            <w:r w:rsidRPr="002C0CCE">
              <w:rPr>
                <w:lang w:val="en-GB"/>
              </w:rPr>
              <w:br/>
              <w:t xml:space="preserve">6.69 (1.79, 24.9) </w:t>
            </w:r>
          </w:p>
        </w:tc>
        <w:tc>
          <w:tcPr>
            <w:tcW w:w="5244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23398019" w14:textId="77777777" w:rsidR="00215F2E" w:rsidRPr="002C0CCE" w:rsidRDefault="00215F2E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59044DF6" w14:textId="77777777" w:rsidTr="00386BB5">
        <w:trPr>
          <w:trHeight w:val="403"/>
        </w:trPr>
        <w:tc>
          <w:tcPr>
            <w:tcW w:w="2188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</w:tcPr>
          <w:p w14:paraId="3D7D1D8E" w14:textId="43395246" w:rsidR="00205CEB" w:rsidRPr="008F72B8" w:rsidRDefault="00205CEB" w:rsidP="00205CEB">
            <w:pPr>
              <w:rPr>
                <w:lang w:val="en-GB"/>
              </w:rPr>
            </w:pPr>
            <w:r w:rsidRPr="008F72B8">
              <w:rPr>
                <w:lang w:val="en-GB"/>
              </w:rPr>
              <w:lastRenderedPageBreak/>
              <w:t xml:space="preserve">Ren, 2016 </w:t>
            </w:r>
            <w:r w:rsidRPr="008F72B8">
              <w:rPr>
                <w:lang w:val="en-GB"/>
              </w:rPr>
              <w:fldChar w:fldCharType="begin">
                <w:fldData xml:space="preserve">PEVuZE5vdGU+PENpdGU+PEF1dGhvcj5SZW48L0F1dGhvcj48WWVhcj4yMDE2PC9ZZWFyPjxSZWNO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</w:fldData>
              </w:fldChar>
            </w:r>
            <w:r w:rsidRPr="008F72B8">
              <w:rPr>
                <w:lang w:val="en-GB"/>
              </w:rPr>
              <w:instrText xml:space="preserve"> ADDIN EN.CITE </w:instrText>
            </w:r>
            <w:r w:rsidRPr="008F72B8">
              <w:rPr>
                <w:lang w:val="en-GB"/>
              </w:rPr>
              <w:fldChar w:fldCharType="begin">
                <w:fldData xml:space="preserve">PEVuZE5vdGU+PENpdGU+PEF1dGhvcj5SZW48L0F1dGhvcj48WWVhcj4yMDE2PC9ZZWFyPjxSZWNO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</w:fldData>
              </w:fldChar>
            </w:r>
            <w:r w:rsidRPr="008F72B8">
              <w:rPr>
                <w:lang w:val="en-GB"/>
              </w:rPr>
              <w:instrText xml:space="preserve"> ADDIN EN.CITE.DATA </w:instrText>
            </w:r>
            <w:r w:rsidRPr="008F72B8">
              <w:rPr>
                <w:lang w:val="en-GB"/>
              </w:rPr>
            </w:r>
            <w:r w:rsidRPr="008F72B8">
              <w:rPr>
                <w:lang w:val="en-GB"/>
              </w:rPr>
              <w:fldChar w:fldCharType="end"/>
            </w:r>
            <w:r w:rsidRPr="008F72B8">
              <w:rPr>
                <w:lang w:val="en-GB"/>
              </w:rPr>
            </w:r>
            <w:r w:rsidRPr="008F72B8">
              <w:rPr>
                <w:lang w:val="en-GB"/>
              </w:rPr>
              <w:fldChar w:fldCharType="separate"/>
            </w:r>
            <w:r w:rsidRPr="008F72B8">
              <w:rPr>
                <w:noProof/>
                <w:lang w:val="en-GB"/>
              </w:rPr>
              <w:t>[60]</w:t>
            </w:r>
            <w:r w:rsidRPr="008F72B8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noWrap/>
          </w:tcPr>
          <w:p w14:paraId="03E3A3FC" w14:textId="09161A27" w:rsidR="00205CEB" w:rsidRPr="008F72B8" w:rsidRDefault="00205CEB" w:rsidP="00205CEB">
            <w:pPr>
              <w:rPr>
                <w:lang w:val="en-GB"/>
              </w:rPr>
            </w:pPr>
            <w:r w:rsidRPr="008F72B8">
              <w:rPr>
                <w:lang w:val="en-GB"/>
              </w:rPr>
              <w:t xml:space="preserve">EWGSOP 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noWrap/>
          </w:tcPr>
          <w:p w14:paraId="4F16B464" w14:textId="2FF61207" w:rsidR="00205CEB" w:rsidRPr="008F72B8" w:rsidRDefault="00205CEB" w:rsidP="00205CEB">
            <w:pPr>
              <w:rPr>
                <w:lang w:val="en-GB"/>
              </w:rPr>
            </w:pPr>
            <w:r w:rsidRPr="008F72B8"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right w:val="nil"/>
            </w:tcBorders>
          </w:tcPr>
          <w:p w14:paraId="351342DC" w14:textId="0E1E5171" w:rsidR="00205CEB" w:rsidRPr="008F72B8" w:rsidRDefault="00205CEB" w:rsidP="00205CEB">
            <w:pPr>
              <w:rPr>
                <w:lang w:val="en-GB"/>
              </w:rPr>
            </w:pPr>
            <w:r w:rsidRPr="008F72B8">
              <w:rPr>
                <w:lang w:val="en-GB"/>
              </w:rPr>
              <w:t>OR</w:t>
            </w:r>
          </w:p>
        </w:tc>
        <w:tc>
          <w:tcPr>
            <w:tcW w:w="2127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noWrap/>
          </w:tcPr>
          <w:p w14:paraId="3EF8C64B" w14:textId="3C2706AF" w:rsidR="00205CEB" w:rsidRPr="008F72B8" w:rsidRDefault="00205CEB" w:rsidP="00205CEB">
            <w:pPr>
              <w:rPr>
                <w:lang w:val="en-GB"/>
              </w:rPr>
            </w:pPr>
            <w:r w:rsidRPr="008F72B8">
              <w:rPr>
                <w:lang w:val="en-GB"/>
              </w:rPr>
              <w:t>14.0</w:t>
            </w:r>
            <w:r w:rsidRPr="008F72B8">
              <w:rPr>
                <w:vertAlign w:val="superscript"/>
                <w:lang w:val="en-GB"/>
              </w:rPr>
              <w:t>i</w:t>
            </w:r>
          </w:p>
        </w:tc>
        <w:tc>
          <w:tcPr>
            <w:tcW w:w="5244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noWrap/>
          </w:tcPr>
          <w:p w14:paraId="68DBF2F3" w14:textId="40384EFA" w:rsidR="00205CEB" w:rsidRPr="008F72B8" w:rsidRDefault="00205CEB" w:rsidP="00205CEB">
            <w:pPr>
              <w:rPr>
                <w:lang w:val="en-GB"/>
              </w:rPr>
            </w:pPr>
            <w:r w:rsidRPr="008F72B8">
              <w:rPr>
                <w:lang w:val="en-GB"/>
              </w:rPr>
              <w:t>Crude</w:t>
            </w:r>
          </w:p>
        </w:tc>
      </w:tr>
      <w:tr w:rsidR="00205CEB" w:rsidRPr="002C0CCE" w14:paraId="30AF5495" w14:textId="77777777" w:rsidTr="00386BB5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03980C2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Santos, 2019 </w:t>
            </w:r>
            <w:r w:rsidRPr="002C0CCE"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ADDIN EN.CITE &lt;EndNote&gt;&lt;Cite&gt;&lt;Author&gt;Santos&lt;/Author&gt;&lt;Year&gt;2019&lt;/Year&gt;&lt;RecNum&gt;96402&lt;/RecNum&gt;&lt;DisplayText&gt;[51]&lt;/DisplayText&gt;&lt;record&gt;&lt;rec-number&gt;96402&lt;/rec-number&gt;&lt;foreign-keys&gt;&lt;key app="EN" db-id="5vs2r5tz60dvthe0avpvazx1pv9asxt02pdr" timestamp="1591935389"&gt;96402&lt;/key&gt;&lt;/foreign-keys&gt;&lt;ref-type name="Journal Article"&gt;17&lt;/ref-type&gt;&lt;contributors&gt;&lt;authors&gt;&lt;author&gt;Santos, Lívia A. A.&lt;/author&gt;&lt;author&gt;Lima, Talles B.&lt;/author&gt;&lt;author&gt;Ietsugu, Marjorie do Val&lt;/author&gt;&lt;author&gt;Nunes, Hélio R. de Carvalho&lt;/author&gt;&lt;author&gt;Qi, Xingshun&lt;/author&gt;&lt;author&gt;Romeiro, Fernando G.&lt;/author&gt;&lt;/authors&gt;&lt;/contributors&gt;&lt;auth-address&gt;Department of Internal Medicine, Botucatu Medical School, Universidade Estadual Paulista (UNESP), São Paulo, Brazil.&lt;/auth-address&gt;&lt;titles&gt;&lt;title&gt;Anthropometric measures associated with sarcopenia in outpatients with liver cirrhosis&lt;/title&gt;&lt;secondary-title&gt;Nutrition &amp;amp; dietetics: the journal of the Dietitians Association of Australia&lt;/secondary-title&gt;&lt;alt-title&gt;Nutr Diet&lt;/alt-title&gt;&lt;/titles&gt;&lt;periodical&gt;&lt;full-title&gt;Nutrition &amp;amp; dietetics: the journal of the Dietitians Association of Australia&lt;/full-title&gt;&lt;abbr-1&gt;Nutr Diet.&lt;/abbr-1&gt;&lt;/periodical&gt;&lt;alt-periodical&gt;&lt;full-title&gt;Nutr Diet&lt;/full-title&gt;&lt;/alt-periodical&gt;&lt;pages&gt;613-619&lt;/pages&gt;&lt;volume&gt;76&lt;/volume&gt;&lt;number&gt;5&lt;/number&gt;&lt;dates&gt;&lt;year&gt;2019&lt;/year&gt;&lt;pub-dates&gt;&lt;date&gt;2019/11//&lt;/date&gt;&lt;/pub-dates&gt;&lt;/dates&gt;&lt;isbn&gt;1446-6368&lt;/isbn&gt;&lt;accession-num&gt;30869199&lt;/accession-num&gt;&lt;urls&gt;&lt;related-urls&gt;&lt;url&gt;http://europepmc.org/abstract/MED/30869199&lt;/url&gt;&lt;url&gt;https://doi.org/10.1111/1747-0080.12523&lt;/url&gt;&lt;/related-urls&gt;&lt;/urls&gt;&lt;electronic-resource-num&gt;10.1111/1747-0080.12523&lt;/electronic-resource-num&gt;&lt;remote-database-name&gt;PubMed&lt;/remote-database-name&gt;&lt;language&gt;eng&lt;/language&gt;&lt;/record&gt;&lt;/Cite&gt;&lt;/EndNote&gt;</w:instrText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[51]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90D47C0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D867036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98B9937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B81A567" w14:textId="77777777" w:rsidR="00205CEB" w:rsidRPr="002C0CCE" w:rsidRDefault="00205CEB" w:rsidP="00205CEB">
            <w:pPr>
              <w:rPr>
                <w:vertAlign w:val="superscript"/>
                <w:lang w:val="en-GB"/>
              </w:rPr>
            </w:pPr>
            <w:r w:rsidRPr="002C0CCE">
              <w:rPr>
                <w:lang w:val="en-GB"/>
              </w:rPr>
              <w:t>3.06</w:t>
            </w:r>
            <w:r>
              <w:rPr>
                <w:vertAlign w:val="superscript"/>
                <w:lang w:val="en-GB"/>
              </w:rPr>
              <w:t>i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7B332C3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1FBBD476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14CA7C7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Aliberti, 2019 </w:t>
            </w:r>
            <w:r w:rsidRPr="002C0CCE"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ADDIN EN.CITE &lt;EndNote&gt;&lt;Cite&gt;&lt;Author&gt;Aliberti&lt;/Author&gt;&lt;Year&gt;2019&lt;/Year&gt;&lt;RecNum&gt;96404&lt;/RecNum&gt;&lt;DisplayText&gt;[54]&lt;/DisplayText&gt;&lt;record&gt;&lt;rec-number&gt;96404&lt;/rec-number&gt;&lt;foreign-keys&gt;&lt;key app="EN" db-id="5vs2r5tz60dvthe0avpvazx1pv9asxt02pdr" timestamp="1591935389"&gt;96404&lt;/key&gt;&lt;/foreign-keys&gt;&lt;ref-type name="Journal Article"&gt;17&lt;/ref-type&gt;&lt;contributors&gt;&lt;authors&gt;&lt;author&gt;Aliberti, M. J. R.&lt;/author&gt;&lt;author&gt;Szlejf, C.&lt;/author&gt;&lt;author&gt;Covinsky, K. E.&lt;/author&gt;&lt;author&gt;Lee, S. J.&lt;/author&gt;&lt;author&gt;Jacob-Filho, W.&lt;/author&gt;&lt;author&gt;Suemoto, C. K.&lt;/author&gt;&lt;/authors&gt;&lt;/contributors&gt;&lt;auth-address&gt;Division of Geriatrics, University of Sao Paulo Medical School, Brazil; Division of Geriatrics, University of California, San Francisco, CA, USA; Veterans Affairs Medical Center, San Francisco, CA, USA. Electronic address: maliberti@usp.br.&amp;#xD;Center for Clinical and Epidemiological Research, Hospital Universitario, University of Sao Paulo, Brazil.&amp;#xD;Division of Geriatrics, University of California, San Francisco, CA, USA; Veterans Affairs Medical Center, San Francisco, CA, USA.&amp;#xD;Division of Geriatrics, University of Sao Paulo Medical School, Brazil.&lt;/auth-address&gt;&lt;titles&gt;&lt;title&gt;Prognostic value of a rapid sarcopenia measure in acutely ill older adults&lt;/title&gt;&lt;secondary-title&gt;Clin Nutr&lt;/secondary-title&gt;&lt;/titles&gt;&lt;periodical&gt;&lt;full-title&gt;Clin Nutr&lt;/full-title&gt;&lt;/periodical&gt;&lt;edition&gt;2019/09/19&lt;/edition&gt;&lt;keywords&gt;&lt;keyword&gt;Acute care&lt;/keyword&gt;&lt;keyword&gt;Calf circumference&lt;/keyword&gt;&lt;keyword&gt;Grip strength&lt;/keyword&gt;&lt;keyword&gt;Prognosis&lt;/keyword&gt;&lt;keyword&gt;Sarcopenia&lt;/keyword&gt;&lt;keyword&gt;Screening&lt;/keyword&gt;&lt;/keywords&gt;&lt;dates&gt;&lt;year&gt;2019&lt;/year&gt;&lt;pub-dates&gt;&lt;date&gt;Aug 31&lt;/date&gt;&lt;/pub-dates&gt;&lt;/dates&gt;&lt;isbn&gt;0261-5614&lt;/isbn&gt;&lt;accession-num&gt;31526610&lt;/accession-num&gt;&lt;urls&gt;&lt;/urls&gt;&lt;electronic-resource-num&gt;10.1016/j.clnu.2019.08.026&lt;/electronic-resource-num&gt;&lt;remote-database-provider&gt;NLM&lt;/remote-database-provider&gt;&lt;language&gt;eng&lt;/language&gt;&lt;/record&gt;&lt;/Cite&gt;&lt;/EndNote&gt;</w:instrText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[54]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4CD5A5C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FNIH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101F76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693D9DE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19F7FC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2.46 (1.63, 3.72)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4B4C52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7C141D63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3D27149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B50BCC2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3664402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54BB8ED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502186A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1.94 (1.23, 3.05) 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C6F7CD1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Age, sex, race, income </w:t>
            </w:r>
          </w:p>
        </w:tc>
      </w:tr>
      <w:tr w:rsidR="00205CEB" w:rsidRPr="002C0CCE" w14:paraId="6CA59DC5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AB85966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D4A7066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BC6EACC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92A63C3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A41E68A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1.69 (1.05, 2.73)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D36068A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race, income, CCI, depressive symptoms, cognitive impairment, unintentional weight loss</w:t>
            </w:r>
          </w:p>
        </w:tc>
      </w:tr>
      <w:tr w:rsidR="00205CEB" w:rsidRPr="002C0CCE" w14:paraId="5E67A6FB" w14:textId="77777777" w:rsidTr="0095291C">
        <w:trPr>
          <w:trHeight w:val="403"/>
        </w:trPr>
        <w:tc>
          <w:tcPr>
            <w:tcW w:w="218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26CE7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Kittiskulnam, 2017 </w:t>
            </w:r>
            <w:r w:rsidRPr="002C0CCE">
              <w:rPr>
                <w:lang w:val="en-GB"/>
              </w:rPr>
              <w:fldChar w:fldCharType="begin">
                <w:fldData xml:space="preserve">PEVuZE5vdGU+PENpdGU+PEF1dGhvcj5LaXR0aXNrdWxuYW08L0F1dGhvcj48WWVhcj4yMDE3PC9Z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PEVuZE5vdGU+PENpdGU+PEF1dGhvcj5LaXR0aXNrdWxuYW08L0F1dGhvcj48WWVhcj4yMDE3PC9Z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[55]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8A7C4" w14:textId="77777777" w:rsidR="00205CEB" w:rsidRPr="002C0CCE" w:rsidRDefault="00205CEB" w:rsidP="00205CEB">
            <w:pPr>
              <w:spacing w:after="240"/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8FFD7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4CBBBD7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1EDB0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4.23 (2.11, 8.49)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856D2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586284DC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DCC37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03C6F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B6216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1ED841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B35E3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2.61 (1.18, 5.73)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F4478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Age, sex, race </w:t>
            </w:r>
          </w:p>
        </w:tc>
      </w:tr>
      <w:tr w:rsidR="00205CEB" w:rsidRPr="002C0CCE" w14:paraId="1E328034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FE0E2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32CB2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68666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1ED9D0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6C379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2.83 (1.27, 6.33)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5DAA9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race, comorbidities (DM, CAD, congestive heart failure)</w:t>
            </w:r>
          </w:p>
        </w:tc>
      </w:tr>
      <w:tr w:rsidR="00205CEB" w:rsidRPr="002C0CCE" w14:paraId="1C66B77F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D1992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A9EDF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DD0FD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B75D0B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92E63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2.23 (0.99, 5.00)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55910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race, comorbidities (DM, CAD, congestive heart failure), serum albumin</w:t>
            </w:r>
          </w:p>
        </w:tc>
      </w:tr>
      <w:tr w:rsidR="00205CEB" w:rsidRPr="002C0CCE" w14:paraId="40330180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B9A4034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79DE627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934926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06A0E9F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FBFBF1A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2.51 (1.46, 4.31)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134461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73B547BC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FCD512E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2B04F12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0D614AB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FE3C7A0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6E3E5D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1.60 (0.82, 3.10)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05B255D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Age, sex, race </w:t>
            </w:r>
          </w:p>
        </w:tc>
      </w:tr>
      <w:tr w:rsidR="00205CEB" w:rsidRPr="002C0CCE" w14:paraId="432C554A" w14:textId="77777777" w:rsidTr="0095291C">
        <w:trPr>
          <w:trHeight w:val="403"/>
        </w:trPr>
        <w:tc>
          <w:tcPr>
            <w:tcW w:w="218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DE751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FD72F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EE7DD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2B1CF32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676B3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1.59 (0.82, 3.07)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47A15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race, comorbidities (DM, CAD, congestive heart failure)</w:t>
            </w:r>
          </w:p>
        </w:tc>
      </w:tr>
      <w:tr w:rsidR="00205CEB" w:rsidRPr="002C0CCE" w14:paraId="71D65753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6D0D3AC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4553484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3CC8D49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955017C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26D553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1.24 (0.63, 2.43)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5D2C4D8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race, comorbidities (DM, CAD, congestive heart failure), serum albumin</w:t>
            </w:r>
          </w:p>
        </w:tc>
      </w:tr>
      <w:tr w:rsidR="00205CEB" w:rsidRPr="002C0CCE" w14:paraId="10613E20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6E10895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21318AA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FNIH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A6181B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BF7C8A9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BD9B0D2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2.58 (1.58, 4.20)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612F53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159B5542" w14:textId="77777777" w:rsidTr="003B6389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D990339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21DAB59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7436918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023AFFB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423308A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1.77 (0.97, 3.32) 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509D773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Age, sex, race </w:t>
            </w:r>
          </w:p>
        </w:tc>
      </w:tr>
      <w:tr w:rsidR="00205CEB" w:rsidRPr="002C0CCE" w14:paraId="76216A03" w14:textId="77777777" w:rsidTr="003B6389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03228FD5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5FF4A376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472FD1D7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0920C23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4DE844D3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1.83 (1.00, 3.33)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62A52FA3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race, comorbidities (DM, CAD, congestive heart failure)</w:t>
            </w:r>
          </w:p>
        </w:tc>
      </w:tr>
      <w:tr w:rsidR="00205CEB" w:rsidRPr="002C0CCE" w14:paraId="60D52DA7" w14:textId="77777777" w:rsidTr="003B6389">
        <w:trPr>
          <w:trHeight w:val="403"/>
        </w:trPr>
        <w:tc>
          <w:tcPr>
            <w:tcW w:w="2188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7AECE135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6C88B2A6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533A8902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right w:val="nil"/>
            </w:tcBorders>
          </w:tcPr>
          <w:p w14:paraId="07A6F190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noWrap/>
            <w:hideMark/>
          </w:tcPr>
          <w:p w14:paraId="2A8DE101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1.53 (0.84, 2.78) </w:t>
            </w:r>
          </w:p>
        </w:tc>
        <w:tc>
          <w:tcPr>
            <w:tcW w:w="5244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1FFDA5FA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race, comorbidities (DM, CAD, congestive heart failure), serum albumin</w:t>
            </w:r>
          </w:p>
        </w:tc>
      </w:tr>
      <w:tr w:rsidR="00205CEB" w:rsidRPr="002C0CCE" w14:paraId="20A9BF32" w14:textId="77777777" w:rsidTr="0060036E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D454498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5656EC3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FNIH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F56E5E9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3BF08E3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2C4E661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2.46 (1.48, 4.09) 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6C6B8BB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281D49DC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B18A2CE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B2A70CE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63682F9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44B7948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E786512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1.69 (0.91, 3.14) 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BCA39EE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Age, sex, race </w:t>
            </w:r>
          </w:p>
        </w:tc>
      </w:tr>
      <w:tr w:rsidR="00205CEB" w:rsidRPr="002C0CCE" w14:paraId="710CEBE0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6A75411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C50CD2A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2DBBEEB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337FE1B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1C4F9C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1.72 (0.92, 3.20)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72712E7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race, comorbidities (DM, CAD, congestive heart failure)</w:t>
            </w:r>
          </w:p>
        </w:tc>
      </w:tr>
      <w:tr w:rsidR="00205CEB" w:rsidRPr="002C0CCE" w14:paraId="77BDE279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7C1E6EA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4C46046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CAE18EB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DFEF81E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9815D67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1.65 (0.88, 3.08)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2E935B2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race, comorbidities (DM, CAD, congestive heart failure), serum albumin</w:t>
            </w:r>
          </w:p>
        </w:tc>
      </w:tr>
      <w:tr w:rsidR="00205CEB" w:rsidRPr="002C0CCE" w14:paraId="665EF341" w14:textId="77777777" w:rsidTr="0095291C">
        <w:trPr>
          <w:trHeight w:val="403"/>
        </w:trPr>
        <w:tc>
          <w:tcPr>
            <w:tcW w:w="218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6430D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736BE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BFBE0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9EAACF2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9A165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4.86 (2.42, 9.76)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18598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1A2DF94D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6F90D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D4BE8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5B123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A96BDA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B3F78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3.23 (1.52, 6.85)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EBE0E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Age, sex, race </w:t>
            </w:r>
          </w:p>
        </w:tc>
      </w:tr>
      <w:tr w:rsidR="00205CEB" w:rsidRPr="002C0CCE" w14:paraId="1F99AB13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0C1CD1F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5E70968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B60D165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C4DD7C5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5B96BC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3.31 (1.54, 7.12)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1B248A5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race, comorbidities (DM, CAD, congestive heart failure)</w:t>
            </w:r>
          </w:p>
        </w:tc>
      </w:tr>
      <w:tr w:rsidR="00205CEB" w:rsidRPr="002C0CCE" w14:paraId="23BEE0E1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544C1AB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9C6A370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478C777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88920E2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BF534C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2.92 (1.33, 6.41)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9EB523F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race, comorbidities (DM, CAD, congestive heart failure), serum albumin</w:t>
            </w:r>
          </w:p>
        </w:tc>
      </w:tr>
      <w:tr w:rsidR="00205CEB" w:rsidRPr="002C0CCE" w14:paraId="0A8FFF74" w14:textId="77777777" w:rsidTr="0095291C">
        <w:trPr>
          <w:trHeight w:val="403"/>
        </w:trPr>
        <w:tc>
          <w:tcPr>
            <w:tcW w:w="218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5CEBC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8E892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F26FF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A27C527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32BB4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2.67 (1.61, 4.40)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07D9F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685CA894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147AB94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58E2D93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A772DF3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92AC368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9737A3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1.94 (1.09, 3.45)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C3E2D4D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Age, sex, race </w:t>
            </w:r>
          </w:p>
        </w:tc>
      </w:tr>
      <w:tr w:rsidR="00205CEB" w:rsidRPr="002C0CCE" w14:paraId="1547793C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5BC2C27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EF6ADB5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872D4EB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85EFEE2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64F0D4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1.85 (1.03, 3.31)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E77CEDB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race, comorbidities (DM, CAD, congestive heart failure)</w:t>
            </w:r>
          </w:p>
        </w:tc>
      </w:tr>
      <w:tr w:rsidR="00205CEB" w:rsidRPr="002C0CCE" w14:paraId="3D0FA428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202A5D2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AA05DE0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53E4C7E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20949C0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95F2BA3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1.56 (0.85, 2.83) 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319BA5E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race, comorbidities (DM, CAD, congestive heart failure), serum albumin</w:t>
            </w:r>
          </w:p>
        </w:tc>
      </w:tr>
      <w:tr w:rsidR="00205CEB" w:rsidRPr="002C0CCE" w14:paraId="57D68F1E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C195DB0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42BE389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2C4B3E4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F3629B6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BEB1CEF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2.63 (1.59, 4.33) 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5C1D35D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0134B63D" w14:textId="77777777" w:rsidTr="00E546E9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D3D6729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7AB7400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78DF141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B6D0882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EC180C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1.84 (1.04, 3.27)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C6386BC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Age, sex, race </w:t>
            </w:r>
          </w:p>
        </w:tc>
      </w:tr>
      <w:tr w:rsidR="00205CEB" w:rsidRPr="002C0CCE" w14:paraId="12A3DAE1" w14:textId="77777777" w:rsidTr="00E546E9">
        <w:trPr>
          <w:trHeight w:val="403"/>
        </w:trPr>
        <w:tc>
          <w:tcPr>
            <w:tcW w:w="2188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5E3FF0C4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5604684B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0221E96E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18" w:space="0" w:color="000000"/>
              <w:right w:val="nil"/>
            </w:tcBorders>
          </w:tcPr>
          <w:p w14:paraId="6A04CED1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557F080F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1.79 (1.01, 3.17) </w:t>
            </w:r>
          </w:p>
        </w:tc>
        <w:tc>
          <w:tcPr>
            <w:tcW w:w="5244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05651A05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race, comorbidities (DM, CAD, congestive heart failure)</w:t>
            </w:r>
          </w:p>
        </w:tc>
      </w:tr>
      <w:tr w:rsidR="00205CEB" w:rsidRPr="002C0CCE" w14:paraId="5C213D3F" w14:textId="77777777" w:rsidTr="00E546E9">
        <w:trPr>
          <w:trHeight w:val="403"/>
        </w:trPr>
        <w:tc>
          <w:tcPr>
            <w:tcW w:w="2188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3310B1E5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228574F6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74E4C1E1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right w:val="nil"/>
            </w:tcBorders>
          </w:tcPr>
          <w:p w14:paraId="06EEBDA4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noWrap/>
            <w:hideMark/>
          </w:tcPr>
          <w:p w14:paraId="0FEDFB72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1.46 (0.83, 2.58) </w:t>
            </w:r>
          </w:p>
        </w:tc>
        <w:tc>
          <w:tcPr>
            <w:tcW w:w="5244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37D4071A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race, comorbidities (DM, CAD, congestive heart failure), serum albumin</w:t>
            </w:r>
          </w:p>
        </w:tc>
      </w:tr>
      <w:tr w:rsidR="00205CEB" w:rsidRPr="002C0CCE" w14:paraId="73F47D8F" w14:textId="77777777" w:rsidTr="00E546E9">
        <w:trPr>
          <w:trHeight w:val="403"/>
        </w:trPr>
        <w:tc>
          <w:tcPr>
            <w:tcW w:w="218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77AB3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ACC37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FNIH 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933C0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0B30819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A5529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3.35 (2.05, 5.45)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1FAF0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6245E821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581D5E2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0F6E730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B0FFD17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F6D67B3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2FF9C0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2.62 (1.48, 4.66)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28CE54F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Age, sex, race </w:t>
            </w:r>
          </w:p>
        </w:tc>
      </w:tr>
      <w:tr w:rsidR="00205CEB" w:rsidRPr="002C0CCE" w14:paraId="26A8B4F6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EE7316D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65FEA9A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8B80523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6A9FED6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A21987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2.55 (1.43, 4.54)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FBA3C50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race, comorbidities (DM, CAD, congestive heart failure)</w:t>
            </w:r>
          </w:p>
        </w:tc>
      </w:tr>
      <w:tr w:rsidR="00205CEB" w:rsidRPr="002C0CCE" w14:paraId="2C4C9DD3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1330A6C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E23AEE6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9F962FB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F56FE37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7636551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2.51 (1.41, 4.66) 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B328608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race, comorbidities (DM, CAD, congestive heart failure), serum albumin</w:t>
            </w:r>
          </w:p>
        </w:tc>
      </w:tr>
      <w:tr w:rsidR="00205CEB" w:rsidRPr="002C0CCE" w14:paraId="72B9B3D4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4F74FB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Lin, 2019 </w:t>
            </w:r>
            <w:r w:rsidRPr="002C0CCE">
              <w:rPr>
                <w:lang w:val="en-GB"/>
              </w:rPr>
              <w:fldChar w:fldCharType="begin">
                <w:fldData xml:space="preserve">PEVuZE5vdGU+PENpdGU+PEF1dGhvcj5MaW48L0F1dGhvcj48WWVhcj4yMDE5PC9ZZWFyPjxSZWNO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==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PEVuZE5vdGU+PENpdGU+PEF1dGhvcj5MaW48L0F1dGhvcj48WWVhcj4yMDE5PC9ZZWFyPjxSZWNO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==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[49]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D47860C" w14:textId="77777777" w:rsidR="00205CEB" w:rsidRPr="002C0CCE" w:rsidRDefault="00205CEB" w:rsidP="00205CEB">
            <w:pPr>
              <w:rPr>
                <w:b/>
                <w:bCs/>
                <w:lang w:val="en-GB"/>
              </w:rPr>
            </w:pPr>
            <w:r w:rsidRPr="002C0CCE">
              <w:rPr>
                <w:lang w:val="en-GB"/>
              </w:rPr>
              <w:t>AWGS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EE2B11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AF6E133" w14:textId="77777777" w:rsidR="00205CEB" w:rsidRPr="002C0CCE" w:rsidRDefault="00205CEB" w:rsidP="00205CEB">
            <w:pPr>
              <w:rPr>
                <w:color w:val="222222"/>
                <w:lang w:val="en-GB"/>
              </w:rPr>
            </w:pPr>
            <w:r>
              <w:rPr>
                <w:color w:val="222222"/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C2A39F0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color w:val="222222"/>
                <w:lang w:val="en-GB"/>
              </w:rPr>
              <w:t xml:space="preserve">1.94 (0.70, 5.42)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FDB946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</w:t>
            </w:r>
          </w:p>
        </w:tc>
      </w:tr>
      <w:tr w:rsidR="00205CEB" w:rsidRPr="002C0CCE" w14:paraId="48C1A486" w14:textId="77777777" w:rsidTr="0095291C">
        <w:trPr>
          <w:trHeight w:val="403"/>
        </w:trPr>
        <w:tc>
          <w:tcPr>
            <w:tcW w:w="21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934C087" w14:textId="77777777" w:rsidR="00205CEB" w:rsidRPr="002C0CCE" w:rsidRDefault="00205CEB" w:rsidP="00205CEB">
            <w:pPr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7CAE644" w14:textId="77777777" w:rsidR="00205CEB" w:rsidRPr="002C0CCE" w:rsidRDefault="00205CEB" w:rsidP="00205CEB">
            <w:pPr>
              <w:rPr>
                <w:b/>
                <w:bCs/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DF095C6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1AE82F4" w14:textId="77777777" w:rsidR="00205CEB" w:rsidRPr="002C0CCE" w:rsidRDefault="00205CEB" w:rsidP="00205CEB">
            <w:pPr>
              <w:rPr>
                <w:color w:val="222222"/>
                <w:lang w:val="en-GB"/>
              </w:rPr>
            </w:pPr>
            <w:r>
              <w:rPr>
                <w:color w:val="222222"/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EE2A30F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color w:val="222222"/>
                <w:lang w:val="en-GB"/>
              </w:rPr>
              <w:t xml:space="preserve">1.82 (0.75, 4.46)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79636D0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</w:t>
            </w:r>
          </w:p>
        </w:tc>
      </w:tr>
      <w:tr w:rsidR="00205CEB" w:rsidRPr="002C0CCE" w14:paraId="2BAA7FB4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D19626" w14:textId="77777777" w:rsidR="00205CEB" w:rsidRPr="002C0CCE" w:rsidRDefault="00205CEB" w:rsidP="00205CEB">
            <w:pPr>
              <w:rPr>
                <w:b/>
                <w:bCs/>
                <w:lang w:val="en-GB"/>
              </w:rPr>
            </w:pPr>
            <w:r w:rsidRPr="002C0CCE">
              <w:rPr>
                <w:b/>
                <w:bCs/>
                <w:lang w:val="en-GB"/>
              </w:rPr>
              <w:t xml:space="preserve">Inpatients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7A181B" w14:textId="77777777" w:rsidR="00205CEB" w:rsidRPr="002C0CCE" w:rsidRDefault="00205CEB" w:rsidP="00205CEB">
            <w:pPr>
              <w:rPr>
                <w:b/>
                <w:bCs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FB97A7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AF5C553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9FCAF4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39EF9F" w14:textId="77777777" w:rsidR="00205CEB" w:rsidRPr="002C0CCE" w:rsidRDefault="00205CEB" w:rsidP="00205CEB">
            <w:pPr>
              <w:rPr>
                <w:lang w:val="en-GB"/>
              </w:rPr>
            </w:pPr>
          </w:p>
        </w:tc>
      </w:tr>
      <w:tr w:rsidR="00205CEB" w:rsidRPr="002C0CCE" w14:paraId="6D268EDA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6F1E72B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Harimoto, 2017 </w:t>
            </w:r>
            <w:r w:rsidRPr="002C0CCE">
              <w:rPr>
                <w:lang w:val="en-GB"/>
              </w:rPr>
              <w:fldChar w:fldCharType="begin">
                <w:fldData xml:space="preserve">PEVuZE5vdGU+PENpdGU+PEF1dGhvcj5IYXJpbW90bzwvQXV0aG9yPjxZZWFyPjIwMTc8L1llYXI+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==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PEVuZE5vdGU+PENpdGU+PEF1dGhvcj5IYXJpbW90bzwvQXV0aG9yPjxZZWFyPjIwMTc8L1llYXI+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==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[71]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3E411A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AWGS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544C2C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0FB29FF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86F8C6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4.00</w:t>
            </w:r>
            <w:r>
              <w:rPr>
                <w:vertAlign w:val="superscript"/>
                <w:lang w:val="en-GB"/>
              </w:rPr>
              <w:t>i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02954D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3BA269BF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B431FE7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92BD189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1124EEA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66A07D4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CBB18ED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4.02 (1.19, 13.5) 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0B7F0EC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Recipient age, donor age, recipient sex, recipient status (hospitalized/home), BMI, diabetes mellitus, MELD score, HCC/non-HCC, major vessel sunt, GV/SLV, portal vein pressure at laparotomy, low skeletal muscle area </w:t>
            </w:r>
          </w:p>
        </w:tc>
      </w:tr>
      <w:tr w:rsidR="00205CEB" w:rsidRPr="002C0CCE" w14:paraId="1AE5877E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0BFA052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Hu, 2017 </w:t>
            </w:r>
            <w:r w:rsidRPr="002C0CCE">
              <w:rPr>
                <w:lang w:val="en-GB"/>
              </w:rPr>
              <w:fldChar w:fldCharType="begin">
                <w:fldData xml:space="preserve">PEVuZE5vdGU+PENpdGU+PEF1dGhvcj5IdTwvQXV0aG9yPjxZZWFyPjIwMTc8L1llYXI+PFJlY051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PEVuZE5vdGU+PENpdGU+PEF1dGhvcj5IdTwvQXV0aG9yPjxZZWFyPjIwMTc8L1llYXI+PFJlY051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[72]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276651F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AWGS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3122F5B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BAF6868" w14:textId="77777777" w:rsidR="00205CEB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  <w:p w14:paraId="43456062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78F7115" w14:textId="77777777" w:rsidR="00205CEB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4.25 (2.22, 8.12)</w:t>
            </w:r>
            <w:r>
              <w:rPr>
                <w:vertAlign w:val="superscript"/>
                <w:lang w:val="en-GB"/>
              </w:rPr>
              <w:t>j</w:t>
            </w:r>
            <w:r w:rsidRPr="002C0CCE">
              <w:rPr>
                <w:lang w:val="en-GB"/>
              </w:rPr>
              <w:t xml:space="preserve"> </w:t>
            </w:r>
            <w:r w:rsidRPr="002C0CCE">
              <w:rPr>
                <w:lang w:val="en-GB"/>
              </w:rPr>
              <w:br/>
              <w:t>1.66 (0.48, 5.72)</w:t>
            </w:r>
            <w:r>
              <w:rPr>
                <w:vertAlign w:val="superscript"/>
                <w:lang w:val="en-GB"/>
              </w:rPr>
              <w:t>k</w:t>
            </w:r>
            <w:r w:rsidRPr="002C0CCE">
              <w:rPr>
                <w:lang w:val="en-GB"/>
              </w:rPr>
              <w:t xml:space="preserve"> </w:t>
            </w:r>
          </w:p>
          <w:p w14:paraId="34F21888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4.78 (2.09, 11.0)l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6A3F472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32EC216A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28BAA96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Kaido, 2017 </w:t>
            </w:r>
            <w:r w:rsidRPr="002C0CCE">
              <w:rPr>
                <w:lang w:val="en-GB"/>
              </w:rPr>
              <w:fldChar w:fldCharType="begin">
                <w:fldData xml:space="preserve">PEVuZE5vdGU+PENpdGU+PEF1dGhvcj5LYWlkbzwvQXV0aG9yPjxZZWFyPjIwMTc8L1llYXI+PFJl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==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PEVuZE5vdGU+PENpdGU+PEF1dGhvcj5LYWlkbzwvQXV0aG9yPjxZZWFyPjIwMTc8L1llYXI+PFJl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==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[73]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31C3712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AWGS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C79B40A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3FC98E9" w14:textId="77777777" w:rsidR="00205CEB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  <w:p w14:paraId="0C82DBBE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334CB3D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13.1</w:t>
            </w:r>
            <w:r w:rsidRPr="002C0CCE">
              <w:rPr>
                <w:vertAlign w:val="superscript"/>
                <w:lang w:val="en-GB"/>
              </w:rPr>
              <w:t>a</w:t>
            </w:r>
            <w:r w:rsidRPr="002C0CCE">
              <w:rPr>
                <w:lang w:val="en-GB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B659403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72145E2A" w14:textId="77777777" w:rsidTr="00E546E9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7CAAFC2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Yang, 2017 </w:t>
            </w:r>
            <w:r w:rsidRPr="002C0CCE">
              <w:rPr>
                <w:lang w:val="en-GB"/>
              </w:rPr>
              <w:fldChar w:fldCharType="begin">
                <w:fldData xml:space="preserve">PEVuZE5vdGU+PENpdGU+PEF1dGhvcj5ZYW5nPC9BdXRob3I+PFllYXI+MjAxNzwvWWVhcj48UmVj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PEVuZE5vdGU+PENpdGU+PEF1dGhvcj5ZYW5nPC9BdXRob3I+PFllYXI+MjAxNzwvWWVhcj48UmVj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[74]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C56D8F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AWGS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208D6C0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8234862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C9CC021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2.67 (1.55, 4.60)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83745F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755AA117" w14:textId="77777777" w:rsidTr="00E546E9">
        <w:trPr>
          <w:trHeight w:val="403"/>
        </w:trPr>
        <w:tc>
          <w:tcPr>
            <w:tcW w:w="2188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126D62A1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096D6739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451DBA0B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18" w:space="0" w:color="000000"/>
              <w:right w:val="nil"/>
            </w:tcBorders>
          </w:tcPr>
          <w:p w14:paraId="207704A6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10FA272E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2.26 (1.29, 3.95) </w:t>
            </w:r>
          </w:p>
        </w:tc>
        <w:tc>
          <w:tcPr>
            <w:tcW w:w="5244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67BDBF23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Age, sex </w:t>
            </w:r>
          </w:p>
        </w:tc>
      </w:tr>
      <w:tr w:rsidR="00205CEB" w:rsidRPr="002C0CCE" w14:paraId="1990CF70" w14:textId="77777777" w:rsidTr="003B6389">
        <w:trPr>
          <w:trHeight w:val="403"/>
        </w:trPr>
        <w:tc>
          <w:tcPr>
            <w:tcW w:w="2188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30E2E777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noWrap/>
            <w:hideMark/>
          </w:tcPr>
          <w:p w14:paraId="0BD6A0AB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43DE6AD5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right w:val="nil"/>
            </w:tcBorders>
          </w:tcPr>
          <w:p w14:paraId="46B53563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noWrap/>
            <w:hideMark/>
          </w:tcPr>
          <w:p w14:paraId="30CDDFCC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2.33 (1.32, 4.12) </w:t>
            </w:r>
          </w:p>
        </w:tc>
        <w:tc>
          <w:tcPr>
            <w:tcW w:w="5244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noWrap/>
            <w:hideMark/>
          </w:tcPr>
          <w:p w14:paraId="650F5DDD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hypertension</w:t>
            </w:r>
          </w:p>
        </w:tc>
      </w:tr>
      <w:tr w:rsidR="00205CEB" w:rsidRPr="002C0CCE" w14:paraId="4F1AE958" w14:textId="77777777" w:rsidTr="00406F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372C198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79D01E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031D7F5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336894D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3E2AC3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2.49 (1.25, 4.95)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1FB41DF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hypertension, nutrition status, BMI, CC</w:t>
            </w:r>
          </w:p>
        </w:tc>
      </w:tr>
      <w:tr w:rsidR="00205CEB" w:rsidRPr="002C0CCE" w14:paraId="470B46C1" w14:textId="77777777" w:rsidTr="00406F1C">
        <w:trPr>
          <w:trHeight w:val="403"/>
        </w:trPr>
        <w:tc>
          <w:tcPr>
            <w:tcW w:w="218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6AD02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Yoo, 2018 </w:t>
            </w:r>
            <w:r w:rsidRPr="002C0CCE">
              <w:rPr>
                <w:lang w:val="en-GB"/>
              </w:rPr>
              <w:fldChar w:fldCharType="begin">
                <w:fldData xml:space="preserve">PEVuZE5vdGU+PENpdGU+PEF1dGhvcj5Zb288L0F1dGhvcj48WWVhcj4yMDE4PC9ZZWFyPjxSZWNO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PEVuZE5vdGU+PENpdGU+PEF1dGhvcj5Zb288L0F1dGhvcj48WWVhcj4yMDE4PC9ZZWFyPjxSZWNO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[75]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80FFA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AWGS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9B306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885D8C7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A1DD8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1.84 (0.69, 4.92)</w:t>
            </w:r>
            <w:r>
              <w:rPr>
                <w:vertAlign w:val="superscript"/>
                <w:lang w:val="en-GB"/>
              </w:rPr>
              <w:t>m</w:t>
            </w:r>
            <w:r w:rsidRPr="002C0CCE">
              <w:rPr>
                <w:lang w:val="en-GB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788E3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BMI, Koval (≥ 4)</w:t>
            </w:r>
          </w:p>
        </w:tc>
      </w:tr>
      <w:tr w:rsidR="00205CEB" w:rsidRPr="002C0CCE" w14:paraId="29CF80C3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6A6463D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Zhang, 2019 </w:t>
            </w:r>
            <w:r w:rsidRPr="002C0CCE"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ADDIN EN.CITE &lt;EndNote&gt;&lt;Cite&gt;&lt;Author&gt;Zhang&lt;/Author&gt;&lt;Year&gt;2019&lt;/Year&gt;&lt;RecNum&gt;96377&lt;/RecNum&gt;&lt;DisplayText&gt;[76]&lt;/DisplayText&gt;&lt;record&gt;&lt;rec-number&gt;96377&lt;/rec-number&gt;&lt;foreign-keys&gt;&lt;key app="EN" db-id="5vs2r5tz60dvthe0avpvazx1pv9asxt02pdr" timestamp="1591934994"&gt;96377&lt;/key&gt;&lt;/foreign-keys&gt;&lt;ref-type name="Journal Article"&gt;17&lt;/ref-type&gt;&lt;contributors&gt;&lt;authors&gt;&lt;author&gt;Zhang, Ning&lt;/author&gt;&lt;author&gt;Zhu, Wen-Ling&lt;/author&gt;&lt;author&gt;Liu, Xiao-Hong&lt;/author&gt;&lt;author&gt;Chen, Wei&lt;/author&gt;&lt;author&gt;Zhu, Ming-Lei&lt;/author&gt;&lt;author&gt;Kang, Lin&lt;/author&gt;&lt;author&gt;Tian, Ran&lt;/author&gt;&lt;/authors&gt;&lt;/contributors&gt;&lt;titles&gt;&lt;title&gt;Prevalence and prognostic implications of sarcopenia in older patients with coronary heart disease&lt;/title&gt;&lt;secondary-title&gt;Journal of geriatric cardiology : JGC&lt;/secondary-title&gt;&lt;alt-title&gt;J Geriatr Cardiol&lt;/alt-title&gt;&lt;/titles&gt;&lt;periodical&gt;&lt;full-title&gt;Journal of geriatric cardiology : JGC&lt;/full-title&gt;&lt;abbr-1&gt;J Geriatr Cardiol&lt;/abbr-1&gt;&lt;/periodical&gt;&lt;alt-periodical&gt;&lt;full-title&gt;Journal of geriatric cardiology : JGC&lt;/full-title&gt;&lt;abbr-1&gt;J Geriatr Cardiol&lt;/abbr-1&gt;&lt;/alt-periodical&gt;&lt;pages&gt;756-763&lt;/pages&gt;&lt;volume&gt;16&lt;/volume&gt;&lt;number&gt;10&lt;/number&gt;&lt;keywords&gt;&lt;keyword&gt;Coronary heart disease&lt;/keyword&gt;&lt;keyword&gt;Older adult&lt;/keyword&gt;&lt;keyword&gt;Prognosis&lt;/keyword&gt;&lt;keyword&gt;Sarcopenia&lt;/keyword&gt;&lt;/keywords&gt;&lt;dates&gt;&lt;year&gt;2019&lt;/year&gt;&lt;/dates&gt;&lt;publisher&gt;Science Press&lt;/publisher&gt;&lt;isbn&gt;1671-5411&lt;/isbn&gt;&lt;accession-num&gt;31700515&lt;/accession-num&gt;&lt;urls&gt;&lt;related-urls&gt;&lt;url&gt;https://pubmed.ncbi.nlm.nih.gov/31700515&lt;/url&gt;&lt;url&gt;https://www.ncbi.nlm.nih.gov/pmc/articles/PMC6828602/&lt;/url&gt;&lt;/related-urls&gt;&lt;/urls&gt;&lt;electronic-resource-num&gt;10.11909/j.issn.1671-5411.2019.10.002&lt;/electronic-resource-num&gt;&lt;remote-database-name&gt;PubMed&lt;/remote-database-name&gt;&lt;language&gt;eng&lt;/language&gt;&lt;/record&gt;&lt;/Cite&gt;&lt;/EndNote&gt;</w:instrText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[76]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E149C3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AWGS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D768C5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6DB50D8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B92AF0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2.15</w:t>
            </w:r>
            <w:r>
              <w:rPr>
                <w:vertAlign w:val="superscript"/>
                <w:lang w:val="en-GB"/>
              </w:rPr>
              <w:t>i</w:t>
            </w:r>
            <w:r w:rsidRPr="002C0CCE">
              <w:rPr>
                <w:lang w:val="en-GB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B10312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1E9970E4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88B8DA9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C6578C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01976D2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BF00B6B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F2B308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0.41 (0.13, 1.33)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CB055D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CCI</w:t>
            </w:r>
          </w:p>
        </w:tc>
      </w:tr>
      <w:tr w:rsidR="00205CEB" w:rsidRPr="002C0CCE" w14:paraId="6225FE5C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F8CA5D4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Atmis, 2019 </w:t>
            </w:r>
            <w:r w:rsidRPr="002C0CCE">
              <w:rPr>
                <w:lang w:val="en-GB"/>
              </w:rPr>
              <w:fldChar w:fldCharType="begin">
                <w:fldData xml:space="preserve">PEVuZE5vdGU+PENpdGU+PEF1dGhvcj5BdG1pczwvQXV0aG9yPjxZZWFyPjIwMTk8L1llYXI+PFJl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PEVuZE5vdGU+PENpdGU+PEF1dGhvcj5BdG1pczwvQXV0aG9yPjxZZWFyPjIwMTk8L1llYXI+PFJl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[63]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1C2AF66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4CFBFC9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0FD52CB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15E083E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6.72 (3.36, 13.</w:t>
            </w:r>
            <w:r>
              <w:rPr>
                <w:lang w:val="en-GB"/>
              </w:rPr>
              <w:t>4</w:t>
            </w:r>
            <w:r w:rsidRPr="002C0CCE">
              <w:rPr>
                <w:lang w:val="en-GB"/>
              </w:rPr>
              <w:t>)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F6F0BD6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25325A5B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69C05BB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94CFDF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9F757EF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0F52EF5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17639E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6.41 (2.93, 14.4)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556C8D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BMI, ADL</w:t>
            </w:r>
          </w:p>
        </w:tc>
      </w:tr>
      <w:tr w:rsidR="00205CEB" w:rsidRPr="002C0CCE" w14:paraId="74709C47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7C11593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5656AF0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EC45E6A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E66F18F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E4DC7E6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9.26 (3.69, 23.2</w:t>
            </w:r>
            <w:r>
              <w:rPr>
                <w:lang w:val="en-GB"/>
              </w:rPr>
              <w:t>)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8FAB14C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BMI, ADL, comorbidities</w:t>
            </w:r>
          </w:p>
        </w:tc>
      </w:tr>
      <w:tr w:rsidR="00205CEB" w:rsidRPr="002C0CCE" w14:paraId="0EF7C99E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F2850AC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Bayraktar, 2020 </w:t>
            </w:r>
            <w:r w:rsidRPr="002C0CCE"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ADDIN EN.CITE &lt;EndNote&gt;&lt;Cite&gt;&lt;Author&gt;Bayraktar&lt;/Author&gt;&lt;Year&gt;2020&lt;/Year&gt;&lt;RecNum&gt;96376&lt;/RecNum&gt;&lt;DisplayText&gt;[69]&lt;/DisplayText&gt;&lt;record&gt;&lt;rec-number&gt;96376&lt;/rec-number&gt;&lt;foreign-keys&gt;&lt;key app="EN" db-id="5vs2r5tz60dvthe0avpvazx1pv9asxt02pdr" timestamp="1591934994"&gt;96376&lt;/key&gt;&lt;/foreign-keys&gt;&lt;ref-type name="Journal Article"&gt;17&lt;/ref-type&gt;&lt;contributors&gt;&lt;authors&gt;&lt;author&gt;Bayraktar, E.&lt;/author&gt;&lt;author&gt;Tasar, P. T.&lt;/author&gt;&lt;author&gt;Binici, D. N.&lt;/author&gt;&lt;author&gt;Karasahin, O.&lt;/author&gt;&lt;author&gt;Timur, O.&lt;/author&gt;&lt;author&gt;Sahin, S.&lt;/author&gt;&lt;/authors&gt;&lt;/contributors&gt;&lt;auth-address&gt;Department of Internal Medicine, Erzurum Regional Training and Research Hospital, Erzurum, Turkey.&amp;#xD;Department of Geriatrics, Ataturk University School of Medicine, Erzurum, Turkey.&amp;#xD;Department of Infectious Diseases Erzurum Regional Training and Research Hospital, Erzurum, Turkey.&amp;#xD;Department of Geriatrics, Ege University School of Medicine, İzmir, Turkey.&lt;/auth-address&gt;&lt;titles&gt;&lt;title&gt;Relationship between Sarcopenia and Mortality in Elderly Inpatients&lt;/title&gt;&lt;secondary-title&gt;Eurasian J Med&lt;/secondary-title&gt;&lt;/titles&gt;&lt;periodical&gt;&lt;full-title&gt;Eurasian J Med&lt;/full-title&gt;&lt;/periodical&gt;&lt;pages&gt;29-33&lt;/pages&gt;&lt;volume&gt;52&lt;/volume&gt;&lt;number&gt;1&lt;/number&gt;&lt;edition&gt;2020/03/12&lt;/edition&gt;&lt;keywords&gt;&lt;keyword&gt;Sarcopenia&lt;/keyword&gt;&lt;keyword&gt;aged&lt;/keyword&gt;&lt;keyword&gt;mortality&lt;/keyword&gt;&lt;/keywords&gt;&lt;dates&gt;&lt;year&gt;2020&lt;/year&gt;&lt;pub-dates&gt;&lt;date&gt;Feb&lt;/date&gt;&lt;/pub-dates&gt;&lt;/dates&gt;&lt;isbn&gt;1308-8734 (Print)&amp;#xD;1308-8734&lt;/isbn&gt;&lt;accession-num&gt;32158310&lt;/accession-num&gt;&lt;urls&gt;&lt;/urls&gt;&lt;custom2&gt;PMC7051235&lt;/custom2&gt;&lt;electronic-resource-num&gt;10.5152/eurasianjmed.2020.19214&lt;/electronic-resource-num&gt;&lt;remote-database-provider&gt;NLM&lt;/remote-database-provider&gt;&lt;language&gt;eng&lt;/language&gt;&lt;/record&gt;&lt;/Cite&gt;&lt;/EndNote&gt;</w:instrText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[69]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8AB9A24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A45581B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151D567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B74C933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3.22</w:t>
            </w:r>
            <w:r>
              <w:rPr>
                <w:vertAlign w:val="superscript"/>
                <w:lang w:val="en-GB"/>
              </w:rPr>
              <w:t>i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A57A23C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3F3FF453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2FE6294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Beretta, 2020 </w:t>
            </w:r>
            <w:r w:rsidRPr="002C0CCE">
              <w:rPr>
                <w:lang w:val="en-GB"/>
              </w:rPr>
              <w:fldChar w:fldCharType="begin">
                <w:fldData xml:space="preserve">PEVuZE5vdGU+PENpdGU+PEF1dGhvcj5CZXJldHRhPC9BdXRob3I+PFllYXI+MjAyMDwvWWVhcj48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PEVuZE5vdGU+PENpdGU+PEF1dGhvcj5CZXJldHRhPC9BdXRob3I+PFllYXI+MjAyMDwvWWVhcj48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[70]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1899BE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CEB68F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B3E700E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5D9656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0.89 (0.54, 1.48)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5D457F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14446A88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38CF02B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0E65732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FABEE22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1DB6771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91C32C5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1.34 (0.52, 3.49) 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9D46570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Age, sex </w:t>
            </w:r>
          </w:p>
        </w:tc>
      </w:tr>
      <w:tr w:rsidR="00205CEB" w:rsidRPr="002C0CCE" w14:paraId="7FA0EFBD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FB7AC04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4EC94D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D8D837D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8FA1731" w14:textId="4A79AAE3" w:rsidR="00205CEB" w:rsidRPr="002C0CCE" w:rsidRDefault="00930758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D58A944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1.22 (0.45, 3.32)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D624FEC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BMI, IADL, presence of neoplasia, CCI &gt;2</w:t>
            </w:r>
          </w:p>
        </w:tc>
      </w:tr>
      <w:tr w:rsidR="00205CEB" w:rsidRPr="002C0CCE" w14:paraId="6BA891C2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</w:tcPr>
          <w:p w14:paraId="5C1A3226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Bernabeu-Wittel, 2019</w:t>
            </w:r>
            <w:r>
              <w:rPr>
                <w:vertAlign w:val="superscript"/>
                <w:lang w:val="en-GB"/>
              </w:rPr>
              <w:t>n</w:t>
            </w:r>
            <w:r w:rsidRPr="002C0CCE">
              <w:rPr>
                <w:lang w:val="en-GB"/>
              </w:rPr>
              <w:t xml:space="preserve"> </w:t>
            </w:r>
            <w:r w:rsidRPr="002C0CCE"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ADDIN EN.CITE &lt;EndNote&gt;&lt;Cite&gt;&lt;Author&gt;Bernabeu-Wittel&lt;/Author&gt;&lt;Year&gt;2019&lt;/Year&gt;&lt;RecNum&gt;96385&lt;/RecNum&gt;&lt;DisplayText&gt;[64]&lt;/DisplayText&gt;&lt;record&gt;&lt;rec-number&gt;96385&lt;/rec-number&gt;&lt;foreign-keys&gt;&lt;key app="EN" db-id="5vs2r5tz60dvthe0avpvazx1pv9asxt02pdr" timestamp="1591934994"&gt;96385&lt;/key&gt;&lt;/foreign-keys&gt;&lt;ref-type name="Journal Article"&gt;17&lt;/ref-type&gt;&lt;contributors&gt;&lt;authors&gt;&lt;author&gt;Bernabeu-Wittel, Máximo&lt;/author&gt;&lt;author&gt;González-Molina, Álvaro&lt;/author&gt;&lt;author&gt;Fernández-Ojeda, Rocío&lt;/author&gt;&lt;author&gt;Díez-Manglano, Jesús&lt;/author&gt;&lt;author&gt;Salgado, Fernando&lt;/author&gt;&lt;author&gt;Soto-Martín, María&lt;/author&gt;&lt;author&gt;Muniesa, Marta&lt;/author&gt;&lt;author&gt;Ollero-Baturone, Manuel&lt;/author&gt;&lt;author&gt;Gómez-Salgado, Juan&lt;/author&gt;&lt;/authors&gt;&lt;/contributors&gt;&lt;titles&gt;&lt;title&gt;Impact of Sarcopenia and Frailty in a Multicenter Cohort of Polypathological Patients&lt;/title&gt;&lt;secondary-title&gt;Journal of clinical medicine&lt;/secondary-title&gt;&lt;alt-title&gt;J Clin Med&lt;/alt-title&gt;&lt;/titles&gt;&lt;periodical&gt;&lt;full-title&gt;Journal of Clinical Medicine&lt;/full-title&gt;&lt;abbr-1&gt;Clin Med.&lt;/abbr-1&gt;&lt;/periodical&gt;&lt;alt-periodical&gt;&lt;full-title&gt;J Clin Med&lt;/full-title&gt;&lt;/alt-periodical&gt;&lt;pages&gt;535&lt;/pages&gt;&lt;volume&gt;8&lt;/volume&gt;&lt;number&gt;4&lt;/number&gt;&lt;keywords&gt;&lt;keyword&gt;frailty&lt;/keyword&gt;&lt;keyword&gt;multimorbidity&lt;/keyword&gt;&lt;keyword&gt;polypathological patients&lt;/keyword&gt;&lt;keyword&gt;sarcopenia&lt;/keyword&gt;&lt;/keywords&gt;&lt;dates&gt;&lt;year&gt;2019&lt;/year&gt;&lt;/dates&gt;&lt;publisher&gt;MDPI&lt;/publisher&gt;&lt;isbn&gt;2077-0383&lt;/isbn&gt;&lt;accession-num&gt;31003486&lt;/accession-num&gt;&lt;urls&gt;&lt;related-urls&gt;&lt;url&gt;https://pubmed.ncbi.nlm.nih.gov/31003486&lt;/url&gt;&lt;url&gt;https://www.ncbi.nlm.nih.gov/pmc/articles/PMC6517963/&lt;/url&gt;&lt;/related-urls&gt;&lt;/urls&gt;&lt;electronic-resource-num&gt;10.3390/jcm8040535&lt;/electronic-resource-num&gt;&lt;remote-database-name&gt;PubMed&lt;/remote-database-name&gt;&lt;language&gt;eng&lt;/language&gt;&lt;/record&gt;&lt;/Cite&gt;&lt;/EndNote&gt;</w:instrText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[64]</w:t>
            </w:r>
            <w:r w:rsidRPr="002C0CCE">
              <w:rPr>
                <w:lang w:val="en-GB"/>
              </w:rPr>
              <w:fldChar w:fldCharType="end"/>
            </w:r>
            <w:r w:rsidRPr="002C0CCE">
              <w:rPr>
                <w:vertAlign w:val="superscript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02CBD2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A522656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C956C36" w14:textId="77777777" w:rsidR="00205CEB" w:rsidRPr="002C0CCE" w:rsidRDefault="00205CEB" w:rsidP="00205CEB">
            <w:pPr>
              <w:rPr>
                <w:color w:val="222222"/>
                <w:shd w:val="clear" w:color="auto" w:fill="FFFFFF"/>
                <w:lang w:val="en-GB"/>
              </w:rPr>
            </w:pPr>
            <w:r>
              <w:rPr>
                <w:color w:val="222222"/>
                <w:shd w:val="clear" w:color="auto" w:fill="FFFFFF"/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</w:tcPr>
          <w:p w14:paraId="7B652B94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color w:val="222222"/>
                <w:shd w:val="clear" w:color="auto" w:fill="FFFFFF"/>
                <w:lang w:val="en-GB"/>
              </w:rPr>
              <w:t>1.34 (0.94, 1.91)</w:t>
            </w:r>
          </w:p>
          <w:p w14:paraId="7345D668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3F478B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</w:t>
            </w:r>
          </w:p>
        </w:tc>
      </w:tr>
      <w:tr w:rsidR="00205CEB" w:rsidRPr="002C0CCE" w14:paraId="3329E065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CECBFC1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Cerri, 2015 </w:t>
            </w:r>
            <w:r w:rsidRPr="002C0CCE">
              <w:rPr>
                <w:lang w:val="en-GB"/>
              </w:rPr>
              <w:fldChar w:fldCharType="begin">
                <w:fldData xml:space="preserve">PEVuZE5vdGU+PENpdGU+PEF1dGhvcj5DZXJyaTwvQXV0aG9yPjxZZWFyPjIwMTU8L1llYXI+PFJl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PEVuZE5vdGU+PENpdGU+PEF1dGhvcj5DZXJyaTwvQXV0aG9yPjxZZWFyPjIwMTU8L1llYXI+PFJl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[59]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18527C0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C52EC62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4433A34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21CA51F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8.56</w:t>
            </w:r>
            <w:r>
              <w:rPr>
                <w:vertAlign w:val="superscript"/>
                <w:lang w:val="en-GB"/>
              </w:rPr>
              <w:t>i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FF773FF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2129C223" w14:textId="77777777" w:rsidTr="0095291C">
        <w:trPr>
          <w:trHeight w:val="403"/>
        </w:trPr>
        <w:tc>
          <w:tcPr>
            <w:tcW w:w="218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2459A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Gariballa, 2013 </w:t>
            </w:r>
            <w:r w:rsidRPr="002C0CCE">
              <w:rPr>
                <w:lang w:val="en-GB"/>
              </w:rPr>
              <w:fldChar w:fldCharType="begin">
                <w:fldData xml:space="preserve">PEVuZE5vdGU+PENpdGU+PEF1dGhvcj5HYXJpYmFsbGE8L0F1dGhvcj48WWVhcj4yMDEzPC9ZZWFy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PEVuZE5vdGU+PENpdGU+PEF1dGhvcj5HYXJpYmFsbGE8L0F1dGhvcj48WWVhcj4yMDEzPC9ZZWFy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[56]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506A7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D091C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C336C35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B22D2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3.46</w:t>
            </w:r>
            <w:r>
              <w:rPr>
                <w:vertAlign w:val="superscript"/>
                <w:lang w:val="en-GB"/>
              </w:rPr>
              <w:t>i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3859E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60897918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973FB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Isoyama, 2014 </w:t>
            </w:r>
            <w:r w:rsidRPr="002C0CCE">
              <w:rPr>
                <w:lang w:val="en-GB"/>
              </w:rPr>
              <w:fldChar w:fldCharType="begin">
                <w:fldData xml:space="preserve">PEVuZE5vdGU+PENpdGU+PEF1dGhvcj5Jc295YW1hPC9BdXRob3I+PFllYXI+MjAxNDwvWWVhcj48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PEVuZE5vdGU+PENpdGU+PEF1dGhvcj5Jc295YW1hPC9BdXRob3I+PFllYXI+MjAxNDwvWWVhcj48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[57]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35806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4B0F9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4635A5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4D814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2.94 (1.64, 5.27)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248A4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</w:t>
            </w:r>
          </w:p>
        </w:tc>
      </w:tr>
      <w:tr w:rsidR="00205CEB" w:rsidRPr="002C0CCE" w14:paraId="47BE17D3" w14:textId="77777777" w:rsidTr="006C360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4F76C6E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078236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21B520C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D2756B8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36D22D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1.93 (1.01, 3.71)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729C02B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Age, sex, DM, CVD, cholesterol, Hb, GFR, hsCRP </w:t>
            </w:r>
          </w:p>
        </w:tc>
      </w:tr>
      <w:tr w:rsidR="00205CEB" w:rsidRPr="002C0CCE" w14:paraId="642AFC65" w14:textId="77777777" w:rsidTr="006C360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62A4CA33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Perez-Zepeda, 2017 </w:t>
            </w:r>
            <w:r w:rsidRPr="002C0CCE">
              <w:rPr>
                <w:lang w:val="en-GB"/>
              </w:rPr>
              <w:fldChar w:fldCharType="begin">
                <w:fldData xml:space="preserve">PEVuZE5vdGU+PENpdGU+PEF1dGhvcj5Qw6lyZXotWmVwZWRhPC9BdXRob3I+PFllYXI+MjAxNzwv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PEVuZE5vdGU+PENpdGU+PEF1dGhvcj5Qw6lyZXotWmVwZWRhPC9BdXRob3I+PFllYXI+MjAxNzwv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[61]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66EDEA7B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5049565C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882F3EB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42D458CF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2.23 (1.15, 4.34)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675FE041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CCI</w:t>
            </w:r>
          </w:p>
        </w:tc>
      </w:tr>
      <w:tr w:rsidR="00205CEB" w:rsidRPr="002C0CCE" w14:paraId="7BDDDAEB" w14:textId="77777777" w:rsidTr="007575DF">
        <w:trPr>
          <w:trHeight w:val="403"/>
        </w:trPr>
        <w:tc>
          <w:tcPr>
            <w:tcW w:w="2188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6021A646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lastRenderedPageBreak/>
              <w:t xml:space="preserve">Pourhassan, 2018 </w:t>
            </w:r>
            <w:r w:rsidRPr="002C0CCE"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ADDIN EN.CITE &lt;EndNote&gt;&lt;Cite&gt;&lt;Author&gt;Pourhassan&lt;/Author&gt;&lt;Year&gt;2018&lt;/Year&gt;&lt;RecNum&gt;96388&lt;/RecNum&gt;&lt;DisplayText&gt;[62]&lt;/DisplayText&gt;&lt;record&gt;&lt;rec-number&gt;96388&lt;/rec-number&gt;&lt;foreign-keys&gt;&lt;key app="EN" db-id="5vs2r5tz60dvthe0avpvazx1pv9asxt02pdr" timestamp="1591934994"&gt;96388&lt;/key&gt;&lt;/foreign-keys&gt;&lt;ref-type name="Journal Article"&gt;17&lt;/ref-type&gt;&lt;contributors&gt;&lt;authors&gt;&lt;author&gt;Pourhassan, Maryam&lt;/author&gt;&lt;author&gt;Norman, K.&lt;/author&gt;&lt;author&gt;Müller, M. J.&lt;/author&gt;&lt;author&gt;Dziewas, R.&lt;/author&gt;&lt;author&gt;Wirth, R.&lt;/author&gt;&lt;/authors&gt;&lt;/contributors&gt;&lt;titles&gt;&lt;title&gt;Impact of Sarcopenia on One-Year Mortality Among Older Hospitalized Patients with Impaired Mobility&lt;/title&gt;&lt;secondary-title&gt;The Journal of Frailty &amp;amp; Aging&lt;/secondary-title&gt;&lt;/titles&gt;&lt;periodical&gt;&lt;full-title&gt;The Journal of Frailty &amp;amp; Aging&lt;/full-title&gt;&lt;abbr-1&gt;J Frailty Aging&lt;/abbr-1&gt;&lt;/periodical&gt;&lt;pages&gt;40-46&lt;/pages&gt;&lt;volume&gt;7&lt;/volume&gt;&lt;number&gt;1&lt;/number&gt;&lt;dates&gt;&lt;year&gt;2018&lt;/year&gt;&lt;pub-dates&gt;&lt;date&gt;2018/01/01&lt;/date&gt;&lt;/pub-dates&gt;&lt;/dates&gt;&lt;isbn&gt;2273-4309&lt;/isbn&gt;&lt;urls&gt;&lt;related-urls&gt;&lt;url&gt;https://doi.org/10.14283/jfa.2017.35&lt;/url&gt;&lt;/related-urls&gt;&lt;/urls&gt;&lt;electronic-resource-num&gt;10.14283/jfa.2017.35&lt;/electronic-resource-num&gt;&lt;/record&gt;&lt;/Cite&gt;&lt;/EndNote&gt;</w:instrText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[62]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noWrap/>
            <w:hideMark/>
          </w:tcPr>
          <w:p w14:paraId="05F4C7BD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noWrap/>
            <w:hideMark/>
          </w:tcPr>
          <w:p w14:paraId="1A9F5E40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right w:val="nil"/>
            </w:tcBorders>
          </w:tcPr>
          <w:p w14:paraId="6EEF86C1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</w:tc>
        <w:tc>
          <w:tcPr>
            <w:tcW w:w="2127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noWrap/>
            <w:hideMark/>
          </w:tcPr>
          <w:p w14:paraId="76117B38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1.67</w:t>
            </w:r>
            <w:r>
              <w:rPr>
                <w:vertAlign w:val="superscript"/>
                <w:lang w:val="en-GB"/>
              </w:rPr>
              <w:t>i</w:t>
            </w:r>
            <w:r w:rsidRPr="002C0CCE">
              <w:rPr>
                <w:lang w:val="en-GB"/>
              </w:rPr>
              <w:t xml:space="preserve"> </w:t>
            </w:r>
          </w:p>
        </w:tc>
        <w:tc>
          <w:tcPr>
            <w:tcW w:w="5244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noWrap/>
            <w:hideMark/>
          </w:tcPr>
          <w:p w14:paraId="17B0FCC5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07B280EB" w14:textId="77777777" w:rsidTr="00120D69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8B7959F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Rustani, 2019 </w:t>
            </w:r>
            <w:r w:rsidRPr="002C0CCE"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ADDIN EN.CITE &lt;EndNote&gt;&lt;Cite&gt;&lt;Author&gt;Rustani&lt;/Author&gt;&lt;Year&gt;2019&lt;/Year&gt;&lt;RecNum&gt;96641&lt;/RecNum&gt;&lt;DisplayText&gt;[65]&lt;/DisplayText&gt;&lt;record&gt;&lt;rec-number&gt;96641&lt;/rec-number&gt;&lt;foreign-keys&gt;&lt;key app="EN" db-id="5vs2r5tz60dvthe0avpvazx1pv9asxt02pdr" timestamp="1596547551"&gt;96641&lt;/key&gt;&lt;/foreign-keys&gt;&lt;ref-type name="Journal Article"&gt;17&lt;/ref-type&gt;&lt;contributors&gt;&lt;authors&gt;&lt;author&gt;Rustani, K.&lt;/author&gt;&lt;author&gt;Kundisova, L.&lt;/author&gt;&lt;author&gt;Capecchi, P. L.&lt;/author&gt;&lt;author&gt;Nante, N.&lt;/author&gt;&lt;author&gt;Bicchi, M.&lt;/author&gt;&lt;/authors&gt;&lt;/contributors&gt;&lt;titles&gt;&lt;title&gt;Prevalence of sarcopenia and its impact on mortality and readmission rates amongst geriatric patients&lt;/title&gt;&lt;secondary-title&gt;Journal of Gerontology and Geriatrics&lt;/secondary-title&gt;&lt;alt-title&gt;Journal of Gerontology and Geriatrics&lt;/alt-title&gt;&lt;/titles&gt;&lt;periodical&gt;&lt;full-title&gt;Journal of Gerontology and Geriatrics&lt;/full-title&gt;&lt;abbr-1&gt;Arch Gerontol Geriatr&lt;/abbr-1&gt;&lt;/periodical&gt;&lt;alt-periodical&gt;&lt;full-title&gt;Journal of Gerontology and Geriatrics&lt;/full-title&gt;&lt;abbr-1&gt;Arch Gerontol Geriatr&lt;/abbr-1&gt;&lt;/alt-periodical&gt;&lt;pages&gt;200-206&lt;/pages&gt;&lt;volume&gt;67&lt;/volume&gt;&lt;number&gt;4&lt;/number&gt;&lt;dates&gt;&lt;year&gt;2019&lt;/year&gt;&lt;pub-dates&gt;&lt;date&gt;2019&lt;/date&gt;&lt;/pub-dates&gt;&lt;/dates&gt;&lt;accession-num&gt;2003373190&lt;/accession-num&gt;&lt;urls&gt;&lt;related-urls&gt;&lt;url&gt;https://ezp.lib.unimelb.edu.au/login?url=http://ovidsp.ovid.com/ovidweb.cgi?T=JS&amp;amp;CSC=Y&amp;amp;NEWS=N&amp;amp;PAGE=fulltext&amp;amp;D=emexb&amp;amp;AN=2003373190&lt;/url&gt;&lt;/related-urls&gt;&lt;/urls&gt;&lt;/record&gt;&lt;/Cite&gt;&lt;/EndNote&gt;</w:instrText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[65]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5F3A7B8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F75DEBC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7EEC889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E8FFB86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4.58</w:t>
            </w:r>
            <w:r>
              <w:rPr>
                <w:vertAlign w:val="superscript"/>
                <w:lang w:val="en-GB"/>
              </w:rPr>
              <w:t>i</w:t>
            </w:r>
            <w:r w:rsidRPr="002C0CCE">
              <w:rPr>
                <w:lang w:val="en-GB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4B10FA8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4C0A1CE0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6086586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Sanchez-Rodriguez, 2019 </w:t>
            </w:r>
            <w:r w:rsidRPr="002C0CCE">
              <w:rPr>
                <w:lang w:val="en-GB"/>
              </w:rPr>
              <w:fldChar w:fldCharType="begin">
                <w:fldData xml:space="preserve">PEVuZE5vdGU+PENpdGU+PEF1dGhvcj5Tw6FuY2hlei1Sb2Ryw61ndWV6PC9BdXRob3I+PFllYXI+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=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PEVuZE5vdGU+PENpdGU+PEF1dGhvcj5Tw6FuY2hlei1Sb2Ryw61ndWV6PC9BdXRob3I+PFllYXI+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=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[66]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B2BC1AF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B24805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A819B98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3ADD67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1.03 (0.63, 1.69)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4C8154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232BCDFA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B02A168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EF6F010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2649B7D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8ADBFAF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C9F7C08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0.85 (0.44, 1.63)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D66287C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CCI &gt; 2, unintentional, weight loss, malnutrition, overweight-obesity, nutrient deficiency, CC</w:t>
            </w:r>
          </w:p>
        </w:tc>
      </w:tr>
      <w:tr w:rsidR="00205CEB" w:rsidRPr="002C0CCE" w14:paraId="7115F4C5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289BABF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Sanchez-Rodriguez, 2014 </w:t>
            </w:r>
            <w:r w:rsidRPr="002C0CCE">
              <w:rPr>
                <w:lang w:val="en-GB"/>
              </w:rPr>
              <w:fldChar w:fldCharType="begin">
                <w:fldData xml:space="preserve">PEVuZE5vdGU+PENpdGU+PEF1dGhvcj5Tw6FuY2hlei1Sb2Ryw61ndWV6PC9BdXRob3I+PFllYXI+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PEVuZE5vdGU+PENpdGU+PEF1dGhvcj5Tw6FuY2hlei1Sb2Ryw61ndWV6PC9BdXRob3I+PFllYXI+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[24]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CE23CD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405752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A62DB8C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8D8651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2.20</w:t>
            </w:r>
            <w:r>
              <w:rPr>
                <w:vertAlign w:val="superscript"/>
                <w:lang w:val="en-GB"/>
              </w:rPr>
              <w:t>i</w:t>
            </w:r>
            <w:r w:rsidRPr="002C0CCE">
              <w:rPr>
                <w:lang w:val="en-GB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66A006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375A4ECB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25C2DAA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Teng, 2019 </w:t>
            </w:r>
            <w:r w:rsidRPr="002C0CCE">
              <w:rPr>
                <w:lang w:val="en-GB"/>
              </w:rPr>
              <w:fldChar w:fldCharType="begin">
                <w:fldData xml:space="preserve">PEVuZE5vdGU+PENpdGU+PEF1dGhvcj5UZW5nPC9BdXRob3I+PFllYXI+MjAxOTwvWWVhcj48UmVj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PEVuZE5vdGU+PENpdGU+PEF1dGhvcj5UZW5nPC9BdXRob3I+PFllYXI+MjAxOTwvWWVhcj48UmVj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[67]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550B596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4532BD0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5C488C1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FBF24CF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0.87</w:t>
            </w:r>
            <w:r>
              <w:rPr>
                <w:vertAlign w:val="superscript"/>
                <w:lang w:val="en-GB"/>
              </w:rPr>
              <w:t>i</w:t>
            </w:r>
            <w:r w:rsidRPr="002C0CCE">
              <w:rPr>
                <w:lang w:val="en-GB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2F40B18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6F7D32D0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E8D88A1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Vetrano, 2014 </w:t>
            </w:r>
            <w:r w:rsidRPr="002C0CCE">
              <w:rPr>
                <w:lang w:val="en-GB"/>
              </w:rPr>
              <w:fldChar w:fldCharType="begin">
                <w:fldData xml:space="preserve">PEVuZE5vdGU+PENpdGU+PEF1dGhvcj5WZXRyYW5vPC9BdXRob3I+PFllYXI+MjAxNDwvWWVhcj48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PEVuZE5vdGU+PENpdGU+PEF1dGhvcj5WZXRyYW5vPC9BdXRob3I+PFllYXI+MjAxNDwvWWVhcj48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[58]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6BF5BE2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634CD4F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2B5323C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C54D5CD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2.12 (1.45, 3.10) 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D9B078A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5AF9EA0E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113552B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DB712FC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3602884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AFEF0B3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164C4F7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1.56 (1.10, 2.30) 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1E50B93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</w:t>
            </w:r>
          </w:p>
        </w:tc>
      </w:tr>
      <w:tr w:rsidR="00205CEB" w:rsidRPr="002C0CCE" w14:paraId="62A8316B" w14:textId="77777777" w:rsidTr="0095291C">
        <w:trPr>
          <w:trHeight w:val="403"/>
        </w:trPr>
        <w:tc>
          <w:tcPr>
            <w:tcW w:w="218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50B41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D933B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61760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A9B88A7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65325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1.59 (1.10, 2.41)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0A288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smoking habit, living alone, compromised ADL, BMI, infectious COPD, HF, dementia, cancer, CCI</w:t>
            </w:r>
          </w:p>
        </w:tc>
      </w:tr>
      <w:tr w:rsidR="00205CEB" w:rsidRPr="002C0CCE" w14:paraId="442F6818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CB301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Zengarini, 2019 </w:t>
            </w:r>
            <w:r w:rsidRPr="002C0CCE">
              <w:rPr>
                <w:lang w:val="en-GB"/>
              </w:rPr>
              <w:fldChar w:fldCharType="begin">
                <w:fldData xml:space="preserve">PEVuZE5vdGU+PENpdGU+PEF1dGhvcj5aZW5nYXJpbmk8L0F1dGhvcj48WWVhcj4yMDE5PC9ZZWFy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=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PEVuZE5vdGU+PENpdGU+PEF1dGhvcj5aZW5nYXJpbmk8L0F1dGhvcj48WWVhcj4yMDE5PC9ZZWFy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=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[68]</w:t>
            </w:r>
            <w:r w:rsidRPr="002C0CCE"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C2519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813F6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02A327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9E063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2.46 (1.20, 5.25)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23246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2DBF460C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9B93131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A101CA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BCE65D2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824EF0C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F388C9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2.02 (0.98, 4.14)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D35061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</w:t>
            </w:r>
          </w:p>
        </w:tc>
      </w:tr>
      <w:tr w:rsidR="00205CEB" w:rsidRPr="002C0CCE" w14:paraId="38A72377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DEF05AA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B91349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825D121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DD4B156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A3FB9F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1.79 (0.87, 3.51)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4F8D242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dependency in &gt; 1 BADL, depression, BMI &lt; 20 kg/m2, history of falls, UI, delirium, length of stay number of: diagnoses and medications</w:t>
            </w:r>
          </w:p>
        </w:tc>
      </w:tr>
      <w:tr w:rsidR="00205CEB" w:rsidRPr="002C0CCE" w14:paraId="1CF9FA02" w14:textId="77777777" w:rsidTr="00120D69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F085EDF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Malafarina, 2019 </w:t>
            </w:r>
            <w:r w:rsidRPr="002C0CCE">
              <w:rPr>
                <w:lang w:val="en-GB"/>
              </w:rPr>
              <w:fldChar w:fldCharType="begin">
                <w:fldData xml:space="preserve">PEVuZE5vdGU+PENpdGU+PEF1dGhvcj5NYWxhZmFyaW5hPC9BdXRob3I+PFllYXI+MjAxOTwvWWVh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PEVuZE5vdGU+PENpdGU+PEF1dGhvcj5NYWxhZmFyaW5hPC9BdXRob3I+PFllYXI+MjAxOTwvWWVh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[78]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F2C9E9F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EWGSOP2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DCE45A6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D52F64E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2BFD1B3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1.67 (1.11, 2.51) 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3DC7ED1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dialysis centre</w:t>
            </w:r>
          </w:p>
        </w:tc>
      </w:tr>
      <w:tr w:rsidR="00205CEB" w:rsidRPr="002C0CCE" w14:paraId="62C8CC19" w14:textId="77777777" w:rsidTr="00160E6F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CF8EFA6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Bianchi, 2019 </w:t>
            </w:r>
            <w:r w:rsidRPr="002C0CCE">
              <w:rPr>
                <w:lang w:val="en-GB"/>
              </w:rPr>
              <w:fldChar w:fldCharType="begin">
                <w:fldData xml:space="preserve">PEVuZE5vdGU+PENpdGU+PEF1dGhvcj5CaWFuY2hpPC9BdXRob3I+PFllYXI+MjAxOTwvWWVhcj48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PEVuZE5vdGU+PENpdGU+PEF1dGhvcj5CaWFuY2hpPC9BdXRob3I+PFllYXI+MjAxOTwvWWVhcj48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[77]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50E93BD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EWGSOP2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B468ABC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C45164E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175772A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2.24 (1.64, 3.07) 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2697560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5D34E7BA" w14:textId="77777777" w:rsidTr="00160E6F">
        <w:trPr>
          <w:trHeight w:val="403"/>
        </w:trPr>
        <w:tc>
          <w:tcPr>
            <w:tcW w:w="2188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4C4ACE52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6CDA0790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03610F1C" w14:textId="2B0D2F6C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18" w:space="0" w:color="000000"/>
              <w:right w:val="nil"/>
            </w:tcBorders>
          </w:tcPr>
          <w:p w14:paraId="3D8D58F3" w14:textId="1D5A0F01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729A2975" w14:textId="2B290B65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1.87 (1.35, 2.59) </w:t>
            </w:r>
          </w:p>
        </w:tc>
        <w:tc>
          <w:tcPr>
            <w:tcW w:w="5244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1F355CC6" w14:textId="3776A2D3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</w:t>
            </w:r>
          </w:p>
        </w:tc>
      </w:tr>
      <w:tr w:rsidR="00205CEB" w:rsidRPr="002C0CCE" w14:paraId="7B2F49F1" w14:textId="77777777" w:rsidTr="00160E6F">
        <w:trPr>
          <w:trHeight w:val="403"/>
        </w:trPr>
        <w:tc>
          <w:tcPr>
            <w:tcW w:w="2188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51AAB591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1D046434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4C84E147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right w:val="nil"/>
            </w:tcBorders>
          </w:tcPr>
          <w:p w14:paraId="20C33816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noWrap/>
            <w:hideMark/>
          </w:tcPr>
          <w:p w14:paraId="7C4B6EEB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1.84 (1.33, 2.57) </w:t>
            </w:r>
          </w:p>
        </w:tc>
        <w:tc>
          <w:tcPr>
            <w:tcW w:w="5244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74EB1FC9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SPMSQ, severe ADL disability, CCI</w:t>
            </w:r>
          </w:p>
        </w:tc>
      </w:tr>
      <w:tr w:rsidR="00205CEB" w:rsidRPr="002C0CCE" w14:paraId="1546FB0F" w14:textId="77777777" w:rsidTr="00160E6F">
        <w:trPr>
          <w:trHeight w:val="403"/>
        </w:trPr>
        <w:tc>
          <w:tcPr>
            <w:tcW w:w="218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4A05B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89BFF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576C8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C2A94C6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A39A8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1.66 (1.20, 2.30) 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FA2D80B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4BDF97A7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F1A38DA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C03EB33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D62BB81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FBFEB47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B1CB1A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1.54 (1.11, 2.15)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C962C9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</w:t>
            </w:r>
          </w:p>
        </w:tc>
      </w:tr>
      <w:tr w:rsidR="00205CEB" w:rsidRPr="002C0CCE" w14:paraId="7F845887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BC9CB51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789C09C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AAF06E0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7A78FED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4934B1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1.26 (0.89, 1.79)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D77299E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SPMSQ, severe ADL disability, CCI</w:t>
            </w:r>
          </w:p>
        </w:tc>
      </w:tr>
      <w:tr w:rsidR="00205CEB" w:rsidRPr="002C0CCE" w14:paraId="2A45F5D2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34533D9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Sipers, 2019 </w:t>
            </w:r>
            <w:r w:rsidRPr="002C0CCE"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ADDIN EN.CITE &lt;EndNote&gt;&lt;Cite&gt;&lt;Author&gt;Sipers&lt;/Author&gt;&lt;Year&gt;2019&lt;/Year&gt;&lt;RecNum&gt;96379&lt;/RecNum&gt;&lt;DisplayText&gt;[79]&lt;/DisplayText&gt;&lt;record&gt;&lt;rec-number&gt;96379&lt;/rec-number&gt;&lt;foreign-keys&gt;&lt;key app="EN" db-id="5vs2r5tz60dvthe0avpvazx1pv9asxt02pdr" timestamp="1591934994"&gt;96379&lt;/key&gt;&lt;/foreign-keys&gt;&lt;ref-type name="Journal Article"&gt;17&lt;/ref-type&gt;&lt;contributors&gt;&lt;authors&gt;&lt;author&gt;Sipers, W. M. W. H.&lt;/author&gt;&lt;author&gt;de Blois, W.&lt;/author&gt;&lt;author&gt;Schols, J. M. G. A.&lt;/author&gt;&lt;author&gt;van Loon, L. J. C.&lt;/author&gt;&lt;author&gt;Verdijk, L. B.&lt;/author&gt;&lt;/authors&gt;&lt;/contributors&gt;&lt;titles&gt;&lt;title&gt;Sarcopenia Is Related to Mortality in the Acutely Hospitalized Geriatric Patient&lt;/title&gt;&lt;secondary-title&gt;The journal of nutrition, health &amp;amp; aging&lt;/secondary-title&gt;&lt;alt-title&gt;J Nutr Health Aging&lt;/alt-title&gt;&lt;/titles&gt;&lt;periodical&gt;&lt;full-title&gt;The journal of nutrition, health &amp;amp; aging&lt;/full-title&gt;&lt;abbr-1&gt;J Nutr Health Aging&lt;/abbr-1&gt;&lt;/periodical&gt;&lt;alt-periodical&gt;&lt;full-title&gt;The journal of nutrition, health &amp;amp; aging&lt;/full-title&gt;&lt;abbr-1&gt;J Nutr Health Aging&lt;/abbr-1&gt;&lt;/alt-periodical&gt;&lt;pages&gt;128-137&lt;/pages&gt;&lt;volume&gt;23&lt;/volume&gt;&lt;number&gt;2&lt;/number&gt;&lt;keywords&gt;&lt;keyword&gt;*Gait speed&lt;/keyword&gt;&lt;keyword&gt;*fat mass&lt;/keyword&gt;&lt;keyword&gt;*phase angle&lt;/keyword&gt;&lt;keyword&gt;*sarcopenia&lt;/keyword&gt;&lt;keyword&gt;*skeletal muscle mass&lt;/keyword&gt;&lt;/keywords&gt;&lt;dates&gt;&lt;year&gt;2019&lt;/year&gt;&lt;/dates&gt;&lt;publisher&gt;Springer Paris&lt;/publisher&gt;&lt;isbn&gt;1760-4788&amp;#xD;1279-7707&lt;/isbn&gt;&lt;accession-num&gt;30697621&lt;/accession-num&gt;&lt;urls&gt;&lt;related-urls&gt;&lt;url&gt;https://pubmed.ncbi.nlm.nih.gov/30697621&lt;/url&gt;&lt;url&gt;https://www.ncbi.nlm.nih.gov/pmc/articles/PMC6399956/&lt;/url&gt;&lt;/related-urls&gt;&lt;/urls&gt;&lt;electronic-resource-num&gt;10.1007/s12603-018-1134-1&lt;/electronic-resource-num&gt;&lt;remote-database-name&gt;PubMed&lt;/remote-database-name&gt;&lt;language&gt;eng&lt;/language&gt;&lt;/record&gt;&lt;/Cite&gt;&lt;/EndNote&gt;</w:instrText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[79]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0E2C899" w14:textId="77777777" w:rsidR="00205CEB" w:rsidRPr="002C0CCE" w:rsidRDefault="00205CEB" w:rsidP="00205CEB">
            <w:pPr>
              <w:spacing w:after="240"/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7367B55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0265F59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B24895C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4.31 (2.09, 8.85) 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3B678D3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7BF9F130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8F4317C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B1B44BB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2875E0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B3EF834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9C4B6F5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3.57 (1.90, 6.71)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ABCD91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4079B04D" w14:textId="77777777" w:rsidTr="0095291C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EA6C383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EA742D9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IWGS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1BC3289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BEB71FB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2809D94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1.75 (0.81, 3.82) 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B29DFC0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24E37B12" w14:textId="77777777" w:rsidTr="0095291C">
        <w:trPr>
          <w:trHeight w:val="403"/>
        </w:trPr>
        <w:tc>
          <w:tcPr>
            <w:tcW w:w="34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D5503" w14:textId="77777777" w:rsidR="00205CEB" w:rsidRPr="002C0CCE" w:rsidRDefault="00205CEB" w:rsidP="00205CEB">
            <w:pPr>
              <w:rPr>
                <w:b/>
                <w:bCs/>
                <w:lang w:val="en-GB"/>
              </w:rPr>
            </w:pPr>
            <w:r w:rsidRPr="002C0CCE">
              <w:rPr>
                <w:b/>
                <w:bCs/>
                <w:lang w:val="en-GB"/>
              </w:rPr>
              <w:t xml:space="preserve">Nursing home residents 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3222A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E22896F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F61E8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BE16B" w14:textId="77777777" w:rsidR="00205CEB" w:rsidRPr="002C0CCE" w:rsidRDefault="00205CEB" w:rsidP="00205CEB">
            <w:pPr>
              <w:rPr>
                <w:lang w:val="en-GB"/>
              </w:rPr>
            </w:pPr>
          </w:p>
        </w:tc>
      </w:tr>
      <w:tr w:rsidR="00205CEB" w:rsidRPr="002C0CCE" w14:paraId="42407224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53A08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Buckinx, 2018 </w:t>
            </w:r>
            <w:r w:rsidRPr="002C0CCE">
              <w:rPr>
                <w:lang w:val="en-GB"/>
              </w:rPr>
              <w:fldChar w:fldCharType="begin">
                <w:fldData xml:space="preserve">PEVuZE5vdGU+PENpdGU+PEF1dGhvcj5CdWNraW54PC9BdXRob3I+PFllYXI+MjAxODwvWWVhcj48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=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PEVuZE5vdGU+PENpdGU+PEF1dGhvcj5CdWNraW54PC9BdXRob3I+PFllYXI+MjAxODwvWWVhcj48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=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[84]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00C3C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25701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F088EC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18B1F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2.36</w:t>
            </w:r>
            <w:r>
              <w:rPr>
                <w:vertAlign w:val="superscript"/>
                <w:lang w:val="en-GB"/>
              </w:rPr>
              <w:t>i</w:t>
            </w:r>
            <w:r w:rsidRPr="002C0CCE">
              <w:rPr>
                <w:lang w:val="en-GB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2DF62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1B97599D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7AA1E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60EF9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94AA4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A1236E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93974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1.70 (1.10, 2.92)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E1924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Age, sex, arm circumference, general health perception, emotional role function, TI, SFI, living in nursing homes, TT, SPPB </w:t>
            </w:r>
          </w:p>
        </w:tc>
      </w:tr>
      <w:tr w:rsidR="00205CEB" w:rsidRPr="002C0CCE" w14:paraId="316CAA95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855A638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Henwood, 2017 </w:t>
            </w:r>
            <w:r w:rsidRPr="002C0CCE">
              <w:rPr>
                <w:lang w:val="en-GB"/>
              </w:rPr>
              <w:fldChar w:fldCharType="begin">
                <w:fldData xml:space="preserve">PEVuZE5vdGU+PENpdGU+PEF1dGhvcj5IZW53b29kPC9BdXRob3I+PFllYXI+MjAxNzwvWWVhcj48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PEVuZE5vdGU+PENpdGU+PEF1dGhvcj5IZW53b29kPC9BdXRob3I+PFllYXI+MjAxNzwvWWVhcj48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[82]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D65F14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0A469A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C434E98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2B1674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1.32</w:t>
            </w:r>
            <w:r>
              <w:rPr>
                <w:vertAlign w:val="superscript"/>
                <w:lang w:val="en-GB"/>
              </w:rPr>
              <w:t>i</w:t>
            </w:r>
            <w:r w:rsidRPr="002C0CCE">
              <w:rPr>
                <w:lang w:val="en-GB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093616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302855CB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0D8DFA3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Landi, 2012 </w:t>
            </w:r>
            <w:r w:rsidRPr="002C0CCE">
              <w:rPr>
                <w:lang w:val="en-GB"/>
              </w:rPr>
              <w:fldChar w:fldCharType="begin">
                <w:fldData xml:space="preserve">PEVuZE5vdGU+PENpdGU+PEF1dGhvcj5MYW5kaTwvQXV0aG9yPjxZZWFyPjIwMTI8L1llYXI+PFJl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PEVuZE5vdGU+PENpdGU+PEF1dGhvcj5MYW5kaTwvQXV0aG9yPjxZZWFyPjIwMTI8L1llYXI+PFJl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[80]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082AF6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364E26D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04F5F3D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0599B9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3.87 (1.57, 9.54)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E743FE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59BBE68F" w14:textId="77777777" w:rsidTr="0095291C">
        <w:trPr>
          <w:trHeight w:val="403"/>
        </w:trPr>
        <w:tc>
          <w:tcPr>
            <w:tcW w:w="218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02384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F3F77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2A121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2EC5438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7AB08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3.19 (1.17, 8.66)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91EB5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</w:t>
            </w:r>
          </w:p>
        </w:tc>
      </w:tr>
      <w:tr w:rsidR="00205CEB" w:rsidRPr="002C0CCE" w14:paraId="190B3EBA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888EFDE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66CB0C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A887C6C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11A3F1B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F3E306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2.44 (1.01, 5.99)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5592C75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CBVD, OA, COPD</w:t>
            </w:r>
          </w:p>
        </w:tc>
      </w:tr>
      <w:tr w:rsidR="00205CEB" w:rsidRPr="002C0CCE" w14:paraId="72250512" w14:textId="77777777" w:rsidTr="0095291C">
        <w:trPr>
          <w:trHeight w:val="403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F721E37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FE0A1C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7D69DC1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F6EB6D3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68A1F6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2.34 (1.04, 5.24)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A19FDA9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CBVD, OA, COPD, ADL impairment, BMI</w:t>
            </w:r>
          </w:p>
        </w:tc>
      </w:tr>
      <w:tr w:rsidR="00205CEB" w:rsidRPr="002C0CCE" w14:paraId="063817D9" w14:textId="77777777" w:rsidTr="00215F2E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1408B16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Saka, 2016 </w:t>
            </w:r>
            <w:r w:rsidRPr="002C0CCE"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ADDIN EN.CITE &lt;EndNote&gt;&lt;Cite&gt;&lt;Author&gt;Saka&lt;/Author&gt;&lt;Year&gt;2016&lt;/Year&gt;&lt;RecNum&gt;96642&lt;/RecNum&gt;&lt;DisplayText&gt;[81]&lt;/DisplayText&gt;&lt;record&gt;&lt;rec-number&gt;96642&lt;/rec-number&gt;&lt;foreign-keys&gt;&lt;key app="EN" db-id="5vs2r5tz60dvthe0avpvazx1pv9asxt02pdr" timestamp="1596547585"&gt;96642&lt;/key&gt;&lt;/foreign-keys&gt;&lt;ref-type name="Journal Article"&gt;17&lt;/ref-type&gt;&lt;contributors&gt;&lt;authors&gt;&lt;author&gt;Saka, B.&lt;/author&gt;&lt;author&gt;Ozkaya, H.&lt;/author&gt;&lt;author&gt;Karisik, E.&lt;/author&gt;&lt;author&gt;Akin, S.&lt;/author&gt;&lt;author&gt;Akpinar, T. S.&lt;/author&gt;&lt;author&gt;Tufan, F.&lt;/author&gt;&lt;author&gt;Bahat, G.&lt;/author&gt;&lt;author&gt;Dogan, H.&lt;/author&gt;&lt;author&gt;Horasan, Z.&lt;/author&gt;&lt;author&gt;Cesur, K.&lt;/author&gt;&lt;author&gt;Erten, N.&lt;/author&gt;&lt;author&gt;Karan, M. A.&lt;/author&gt;&lt;/authors&gt;&lt;/contributors&gt;&lt;titles&gt;&lt;title&gt;Malnutrition and sarcopenia are associated with increased mortality rate in nursing home residents: A prospective study&lt;/title&gt;&lt;secondary-title&gt;European geriatric medicine&lt;/secondary-title&gt;&lt;alt-title&gt;European geriatric medicine&lt;/alt-title&gt;&lt;/titles&gt;&lt;periodical&gt;&lt;full-title&gt;European geriatric medicine&lt;/full-title&gt;&lt;abbr-1&gt;Eur Geriatr Med&lt;/abbr-1&gt;&lt;/periodical&gt;&lt;alt-periodical&gt;&lt;full-title&gt;European geriatric medicine&lt;/full-title&gt;&lt;abbr-1&gt;Eur Geriatr Med&lt;/abbr-1&gt;&lt;/alt-periodical&gt;&lt;pages&gt;232-238&lt;/pages&gt;&lt;volume&gt;7&lt;/volume&gt;&lt;number&gt;3&lt;/number&gt;&lt;dates&gt;&lt;year&gt;2016&lt;/year&gt;&lt;pub-dates&gt;&lt;date&gt;2016&lt;/date&gt;&lt;/pub-dates&gt;&lt;/dates&gt;&lt;accession-num&gt;607680454&lt;/accession-num&gt;&lt;urls&gt;&lt;related-urls&gt;&lt;url&gt;https://ezp.lib.unimelb.edu.au/login?url=http://ovidsp.ovid.com/ovidweb.cgi?T=JS&amp;amp;CSC=Y&amp;amp;NEWS=N&amp;amp;PAGE=fulltext&amp;amp;D=emed17&amp;amp;AN=607680454&lt;/url&gt;&lt;/related-urls&gt;&lt;/urls&gt;&lt;/record&gt;&lt;/Cite&gt;&lt;/EndNote&gt;</w:instrText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[81]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4249518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A78AC36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2735C13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EA0112E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2.97</w:t>
            </w:r>
            <w:r>
              <w:rPr>
                <w:vertAlign w:val="superscript"/>
                <w:lang w:val="en-GB"/>
              </w:rPr>
              <w:t>i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DBFE81B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4A88619D" w14:textId="77777777" w:rsidTr="00160E6F">
        <w:trPr>
          <w:trHeight w:val="403"/>
        </w:trPr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0F7909D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Yalcin, 2017 </w:t>
            </w:r>
            <w:r w:rsidRPr="002C0CCE">
              <w:rPr>
                <w:lang w:val="en-GB"/>
              </w:rPr>
              <w:fldChar w:fldCharType="begin">
                <w:fldData xml:space="preserve">PEVuZE5vdGU+PENpdGU+PEF1dGhvcj5ZYWxjaW48L0F1dGhvcj48WWVhcj4yMDE3PC9ZZWFyPjxS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PEVuZE5vdGU+PENpdGU+PEF1dGhvcj5ZYWxjaW48L0F1dGhvcj48WWVhcj4yMDE3PC9ZZWFyPjxS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[83]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4739407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102A4D7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Model 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D7A8CD8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17A11E9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3.69 (1.85, 7.33) 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30DFBFA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Crude</w:t>
            </w:r>
          </w:p>
        </w:tc>
      </w:tr>
      <w:tr w:rsidR="00205CEB" w:rsidRPr="002C0CCE" w14:paraId="334FBCD8" w14:textId="77777777" w:rsidTr="00160E6F">
        <w:trPr>
          <w:trHeight w:val="403"/>
        </w:trPr>
        <w:tc>
          <w:tcPr>
            <w:tcW w:w="2188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6D159BED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710BC669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6BC798F6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18" w:space="0" w:color="000000"/>
              <w:right w:val="nil"/>
            </w:tcBorders>
          </w:tcPr>
          <w:p w14:paraId="63440815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43F6EB11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2.63 (1.22, 5.65) </w:t>
            </w:r>
          </w:p>
        </w:tc>
        <w:tc>
          <w:tcPr>
            <w:tcW w:w="5244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72A4B20E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</w:t>
            </w:r>
          </w:p>
        </w:tc>
      </w:tr>
      <w:tr w:rsidR="00205CEB" w:rsidRPr="002C0CCE" w14:paraId="6F8FB13E" w14:textId="77777777" w:rsidTr="00160E6F">
        <w:trPr>
          <w:trHeight w:val="403"/>
        </w:trPr>
        <w:tc>
          <w:tcPr>
            <w:tcW w:w="2188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150C8AC1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noWrap/>
            <w:hideMark/>
          </w:tcPr>
          <w:p w14:paraId="1D33D140" w14:textId="77777777" w:rsidR="00205CEB" w:rsidRPr="002C0CCE" w:rsidRDefault="00205CEB" w:rsidP="00205CE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67EF547F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right w:val="nil"/>
            </w:tcBorders>
          </w:tcPr>
          <w:p w14:paraId="63897A94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noWrap/>
            <w:hideMark/>
          </w:tcPr>
          <w:p w14:paraId="2C3075EE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2.96 (1.35, 6.50) </w:t>
            </w:r>
          </w:p>
        </w:tc>
        <w:tc>
          <w:tcPr>
            <w:tcW w:w="5244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5A28F018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Age, sex, DM, COPD, dementia, CBVD, OA, ADL, MMSE, BMI </w:t>
            </w:r>
          </w:p>
        </w:tc>
      </w:tr>
      <w:tr w:rsidR="00205CEB" w:rsidRPr="002C0CCE" w14:paraId="03660037" w14:textId="77777777" w:rsidTr="00160E6F">
        <w:trPr>
          <w:trHeight w:val="403"/>
        </w:trPr>
        <w:tc>
          <w:tcPr>
            <w:tcW w:w="2188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768F8045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7A38D4DE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714B47F3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Model </w:t>
            </w:r>
            <w:r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18" w:space="0" w:color="000000"/>
              <w:right w:val="nil"/>
            </w:tcBorders>
          </w:tcPr>
          <w:p w14:paraId="7014267E" w14:textId="77777777" w:rsidR="00205CEB" w:rsidRPr="002C0CCE" w:rsidRDefault="00205CEB" w:rsidP="00205CEB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2127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50159B4B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2.04 (0.85, 4.90) </w:t>
            </w:r>
          </w:p>
        </w:tc>
        <w:tc>
          <w:tcPr>
            <w:tcW w:w="5244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67F37F42" w14:textId="77777777" w:rsidR="00205CEB" w:rsidRPr="002C0CCE" w:rsidRDefault="00205CEB" w:rsidP="00205CEB">
            <w:pPr>
              <w:rPr>
                <w:lang w:val="en-GB"/>
              </w:rPr>
            </w:pPr>
            <w:r w:rsidRPr="002C0CCE">
              <w:rPr>
                <w:lang w:val="en-GB"/>
              </w:rPr>
              <w:t>Age, sex, DM COPD, dementia, CBVD, OA, ADL, MMSE, BMI, MNA score</w:t>
            </w:r>
          </w:p>
        </w:tc>
      </w:tr>
    </w:tbl>
    <w:p w14:paraId="26FF734E" w14:textId="5D0BA1F9" w:rsidR="00215F2E" w:rsidRPr="00E85620" w:rsidRDefault="00215F2E" w:rsidP="00E85620">
      <w:pPr>
        <w:spacing w:line="480" w:lineRule="auto"/>
        <w:ind w:left="142" w:right="-74"/>
        <w:rPr>
          <w:lang w:val="en-GB"/>
        </w:rPr>
      </w:pPr>
      <w:r w:rsidRPr="003E5AC1">
        <w:rPr>
          <w:lang w:val="en-GB"/>
        </w:rPr>
        <w:t>ADL:</w:t>
      </w:r>
      <w:r w:rsidRPr="006D2A08">
        <w:rPr>
          <w:lang w:val="en-GB"/>
        </w:rPr>
        <w:t xml:space="preserve"> activities of daily living, </w:t>
      </w:r>
      <w:r w:rsidRPr="003E5AC1">
        <w:rPr>
          <w:lang w:val="en-GB"/>
        </w:rPr>
        <w:t>AWGS:</w:t>
      </w:r>
      <w:r w:rsidRPr="006D2A08">
        <w:rPr>
          <w:lang w:val="en-GB"/>
        </w:rPr>
        <w:t xml:space="preserve"> Asian Working Group for Sarcopenia, </w:t>
      </w:r>
      <w:r w:rsidRPr="003E5AC1">
        <w:rPr>
          <w:lang w:val="en-GB"/>
        </w:rPr>
        <w:t>BMI:</w:t>
      </w:r>
      <w:r w:rsidRPr="006D2A08">
        <w:rPr>
          <w:lang w:val="en-GB"/>
        </w:rPr>
        <w:t xml:space="preserve"> body mass index, </w:t>
      </w:r>
      <w:r w:rsidRPr="003E5AC1">
        <w:rPr>
          <w:lang w:val="en-GB"/>
        </w:rPr>
        <w:t>CBVD:</w:t>
      </w:r>
      <w:r w:rsidRPr="006D2A08">
        <w:rPr>
          <w:lang w:val="en-GB"/>
        </w:rPr>
        <w:t xml:space="preserve"> cerebrovascular disease, </w:t>
      </w:r>
      <w:r w:rsidRPr="003E5AC1">
        <w:rPr>
          <w:lang w:val="en-GB"/>
        </w:rPr>
        <w:t>CC:</w:t>
      </w:r>
      <w:r w:rsidRPr="006D2A08">
        <w:rPr>
          <w:lang w:val="en-GB"/>
        </w:rPr>
        <w:t xml:space="preserve"> cancer cachexia, </w:t>
      </w:r>
      <w:r w:rsidRPr="003E5AC1">
        <w:rPr>
          <w:lang w:val="en-GB"/>
        </w:rPr>
        <w:t>Cr:</w:t>
      </w:r>
      <w:r w:rsidRPr="006D2A08">
        <w:rPr>
          <w:lang w:val="en-GB"/>
        </w:rPr>
        <w:t xml:space="preserve"> creatinine, </w:t>
      </w:r>
      <w:r w:rsidRPr="003E5AC1">
        <w:rPr>
          <w:lang w:val="en-GB"/>
        </w:rPr>
        <w:t>CRP:</w:t>
      </w:r>
      <w:r w:rsidRPr="006D2A08">
        <w:rPr>
          <w:lang w:val="en-GB"/>
        </w:rPr>
        <w:t xml:space="preserve"> c-reactive protein, </w:t>
      </w:r>
      <w:r w:rsidRPr="003E5AC1">
        <w:rPr>
          <w:lang w:val="en-GB"/>
        </w:rPr>
        <w:t>CVD:</w:t>
      </w:r>
      <w:r w:rsidRPr="006D2A08">
        <w:rPr>
          <w:lang w:val="en-GB"/>
        </w:rPr>
        <w:t xml:space="preserve"> cardiovascular disease, </w:t>
      </w:r>
      <w:r w:rsidRPr="003E5AC1">
        <w:rPr>
          <w:lang w:val="en-GB"/>
        </w:rPr>
        <w:t>DM:</w:t>
      </w:r>
      <w:r w:rsidRPr="006D2A08">
        <w:rPr>
          <w:lang w:val="en-GB"/>
        </w:rPr>
        <w:t xml:space="preserve"> diabetes mellitus, </w:t>
      </w:r>
      <w:r w:rsidRPr="003E5AC1">
        <w:rPr>
          <w:lang w:val="en-GB"/>
        </w:rPr>
        <w:t>EWGSOP:</w:t>
      </w:r>
      <w:r w:rsidRPr="006D2A08">
        <w:rPr>
          <w:lang w:val="en-GB"/>
        </w:rPr>
        <w:t xml:space="preserve"> European Working Group on Sarcopenia in Older People 2010, </w:t>
      </w:r>
      <w:r w:rsidRPr="003E5AC1">
        <w:rPr>
          <w:lang w:val="en-GB"/>
        </w:rPr>
        <w:t>EWGSOP2:</w:t>
      </w:r>
      <w:r w:rsidRPr="006D2A08">
        <w:rPr>
          <w:lang w:val="en-GB"/>
        </w:rPr>
        <w:t xml:space="preserve"> European Working Group on Sarcopenia in Older People 2018, </w:t>
      </w:r>
      <w:r w:rsidRPr="003E5AC1">
        <w:rPr>
          <w:lang w:val="en-GB"/>
        </w:rPr>
        <w:t>F:</w:t>
      </w:r>
      <w:r w:rsidRPr="006D2A08">
        <w:rPr>
          <w:lang w:val="en-GB"/>
        </w:rPr>
        <w:t xml:space="preserve"> female, </w:t>
      </w:r>
      <w:r w:rsidRPr="003E5AC1">
        <w:rPr>
          <w:lang w:val="en-GB"/>
        </w:rPr>
        <w:t>FNIH:</w:t>
      </w:r>
      <w:r w:rsidRPr="006D2A08">
        <w:rPr>
          <w:lang w:val="en-GB"/>
        </w:rPr>
        <w:t xml:space="preserve"> Foundation for the National Institutes of Health, </w:t>
      </w:r>
      <w:r w:rsidRPr="003E5AC1">
        <w:rPr>
          <w:lang w:val="en-GB"/>
        </w:rPr>
        <w:t>GDS:</w:t>
      </w:r>
      <w:r w:rsidRPr="006D2A08">
        <w:rPr>
          <w:lang w:val="en-GB"/>
        </w:rPr>
        <w:t xml:space="preserve"> geriatric depression scale, </w:t>
      </w:r>
      <w:r w:rsidRPr="003E5AC1">
        <w:rPr>
          <w:lang w:val="en-GB"/>
        </w:rPr>
        <w:t>Hb:</w:t>
      </w:r>
      <w:r w:rsidRPr="006D2A08">
        <w:rPr>
          <w:lang w:val="en-GB"/>
        </w:rPr>
        <w:t xml:space="preserve"> hemoglobin, </w:t>
      </w:r>
      <w:r w:rsidRPr="003E5AC1">
        <w:rPr>
          <w:lang w:val="en-GB"/>
        </w:rPr>
        <w:t>HEI:</w:t>
      </w:r>
      <w:r w:rsidRPr="006D2A08">
        <w:rPr>
          <w:lang w:val="en-GB"/>
        </w:rPr>
        <w:t xml:space="preserve"> healthy eating index, </w:t>
      </w:r>
      <w:r w:rsidRPr="003E5AC1">
        <w:rPr>
          <w:lang w:val="en-GB"/>
        </w:rPr>
        <w:t>HF:</w:t>
      </w:r>
      <w:r w:rsidRPr="006D2A08">
        <w:rPr>
          <w:lang w:val="en-GB"/>
        </w:rPr>
        <w:t xml:space="preserve"> heart failure, </w:t>
      </w:r>
      <w:r w:rsidRPr="003E5AC1">
        <w:rPr>
          <w:lang w:val="en-GB"/>
        </w:rPr>
        <w:t>HR:</w:t>
      </w:r>
      <w:r w:rsidRPr="006D2A08">
        <w:rPr>
          <w:lang w:val="en-GB"/>
        </w:rPr>
        <w:t xml:space="preserve"> hazard ratio, </w:t>
      </w:r>
      <w:r w:rsidRPr="003E5AC1">
        <w:rPr>
          <w:lang w:val="en-GB"/>
        </w:rPr>
        <w:t>IADL:</w:t>
      </w:r>
      <w:r w:rsidRPr="006D2A08">
        <w:rPr>
          <w:lang w:val="en-GB"/>
        </w:rPr>
        <w:t xml:space="preserve"> instrumental activities of daily living, </w:t>
      </w:r>
      <w:r w:rsidRPr="003E5AC1">
        <w:rPr>
          <w:lang w:val="en-GB"/>
        </w:rPr>
        <w:t>IHD:</w:t>
      </w:r>
      <w:r w:rsidRPr="006D2A08">
        <w:rPr>
          <w:lang w:val="en-GB"/>
        </w:rPr>
        <w:t xml:space="preserve"> ischaemic heart disease, </w:t>
      </w:r>
      <w:r w:rsidRPr="003E5AC1">
        <w:rPr>
          <w:lang w:val="en-GB"/>
        </w:rPr>
        <w:t>IWGS:</w:t>
      </w:r>
      <w:r w:rsidRPr="006D2A08">
        <w:rPr>
          <w:lang w:val="en-GB"/>
        </w:rPr>
        <w:t xml:space="preserve"> International Working group for Sarcopenia, </w:t>
      </w:r>
      <w:r w:rsidRPr="003E5AC1">
        <w:rPr>
          <w:lang w:val="en-GB"/>
        </w:rPr>
        <w:t>Kt/V:</w:t>
      </w:r>
      <w:r w:rsidRPr="006D2A08">
        <w:rPr>
          <w:lang w:val="en-GB"/>
        </w:rPr>
        <w:t xml:space="preserve"> fractional urea clearance, </w:t>
      </w:r>
      <w:r w:rsidRPr="003E5AC1">
        <w:rPr>
          <w:lang w:val="en-GB"/>
        </w:rPr>
        <w:t>LT:</w:t>
      </w:r>
      <w:r w:rsidRPr="006D2A08">
        <w:rPr>
          <w:lang w:val="en-GB"/>
        </w:rPr>
        <w:t xml:space="preserve"> log transformed, </w:t>
      </w:r>
      <w:r w:rsidRPr="003E5AC1">
        <w:rPr>
          <w:lang w:val="en-GB"/>
        </w:rPr>
        <w:t>M:</w:t>
      </w:r>
      <w:r w:rsidRPr="006D2A08">
        <w:rPr>
          <w:lang w:val="en-GB"/>
        </w:rPr>
        <w:t xml:space="preserve"> male, </w:t>
      </w:r>
      <w:r w:rsidRPr="003E5AC1">
        <w:rPr>
          <w:lang w:val="en-GB"/>
        </w:rPr>
        <w:t>MNASF:</w:t>
      </w:r>
      <w:r w:rsidRPr="006D2A08">
        <w:rPr>
          <w:lang w:val="en-GB"/>
        </w:rPr>
        <w:t xml:space="preserve"> mini nutritional assessment short-form, </w:t>
      </w:r>
      <w:r w:rsidRPr="003E5AC1">
        <w:rPr>
          <w:lang w:val="en-GB"/>
        </w:rPr>
        <w:t>MrOs:</w:t>
      </w:r>
      <w:r w:rsidRPr="006D2A08">
        <w:rPr>
          <w:lang w:val="en-GB"/>
        </w:rPr>
        <w:t xml:space="preserve"> Men Study Sleep Study Ancillary Study, </w:t>
      </w:r>
      <w:r w:rsidRPr="003E5AC1">
        <w:rPr>
          <w:lang w:val="en-GB"/>
        </w:rPr>
        <w:t>NA:</w:t>
      </w:r>
      <w:r w:rsidRPr="006D2A08">
        <w:rPr>
          <w:lang w:val="en-GB"/>
        </w:rPr>
        <w:t xml:space="preserve"> not applicable, </w:t>
      </w:r>
      <w:r w:rsidRPr="003E5AC1">
        <w:rPr>
          <w:lang w:val="en-GB"/>
        </w:rPr>
        <w:t>nPCR:</w:t>
      </w:r>
      <w:r w:rsidRPr="006D2A08">
        <w:rPr>
          <w:lang w:val="en-GB"/>
        </w:rPr>
        <w:t xml:space="preserve"> normalized protein catabolic rate, </w:t>
      </w:r>
      <w:r w:rsidRPr="003E5AC1">
        <w:rPr>
          <w:lang w:val="en-GB"/>
        </w:rPr>
        <w:t>NR:</w:t>
      </w:r>
      <w:r w:rsidRPr="006D2A08">
        <w:rPr>
          <w:lang w:val="en-GB"/>
        </w:rPr>
        <w:t xml:space="preserve"> not reported, </w:t>
      </w:r>
      <w:r w:rsidRPr="003E5AC1">
        <w:rPr>
          <w:lang w:val="en-GB"/>
        </w:rPr>
        <w:t>OA:</w:t>
      </w:r>
      <w:r w:rsidRPr="006D2A08">
        <w:rPr>
          <w:lang w:val="en-GB"/>
        </w:rPr>
        <w:t xml:space="preserve"> osteoarthritis, </w:t>
      </w:r>
      <w:r w:rsidRPr="003E5AC1">
        <w:rPr>
          <w:lang w:val="en-GB"/>
        </w:rPr>
        <w:t>OR:</w:t>
      </w:r>
      <w:r w:rsidRPr="006D2A08">
        <w:rPr>
          <w:lang w:val="en-GB"/>
        </w:rPr>
        <w:t xml:space="preserve"> odds ratio, </w:t>
      </w:r>
      <w:r w:rsidRPr="003E5AC1">
        <w:rPr>
          <w:lang w:val="en-GB"/>
        </w:rPr>
        <w:t>PAH:</w:t>
      </w:r>
      <w:r w:rsidRPr="006D2A08">
        <w:rPr>
          <w:lang w:val="en-GB"/>
        </w:rPr>
        <w:t xml:space="preserve"> pulmonary arterial hypertension, </w:t>
      </w:r>
      <w:r w:rsidRPr="003E5AC1">
        <w:rPr>
          <w:lang w:val="en-GB"/>
        </w:rPr>
        <w:t>SBP:</w:t>
      </w:r>
      <w:r w:rsidRPr="006D2A08">
        <w:rPr>
          <w:lang w:val="en-GB"/>
        </w:rPr>
        <w:t xml:space="preserve"> systolic blood pressure, </w:t>
      </w:r>
      <w:r w:rsidRPr="003E5AC1">
        <w:rPr>
          <w:lang w:val="en-GB"/>
        </w:rPr>
        <w:t>SFI:</w:t>
      </w:r>
      <w:r w:rsidRPr="006D2A08">
        <w:rPr>
          <w:lang w:val="en-GB"/>
        </w:rPr>
        <w:t xml:space="preserve"> share frailty instrument, </w:t>
      </w:r>
      <w:r w:rsidRPr="003E5AC1">
        <w:rPr>
          <w:lang w:val="en-GB"/>
        </w:rPr>
        <w:t>SPMSQ:</w:t>
      </w:r>
      <w:r w:rsidRPr="006D2A08">
        <w:rPr>
          <w:lang w:val="en-GB"/>
        </w:rPr>
        <w:t xml:space="preserve"> short portable mental status questionnaire, </w:t>
      </w:r>
      <w:r w:rsidRPr="003E5AC1">
        <w:rPr>
          <w:lang w:val="en-GB"/>
        </w:rPr>
        <w:t>TC:</w:t>
      </w:r>
      <w:r w:rsidRPr="006D2A08">
        <w:rPr>
          <w:lang w:val="en-GB"/>
        </w:rPr>
        <w:t xml:space="preserve"> total cholesterol, </w:t>
      </w:r>
      <w:r w:rsidRPr="003E5AC1">
        <w:rPr>
          <w:lang w:val="en-GB"/>
        </w:rPr>
        <w:t>TI:</w:t>
      </w:r>
      <w:r w:rsidRPr="006D2A08">
        <w:rPr>
          <w:lang w:val="en-GB"/>
        </w:rPr>
        <w:t xml:space="preserve"> tilburg indicator, </w:t>
      </w:r>
      <w:r w:rsidRPr="003E5AC1">
        <w:rPr>
          <w:lang w:val="en-GB"/>
        </w:rPr>
        <w:t>TT:</w:t>
      </w:r>
      <w:r w:rsidRPr="006D2A08">
        <w:rPr>
          <w:lang w:val="en-GB"/>
        </w:rPr>
        <w:t xml:space="preserve"> tinetti test, </w:t>
      </w:r>
      <w:r w:rsidRPr="003E5AC1">
        <w:rPr>
          <w:lang w:val="en-GB"/>
        </w:rPr>
        <w:t xml:space="preserve">UI: </w:t>
      </w:r>
      <w:r w:rsidRPr="006D2A08">
        <w:rPr>
          <w:lang w:val="en-GB"/>
        </w:rPr>
        <w:t xml:space="preserve">urinary incontinence, </w:t>
      </w:r>
      <w:r w:rsidRPr="003E5AC1">
        <w:rPr>
          <w:lang w:val="en-GB"/>
        </w:rPr>
        <w:t xml:space="preserve">WC: </w:t>
      </w:r>
      <w:r w:rsidRPr="006D2A08">
        <w:rPr>
          <w:lang w:val="en-GB"/>
        </w:rPr>
        <w:t xml:space="preserve">waist circumference, </w:t>
      </w:r>
      <w:r w:rsidRPr="003E5AC1">
        <w:rPr>
          <w:lang w:val="en-GB"/>
        </w:rPr>
        <w:t>y:</w:t>
      </w:r>
      <w:r w:rsidRPr="006D2A08">
        <w:rPr>
          <w:lang w:val="en-GB"/>
        </w:rPr>
        <w:t xml:space="preserve"> year, </w:t>
      </w:r>
      <w:r w:rsidRPr="006D2A08">
        <w:rPr>
          <w:vertAlign w:val="superscript"/>
          <w:lang w:val="en-GB"/>
        </w:rPr>
        <w:t>a</w:t>
      </w:r>
      <w:r w:rsidRPr="006D2A08">
        <w:rPr>
          <w:lang w:val="en-GB"/>
        </w:rPr>
        <w:t xml:space="preserve">probable sarcopenia, </w:t>
      </w:r>
      <w:r w:rsidRPr="006D2A08">
        <w:rPr>
          <w:vertAlign w:val="superscript"/>
          <w:lang w:val="en-GB"/>
        </w:rPr>
        <w:t>b</w:t>
      </w:r>
      <w:r w:rsidRPr="006D2A08">
        <w:rPr>
          <w:lang w:val="en-GB"/>
        </w:rPr>
        <w:t xml:space="preserve">Men Study Sleep Study Ancillary Study (MrOs), </w:t>
      </w:r>
      <w:r w:rsidRPr="006D2A08">
        <w:rPr>
          <w:vertAlign w:val="superscript"/>
          <w:lang w:val="en-GB"/>
        </w:rPr>
        <w:t>c</w:t>
      </w:r>
      <w:r w:rsidRPr="006D2A08">
        <w:rPr>
          <w:lang w:val="en-GB"/>
        </w:rPr>
        <w:t xml:space="preserve">Health Aging and Body Composition Study (Health ABC), </w:t>
      </w:r>
      <w:r w:rsidRPr="006D2A08">
        <w:rPr>
          <w:vertAlign w:val="superscript"/>
          <w:lang w:val="en-GB"/>
        </w:rPr>
        <w:t>d</w:t>
      </w:r>
      <w:r w:rsidRPr="006D2A08">
        <w:rPr>
          <w:lang w:val="en-GB"/>
        </w:rPr>
        <w:t xml:space="preserve">Study of Osteoporotic Fractures Original (SOF Whites), </w:t>
      </w:r>
      <w:r w:rsidRPr="006D2A08">
        <w:rPr>
          <w:vertAlign w:val="superscript"/>
          <w:lang w:val="en-GB"/>
        </w:rPr>
        <w:t>e</w:t>
      </w:r>
      <w:r w:rsidRPr="006D2A08">
        <w:rPr>
          <w:lang w:val="en-GB"/>
        </w:rPr>
        <w:t xml:space="preserve">Study of Osteoporotic Fractures African American cohorts (SOF African American), </w:t>
      </w:r>
      <w:r w:rsidRPr="006D2A08">
        <w:rPr>
          <w:vertAlign w:val="superscript"/>
          <w:lang w:val="en-GB"/>
        </w:rPr>
        <w:t>f</w:t>
      </w:r>
      <w:r w:rsidRPr="006D2A08">
        <w:rPr>
          <w:lang w:val="en-GB"/>
        </w:rPr>
        <w:t xml:space="preserve">Framingham Study Offspring cohort (Framingham), </w:t>
      </w:r>
      <w:r w:rsidRPr="006D2A08">
        <w:rPr>
          <w:vertAlign w:val="superscript"/>
          <w:lang w:val="en-GB"/>
        </w:rPr>
        <w:t>g</w:t>
      </w:r>
      <w:r w:rsidRPr="006D2A08">
        <w:rPr>
          <w:lang w:val="en-GB"/>
        </w:rPr>
        <w:t xml:space="preserve">5 year follow up, </w:t>
      </w:r>
      <w:r w:rsidRPr="006D2A08">
        <w:rPr>
          <w:vertAlign w:val="superscript"/>
          <w:lang w:val="en-GB"/>
        </w:rPr>
        <w:t>h</w:t>
      </w:r>
      <w:r w:rsidRPr="006D2A08">
        <w:rPr>
          <w:lang w:val="en-GB"/>
        </w:rPr>
        <w:t xml:space="preserve">9.5 year follow up, </w:t>
      </w:r>
      <w:r w:rsidRPr="006D2A08">
        <w:rPr>
          <w:vertAlign w:val="superscript"/>
          <w:lang w:val="en-GB"/>
        </w:rPr>
        <w:t>i</w:t>
      </w:r>
      <w:r w:rsidRPr="006D2A08">
        <w:rPr>
          <w:lang w:val="en-GB"/>
        </w:rPr>
        <w:t>calculated by 2-by-2 table,</w:t>
      </w:r>
      <w:r w:rsidRPr="006D2A08">
        <w:rPr>
          <w:vertAlign w:val="superscript"/>
          <w:lang w:val="en-GB"/>
        </w:rPr>
        <w:t xml:space="preserve"> j</w:t>
      </w:r>
      <w:r w:rsidRPr="006D2A08">
        <w:rPr>
          <w:lang w:val="en-GB"/>
        </w:rPr>
        <w:t xml:space="preserve">sarcopenia with a risk of malnutrition, </w:t>
      </w:r>
      <w:r w:rsidRPr="006D2A08">
        <w:rPr>
          <w:vertAlign w:val="superscript"/>
          <w:lang w:val="en-GB"/>
        </w:rPr>
        <w:t>k</w:t>
      </w:r>
      <w:r w:rsidRPr="006D2A08">
        <w:rPr>
          <w:lang w:val="en-GB"/>
        </w:rPr>
        <w:t xml:space="preserve">sarcopenia with normal nutrition, </w:t>
      </w:r>
      <w:r w:rsidRPr="006D2A08">
        <w:rPr>
          <w:vertAlign w:val="superscript"/>
          <w:lang w:val="en-GB"/>
        </w:rPr>
        <w:t>l</w:t>
      </w:r>
      <w:r w:rsidRPr="006D2A08">
        <w:rPr>
          <w:lang w:val="en-GB"/>
        </w:rPr>
        <w:t xml:space="preserve">malnutrition-sarcopenia syndrome, </w:t>
      </w:r>
      <w:r w:rsidRPr="006D2A08">
        <w:rPr>
          <w:vertAlign w:val="superscript"/>
          <w:lang w:val="en-GB"/>
        </w:rPr>
        <w:t>m</w:t>
      </w:r>
      <w:r w:rsidRPr="006D2A08">
        <w:rPr>
          <w:lang w:val="en-GB"/>
        </w:rPr>
        <w:t>osteosarcopenia,</w:t>
      </w:r>
      <w:r w:rsidRPr="006D2A08">
        <w:rPr>
          <w:vertAlign w:val="superscript"/>
          <w:lang w:val="en-GB"/>
        </w:rPr>
        <w:t xml:space="preserve"> n</w:t>
      </w:r>
      <w:r w:rsidRPr="006D2A08">
        <w:rPr>
          <w:lang w:val="en-GB"/>
        </w:rPr>
        <w:t>article included outpatients and inpatients</w:t>
      </w:r>
    </w:p>
    <w:sectPr w:rsidR="00215F2E" w:rsidRPr="00E85620" w:rsidSect="00215F2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5EB4"/>
    <w:multiLevelType w:val="hybridMultilevel"/>
    <w:tmpl w:val="F4C8615A"/>
    <w:lvl w:ilvl="0" w:tplc="AED0D7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CD6"/>
    <w:multiLevelType w:val="hybridMultilevel"/>
    <w:tmpl w:val="E43670FE"/>
    <w:lvl w:ilvl="0" w:tplc="699AD786">
      <w:start w:val="12"/>
      <w:numFmt w:val="decimal"/>
      <w:lvlText w:val="(%1)"/>
      <w:lvlJc w:val="left"/>
      <w:pPr>
        <w:ind w:left="1100" w:hanging="38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549A9"/>
    <w:multiLevelType w:val="hybridMultilevel"/>
    <w:tmpl w:val="283AB78A"/>
    <w:lvl w:ilvl="0" w:tplc="E1D65946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D2EA3"/>
    <w:multiLevelType w:val="hybridMultilevel"/>
    <w:tmpl w:val="F2E01472"/>
    <w:lvl w:ilvl="0" w:tplc="334C4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8136E"/>
    <w:multiLevelType w:val="hybridMultilevel"/>
    <w:tmpl w:val="479803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5619C"/>
    <w:multiLevelType w:val="hybridMultilevel"/>
    <w:tmpl w:val="B0B22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B4FEE"/>
    <w:multiLevelType w:val="hybridMultilevel"/>
    <w:tmpl w:val="FF88CF3C"/>
    <w:lvl w:ilvl="0" w:tplc="F8BC0368">
      <w:start w:val="12"/>
      <w:numFmt w:val="decimal"/>
      <w:lvlText w:val="(%1)"/>
      <w:lvlJc w:val="left"/>
      <w:pPr>
        <w:ind w:left="740" w:hanging="38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10F59"/>
    <w:multiLevelType w:val="hybridMultilevel"/>
    <w:tmpl w:val="B65A4B8E"/>
    <w:lvl w:ilvl="0" w:tplc="0809000B">
      <w:start w:val="20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D538A"/>
    <w:multiLevelType w:val="multilevel"/>
    <w:tmpl w:val="1C20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2E"/>
    <w:rsid w:val="001209AB"/>
    <w:rsid w:val="00120D69"/>
    <w:rsid w:val="0013234D"/>
    <w:rsid w:val="00160E6F"/>
    <w:rsid w:val="002007F8"/>
    <w:rsid w:val="00200B86"/>
    <w:rsid w:val="00205CEB"/>
    <w:rsid w:val="00215F2E"/>
    <w:rsid w:val="002935A0"/>
    <w:rsid w:val="002E0361"/>
    <w:rsid w:val="00386BB5"/>
    <w:rsid w:val="003B6389"/>
    <w:rsid w:val="003C0DD6"/>
    <w:rsid w:val="00406F1C"/>
    <w:rsid w:val="00464373"/>
    <w:rsid w:val="00477EDF"/>
    <w:rsid w:val="005030DB"/>
    <w:rsid w:val="00535FF3"/>
    <w:rsid w:val="00566426"/>
    <w:rsid w:val="005C627E"/>
    <w:rsid w:val="005D3FA0"/>
    <w:rsid w:val="0060036E"/>
    <w:rsid w:val="0060281B"/>
    <w:rsid w:val="0061586B"/>
    <w:rsid w:val="00634850"/>
    <w:rsid w:val="006B17F8"/>
    <w:rsid w:val="006C360C"/>
    <w:rsid w:val="007575DF"/>
    <w:rsid w:val="008564AF"/>
    <w:rsid w:val="00881CD6"/>
    <w:rsid w:val="00895E27"/>
    <w:rsid w:val="008A04B7"/>
    <w:rsid w:val="008F72B8"/>
    <w:rsid w:val="00930758"/>
    <w:rsid w:val="009D1718"/>
    <w:rsid w:val="009E6746"/>
    <w:rsid w:val="00A07F9E"/>
    <w:rsid w:val="00A25E13"/>
    <w:rsid w:val="00A2743D"/>
    <w:rsid w:val="00A8498A"/>
    <w:rsid w:val="00B111C1"/>
    <w:rsid w:val="00B44291"/>
    <w:rsid w:val="00BF24C4"/>
    <w:rsid w:val="00DE11C1"/>
    <w:rsid w:val="00E0405A"/>
    <w:rsid w:val="00E35B1E"/>
    <w:rsid w:val="00E546E9"/>
    <w:rsid w:val="00E85620"/>
    <w:rsid w:val="00F07243"/>
    <w:rsid w:val="00F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081AF"/>
  <w15:chartTrackingRefBased/>
  <w15:docId w15:val="{37DBBD57-8F44-A647-B8D5-EBE24039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F2E"/>
  </w:style>
  <w:style w:type="paragraph" w:styleId="Heading1">
    <w:name w:val="heading 1"/>
    <w:basedOn w:val="Normal"/>
    <w:next w:val="Normal"/>
    <w:link w:val="Heading1Char"/>
    <w:uiPriority w:val="9"/>
    <w:qFormat/>
    <w:rsid w:val="00215F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15F2E"/>
    <w:pPr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F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15F2E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215F2E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215F2E"/>
    <w:rPr>
      <w:sz w:val="22"/>
      <w:szCs w:val="22"/>
      <w:lang w:eastAsia="ko-KR"/>
    </w:rPr>
  </w:style>
  <w:style w:type="character" w:customStyle="1" w:styleId="NoSpacingChar">
    <w:name w:val="No Spacing Char"/>
    <w:basedOn w:val="DefaultParagraphFont"/>
    <w:link w:val="NoSpacing"/>
    <w:uiPriority w:val="1"/>
    <w:rsid w:val="00215F2E"/>
    <w:rPr>
      <w:sz w:val="22"/>
      <w:szCs w:val="22"/>
      <w:lang w:eastAsia="ko-KR"/>
    </w:rPr>
  </w:style>
  <w:style w:type="paragraph" w:styleId="ListParagraph">
    <w:name w:val="List Paragraph"/>
    <w:basedOn w:val="Normal"/>
    <w:uiPriority w:val="34"/>
    <w:qFormat/>
    <w:rsid w:val="00215F2E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215F2E"/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215F2E"/>
    <w:rPr>
      <w:rFonts w:ascii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5F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F2E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215F2E"/>
    <w:pPr>
      <w:jc w:val="center"/>
    </w:pPr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15F2E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F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2E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5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15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F2E"/>
  </w:style>
  <w:style w:type="paragraph" w:styleId="Footer">
    <w:name w:val="footer"/>
    <w:basedOn w:val="Normal"/>
    <w:link w:val="FooterChar"/>
    <w:uiPriority w:val="99"/>
    <w:unhideWhenUsed/>
    <w:rsid w:val="00215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F2E"/>
  </w:style>
  <w:style w:type="character" w:styleId="LineNumber">
    <w:name w:val="line number"/>
    <w:basedOn w:val="DefaultParagraphFont"/>
    <w:uiPriority w:val="99"/>
    <w:semiHidden/>
    <w:unhideWhenUsed/>
    <w:rsid w:val="00215F2E"/>
  </w:style>
  <w:style w:type="character" w:styleId="PageNumber">
    <w:name w:val="page number"/>
    <w:basedOn w:val="DefaultParagraphFont"/>
    <w:uiPriority w:val="99"/>
    <w:semiHidden/>
    <w:unhideWhenUsed/>
    <w:rsid w:val="00215F2E"/>
  </w:style>
  <w:style w:type="character" w:styleId="CommentReference">
    <w:name w:val="annotation reference"/>
    <w:basedOn w:val="DefaultParagraphFont"/>
    <w:uiPriority w:val="99"/>
    <w:semiHidden/>
    <w:unhideWhenUsed/>
    <w:rsid w:val="00215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5F2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5F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F2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rpc711">
    <w:name w:val="_rpc_711"/>
    <w:basedOn w:val="DefaultParagraphFont"/>
    <w:rsid w:val="00215F2E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215F2E"/>
    <w:rPr>
      <w:b/>
      <w:bCs/>
    </w:rPr>
  </w:style>
  <w:style w:type="paragraph" w:styleId="Revision">
    <w:name w:val="Revision"/>
    <w:hidden/>
    <w:uiPriority w:val="99"/>
    <w:semiHidden/>
    <w:rsid w:val="00215F2E"/>
    <w:rPr>
      <w:rFonts w:ascii="Times New Roman" w:eastAsia="Times New Roman" w:hAnsi="Times New Roman" w:cs="Times New Roman"/>
    </w:rPr>
  </w:style>
  <w:style w:type="character" w:customStyle="1" w:styleId="period">
    <w:name w:val="period"/>
    <w:basedOn w:val="DefaultParagraphFont"/>
    <w:rsid w:val="00215F2E"/>
  </w:style>
  <w:style w:type="character" w:customStyle="1" w:styleId="cit">
    <w:name w:val="cit"/>
    <w:basedOn w:val="DefaultParagraphFont"/>
    <w:rsid w:val="00215F2E"/>
  </w:style>
  <w:style w:type="character" w:customStyle="1" w:styleId="citation-doi">
    <w:name w:val="citation-doi"/>
    <w:basedOn w:val="DefaultParagraphFont"/>
    <w:rsid w:val="00215F2E"/>
  </w:style>
  <w:style w:type="character" w:customStyle="1" w:styleId="secondary-date">
    <w:name w:val="secondary-date"/>
    <w:basedOn w:val="DefaultParagraphFont"/>
    <w:rsid w:val="00215F2E"/>
  </w:style>
  <w:style w:type="character" w:customStyle="1" w:styleId="authors-list-item">
    <w:name w:val="authors-list-item"/>
    <w:basedOn w:val="DefaultParagraphFont"/>
    <w:rsid w:val="00215F2E"/>
  </w:style>
  <w:style w:type="character" w:customStyle="1" w:styleId="author-sup-separator">
    <w:name w:val="author-sup-separator"/>
    <w:basedOn w:val="DefaultParagraphFont"/>
    <w:rsid w:val="00215F2E"/>
  </w:style>
  <w:style w:type="character" w:customStyle="1" w:styleId="comma">
    <w:name w:val="comma"/>
    <w:basedOn w:val="DefaultParagraphFont"/>
    <w:rsid w:val="00215F2E"/>
  </w:style>
  <w:style w:type="character" w:customStyle="1" w:styleId="docsum-authors">
    <w:name w:val="docsum-authors"/>
    <w:basedOn w:val="DefaultParagraphFont"/>
    <w:rsid w:val="00215F2E"/>
  </w:style>
  <w:style w:type="character" w:customStyle="1" w:styleId="docsum-journal-citation">
    <w:name w:val="docsum-journal-citation"/>
    <w:basedOn w:val="DefaultParagraphFont"/>
    <w:rsid w:val="00215F2E"/>
  </w:style>
  <w:style w:type="character" w:customStyle="1" w:styleId="citation-part">
    <w:name w:val="citation-part"/>
    <w:basedOn w:val="DefaultParagraphFont"/>
    <w:rsid w:val="00215F2E"/>
  </w:style>
  <w:style w:type="character" w:customStyle="1" w:styleId="docsum-pmid">
    <w:name w:val="docsum-pmid"/>
    <w:basedOn w:val="DefaultParagraphFont"/>
    <w:rsid w:val="00215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6537</Words>
  <Characters>37263</Characters>
  <Application>Microsoft Office Word</Application>
  <DocSecurity>0</DocSecurity>
  <Lines>310</Lines>
  <Paragraphs>87</Paragraphs>
  <ScaleCrop>false</ScaleCrop>
  <Company/>
  <LinksUpToDate>false</LinksUpToDate>
  <CharactersWithSpaces>43713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Xu</dc:creator>
  <cp:keywords/>
  <dc:description/>
  <cp:lastModifiedBy>Jane Xu</cp:lastModifiedBy>
  <cp:revision>18</cp:revision>
  <dcterms:created xsi:type="dcterms:W3CDTF">2021-01-28T03:54:00Z</dcterms:created>
  <dcterms:modified xsi:type="dcterms:W3CDTF">2021-04-01T23:04:00Z</dcterms:modified>
</cp:coreProperties>
</file>