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59" w:rsidRPr="003B1699" w:rsidRDefault="00B70459" w:rsidP="00B70459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Supplementary table 2. Characteristics of included studies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regarding 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</w:rPr>
        <w:t>the influence of vitamin D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supplementation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risk of stroke and clinical outcomes of stroke</w:t>
      </w:r>
      <w:r w:rsidRPr="003B169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734"/>
        <w:gridCol w:w="1134"/>
        <w:gridCol w:w="1701"/>
        <w:gridCol w:w="850"/>
        <w:gridCol w:w="709"/>
        <w:gridCol w:w="992"/>
        <w:gridCol w:w="709"/>
        <w:gridCol w:w="709"/>
        <w:gridCol w:w="1134"/>
        <w:gridCol w:w="850"/>
        <w:gridCol w:w="567"/>
        <w:gridCol w:w="709"/>
        <w:gridCol w:w="1163"/>
        <w:gridCol w:w="1672"/>
      </w:tblGrid>
      <w:tr w:rsidR="00B70459" w:rsidRPr="003B1699" w:rsidTr="00286C2C">
        <w:trPr>
          <w:trHeight w:val="1581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Study/Year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Study 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Subgroup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Type and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Dosage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Mean age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(years)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Gender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proofErr w:type="gram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female%</w:t>
            </w:r>
            <w:proofErr w:type="gramEnd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Current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Smoker,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No.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BMI, Mean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(SD)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Statin User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Hypertension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No. 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Diabetes, No.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(%)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Baseline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25-Hydroxyvitamin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 Level, Mean (SD),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ng/mL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Result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Gallagher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2001)</w:t>
            </w:r>
            <w:r w:rsidRPr="003B1699"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PEVuZE5vdGU+PENpdGU+PEF1dGhvcj5HYWxsYWdoZXI8L0F1dGhvcj48WWVhcj4yMDAxPC9ZZWFy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PEVuZE5vdGU+PENpdGU+PEF1dGhvcj5HYWxsYWdoZXI8L0F1dGhvcj48WWVhcj4yMDAxPC9ZZWFy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2" w:tooltip="Gallagher, 2001 #1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22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SA</w:t>
            </w:r>
            <w:r w:rsidRPr="003B1699">
              <w:rPr>
                <w:color w:val="000000" w:themeColor="text1"/>
              </w:rPr>
              <w:t xml:space="preserve">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480 white, 6 black, and 2 Asian women)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or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HRT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Calcitriol, 0.25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μ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 twice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daily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71 (3.5)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27.3 (5)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31.2 (11)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10; Placebo group: 7;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HR: 1.44 (0.49, 4.54)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 or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 plus HRT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71.4 (4)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27.4 (6)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32 (10)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Trivedi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2003)</w:t>
            </w:r>
            <w:r w:rsidRPr="003B1699"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PEVuZE5vdGU+PENpdGU+PEF1dGhvcj5Ucml2ZWRpPC9BdXRob3I+PFllYXI+MjAwMzwvWWVhcj48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PEVuZE5vdGU+PENpdGU+PEF1dGhvcj5Ucml2ZWRpPC9BdXRob3I+PFllYXI+MjAwMzwvWWVhcj48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3" w:tooltip="Trivedi, 2003 #2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23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U</w:t>
            </w: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100 000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IU/4 </w:t>
            </w:r>
            <w:proofErr w:type="spell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74.8 (4.6)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1019 (75.8)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59 (4.4)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24.3 (3.4)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</w:t>
            </w:r>
            <w:r w:rsidRPr="003B1699">
              <w:rPr>
                <w:rFonts w:ascii="GuardianAgateSans1GR-Regular" w:eastAsia="GuardianAgateSans1GR-Regular" w:cs="GuardianAgateSans1GR-Regular"/>
                <w:color w:val="000000" w:themeColor="text1"/>
                <w:kern w:val="0"/>
                <w:sz w:val="13"/>
                <w:szCs w:val="13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HR: 1.02 (0.77 to 1.36); Cerebrovascular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death: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HR: 1.04 (0.61-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1.77).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1341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74.7 (4.6)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1018 (75.9)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53 (4.0)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24.4 (3.0)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Brazier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2005)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PEVuZE5vdGU+PENpdGU+PEF1dGhvcj5CcmF6aWVyPC9BdXRob3I+PFllYXI+MjAwNTwvWWVhcj48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PEVuZE5vdGU+PENpdGU+PEF1dGhvcj5CcmF6aWVyPC9BdXRob3I+PFllYXI+MjAwNTwvWWVhcj48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4" w:tooltip="Brazier, 2005 #3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24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France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400 IU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twice daily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74.2 (6.4)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27.0 (4.4)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7.3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1; Placebo group: 2; HR: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0.51 (0.01, 9.89)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75.0 (7.3)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26.4 (4.3)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7.0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Grant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2005)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PEVuZE5vdGU+PENpdGU+PEF1dGhvcj5HcmFudDwvQXV0aG9yPjxZZWFyPjIwMDU8L1llYXI+PFJl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PEVuZE5vdGU+PENpdGU+PEF1dGhvcj5HcmFudDwvQXV0aG9yPjxZZWFyPjIwMDU8L1llYXI+PFJl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5" w:tooltip="Grant, 2005 #4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25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or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800 IU daily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2649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77 (6)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409 (15.4)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298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(11.2)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160; Placebo group: 149;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HR: 1.08 (0.85,</w:t>
            </w:r>
            <w:r w:rsidRPr="003B1699">
              <w:rPr>
                <w:color w:val="000000" w:themeColor="text1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1.36) 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 and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2643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77 (6)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402 (15.2)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320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(12.1)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Jackson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2006)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PEVuZE5vdGU+PENpdGU+PEF1dGhvcj5KYWNrc29uPC9BdXRob3I+PFllYXI+MjAwNjwvWWVhcj48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PjwvYWx0LXBlcmlvZGljYWw+PHBhZ2VzPjY2OS04MzwvcGFnZXM+PHZvbHVtZT4zNTQ8L3ZvbHVt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PEVuZE5vdGU+PENpdGU+PEF1dGhvcj5KYWNrc29uPC9BdXRob3I+PFllYXI+MjAwNjwvWWVhcj48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6" w:tooltip="Jackson, 2006 #9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26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SA (White 82.8%, Black: 9.3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%,</w:t>
            </w:r>
            <w:r w:rsidRPr="003B1699">
              <w:rPr>
                <w:color w:val="000000" w:themeColor="text1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Hispanic: 4.3%, American Indian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or Native American: 0.4; Asian or Pacific Islander: 2.0%, Unknown or not identified:  1.2%) 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Vitamin D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400 IU/d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18 176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62.4 (7.0)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1405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(7.7)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29.1 (5.9)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1178 (6.5)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5447 (30.0)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1055 (5.8)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690; Placebo group: 659;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HR: 1.04 (0.94, 1.17); 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White: 0.89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(0.72–1.09); Black: 0.73 (0.16–3.32); Asian or Pacific Islander: 2.98 (0.33–27.01)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18 106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62.4 (6.9)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1356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(7.5)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29.0 (5.9)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1149 (6.3)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5476 (30.2)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1036 (5.7)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Berggren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2008)</w:t>
            </w:r>
            <w:r w:rsidRPr="003B1699"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PEVuZE5vdGU+PENpdGU+PEF1dGhvcj5CZXJnZ3JlbjwvQXV0aG9yPjxZZWFyPjIwMDg8L1llYXI+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PEVuZE5vdGU+PENpdGU+PEF1dGhvcj5CZXJnZ3JlbjwvQXV0aG9yPjxZZWFyPjIwMDg8L1llYXI+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7" w:tooltip="Berggren, 2008 #5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27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Sweden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800 IU/d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82.3 (6.6)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 (27.5)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23 (22.5)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27; Placebo group: 15;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HR: 1.97 (0.92, 4.29)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82.0 (5.9)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23 (23.7)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17 (17.5)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Prince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2008)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PEVuZE5vdGU+PENpdGU+PEF1dGhvcj5QcmluY2U8L0F1dGhvcj48WWVhcj4yMDA4PC9ZZWFyPjxS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PEVuZE5vdGU+PENpdGU+PEF1dGhvcj5QcmluY2U8L0F1dGhvcj48WWVhcj4yMDA4PC9ZZWFyPjxS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8" w:tooltip="Prince, 2008 #6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28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Australia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plus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1000 IU/d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77.0 (4.2)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29.6 (3.5)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18.1 (5.0)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Cerebrovascular accident: Vitamin D group: 3; Placebo group: 3; HR: 1.00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(0.13, 7.59)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 plus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77.4 (5.0)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28.2 (3.2)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17.7 (5.1)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Zhu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2008)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PEVuZE5vdGU+PENpdGU+PEF1dGhvcj5aaHU8L0F1dGhvcj48WWVhcj4yMDA4PC9ZZWFyPjxSZWNO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PEVuZE5vdGU+PENpdGU+PEF1dGhvcj5aaHU8L0F1dGhvcj48WWVhcj4yMDA4PC9ZZWFyPjxSZWNO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29" w:tooltip="Zhu, 2008 #7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29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1000 IU/d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75.4 (2.7)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27.6 (4)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26.8 (10.4)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1; Placebo group: 2;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HR: 1.04 (0.02, 20.54)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 or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74.4 (2.4)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28.2 (4.1)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 (10.4)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Sanders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10)</w:t>
            </w:r>
            <w:r w:rsidRPr="003B1699"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PEVuZE5vdGU+PENpdGU+PEF1dGhvcj5TYW5kZXJzPC9BdXRob3I+PFllYXI+MjAxMDwvWWVhcj48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PEVuZE5vdGU+PENpdGU+PEF1dGhvcj5TYW5kZXJzPC9BdXRob3I+PFllYXI+MjAxMDwvWWVhcj48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0" w:tooltip="Sanders, 2010 #8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30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500 000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IU/y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1131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76.4 (5.7)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53 (7)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8; Placebo group: 6; HR: 1.33 (0.40, 4.66)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1125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76.5 (5)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53 (7)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Witham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2013)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&lt;EndNote&gt;&lt;Cite&gt;&lt;Author&gt;Witham&lt;/Author&gt;&lt;Year&gt;2013&lt;/Year&gt;&lt;RecNum&gt;10&lt;/RecNum&gt;&lt;DisplayText&gt;&lt;style face="superscript"&gt;[31]&lt;/style&gt;&lt;/DisplayText&gt;&lt;record&gt;&lt;rec-number&gt;10&lt;/rec-number&gt;&lt;foreign-keys&gt;&lt;key app="EN" db-id="rs99zzva2fa00qevf57pe2ec2902dt0wx2zw"&gt;10&lt;/key&gt;&lt;/foreign-keys&gt;&lt;ref-type name="Journal Article"&gt;17&lt;/ref-type&gt;&lt;contributors&gt;&lt;authors&gt;&lt;author&gt;Witham, M. D.&lt;/author&gt;&lt;author&gt;Price, R. J.&lt;/author&gt;&lt;author&gt;Struthers, A. D.&lt;/author&gt;&lt;author&gt;Donnan, P. T.&lt;/author&gt;&lt;author&gt;Messow, C. M.&lt;/author&gt;&lt;author&gt;Ford, I.&lt;/author&gt;&lt;author&gt;McMurdo, M. E.&lt;/author&gt;&lt;/authors&gt;&lt;/contributors&gt;&lt;titles&gt;&lt;title&gt;Cholecalciferol treatment to reduce blood pressure in older patients with isolated systolic hypertension: the VitDISH randomized controlled trial&lt;/title&gt;&lt;secondary-title&gt;JAMA Intern Med&lt;/secondary-title&gt;&lt;alt-title&gt;JAMA internal medicine&lt;/alt-title&gt;&lt;/titles&gt;&lt;periodical&gt;&lt;full-title&gt;JAMA Intern Med&lt;/full-title&gt;&lt;abbr-1&gt;JAMA internal medicine&lt;/abbr-1&gt;&lt;/periodical&gt;&lt;alt-periodical&gt;&lt;full-title&gt;JAMA Intern Med&lt;/full-title&gt;&lt;abbr-1&gt;JAMA internal medicine&lt;/abbr-1&gt;&lt;/alt-periodical&gt;&lt;pages&gt;1672-9&lt;/pages&gt;&lt;volume&gt;173&lt;/volume&gt;&lt;number&gt;18&lt;/number&gt;&lt;edition&gt;2013/08/14&lt;/edition&gt;&lt;keywords&gt;&lt;keyword&gt;Aged&lt;/keyword&gt;&lt;keyword&gt;Blood Pressure/*drug effects&lt;/keyword&gt;&lt;keyword&gt;Cholecalciferol/*administration &amp;amp; dosage&lt;/keyword&gt;&lt;keyword&gt;Dietary Supplements&lt;/keyword&gt;&lt;keyword&gt;Dose-Response Relationship, Drug&lt;/keyword&gt;&lt;keyword&gt;Double-Blind Method&lt;/keyword&gt;&lt;keyword&gt;Follow-Up Studies&lt;/keyword&gt;&lt;keyword&gt;Humans&lt;/keyword&gt;&lt;keyword&gt;Hypertension/*drug therapy/physiopathology&lt;/keyword&gt;&lt;keyword&gt;Prospective Studies&lt;/keyword&gt;&lt;keyword&gt;Systole&lt;/keyword&gt;&lt;keyword&gt;Treatment Outcome&lt;/keyword&gt;&lt;keyword&gt;Vitamins/administration &amp;amp; dosage&lt;/keyword&gt;&lt;/keywords&gt;&lt;dates&gt;&lt;year&gt;2013&lt;/year&gt;&lt;pub-dates&gt;&lt;date&gt;Oct 14&lt;/date&gt;&lt;/pub-dates&gt;&lt;/dates&gt;&lt;isbn&gt;2168-6106&lt;/isbn&gt;&lt;accession-num&gt;23939263&lt;/accession-num&gt;&lt;urls&gt;&lt;/urls&gt;&lt;electronic-resource-num&gt;10.1001/jamainternmed.2013.9043&lt;/electronic-resource-num&gt;&lt;remote-database-provider&gt;Nlm&lt;/remote-database-provider&gt;&lt;language&gt;eng&lt;/language&gt;&lt;/record&gt;&lt;/Cite&gt;&lt;/EndNote&gt;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1" w:tooltip="Witham, 2013 #10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31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100 000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IU/3 </w:t>
            </w:r>
            <w:proofErr w:type="spell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76.9 (4.8)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40 (50.0)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28.5 (5.0)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41 (51.3)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80 (100.0)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 (13.9)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 (6)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3; Placebo group: 1;</w:t>
            </w:r>
            <w:r w:rsidRPr="003B1699">
              <w:rPr>
                <w:color w:val="000000" w:themeColor="text1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3.04 (0.24, 161.52)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76.7 (4.5)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42 (53.2)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27.9 (4.5)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46 (58.2)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79 (100.0)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 (13.9)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 (6)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Wang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2014)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PEVuZE5vdGU+PENpdGU+PEF1dGhvcj5XYW5nPC9BdXRob3I+PFllYXI+MjAxNDwvWWVhcj48UmVj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PEVuZE5vdGU+PENpdGU+PEF1dGhvcj5XYW5nPC9BdXRob3I+PFllYXI+MjAxNDwvWWVhcj48UmVj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2" w:tooltip="Wang, 2014 #11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32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China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Hong Kong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Paricalcitol</w:t>
            </w:r>
            <w:proofErr w:type="spellEnd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1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μ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60.8 (10.2)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 (60.0)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 (10.0)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26.6 (4.4)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 (60.0)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 (100.0)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 (26.7)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0; Placebo group: 2; HR: 0.01 (0, 1.90)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62.2 (10.7)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 (46.7)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 (10.0)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26.2 (4.5)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 (66.7)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 (100.0)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13 (43.3)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Baron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2015)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PEVuZE5vdGU+PENpdGU+PEF1dGhvcj5CYXJvbjwvQXV0aG9yPjxZZWFyPjIwMTU8L1llYXI+PFJl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bCBvZiBtZWRpY2luZTwvYWJici0xPjwvYWx0LXBlcmlvZGljYWw+PHBhZ2VzPjE1MTktMzA8L3Bh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PEVuZE5vdGU+PENpdGU+PEF1dGhvcj5CYXJvbjwvQXV0aG9yPjxZZWFyPjIwMTU8L1llYXI+PFJl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bCBvZiBtZWRpY2luZTwvYWJici0xPjwvYWx0LXBlcmlvZGljYWw+PHBhZ2VzPjE1MTktMzA8L3Bh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3" w:tooltip="Baron, 2015 #12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33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SA (White: 88.8%, Black: 6.7; Asian or Pacific Islander: 2.5; Other: 2.0%)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1000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IU\day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1130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58.1 (7)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712 (63.0)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119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(10.5)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28.9 (5.0)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24.7 (8)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9; Placebo group: 5;</w:t>
            </w:r>
            <w:r w:rsidRPr="003B1699">
              <w:rPr>
                <w:color w:val="000000" w:themeColor="text1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HR: 1.80 (0.54, 6.88)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 plus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calcium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1129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58.0 (7)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711 (63.0)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96 (8.5)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29.2 (5.1)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24.4 (8)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Scragg</w:t>
            </w:r>
            <w:proofErr w:type="spellEnd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2015)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PEVuZE5vdGU+PENpdGU+PEF1dGhvcj5TY3JhZ2c8L0F1dGhvcj48WWVhcj4yMDE3PC9ZZWFyPjxS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PEVuZE5vdGU+PENpdGU+PEF1dGhvcj5TY3JhZ2c8L0F1dGhvcj48WWVhcj4yMDE3PC9ZZWFyPjxS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4" w:tooltip="Scragg, 2017 #13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34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Zealand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Initial</w:t>
            </w:r>
          </w:p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200 000 IU, then</w:t>
            </w:r>
          </w:p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100 000 IU/</w:t>
            </w:r>
            <w:proofErr w:type="spell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2558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65.9 (8.3)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1512 (59.1)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164 (6.4)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27.9 (4.2)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955 (37.3)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265 (10.4)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25.5 (9.5)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0.95 (0.55-1.62)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2550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65.9 (8.3)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1457 (57.1)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156 (6.1)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27.9 (5.7)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930 (36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.5)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239 (9.4)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25.2 (9.4)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Shoji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2018)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PEVuZE5vdGU+PENpdGU+PEF1dGhvcj5TaG9qaTwvQXV0aG9yPjxZZWFyPjIwMTg8L1llYXI+PFJl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PEVuZE5vdGU+PENpdGU+PEF1dGhvcj5TaG9qaTwvQXV0aG9yPjxZZWFyPjIwMTg8L1llYXI+PFJl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5" w:tooltip="Shoji, 2018 #15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35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Japan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Alfacalcidol</w:t>
            </w:r>
            <w:proofErr w:type="spellEnd"/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, 0.5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μ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488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65 (10.4)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301 (61.7)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21.1 (3)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77 (15.8)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25.5 (9.5)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Vitamin D group: 28; Placebo group: 14; HR: 2.01 (1.01, 4.18)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476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65 (9.67)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277 (58.2)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21.1 (3)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81 (17.0)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NA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25.2 (9.4)</w:t>
            </w:r>
          </w:p>
        </w:tc>
        <w:tc>
          <w:tcPr>
            <w:tcW w:w="1672" w:type="dxa"/>
            <w:vMerge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Manson et al.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2019)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PEVuZE5vdGU+PENpdGU+PEF1dGhvcj5NYW5zb248L0F1dGhvcj48WWVhcj4yMDE5PC9ZZWFyPjxS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PEVuZE5vdGU+PENpdGU+PEF1dGhvcj5NYW5zb248L0F1dGhvcj48WWVhcj4yMDE5PC9ZZWFyPjxS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</w:fldData>
              </w:fldCha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[</w:t>
            </w:r>
            <w:hyperlink w:anchor="_ENREF_36" w:tooltip="Manson, 2019 #14" w:history="1">
              <w:r w:rsidRPr="003B1699">
                <w:rPr>
                  <w:rFonts w:ascii="Times New Roman" w:hAnsi="Times New Roman" w:cs="Times New Roman"/>
                  <w:noProof/>
                  <w:color w:val="000000" w:themeColor="text1"/>
                  <w:kern w:val="0"/>
                  <w:sz w:val="24"/>
                  <w:szCs w:val="24"/>
                  <w:vertAlign w:val="superscript"/>
                </w:rPr>
                <w:t>36</w:t>
              </w:r>
            </w:hyperlink>
            <w:r w:rsidRPr="003B1699">
              <w:rPr>
                <w:rFonts w:ascii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vertAlign w:val="superscript"/>
              </w:rPr>
              <w:t>]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 w:rsidRPr="003B1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SA (Non-Hispanic White: 71.3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%,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African American: 20.2%, Hispanic (not African American): 4%; Asian/Pacific Islander: 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1.5%, American Indian/Alaskan Native: 0.9%, Other/unknown: 2.1%)</w:t>
            </w:r>
          </w:p>
        </w:tc>
        <w:tc>
          <w:tcPr>
            <w:tcW w:w="1701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850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Vitamin D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vertAlign w:val="subscript"/>
              </w:rPr>
              <w:t>3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2000 IU/d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12927</w:t>
            </w:r>
          </w:p>
        </w:tc>
        <w:tc>
          <w:tcPr>
            <w:tcW w:w="992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67.1 (7.0)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6380 (49.4)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921 (7.1)</w:t>
            </w:r>
          </w:p>
        </w:tc>
        <w:tc>
          <w:tcPr>
            <w:tcW w:w="1134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28.1 (5.7)</w:t>
            </w:r>
          </w:p>
        </w:tc>
        <w:tc>
          <w:tcPr>
            <w:tcW w:w="850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4822 (37.3)</w:t>
            </w:r>
          </w:p>
        </w:tc>
        <w:tc>
          <w:tcPr>
            <w:tcW w:w="567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6352 (49.1)</w:t>
            </w:r>
          </w:p>
        </w:tc>
        <w:tc>
          <w:tcPr>
            <w:tcW w:w="709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1812 (14.0)</w:t>
            </w:r>
          </w:p>
        </w:tc>
        <w:tc>
          <w:tcPr>
            <w:tcW w:w="1163" w:type="dxa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30.9 (10)</w:t>
            </w:r>
          </w:p>
        </w:tc>
        <w:tc>
          <w:tcPr>
            <w:tcW w:w="1672" w:type="dxa"/>
            <w:vMerge w:val="restart"/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Cerebrovascular accident: 0.95</w:t>
            </w:r>
            <w:r w:rsidRPr="003B1699">
              <w:rPr>
                <w:color w:val="000000" w:themeColor="text1"/>
              </w:rPr>
              <w:t xml:space="preserve"> </w:t>
            </w:r>
            <w:r w:rsidRPr="003B1699">
              <w:rPr>
                <w:rFonts w:hint="eastAsia"/>
                <w:color w:val="000000" w:themeColor="text1"/>
              </w:rPr>
              <w:t>(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0.76–1.20); Cerebrovascular </w:t>
            </w:r>
            <w:r w:rsidRPr="003B1699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death:</w:t>
            </w: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0.84 (0.46–1.54)</w:t>
            </w:r>
          </w:p>
        </w:tc>
      </w:tr>
      <w:tr w:rsidR="00B70459" w:rsidRPr="003B1699" w:rsidTr="00286C2C">
        <w:trPr>
          <w:trHeight w:val="720"/>
        </w:trPr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Segoe UI" w:hAnsi="Segoe UI" w:cs="Segoe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Placebo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12944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67.1 (7.1)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6406 (49.5)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915 (7.1)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28.1 (5.8)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4702 (36.3)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6439 (49.7)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1737 (13.4)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B169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30.8 (10)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B70459" w:rsidRPr="003B1699" w:rsidRDefault="00B70459" w:rsidP="00286C2C">
            <w:pP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70459" w:rsidRPr="003B1699" w:rsidRDefault="00B70459" w:rsidP="00B70459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B169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bbreviations: CI, </w:t>
      </w:r>
      <w:r w:rsidRPr="003B1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confidence interval; HR, 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hazard </w:t>
      </w:r>
      <w:r w:rsidRPr="003B169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 xml:space="preserve">ratio; NA, not applicable; RCT, randomized controlled trial; </w:t>
      </w:r>
      <w:r w:rsidRPr="003B169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U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SA, united states.</w:t>
      </w:r>
    </w:p>
    <w:p w:rsidR="00CE4FA5" w:rsidRPr="00B70459" w:rsidRDefault="00CE4FA5">
      <w:bookmarkStart w:id="0" w:name="_GoBack"/>
      <w:bookmarkEnd w:id="0"/>
    </w:p>
    <w:sectPr w:rsidR="00CE4FA5" w:rsidRPr="00B70459" w:rsidSect="00B704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AgateSans1GR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9"/>
    <w:rsid w:val="00B70459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734E-8252-4EAF-B82B-F460174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xiaodingdang</dc:creator>
  <cp:keywords/>
  <dc:description/>
  <cp:lastModifiedBy>xiaodingdang</cp:lastModifiedBy>
  <cp:revision>1</cp:revision>
  <dcterms:created xsi:type="dcterms:W3CDTF">2021-05-20T17:37:00Z</dcterms:created>
  <dcterms:modified xsi:type="dcterms:W3CDTF">2021-05-20T17:38:00Z</dcterms:modified>
</cp:coreProperties>
</file>